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FA" w:rsidRDefault="0009199D" w:rsidP="00151EC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2.2</w:t>
      </w:r>
      <w:r>
        <w:rPr>
          <w:rFonts w:ascii="Century Gothic" w:hAnsi="Century Gothic"/>
          <w:b/>
          <w:sz w:val="24"/>
          <w:szCs w:val="24"/>
        </w:rPr>
        <w:tab/>
        <w:t>Database Design</w:t>
      </w:r>
      <w:bookmarkStart w:id="0" w:name="_GoBack"/>
      <w:bookmarkEnd w:id="0"/>
    </w:p>
    <w:p w:rsidR="00345B79" w:rsidRDefault="00345B79" w:rsidP="00151ECB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373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DE663B" w:rsidTr="0033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E663B" w:rsidRDefault="00DE663B" w:rsidP="003309FA">
            <w:r>
              <w:t>P/F</w:t>
            </w:r>
          </w:p>
        </w:tc>
        <w:tc>
          <w:tcPr>
            <w:tcW w:w="3115" w:type="dxa"/>
            <w:vAlign w:val="center"/>
          </w:tcPr>
          <w:p w:rsidR="00DE663B" w:rsidRDefault="00DE663B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DE663B" w:rsidRDefault="00DE663B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DE663B" w:rsidRDefault="00DE663B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E663B" w:rsidRDefault="00DE663B" w:rsidP="003309FA">
            <w:r>
              <w:t>P</w:t>
            </w:r>
          </w:p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AdminID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UtilAccessID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AuthorityLvl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UserQues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UserAns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345B79" w:rsidRPr="00345B79" w:rsidRDefault="00345B79" w:rsidP="00151ECB">
      <w:pPr>
        <w:rPr>
          <w:rFonts w:ascii="Century Gothic" w:hAnsi="Century Gothic"/>
          <w:sz w:val="24"/>
          <w:szCs w:val="24"/>
        </w:rPr>
      </w:pPr>
    </w:p>
    <w:p w:rsidR="00345B79" w:rsidRPr="00345B79" w:rsidRDefault="003309FA" w:rsidP="00151ECB">
      <w:pPr>
        <w:rPr>
          <w:rFonts w:ascii="Century Gothic" w:hAnsi="Century Gothic"/>
          <w:sz w:val="24"/>
          <w:szCs w:val="24"/>
        </w:rPr>
      </w:pPr>
      <w:r w:rsidRPr="00345B79">
        <w:rPr>
          <w:rFonts w:ascii="Century Gothic" w:hAnsi="Century Gothic"/>
          <w:b/>
          <w:sz w:val="24"/>
          <w:szCs w:val="24"/>
        </w:rPr>
        <w:t>tbl_Admin</w:t>
      </w:r>
    </w:p>
    <w:p w:rsidR="00345B79" w:rsidRPr="00345B79" w:rsidRDefault="00345B79" w:rsidP="00151ECB">
      <w:pPr>
        <w:rPr>
          <w:rFonts w:ascii="Century Gothic" w:hAnsi="Century Gothic"/>
          <w:sz w:val="24"/>
          <w:szCs w:val="24"/>
        </w:rPr>
      </w:pPr>
    </w:p>
    <w:p w:rsidR="00345B79" w:rsidRPr="00345B79" w:rsidRDefault="00345B79" w:rsidP="00151ECB">
      <w:pPr>
        <w:rPr>
          <w:rFonts w:ascii="Century Gothic" w:hAnsi="Century Gothic"/>
          <w:sz w:val="24"/>
          <w:szCs w:val="24"/>
        </w:rPr>
      </w:pPr>
    </w:p>
    <w:p w:rsidR="00345B79" w:rsidRPr="00345B79" w:rsidRDefault="00345B79" w:rsidP="00151ECB">
      <w:pPr>
        <w:rPr>
          <w:rFonts w:ascii="Century Gothic" w:hAnsi="Century Gothic"/>
          <w:sz w:val="24"/>
          <w:szCs w:val="24"/>
        </w:rPr>
      </w:pPr>
    </w:p>
    <w:p w:rsidR="00345B79" w:rsidRPr="00345B79" w:rsidRDefault="00345B79" w:rsidP="00151ECB">
      <w:pPr>
        <w:rPr>
          <w:rFonts w:ascii="Century Gothic" w:hAnsi="Century Gothic"/>
          <w:sz w:val="24"/>
          <w:szCs w:val="24"/>
        </w:rPr>
      </w:pPr>
    </w:p>
    <w:p w:rsidR="00345B79" w:rsidRDefault="00345B79" w:rsidP="00151ECB">
      <w:pPr>
        <w:rPr>
          <w:rFonts w:ascii="Century Gothic" w:hAnsi="Century Gothic"/>
          <w:sz w:val="24"/>
          <w:szCs w:val="24"/>
        </w:rPr>
      </w:pPr>
    </w:p>
    <w:p w:rsidR="00345B79" w:rsidRPr="00345B79" w:rsidRDefault="00345B79" w:rsidP="00151ECB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783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DE663B" w:rsidTr="0033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E663B" w:rsidRDefault="00DE663B" w:rsidP="003309FA">
            <w:r>
              <w:t>P/F</w:t>
            </w:r>
          </w:p>
        </w:tc>
        <w:tc>
          <w:tcPr>
            <w:tcW w:w="3115" w:type="dxa"/>
            <w:vAlign w:val="center"/>
          </w:tcPr>
          <w:p w:rsidR="00DE663B" w:rsidRDefault="00DE663B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DE663B" w:rsidRDefault="00DE663B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DE663B" w:rsidRDefault="00DE663B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E663B" w:rsidRDefault="00DE663B" w:rsidP="003309FA">
            <w:r>
              <w:t>P</w:t>
            </w:r>
          </w:p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Area_ID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Branch_Name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Branch_ID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Area_Name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Area_Rem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DE663B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3309FA"/>
        </w:tc>
        <w:tc>
          <w:tcPr>
            <w:tcW w:w="3115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E663B" w:rsidRDefault="00DE663B" w:rsidP="00151ECB">
      <w:pPr>
        <w:rPr>
          <w:rFonts w:ascii="Century Gothic" w:hAnsi="Century Gothic"/>
          <w:sz w:val="24"/>
          <w:szCs w:val="24"/>
        </w:rPr>
      </w:pPr>
    </w:p>
    <w:p w:rsidR="00DE663B" w:rsidRPr="00DE663B" w:rsidRDefault="00DE663B" w:rsidP="00151ECB">
      <w:pPr>
        <w:rPr>
          <w:rFonts w:ascii="Century Gothic" w:hAnsi="Century Gothic"/>
          <w:sz w:val="24"/>
          <w:szCs w:val="24"/>
        </w:rPr>
      </w:pPr>
    </w:p>
    <w:p w:rsidR="00DE663B" w:rsidRPr="00DE663B" w:rsidRDefault="003309FA" w:rsidP="00151ECB">
      <w:pPr>
        <w:rPr>
          <w:rFonts w:ascii="Century Gothic" w:hAnsi="Century Gothic"/>
          <w:sz w:val="24"/>
          <w:szCs w:val="24"/>
        </w:rPr>
      </w:pPr>
      <w:r w:rsidRPr="00345B79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Area</w:t>
      </w:r>
    </w:p>
    <w:p w:rsidR="00DE663B" w:rsidRPr="00DE663B" w:rsidRDefault="00DE663B" w:rsidP="00151ECB">
      <w:pPr>
        <w:rPr>
          <w:rFonts w:ascii="Century Gothic" w:hAnsi="Century Gothic"/>
          <w:sz w:val="24"/>
          <w:szCs w:val="24"/>
        </w:rPr>
      </w:pPr>
    </w:p>
    <w:p w:rsidR="00DE663B" w:rsidRPr="00DE663B" w:rsidRDefault="00DE663B" w:rsidP="00151ECB">
      <w:pPr>
        <w:rPr>
          <w:rFonts w:ascii="Century Gothic" w:hAnsi="Century Gothic"/>
          <w:sz w:val="24"/>
          <w:szCs w:val="24"/>
        </w:rPr>
      </w:pPr>
    </w:p>
    <w:p w:rsidR="00DE663B" w:rsidRDefault="00DE663B" w:rsidP="00151ECB">
      <w:pPr>
        <w:rPr>
          <w:rFonts w:ascii="Century Gothic" w:hAnsi="Century Gothic"/>
          <w:sz w:val="24"/>
          <w:szCs w:val="24"/>
        </w:rPr>
      </w:pPr>
    </w:p>
    <w:p w:rsidR="003309FA" w:rsidRDefault="003309FA" w:rsidP="00151ECB">
      <w:pPr>
        <w:rPr>
          <w:rFonts w:ascii="Century Gothic" w:hAnsi="Century Gothic"/>
          <w:b/>
          <w:sz w:val="24"/>
          <w:szCs w:val="24"/>
        </w:rPr>
      </w:pPr>
    </w:p>
    <w:p w:rsidR="003309FA" w:rsidRDefault="003309FA" w:rsidP="00151ECB">
      <w:pPr>
        <w:rPr>
          <w:rFonts w:ascii="Century Gothic" w:hAnsi="Century Gothic"/>
          <w:b/>
          <w:sz w:val="24"/>
          <w:szCs w:val="24"/>
        </w:rPr>
      </w:pPr>
    </w:p>
    <w:p w:rsidR="003309FA" w:rsidRDefault="003309FA" w:rsidP="00151ECB">
      <w:pPr>
        <w:rPr>
          <w:rFonts w:ascii="Century Gothic" w:hAnsi="Century Gothic"/>
          <w:b/>
          <w:sz w:val="24"/>
          <w:szCs w:val="24"/>
        </w:rPr>
      </w:pPr>
    </w:p>
    <w:p w:rsidR="00DE663B" w:rsidRDefault="00DE663B" w:rsidP="00151ECB">
      <w:pPr>
        <w:rPr>
          <w:rFonts w:ascii="Century Gothic" w:hAnsi="Century Gothic"/>
          <w:b/>
          <w:sz w:val="24"/>
          <w:szCs w:val="24"/>
        </w:rPr>
      </w:pPr>
      <w:r w:rsidRPr="00345B79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Bank</w:t>
      </w:r>
    </w:p>
    <w:p w:rsidR="00DE663B" w:rsidRDefault="00DE663B" w:rsidP="00151ECB">
      <w:pPr>
        <w:rPr>
          <w:rFonts w:ascii="Century Gothic" w:hAnsi="Century Gothic"/>
          <w:sz w:val="24"/>
          <w:szCs w:val="24"/>
        </w:rPr>
      </w:pPr>
    </w:p>
    <w:p w:rsidR="00DE663B" w:rsidRPr="00DE663B" w:rsidRDefault="00DE663B" w:rsidP="00151ECB">
      <w:pPr>
        <w:rPr>
          <w:rFonts w:ascii="Century Gothic" w:hAnsi="Century Gothic"/>
          <w:sz w:val="24"/>
          <w:szCs w:val="24"/>
        </w:rPr>
      </w:pPr>
    </w:p>
    <w:p w:rsidR="00DE663B" w:rsidRPr="00DE663B" w:rsidRDefault="00DE663B" w:rsidP="00151ECB">
      <w:pPr>
        <w:rPr>
          <w:rFonts w:ascii="Century Gothic" w:hAnsi="Century Gothic"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1135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3309FA" w:rsidTr="0033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309FA" w:rsidRDefault="003309FA" w:rsidP="003309FA">
            <w:r>
              <w:t>P/F</w:t>
            </w:r>
          </w:p>
        </w:tc>
        <w:tc>
          <w:tcPr>
            <w:tcW w:w="3115" w:type="dxa"/>
            <w:vAlign w:val="center"/>
          </w:tcPr>
          <w:p w:rsidR="003309FA" w:rsidRDefault="003309FA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3309FA" w:rsidRDefault="003309FA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3309FA" w:rsidRDefault="003309FA" w:rsidP="003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3309FA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309FA" w:rsidRDefault="003309FA" w:rsidP="003309FA">
            <w:r>
              <w:t>P</w:t>
            </w:r>
          </w:p>
        </w:tc>
        <w:tc>
          <w:tcPr>
            <w:tcW w:w="3115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Bank_ID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9FA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309FA" w:rsidRDefault="003309FA" w:rsidP="003309FA"/>
        </w:tc>
        <w:tc>
          <w:tcPr>
            <w:tcW w:w="3115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Bank_Name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309FA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309FA" w:rsidRDefault="003309FA" w:rsidP="003309FA"/>
        </w:tc>
        <w:tc>
          <w:tcPr>
            <w:tcW w:w="3115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Bank_Desc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3309FA" w:rsidTr="0033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309FA" w:rsidRDefault="003309FA" w:rsidP="003309FA"/>
        </w:tc>
        <w:tc>
          <w:tcPr>
            <w:tcW w:w="3115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309FA" w:rsidRDefault="003309FA" w:rsidP="003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E663B" w:rsidRDefault="00DE663B" w:rsidP="00151ECB">
      <w:pPr>
        <w:rPr>
          <w:rFonts w:ascii="Century Gothic" w:hAnsi="Century Gothic"/>
          <w:b/>
          <w:sz w:val="24"/>
          <w:szCs w:val="24"/>
        </w:rPr>
      </w:pPr>
    </w:p>
    <w:p w:rsidR="00DE663B" w:rsidRDefault="00DE663B" w:rsidP="00151ECB">
      <w:pPr>
        <w:rPr>
          <w:rFonts w:ascii="Century Gothic" w:hAnsi="Century Gothic"/>
          <w:b/>
          <w:sz w:val="24"/>
          <w:szCs w:val="24"/>
        </w:rPr>
      </w:pPr>
    </w:p>
    <w:p w:rsidR="00DE663B" w:rsidRDefault="00DE663B" w:rsidP="00151ECB">
      <w:pPr>
        <w:rPr>
          <w:rFonts w:ascii="Century Gothic" w:hAnsi="Century Gothic"/>
          <w:b/>
          <w:sz w:val="24"/>
          <w:szCs w:val="24"/>
        </w:rPr>
      </w:pPr>
    </w:p>
    <w:p w:rsidR="00DE663B" w:rsidRDefault="00DE663B" w:rsidP="00151ECB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DE663B" w:rsidTr="00DE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E663B" w:rsidRDefault="00DE663B" w:rsidP="00151ECB">
            <w:r>
              <w:lastRenderedPageBreak/>
              <w:t>P/F</w:t>
            </w:r>
          </w:p>
        </w:tc>
        <w:tc>
          <w:tcPr>
            <w:tcW w:w="3115" w:type="dxa"/>
            <w:vAlign w:val="center"/>
          </w:tcPr>
          <w:p w:rsidR="00DE663B" w:rsidRDefault="00DE663B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DE663B" w:rsidRDefault="00DE663B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DE663B" w:rsidRDefault="00DE663B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DE663B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E663B" w:rsidRDefault="00DE663B" w:rsidP="00151ECB">
            <w:r>
              <w:t>P</w:t>
            </w:r>
          </w:p>
        </w:tc>
        <w:tc>
          <w:tcPr>
            <w:tcW w:w="3115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Branch_ID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3B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151ECB"/>
        </w:tc>
        <w:tc>
          <w:tcPr>
            <w:tcW w:w="3115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Branch_Name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E663B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151ECB"/>
        </w:tc>
        <w:tc>
          <w:tcPr>
            <w:tcW w:w="3115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IsActive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3B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151ECB"/>
        </w:tc>
        <w:tc>
          <w:tcPr>
            <w:tcW w:w="3115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BranchNo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E663B" w:rsidRDefault="00DE663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3B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151ECB"/>
        </w:tc>
        <w:tc>
          <w:tcPr>
            <w:tcW w:w="3115" w:type="dxa"/>
          </w:tcPr>
          <w:p w:rsidR="00DE663B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Branch_Addr</w:t>
            </w:r>
          </w:p>
        </w:tc>
        <w:tc>
          <w:tcPr>
            <w:tcW w:w="1870" w:type="dxa"/>
          </w:tcPr>
          <w:p w:rsidR="00DE663B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DE663B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E663B" w:rsidRDefault="00DE663B" w:rsidP="00151ECB"/>
        </w:tc>
        <w:tc>
          <w:tcPr>
            <w:tcW w:w="3115" w:type="dxa"/>
          </w:tcPr>
          <w:p w:rsidR="00DE663B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Branch_Rem</w:t>
            </w:r>
          </w:p>
        </w:tc>
        <w:tc>
          <w:tcPr>
            <w:tcW w:w="1870" w:type="dxa"/>
          </w:tcPr>
          <w:p w:rsidR="00DE663B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E663B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B3B34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BranchContactNo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B3B34" w:rsidTr="00DE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E663B" w:rsidRDefault="00DE663B" w:rsidP="00151ECB">
      <w:pPr>
        <w:rPr>
          <w:rFonts w:ascii="Century Gothic" w:hAnsi="Century Gothic"/>
          <w:b/>
          <w:sz w:val="24"/>
          <w:szCs w:val="24"/>
        </w:rPr>
      </w:pPr>
      <w:r w:rsidRPr="00345B79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Branch</w:t>
      </w:r>
    </w:p>
    <w:p w:rsid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Default="00CB3B34" w:rsidP="00151ECB">
      <w:pPr>
        <w:rPr>
          <w:rFonts w:ascii="Century Gothic" w:hAnsi="Century Gothic"/>
          <w:b/>
          <w:sz w:val="24"/>
          <w:szCs w:val="24"/>
        </w:rPr>
      </w:pPr>
      <w:r w:rsidRPr="00345B79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BranchAreaFC</w:t>
      </w:r>
    </w:p>
    <w:tbl>
      <w:tblPr>
        <w:tblStyle w:val="GridTable1Light"/>
        <w:tblpPr w:leftFromText="180" w:rightFromText="180" w:vertAnchor="page" w:horzAnchor="margin" w:tblpY="585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B3B34" w:rsidTr="00CB3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B3B34" w:rsidRDefault="00CB3B34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CB3B34" w:rsidRDefault="00CB3B3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B3B34" w:rsidRDefault="00CB3B3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B3B34" w:rsidRDefault="00CB3B3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B3B34" w:rsidRDefault="00CB3B34" w:rsidP="00151ECB">
            <w:r>
              <w:t>P</w:t>
            </w:r>
          </w:p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BranchAreaFCID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FC_No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FirstName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MiddleName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LastName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Branch_Name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Branch_ID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Area_Name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P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Area_ID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P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IsDeleted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B3B34" w:rsidTr="00CB3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B3B34" w:rsidRDefault="00CB3B34" w:rsidP="00151ECB"/>
        </w:tc>
        <w:tc>
          <w:tcPr>
            <w:tcW w:w="3115" w:type="dxa"/>
          </w:tcPr>
          <w:p w:rsidR="00CB3B34" w:rsidRP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FCName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B3B34" w:rsidRDefault="00CB3B3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P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Default="00CB3B34" w:rsidP="00151ECB">
      <w:pPr>
        <w:rPr>
          <w:rFonts w:ascii="Century Gothic" w:hAnsi="Century Gothic"/>
          <w:sz w:val="24"/>
          <w:szCs w:val="24"/>
        </w:rPr>
      </w:pPr>
    </w:p>
    <w:p w:rsidR="00CB3B34" w:rsidRDefault="00CB3B34" w:rsidP="00151ECB">
      <w:pPr>
        <w:rPr>
          <w:rFonts w:ascii="Century Gothic" w:hAnsi="Century Gothic"/>
          <w:b/>
          <w:sz w:val="24"/>
          <w:szCs w:val="24"/>
        </w:rPr>
      </w:pPr>
      <w:r w:rsidRPr="00345B79">
        <w:rPr>
          <w:rFonts w:ascii="Century Gothic" w:hAnsi="Century Gothic"/>
          <w:b/>
          <w:sz w:val="24"/>
          <w:szCs w:val="24"/>
        </w:rPr>
        <w:t>tbl_</w:t>
      </w:r>
      <w:r w:rsidR="00C30B54">
        <w:rPr>
          <w:rFonts w:ascii="Century Gothic" w:hAnsi="Century Gothic"/>
          <w:b/>
          <w:sz w:val="24"/>
          <w:szCs w:val="24"/>
        </w:rPr>
        <w:t>BranchLoanOffered</w:t>
      </w:r>
    </w:p>
    <w:tbl>
      <w:tblPr>
        <w:tblStyle w:val="GridTable1Light"/>
        <w:tblpPr w:leftFromText="180" w:rightFromText="180" w:vertAnchor="page" w:horzAnchor="margin" w:tblpY="1074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30B54" w:rsidTr="00C30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0B54" w:rsidRDefault="00C30B54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C30B54" w:rsidRDefault="00C30B5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30B54" w:rsidRDefault="00C30B5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30B54" w:rsidRDefault="00C30B5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0B54" w:rsidRDefault="00C30B54" w:rsidP="00151ECB">
            <w:r>
              <w:t>P</w:t>
            </w:r>
          </w:p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BrLoanOffered_ID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Branch_Name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BranchNo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LoanType_ID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LoanType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B34">
              <w:t>IsDeleted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B3B34" w:rsidRDefault="00CB3B34" w:rsidP="00151ECB">
      <w:pPr>
        <w:rPr>
          <w:rFonts w:ascii="Century Gothic" w:hAnsi="Century Gothic"/>
          <w:b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P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P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156618" w:rsidRDefault="00156618" w:rsidP="00151ECB">
      <w:pPr>
        <w:rPr>
          <w:rFonts w:ascii="Century Gothic" w:hAnsi="Century Gothic"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tbl_Business</w:t>
      </w:r>
    </w:p>
    <w:tbl>
      <w:tblPr>
        <w:tblStyle w:val="GridTable1Light"/>
        <w:tblpPr w:leftFromText="180" w:rightFromText="180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30B54" w:rsidTr="00C30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0B54" w:rsidRDefault="00C30B54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C30B54" w:rsidRDefault="00C30B5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30B54" w:rsidRDefault="00C30B5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30B54" w:rsidRDefault="00C30B5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0B54" w:rsidRDefault="00C30B54" w:rsidP="00151ECB">
            <w:r>
              <w:t>P</w:t>
            </w:r>
          </w:p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B54">
              <w:t>BS_ID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B54">
              <w:t>BS_Name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B54">
              <w:t>BS_Desc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C30B54" w:rsidTr="00C3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0B54" w:rsidRDefault="00C30B54" w:rsidP="00151ECB"/>
        </w:tc>
        <w:tc>
          <w:tcPr>
            <w:tcW w:w="3115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B54">
              <w:t>IsDeleted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0B54" w:rsidRDefault="00C30B5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P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P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P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tbl_</w:t>
      </w:r>
      <w:r w:rsidR="00C36958">
        <w:rPr>
          <w:rFonts w:ascii="Century Gothic" w:hAnsi="Century Gothic"/>
          <w:b/>
          <w:sz w:val="24"/>
          <w:szCs w:val="24"/>
        </w:rPr>
        <w:t>Charges</w:t>
      </w:r>
    </w:p>
    <w:tbl>
      <w:tblPr>
        <w:tblStyle w:val="GridTable1Light"/>
        <w:tblpPr w:leftFromText="180" w:rightFromText="180" w:vertAnchor="page" w:horzAnchor="margin" w:tblpY="490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36958" w:rsidTr="00C36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6958" w:rsidRDefault="00C36958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C36958" w:rsidRDefault="00C36958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36958" w:rsidRDefault="00C36958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36958" w:rsidRDefault="00C36958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6958" w:rsidRDefault="00C36958" w:rsidP="00151ECB">
            <w:r>
              <w:t>P</w:t>
            </w:r>
          </w:p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Charge_ID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LoanType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LoanType_ID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Charge_Name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P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Charge_Desc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P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Charge_Amt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P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IsDeleted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tbl_Collateral</w:t>
      </w:r>
    </w:p>
    <w:tbl>
      <w:tblPr>
        <w:tblStyle w:val="GridTable1Light"/>
        <w:tblpPr w:leftFromText="180" w:rightFromText="180" w:vertAnchor="page" w:horzAnchor="margin" w:tblpY="874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36958" w:rsidTr="00C36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6958" w:rsidRDefault="00C36958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C36958" w:rsidRDefault="00C36958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36958" w:rsidRDefault="00C36958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36958" w:rsidRDefault="00C36958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36958" w:rsidRDefault="00C36958" w:rsidP="00151ECB">
            <w:r>
              <w:t>P</w:t>
            </w:r>
          </w:p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Coll_ID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Coll_UnitType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Coll_Desc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C36958" w:rsidTr="00C36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36958" w:rsidRDefault="00C36958" w:rsidP="00151ECB"/>
        </w:tc>
        <w:tc>
          <w:tcPr>
            <w:tcW w:w="3115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IsDeleted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36958" w:rsidRDefault="00C3695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Default="00C36958" w:rsidP="00151ECB">
      <w:pPr>
        <w:rPr>
          <w:rFonts w:ascii="Century Gothic" w:hAnsi="Century Gothic"/>
          <w:sz w:val="24"/>
          <w:szCs w:val="24"/>
        </w:rPr>
      </w:pPr>
    </w:p>
    <w:p w:rsidR="00C36958" w:rsidRPr="00C36958" w:rsidRDefault="00C36958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Commission</w:t>
      </w:r>
    </w:p>
    <w:tbl>
      <w:tblPr>
        <w:tblStyle w:val="GridTable1Light"/>
        <w:tblpPr w:leftFromText="180" w:rightFromText="180" w:vertAnchor="page" w:horzAnchor="margin" w:tblpY="1170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E91480" w:rsidTr="00E9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E91480" w:rsidRDefault="00E91480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E91480" w:rsidRDefault="00E91480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E91480" w:rsidRDefault="00E91480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E91480" w:rsidRDefault="00E91480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E91480" w:rsidRDefault="00E91480" w:rsidP="00151ECB">
            <w:r>
              <w:t>P</w:t>
            </w:r>
          </w:p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Comm_ID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91480" w:rsidRDefault="00E91480" w:rsidP="00151ECB"/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CommBrack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91480" w:rsidRDefault="00E91480" w:rsidP="00151ECB"/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CommAmt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91480" w:rsidRDefault="00E91480" w:rsidP="00151ECB"/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IsDeleted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P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P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C30B54" w:rsidRDefault="00C30B54" w:rsidP="00151ECB">
      <w:pPr>
        <w:rPr>
          <w:rFonts w:ascii="Century Gothic" w:hAnsi="Century Gothic"/>
          <w:sz w:val="24"/>
          <w:szCs w:val="24"/>
        </w:rPr>
      </w:pPr>
    </w:p>
    <w:p w:rsid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Pr="00C36958" w:rsidRDefault="00E91480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Disbursement</w:t>
      </w:r>
    </w:p>
    <w:tbl>
      <w:tblPr>
        <w:tblStyle w:val="GridTable1Light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E91480" w:rsidTr="00E9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E91480" w:rsidRDefault="00E91480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E91480" w:rsidRDefault="00E91480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E91480" w:rsidRDefault="00E91480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E91480" w:rsidRDefault="00E91480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E91480" w:rsidRDefault="00E91480" w:rsidP="00151ECB">
            <w:r>
              <w:t>P</w:t>
            </w:r>
          </w:p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Disb_ID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91480" w:rsidRDefault="00E91480" w:rsidP="00151ECB"/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Disb_Name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91480" w:rsidRDefault="00E91480" w:rsidP="00151ECB"/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Disb_Desc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E91480" w:rsidTr="00E9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91480" w:rsidRDefault="00E91480" w:rsidP="00151ECB"/>
        </w:tc>
        <w:tc>
          <w:tcPr>
            <w:tcW w:w="3115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958">
              <w:t>IsDeleted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91480" w:rsidRDefault="00E91480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P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P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Default="00E91480" w:rsidP="00151ECB">
      <w:pPr>
        <w:rPr>
          <w:rFonts w:ascii="Century Gothic" w:hAnsi="Century Gothic"/>
          <w:sz w:val="24"/>
          <w:szCs w:val="24"/>
        </w:rPr>
      </w:pPr>
    </w:p>
    <w:p w:rsidR="00E91480" w:rsidRPr="00C36958" w:rsidRDefault="00E91480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FC</w:t>
      </w:r>
    </w:p>
    <w:tbl>
      <w:tblPr>
        <w:tblStyle w:val="GridTable1Light"/>
        <w:tblpPr w:leftFromText="180" w:rightFromText="180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9F0184" w:rsidTr="009F0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9F0184" w:rsidRDefault="009F0184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9F0184" w:rsidRDefault="009F018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9F0184" w:rsidRDefault="009F018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9F0184" w:rsidRDefault="009F018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9F0184" w:rsidRDefault="009F0184" w:rsidP="00151ECB">
            <w:r>
              <w:t>P</w:t>
            </w:r>
          </w:p>
        </w:tc>
        <w:tc>
          <w:tcPr>
            <w:tcW w:w="3115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FC_ID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FC_No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Branch_Name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Default="009F0184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Firstname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C36958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Middlename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C36958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Lastname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C36958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FC_Addr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C36958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ContactNo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C36958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Birthday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C36958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Age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FCType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FCType_ID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Username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Password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SecQuest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SecAns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IsDeleted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F0184" w:rsidTr="009F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F0184" w:rsidRDefault="009F0184" w:rsidP="00151ECB"/>
        </w:tc>
        <w:tc>
          <w:tcPr>
            <w:tcW w:w="3115" w:type="dxa"/>
          </w:tcPr>
          <w:p w:rsidR="009F0184" w:rsidRPr="00E91480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FCName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F0184" w:rsidRDefault="009F018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P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Default="009F0184" w:rsidP="00151ECB">
      <w:pPr>
        <w:rPr>
          <w:rFonts w:ascii="Century Gothic" w:hAnsi="Century Gothic"/>
          <w:sz w:val="24"/>
          <w:szCs w:val="24"/>
        </w:rPr>
      </w:pPr>
    </w:p>
    <w:p w:rsidR="009F0184" w:rsidRDefault="009F0184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FCCollection</w:t>
      </w:r>
    </w:p>
    <w:tbl>
      <w:tblPr>
        <w:tblStyle w:val="GridTable1Light"/>
        <w:tblpPr w:leftFromText="180" w:rightFromText="180" w:vertAnchor="page" w:horzAnchor="margin" w:tblpY="1114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02661F" w:rsidTr="0002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</w:t>
            </w:r>
          </w:p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184">
              <w:t>FCCollID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FC_No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184">
              <w:t>TargetAmountToday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184">
              <w:t>DateRemitted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(11)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184">
              <w:t>AmountRemitted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184">
              <w:t>Balance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184">
              <w:t>FCName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184">
              <w:t>Status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9F0184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Branch_Name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9F0184" w:rsidRDefault="009F0184" w:rsidP="00151ECB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br w:type="page"/>
      </w:r>
    </w:p>
    <w:p w:rsidR="0002661F" w:rsidRDefault="0002661F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FCCommission</w:t>
      </w:r>
    </w:p>
    <w:tbl>
      <w:tblPr>
        <w:tblStyle w:val="GridTable1Light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02661F" w:rsidTr="0002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</w:t>
            </w:r>
          </w:p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FCCommID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FC_No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FCName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TargetAmount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TotalCollection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CommissionBracket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TotalAmount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IsDeleted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9F0184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Branch_Name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9F0184" w:rsidRDefault="009F0184" w:rsidP="00151ECB">
      <w:pPr>
        <w:rPr>
          <w:rFonts w:ascii="Century Gothic" w:hAnsi="Century Gothic"/>
          <w:b/>
          <w:sz w:val="24"/>
          <w:szCs w:val="24"/>
        </w:rPr>
      </w:pPr>
    </w:p>
    <w:p w:rsidR="009F0184" w:rsidRPr="00C36958" w:rsidRDefault="009F0184" w:rsidP="00151ECB">
      <w:pPr>
        <w:rPr>
          <w:rFonts w:ascii="Century Gothic" w:hAnsi="Century Gothic"/>
          <w:b/>
          <w:sz w:val="24"/>
          <w:szCs w:val="24"/>
        </w:rPr>
      </w:pPr>
    </w:p>
    <w:p w:rsid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Default="0002661F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FCCommissionRelease</w:t>
      </w:r>
    </w:p>
    <w:tbl>
      <w:tblPr>
        <w:tblStyle w:val="GridTable1Light"/>
        <w:tblpPr w:leftFromText="180" w:rightFromText="180" w:vertAnchor="page" w:horzAnchor="margin" w:tblpY="624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02661F" w:rsidTr="0002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</w:t>
            </w:r>
          </w:p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CommRelID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480">
              <w:t>FC_No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FCName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02661F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TargetAmount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TotalCollection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TotalBalance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CommissionPercentage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TotalCommissionAmt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9F0184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61F">
              <w:t>DateReleased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ReleasedBy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Branch_Name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P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Default="0002661F" w:rsidP="00151ECB">
      <w:pPr>
        <w:rPr>
          <w:rFonts w:ascii="Century Gothic" w:hAnsi="Century Gothic"/>
          <w:sz w:val="24"/>
          <w:szCs w:val="24"/>
        </w:rPr>
      </w:pPr>
    </w:p>
    <w:p w:rsidR="0002661F" w:rsidRDefault="0002661F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FCType</w:t>
      </w:r>
    </w:p>
    <w:tbl>
      <w:tblPr>
        <w:tblStyle w:val="GridTable1Light"/>
        <w:tblpPr w:leftFromText="180" w:rightFromText="180" w:vertAnchor="page" w:horzAnchor="margin" w:tblpY="1167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02661F" w:rsidTr="0002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02661F" w:rsidRDefault="0002661F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02661F" w:rsidRDefault="0002661F" w:rsidP="00151ECB">
            <w:r>
              <w:t>P</w:t>
            </w:r>
          </w:p>
        </w:tc>
        <w:tc>
          <w:tcPr>
            <w:tcW w:w="3115" w:type="dxa"/>
          </w:tcPr>
          <w:p w:rsidR="0002661F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FCType_ID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FCType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FCType_Desc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Default="00533111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WithCommission</w:t>
            </w:r>
          </w:p>
        </w:tc>
        <w:tc>
          <w:tcPr>
            <w:tcW w:w="1870" w:type="dxa"/>
          </w:tcPr>
          <w:p w:rsidR="0002661F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02661F" w:rsidRDefault="0002661F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61F" w:rsidTr="0002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2661F" w:rsidRDefault="0002661F" w:rsidP="00151ECB"/>
        </w:tc>
        <w:tc>
          <w:tcPr>
            <w:tcW w:w="3115" w:type="dxa"/>
          </w:tcPr>
          <w:p w:rsidR="0002661F" w:rsidRPr="00C36958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IsDeleted</w:t>
            </w:r>
          </w:p>
        </w:tc>
        <w:tc>
          <w:tcPr>
            <w:tcW w:w="1870" w:type="dxa"/>
          </w:tcPr>
          <w:p w:rsidR="0002661F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02661F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02661F" w:rsidRDefault="0002661F" w:rsidP="00151ECB">
      <w:pPr>
        <w:rPr>
          <w:rFonts w:ascii="Century Gothic" w:hAnsi="Century Gothic"/>
          <w:b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E91480" w:rsidRDefault="00E91480" w:rsidP="00151ECB">
      <w:pPr>
        <w:tabs>
          <w:tab w:val="left" w:pos="2430"/>
        </w:tabs>
        <w:rPr>
          <w:rFonts w:ascii="Century Gothic" w:hAnsi="Century Gothic"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533111" w:rsidTr="0053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3111" w:rsidRDefault="00533111" w:rsidP="00151ECB">
            <w:r>
              <w:lastRenderedPageBreak/>
              <w:t>P/F</w:t>
            </w:r>
          </w:p>
        </w:tc>
        <w:tc>
          <w:tcPr>
            <w:tcW w:w="3115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3111" w:rsidRDefault="00533111" w:rsidP="00151ECB">
            <w:r>
              <w:t>P</w:t>
            </w:r>
          </w:p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Grace_ID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CollGracePeriod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CollTerms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LoanType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Pr="00C36958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LoanType_ID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P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LoanGracePeriod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P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LoanTerms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533111" w:rsidRDefault="00533111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Grace</w:t>
      </w:r>
    </w:p>
    <w:p w:rsidR="00533111" w:rsidRDefault="00533111" w:rsidP="00151ECB">
      <w:pPr>
        <w:tabs>
          <w:tab w:val="left" w:pos="2430"/>
        </w:tabs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History</w:t>
      </w:r>
    </w:p>
    <w:tbl>
      <w:tblPr>
        <w:tblStyle w:val="GridTable1Light"/>
        <w:tblpPr w:leftFromText="180" w:rightFromText="180" w:vertAnchor="page" w:horzAnchor="margin" w:tblpY="577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533111" w:rsidTr="0053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3111" w:rsidRDefault="00533111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3111" w:rsidRDefault="00533111" w:rsidP="00151ECB">
            <w:r>
              <w:t>P</w:t>
            </w:r>
          </w:p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HistID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HistDesc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DateModified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TimeModified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Pr="00C36958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Branch_Name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33111" w:rsidTr="00533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P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Status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b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IDType</w:t>
      </w:r>
    </w:p>
    <w:tbl>
      <w:tblPr>
        <w:tblStyle w:val="GridTable1Light"/>
        <w:tblpPr w:leftFromText="180" w:rightFromText="180" w:vertAnchor="page" w:horzAnchor="margin" w:tblpY="964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533111" w:rsidTr="0053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3111" w:rsidRDefault="00533111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533111" w:rsidRDefault="00533111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533111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3111" w:rsidRDefault="00533111" w:rsidP="00151ECB">
            <w:r>
              <w:t>P</w:t>
            </w:r>
          </w:p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IDType_ID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111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ID_Type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33111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ID_Desc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533111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3111" w:rsidRDefault="00533111" w:rsidP="00151ECB"/>
        </w:tc>
        <w:tc>
          <w:tcPr>
            <w:tcW w:w="3115" w:type="dxa"/>
          </w:tcPr>
          <w:p w:rsidR="00533111" w:rsidRDefault="00533111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111">
              <w:t>IsDeleted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3111" w:rsidRDefault="00533111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P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LoanType</w:t>
      </w:r>
    </w:p>
    <w:tbl>
      <w:tblPr>
        <w:tblStyle w:val="GridTable1Light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53678E" w:rsidTr="0053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678E" w:rsidRDefault="0053678E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53678E" w:rsidRDefault="0053678E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53678E" w:rsidRDefault="0053678E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53678E" w:rsidRDefault="0053678E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3678E" w:rsidRDefault="0053678E" w:rsidP="00151ECB">
            <w:r>
              <w:t>P</w:t>
            </w:r>
          </w:p>
        </w:tc>
        <w:tc>
          <w:tcPr>
            <w:tcW w:w="3115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LoanType_ID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LoanType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LoanNo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Default="0053678E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LoanDesc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C36958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IsActive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3111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InterestRate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3111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CreditLimit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3111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NewMinAmt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3111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NewMamAmt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3111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OldMinAmt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3111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OldMaxAmt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3111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Collateralized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PayTermDays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PayTermWeeks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PayTermMonths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PayTermYears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PayBasisDaily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PayBasisWeekly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53678E">
              <w:t>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PayBasisMonthly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53678E">
              <w:t>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PayBasisYearly</w:t>
            </w:r>
          </w:p>
        </w:tc>
        <w:tc>
          <w:tcPr>
            <w:tcW w:w="1870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bit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78E" w:rsidTr="0053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3678E" w:rsidRDefault="0053678E" w:rsidP="00151ECB"/>
        </w:tc>
        <w:tc>
          <w:tcPr>
            <w:tcW w:w="3115" w:type="dxa"/>
          </w:tcPr>
          <w:p w:rsidR="0053678E" w:rsidRP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78E">
              <w:t>IsDeleted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3678E" w:rsidRDefault="0053678E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53678E" w:rsidRDefault="0053678E" w:rsidP="00151ECB">
      <w:pPr>
        <w:rPr>
          <w:rFonts w:ascii="Century Gothic" w:hAnsi="Century Gothic"/>
          <w:b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P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sz w:val="24"/>
          <w:szCs w:val="24"/>
        </w:rPr>
      </w:pPr>
    </w:p>
    <w:p w:rsidR="0053678E" w:rsidRDefault="0053678E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Message</w:t>
      </w:r>
    </w:p>
    <w:tbl>
      <w:tblPr>
        <w:tblStyle w:val="GridTable1Light"/>
        <w:tblpPr w:leftFromText="180" w:rightFromText="180" w:vertAnchor="page" w:horzAnchor="margin" w:tblpY="970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6259B4" w:rsidTr="00625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6259B4" w:rsidRDefault="006259B4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6259B4" w:rsidRDefault="006259B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6259B4" w:rsidRDefault="006259B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6259B4" w:rsidRDefault="006259B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6259B4" w:rsidRDefault="006259B4" w:rsidP="00151ECB">
            <w:r>
              <w:t>P</w:t>
            </w:r>
          </w:p>
        </w:tc>
        <w:tc>
          <w:tcPr>
            <w:tcW w:w="3115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MsgID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UserID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ReplyTo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Default="006259B4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ReplyFrom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Pr="00C36958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ComposeMessage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Pr="00533111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Status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6259B4" w:rsidRDefault="006259B4" w:rsidP="00151ECB">
      <w:pPr>
        <w:rPr>
          <w:rFonts w:ascii="Century Gothic" w:hAnsi="Century Gothic"/>
          <w:sz w:val="24"/>
          <w:szCs w:val="24"/>
        </w:rPr>
      </w:pPr>
    </w:p>
    <w:p w:rsidR="006259B4" w:rsidRPr="006259B4" w:rsidRDefault="006259B4" w:rsidP="00151ECB">
      <w:pPr>
        <w:rPr>
          <w:rFonts w:ascii="Century Gothic" w:hAnsi="Century Gothic"/>
          <w:sz w:val="24"/>
          <w:szCs w:val="24"/>
        </w:rPr>
      </w:pPr>
    </w:p>
    <w:p w:rsidR="006259B4" w:rsidRPr="006259B4" w:rsidRDefault="006259B4" w:rsidP="00151ECB">
      <w:pPr>
        <w:rPr>
          <w:rFonts w:ascii="Century Gothic" w:hAnsi="Century Gothic"/>
          <w:sz w:val="24"/>
          <w:szCs w:val="24"/>
        </w:rPr>
      </w:pPr>
    </w:p>
    <w:p w:rsidR="006259B4" w:rsidRPr="006259B4" w:rsidRDefault="006259B4" w:rsidP="00151ECB">
      <w:pPr>
        <w:rPr>
          <w:rFonts w:ascii="Century Gothic" w:hAnsi="Century Gothic"/>
          <w:sz w:val="24"/>
          <w:szCs w:val="24"/>
        </w:rPr>
      </w:pPr>
    </w:p>
    <w:p w:rsidR="006259B4" w:rsidRPr="006259B4" w:rsidRDefault="006259B4" w:rsidP="00151ECB">
      <w:pPr>
        <w:rPr>
          <w:rFonts w:ascii="Century Gothic" w:hAnsi="Century Gothic"/>
          <w:sz w:val="24"/>
          <w:szCs w:val="24"/>
        </w:rPr>
      </w:pPr>
    </w:p>
    <w:p w:rsidR="006259B4" w:rsidRDefault="006259B4" w:rsidP="00151ECB">
      <w:pPr>
        <w:rPr>
          <w:rFonts w:ascii="Century Gothic" w:hAnsi="Century Gothic"/>
          <w:sz w:val="24"/>
          <w:szCs w:val="24"/>
        </w:rPr>
      </w:pPr>
    </w:p>
    <w:p w:rsidR="006259B4" w:rsidRDefault="006259B4" w:rsidP="00151ECB">
      <w:pPr>
        <w:tabs>
          <w:tab w:val="left" w:pos="3390"/>
        </w:tabs>
        <w:rPr>
          <w:rFonts w:ascii="Century Gothic" w:hAnsi="Century Gothic"/>
          <w:sz w:val="24"/>
          <w:szCs w:val="24"/>
        </w:rPr>
      </w:pPr>
    </w:p>
    <w:p w:rsidR="006259B4" w:rsidRDefault="006259B4" w:rsidP="00151EC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6259B4" w:rsidRDefault="006259B4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Mode</w:t>
      </w:r>
    </w:p>
    <w:tbl>
      <w:tblPr>
        <w:tblStyle w:val="GridTable1Light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6259B4" w:rsidTr="00625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6259B4" w:rsidRDefault="006259B4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6259B4" w:rsidRDefault="006259B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6259B4" w:rsidRDefault="006259B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6259B4" w:rsidRDefault="006259B4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6259B4" w:rsidRDefault="006259B4" w:rsidP="00151ECB">
            <w:r>
              <w:t>P</w:t>
            </w:r>
          </w:p>
        </w:tc>
        <w:tc>
          <w:tcPr>
            <w:tcW w:w="3115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Mode_ID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ModePayment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Mode_Desc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6259B4" w:rsidTr="0062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6259B4" w:rsidRDefault="006259B4" w:rsidP="00151ECB"/>
        </w:tc>
        <w:tc>
          <w:tcPr>
            <w:tcW w:w="3115" w:type="dxa"/>
          </w:tcPr>
          <w:p w:rsidR="006259B4" w:rsidRDefault="006259B4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B4">
              <w:t>IsDeleted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6259B4" w:rsidRDefault="006259B4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26BFD" w:rsidRDefault="00D26BFD" w:rsidP="00151ECB">
      <w:pPr>
        <w:tabs>
          <w:tab w:val="left" w:pos="3390"/>
        </w:tabs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Penalty</w:t>
      </w:r>
    </w:p>
    <w:tbl>
      <w:tblPr>
        <w:tblStyle w:val="GridTable1Light"/>
        <w:tblpPr w:leftFromText="180" w:rightFromText="180" w:vertAnchor="page" w:horzAnchor="margin" w:tblpY="478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D26BFD" w:rsidTr="00D2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26BFD" w:rsidRDefault="00D26BFD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26BFD" w:rsidRDefault="00D26BFD" w:rsidP="00151ECB">
            <w:r>
              <w:t>P</w:t>
            </w:r>
          </w:p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Pen_ID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LoanType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LoanType_ID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Pen_Amt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P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Quota</w:t>
      </w:r>
    </w:p>
    <w:tbl>
      <w:tblPr>
        <w:tblStyle w:val="GridTable1Light"/>
        <w:tblpPr w:leftFromText="180" w:rightFromText="180" w:vertAnchor="page" w:horzAnchor="margin" w:tblpY="765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D26BFD" w:rsidTr="00D2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26BFD" w:rsidRDefault="00D26BFD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26BFD" w:rsidRDefault="00D26BFD" w:rsidP="00151ECB">
            <w:r>
              <w:t>P</w:t>
            </w:r>
          </w:p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Quota_ID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FCType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FCType_ID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Quota_Amt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P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Quota_Remark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P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IsDeleted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ReqLoan</w:t>
      </w:r>
    </w:p>
    <w:tbl>
      <w:tblPr>
        <w:tblStyle w:val="GridTable1Light"/>
        <w:tblpPr w:leftFromText="180" w:rightFromText="180" w:vertAnchor="page" w:horzAnchor="margin" w:tblpY="1108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D26BFD" w:rsidTr="00D2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26BFD" w:rsidRDefault="00D26BFD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D26BFD" w:rsidRDefault="00D26BF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D26BFD" w:rsidRDefault="00D26BFD" w:rsidP="00151ECB">
            <w:r>
              <w:t>P</w:t>
            </w:r>
          </w:p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ReqLoan_ID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LoanType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LoanNo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Req_Name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P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Req_ID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BFD" w:rsidTr="00D2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D26BFD" w:rsidRDefault="00D26BFD" w:rsidP="00151ECB"/>
        </w:tc>
        <w:tc>
          <w:tcPr>
            <w:tcW w:w="3115" w:type="dxa"/>
          </w:tcPr>
          <w:p w:rsidR="00D26BFD" w:rsidRPr="00D26BFD" w:rsidRDefault="00D26BF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IsDeleted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D26BFD" w:rsidRDefault="00D26BF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P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rPr>
          <w:rFonts w:ascii="Century Gothic" w:hAnsi="Century Gothic"/>
          <w:sz w:val="24"/>
          <w:szCs w:val="24"/>
        </w:rPr>
      </w:pPr>
    </w:p>
    <w:p w:rsidR="00533111" w:rsidRDefault="00533111" w:rsidP="00151ECB">
      <w:pPr>
        <w:tabs>
          <w:tab w:val="left" w:pos="3900"/>
        </w:tabs>
        <w:rPr>
          <w:rFonts w:ascii="Century Gothic" w:hAnsi="Century Gothic"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8F6DAD" w:rsidTr="008F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lastRenderedPageBreak/>
              <w:t>P/F</w:t>
            </w:r>
          </w:p>
        </w:tc>
        <w:tc>
          <w:tcPr>
            <w:tcW w:w="3115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t>P</w:t>
            </w:r>
          </w:p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Req_ID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Req_Name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Req_Desc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BFD">
              <w:t>IsDeleted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D26BFD" w:rsidRDefault="00D26BFD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Requirement</w:t>
      </w:r>
    </w:p>
    <w:p w:rsidR="00A83D01" w:rsidRDefault="00A83D01" w:rsidP="00151ECB">
      <w:pPr>
        <w:tabs>
          <w:tab w:val="left" w:pos="3900"/>
        </w:tabs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Default="00A83D01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TransBusRef</w:t>
      </w:r>
    </w:p>
    <w:tbl>
      <w:tblPr>
        <w:tblStyle w:val="GridTable1Light"/>
        <w:tblpPr w:leftFromText="180" w:rightFromText="180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8F6DAD" w:rsidTr="008F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t>P</w:t>
            </w:r>
          </w:p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TransBusRefID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CustFname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CustMname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CustLname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BS_Name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BusRefDateStarted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BusRefTinNo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BusRefEstCapital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BusRefDailyGross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BusRefBusPermitNo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D26BF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BusRefBusAddr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BusRefWorthStock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Branch_Name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AccountType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IsDeleted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8F6DAD" w:rsidRDefault="008F6DAD" w:rsidP="00151ECB">
      <w:pPr>
        <w:rPr>
          <w:rFonts w:ascii="Century Gothic" w:hAnsi="Century Gothic"/>
          <w:b/>
          <w:sz w:val="24"/>
          <w:szCs w:val="24"/>
        </w:rPr>
      </w:pPr>
    </w:p>
    <w:p w:rsidR="008F6DAD" w:rsidRDefault="008F6DAD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TransCI</w:t>
      </w:r>
    </w:p>
    <w:tbl>
      <w:tblPr>
        <w:tblStyle w:val="GridTable1Light"/>
        <w:tblpPr w:leftFromText="180" w:rightFromText="180" w:vertAnchor="page" w:horzAnchor="margin" w:tblpY="1062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8F6DAD" w:rsidTr="008F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t>P</w:t>
            </w:r>
          </w:p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CI_ID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CISummary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8F6DAD" w:rsidTr="008F6DA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Remarks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RemarksBy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CustFname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CustMname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CustLname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FCName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Branch_Name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F6DAD" w:rsidTr="008F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8F6DA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IsDeleted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8F6DAD" w:rsidRPr="008F6DAD" w:rsidRDefault="008F6DAD" w:rsidP="00151ECB">
      <w:pPr>
        <w:rPr>
          <w:rFonts w:ascii="Century Gothic" w:hAnsi="Century Gothic"/>
          <w:sz w:val="24"/>
          <w:szCs w:val="24"/>
        </w:rPr>
      </w:pPr>
    </w:p>
    <w:p w:rsidR="00A83D01" w:rsidRDefault="00A83D01" w:rsidP="00151ECB">
      <w:pPr>
        <w:rPr>
          <w:rFonts w:ascii="Century Gothic" w:hAnsi="Century Gothic"/>
          <w:b/>
          <w:sz w:val="24"/>
          <w:szCs w:val="24"/>
        </w:rPr>
      </w:pPr>
    </w:p>
    <w:p w:rsid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P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A83D01" w:rsidRDefault="00A83D01" w:rsidP="00151ECB">
      <w:pPr>
        <w:rPr>
          <w:rFonts w:ascii="Century Gothic" w:hAnsi="Century Gothic"/>
          <w:sz w:val="24"/>
          <w:szCs w:val="24"/>
        </w:rPr>
      </w:pPr>
    </w:p>
    <w:p w:rsidR="00D26BFD" w:rsidRDefault="00D26BFD" w:rsidP="00151ECB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</w:p>
    <w:p w:rsidR="00A83D01" w:rsidRDefault="00A83D01" w:rsidP="00151ECB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8F6DAD" w:rsidTr="001A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lastRenderedPageBreak/>
              <w:t>P/F</w:t>
            </w:r>
          </w:p>
        </w:tc>
        <w:tc>
          <w:tcPr>
            <w:tcW w:w="3115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8F6DAD" w:rsidRDefault="008F6DAD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8F6DAD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8F6DAD" w:rsidRDefault="008F6DAD" w:rsidP="00151ECB">
            <w:r>
              <w:t>P</w:t>
            </w:r>
          </w:p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CollClaimID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DAD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8F6DAD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CustName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8F6DAD" w:rsidTr="001A2F9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DateClaimed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8F6DAD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TotalFairMarketVal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8F6DAD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TotalAppraisedVal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8F6DAD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Status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8F6DAD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8F6DAD" w:rsidRDefault="008F6DAD" w:rsidP="00151ECB"/>
        </w:tc>
        <w:tc>
          <w:tcPr>
            <w:tcW w:w="3115" w:type="dxa"/>
          </w:tcPr>
          <w:p w:rsidR="008F6DAD" w:rsidRPr="00A83D01" w:rsidRDefault="008F6DAD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Branch_Name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8F6DAD" w:rsidRDefault="008F6DAD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8F6DAD" w:rsidRDefault="008F6DAD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TransCollateralClaim</w:t>
      </w:r>
    </w:p>
    <w:p w:rsidR="00A83D01" w:rsidRDefault="00A83D01" w:rsidP="00151ECB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</w:p>
    <w:p w:rsidR="008F6DAD" w:rsidRDefault="008F6DAD" w:rsidP="00151ECB">
      <w:pPr>
        <w:tabs>
          <w:tab w:val="left" w:pos="2250"/>
        </w:tabs>
        <w:rPr>
          <w:rFonts w:ascii="Century Gothic" w:hAnsi="Century Gothic"/>
          <w:sz w:val="24"/>
          <w:szCs w:val="24"/>
        </w:rPr>
      </w:pPr>
    </w:p>
    <w:p w:rsidR="008F6DAD" w:rsidRPr="008F6DAD" w:rsidRDefault="008F6DAD" w:rsidP="00151ECB">
      <w:pPr>
        <w:rPr>
          <w:rFonts w:ascii="Century Gothic" w:hAnsi="Century Gothic"/>
          <w:sz w:val="24"/>
          <w:szCs w:val="24"/>
        </w:rPr>
      </w:pPr>
    </w:p>
    <w:p w:rsidR="008F6DAD" w:rsidRPr="008F6DAD" w:rsidRDefault="008F6DAD" w:rsidP="00151ECB">
      <w:pPr>
        <w:rPr>
          <w:rFonts w:ascii="Century Gothic" w:hAnsi="Century Gothic"/>
          <w:sz w:val="24"/>
          <w:szCs w:val="24"/>
        </w:rPr>
      </w:pPr>
    </w:p>
    <w:p w:rsidR="008F6DAD" w:rsidRPr="008F6DAD" w:rsidRDefault="008F6DAD" w:rsidP="00151ECB">
      <w:pPr>
        <w:rPr>
          <w:rFonts w:ascii="Century Gothic" w:hAnsi="Century Gothic"/>
          <w:sz w:val="24"/>
          <w:szCs w:val="24"/>
        </w:rPr>
      </w:pPr>
    </w:p>
    <w:p w:rsidR="008F6DAD" w:rsidRDefault="008F6DAD" w:rsidP="00151ECB">
      <w:pPr>
        <w:rPr>
          <w:rFonts w:ascii="Century Gothic" w:hAnsi="Century Gothic"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514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1A2F92" w:rsidTr="001A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A2F92" w:rsidRDefault="001A2F92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1A2F92" w:rsidRDefault="001A2F92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1A2F92" w:rsidRDefault="001A2F92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1A2F92" w:rsidRDefault="001A2F92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A2F92" w:rsidRDefault="001A2F92" w:rsidP="00151ECB">
            <w:r>
              <w:t>P</w:t>
            </w:r>
          </w:p>
        </w:tc>
        <w:tc>
          <w:tcPr>
            <w:tcW w:w="3115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CollClaimID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DAD">
              <w:t>CustName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1A2F92" w:rsidTr="001A2F9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TotalFairMarketVal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TotalAppraisedVal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Branch_Name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IsDeleted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CollStatus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8F6DAD" w:rsidRDefault="008F6DAD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 w:rsidR="001A2F92">
        <w:rPr>
          <w:rFonts w:ascii="Century Gothic" w:hAnsi="Century Gothic"/>
          <w:b/>
          <w:sz w:val="24"/>
          <w:szCs w:val="24"/>
        </w:rPr>
        <w:t>TransCollateralCust</w:t>
      </w:r>
    </w:p>
    <w:p w:rsidR="001A2F92" w:rsidRDefault="001A2F92" w:rsidP="00151ECB">
      <w:pPr>
        <w:rPr>
          <w:rFonts w:ascii="Century Gothic" w:hAnsi="Century Gothic"/>
          <w:sz w:val="24"/>
          <w:szCs w:val="24"/>
        </w:rPr>
      </w:pPr>
    </w:p>
    <w:p w:rsidR="001A2F92" w:rsidRPr="001A2F92" w:rsidRDefault="001A2F92" w:rsidP="00151ECB">
      <w:pPr>
        <w:rPr>
          <w:rFonts w:ascii="Century Gothic" w:hAnsi="Century Gothic"/>
          <w:sz w:val="24"/>
          <w:szCs w:val="24"/>
        </w:rPr>
      </w:pPr>
    </w:p>
    <w:p w:rsidR="001A2F92" w:rsidRPr="001A2F92" w:rsidRDefault="001A2F92" w:rsidP="00151ECB">
      <w:pPr>
        <w:rPr>
          <w:rFonts w:ascii="Century Gothic" w:hAnsi="Century Gothic"/>
          <w:sz w:val="24"/>
          <w:szCs w:val="24"/>
        </w:rPr>
      </w:pPr>
    </w:p>
    <w:p w:rsidR="001A2F92" w:rsidRPr="001A2F92" w:rsidRDefault="001A2F92" w:rsidP="00151ECB">
      <w:pPr>
        <w:rPr>
          <w:rFonts w:ascii="Century Gothic" w:hAnsi="Century Gothic"/>
          <w:sz w:val="24"/>
          <w:szCs w:val="24"/>
        </w:rPr>
      </w:pPr>
    </w:p>
    <w:p w:rsidR="001A2F92" w:rsidRPr="001A2F92" w:rsidRDefault="001A2F92" w:rsidP="00151ECB">
      <w:pPr>
        <w:rPr>
          <w:rFonts w:ascii="Century Gothic" w:hAnsi="Century Gothic"/>
          <w:sz w:val="24"/>
          <w:szCs w:val="24"/>
        </w:rPr>
      </w:pPr>
    </w:p>
    <w:p w:rsidR="001A2F92" w:rsidRDefault="001A2F92" w:rsidP="00151ECB">
      <w:pPr>
        <w:rPr>
          <w:rFonts w:ascii="Century Gothic" w:hAnsi="Century Gothic"/>
          <w:sz w:val="24"/>
          <w:szCs w:val="24"/>
        </w:rPr>
      </w:pPr>
    </w:p>
    <w:p w:rsidR="001A2F92" w:rsidRDefault="001A2F92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TransCollateralDep</w:t>
      </w:r>
    </w:p>
    <w:tbl>
      <w:tblPr>
        <w:tblStyle w:val="GridTable1Light"/>
        <w:tblpPr w:leftFromText="180" w:rightFromText="180" w:vertAnchor="page" w:horzAnchor="margin" w:tblpY="864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1A2F92" w:rsidTr="001A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A2F92" w:rsidRDefault="001A2F92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1A2F92" w:rsidRDefault="001A2F92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1A2F92" w:rsidRDefault="001A2F92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1A2F92" w:rsidRDefault="001A2F92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A2F92" w:rsidRDefault="001A2F92" w:rsidP="00151ECB">
            <w:r>
              <w:t>P</w:t>
            </w:r>
          </w:p>
        </w:tc>
        <w:tc>
          <w:tcPr>
            <w:tcW w:w="3115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CollDepID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Coll_UnitType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A2F92" w:rsidTr="001A2F9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Brand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Model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CurSellPrice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DateAppraised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A83D01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Condition</w:t>
            </w:r>
          </w:p>
        </w:tc>
        <w:tc>
          <w:tcPr>
            <w:tcW w:w="1870" w:type="dxa"/>
          </w:tcPr>
          <w:p w:rsidR="001A2F92" w:rsidRDefault="001A2F92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FairMarketVal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AppraisedVal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TotalFairMarketVal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TotalAppraisedVal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CollStatus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Branch_Name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IsDeleted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DateCollected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A2F92" w:rsidTr="001A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A2F92" w:rsidRDefault="001A2F92" w:rsidP="00151ECB"/>
        </w:tc>
        <w:tc>
          <w:tcPr>
            <w:tcW w:w="3115" w:type="dxa"/>
          </w:tcPr>
          <w:p w:rsidR="001A2F92" w:rsidRPr="001A2F92" w:rsidRDefault="001A2F92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F92">
              <w:t>DateExpiration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A2F92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1A2F92" w:rsidRDefault="001A2F92" w:rsidP="00151ECB">
      <w:pPr>
        <w:rPr>
          <w:rFonts w:ascii="Century Gothic" w:hAnsi="Century Gothic"/>
          <w:b/>
          <w:sz w:val="24"/>
          <w:szCs w:val="24"/>
        </w:rPr>
      </w:pPr>
    </w:p>
    <w:p w:rsidR="00A83D01" w:rsidRPr="001A2F92" w:rsidRDefault="00A83D01" w:rsidP="00151ECB">
      <w:pPr>
        <w:rPr>
          <w:rFonts w:ascii="Century Gothic" w:hAnsi="Century Gothic"/>
          <w:sz w:val="24"/>
          <w:szCs w:val="24"/>
        </w:rPr>
      </w:pPr>
    </w:p>
    <w:p w:rsid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P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P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P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P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P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Default="00151ECB" w:rsidP="00151ECB">
      <w:pPr>
        <w:rPr>
          <w:rFonts w:ascii="Century Gothic" w:hAnsi="Century Gothic"/>
          <w:sz w:val="24"/>
          <w:szCs w:val="24"/>
        </w:rPr>
      </w:pPr>
    </w:p>
    <w:p w:rsidR="00151ECB" w:rsidRDefault="00151ECB" w:rsidP="00151EC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TransContactInfo</w:t>
      </w:r>
    </w:p>
    <w:tbl>
      <w:tblPr>
        <w:tblStyle w:val="GridTable1Light"/>
        <w:tblpPr w:leftFromText="180" w:rightFromText="180" w:vertAnchor="page" w:horzAnchor="margin" w:tblpY="2000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151ECB" w:rsidTr="0015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51ECB" w:rsidRDefault="00151ECB" w:rsidP="00151ECB">
            <w:r>
              <w:t>P/F</w:t>
            </w:r>
          </w:p>
        </w:tc>
        <w:tc>
          <w:tcPr>
            <w:tcW w:w="3115" w:type="dxa"/>
            <w:vAlign w:val="center"/>
          </w:tcPr>
          <w:p w:rsidR="00151ECB" w:rsidRDefault="00151ECB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151ECB" w:rsidRDefault="00151ECB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151ECB" w:rsidRDefault="00151ECB" w:rsidP="00151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51ECB" w:rsidRDefault="00151ECB" w:rsidP="00151ECB">
            <w:r>
              <w:t>P</w:t>
            </w:r>
          </w:p>
        </w:tc>
        <w:tc>
          <w:tcPr>
            <w:tcW w:w="3115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ECB">
              <w:t>TransContactInfoID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CustFname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51ECB" w:rsidTr="00151E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CustMname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A83D01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CustLname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A83D01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ContTelNo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A83D01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ContCellNo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A83D01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ContEmail</w:t>
            </w:r>
          </w:p>
        </w:tc>
        <w:tc>
          <w:tcPr>
            <w:tcW w:w="1870" w:type="dxa"/>
          </w:tcPr>
          <w:p w:rsidR="00151ECB" w:rsidRDefault="00151ECB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1A2F92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ContFaxNo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1A2F92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Branch_Name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1A2F92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AccountType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51ECB" w:rsidTr="0015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51ECB" w:rsidRDefault="00151ECB" w:rsidP="00151ECB"/>
        </w:tc>
        <w:tc>
          <w:tcPr>
            <w:tcW w:w="3115" w:type="dxa"/>
          </w:tcPr>
          <w:p w:rsidR="00151ECB" w:rsidRPr="001A2F92" w:rsidRDefault="00106D98" w:rsidP="00151EC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IsDeleted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51ECB" w:rsidRDefault="00106D98" w:rsidP="0015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45CFD" w:rsidRDefault="00C45CFD" w:rsidP="00151ECB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Default="00C45CFD" w:rsidP="00C45CFD">
      <w:pPr>
        <w:rPr>
          <w:rFonts w:ascii="Century Gothic" w:hAnsi="Century Gothic"/>
          <w:b/>
          <w:sz w:val="24"/>
          <w:szCs w:val="24"/>
        </w:rPr>
      </w:pPr>
    </w:p>
    <w:p w:rsidR="00C45CFD" w:rsidRDefault="00C45CFD" w:rsidP="00C45CFD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TransCustInfo</w:t>
      </w:r>
    </w:p>
    <w:tbl>
      <w:tblPr>
        <w:tblStyle w:val="GridTable1Light"/>
        <w:tblpPr w:leftFromText="180" w:rightFromText="180" w:vertAnchor="page" w:horzAnchor="margin" w:tblpY="732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45CFD" w:rsidTr="00C45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45CFD" w:rsidRDefault="00C45CFD" w:rsidP="00C45CFD">
            <w:r>
              <w:t>P/F</w:t>
            </w:r>
          </w:p>
        </w:tc>
        <w:tc>
          <w:tcPr>
            <w:tcW w:w="3115" w:type="dxa"/>
            <w:vAlign w:val="center"/>
          </w:tcPr>
          <w:p w:rsidR="00C45CFD" w:rsidRDefault="00C45CFD" w:rsidP="00C45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45CFD" w:rsidRDefault="00C45CFD" w:rsidP="00C45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45CFD" w:rsidRDefault="00C45CFD" w:rsidP="00C45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45CFD" w:rsidRDefault="00C45CFD" w:rsidP="00C45CFD">
            <w:r>
              <w:t>P</w:t>
            </w:r>
          </w:p>
        </w:tc>
        <w:tc>
          <w:tcPr>
            <w:tcW w:w="3115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TransCustInfoID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CustFname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45CFD" w:rsidTr="00C45CF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CustMname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A83D01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CustLname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A83D01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CustGender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A83D01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CustCivStat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A83D01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CustBday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1A2F92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CustAge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1A2F92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CustBirthPlace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1A2F92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CustEducAttain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1A2F92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CustNoChild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C45CFD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CustPerAddr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C45CFD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Area_Name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C45CFD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Branch_Name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C45CFD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AccountType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5CFD" w:rsidTr="00C45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45CFD" w:rsidRDefault="00C45CFD" w:rsidP="00C45CFD"/>
        </w:tc>
        <w:tc>
          <w:tcPr>
            <w:tcW w:w="3115" w:type="dxa"/>
          </w:tcPr>
          <w:p w:rsidR="00C45CFD" w:rsidRPr="00C45CFD" w:rsidRDefault="00C45CFD" w:rsidP="00C45CFD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CFD">
              <w:t>IsDeleted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45CFD" w:rsidRDefault="00C45CFD" w:rsidP="00C4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45CFD" w:rsidRDefault="00C45CFD" w:rsidP="00C45CFD">
      <w:pPr>
        <w:rPr>
          <w:rFonts w:ascii="Century Gothic" w:hAnsi="Century Gothic"/>
          <w:b/>
          <w:sz w:val="24"/>
          <w:szCs w:val="24"/>
        </w:rPr>
      </w:pPr>
    </w:p>
    <w:p w:rsid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P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C45CFD" w:rsidRDefault="00C45CFD" w:rsidP="00C45CFD">
      <w:pPr>
        <w:rPr>
          <w:rFonts w:ascii="Century Gothic" w:hAnsi="Century Gothic"/>
          <w:sz w:val="24"/>
          <w:szCs w:val="24"/>
        </w:rPr>
      </w:pPr>
    </w:p>
    <w:p w:rsidR="00151ECB" w:rsidRDefault="00C45CFD" w:rsidP="00C45CFD">
      <w:pPr>
        <w:tabs>
          <w:tab w:val="left" w:pos="349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C45CFD" w:rsidRDefault="00C45CFD" w:rsidP="00C45CFD">
      <w:pPr>
        <w:tabs>
          <w:tab w:val="left" w:pos="3495"/>
        </w:tabs>
        <w:rPr>
          <w:rFonts w:ascii="Century Gothic" w:hAnsi="Century Gothic"/>
          <w:sz w:val="24"/>
          <w:szCs w:val="24"/>
        </w:rPr>
      </w:pPr>
    </w:p>
    <w:p w:rsidR="00C45CFD" w:rsidRDefault="00C45CFD" w:rsidP="00C45CFD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 w:rsidR="004E7FD4">
        <w:rPr>
          <w:rFonts w:ascii="Century Gothic" w:hAnsi="Century Gothic"/>
          <w:b/>
          <w:sz w:val="24"/>
          <w:szCs w:val="24"/>
        </w:rPr>
        <w:t>TransEmpRef</w:t>
      </w:r>
    </w:p>
    <w:p w:rsidR="00571492" w:rsidRDefault="00571492" w:rsidP="00C45CFD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4E7FD4" w:rsidTr="00571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4E7FD4" w:rsidRDefault="004E7FD4" w:rsidP="00571492">
            <w:r>
              <w:t>P/F</w:t>
            </w:r>
          </w:p>
        </w:tc>
        <w:tc>
          <w:tcPr>
            <w:tcW w:w="3115" w:type="dxa"/>
            <w:vAlign w:val="center"/>
          </w:tcPr>
          <w:p w:rsidR="004E7FD4" w:rsidRDefault="004E7FD4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4E7FD4" w:rsidRDefault="004E7FD4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4E7FD4" w:rsidRDefault="004E7FD4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4E7FD4" w:rsidRDefault="004E7FD4" w:rsidP="00571492">
            <w:r>
              <w:t>P</w:t>
            </w:r>
          </w:p>
        </w:tc>
        <w:tc>
          <w:tcPr>
            <w:tcW w:w="3115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TransEmpRefID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D01">
              <w:t>TransCustInfoNo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CustFname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7FD4" w:rsidTr="0057149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CustMname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98">
              <w:t>CustLname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EmpRefEmpName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EmpRefEmpAddr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EmpRefEmpContactNo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1A2F92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EmpRefPos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1A2F92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EmpRefYrService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1A2F92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EmpRefGMonthlyIncome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1A2F92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Branch_Name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C45CFD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AccountType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C45CFD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IsDeleted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4E7FD4" w:rsidRDefault="004E7FD4" w:rsidP="00C45CFD">
      <w:pPr>
        <w:tabs>
          <w:tab w:val="left" w:pos="3495"/>
        </w:tabs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571492" w:rsidRDefault="00571492" w:rsidP="004E7FD4">
      <w:pPr>
        <w:rPr>
          <w:rFonts w:ascii="Century Gothic" w:hAnsi="Century Gothic"/>
          <w:b/>
          <w:sz w:val="24"/>
          <w:szCs w:val="24"/>
        </w:rPr>
      </w:pPr>
    </w:p>
    <w:p w:rsidR="00571492" w:rsidRDefault="00571492" w:rsidP="004E7FD4">
      <w:pPr>
        <w:rPr>
          <w:rFonts w:ascii="Century Gothic" w:hAnsi="Century Gothic"/>
          <w:b/>
          <w:sz w:val="24"/>
          <w:szCs w:val="24"/>
        </w:rPr>
      </w:pPr>
    </w:p>
    <w:p w:rsidR="00571492" w:rsidRDefault="00571492" w:rsidP="004E7FD4">
      <w:pPr>
        <w:rPr>
          <w:rFonts w:ascii="Century Gothic" w:hAnsi="Century Gothic"/>
          <w:b/>
          <w:sz w:val="24"/>
          <w:szCs w:val="24"/>
        </w:rPr>
      </w:pPr>
    </w:p>
    <w:p w:rsidR="004E7FD4" w:rsidRDefault="004E7FD4" w:rsidP="004E7FD4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TransFCRemit</w:t>
      </w:r>
    </w:p>
    <w:tbl>
      <w:tblPr>
        <w:tblStyle w:val="GridTable1Light"/>
        <w:tblpPr w:leftFromText="180" w:rightFromText="180" w:vertAnchor="page" w:horzAnchor="margin" w:tblpY="964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4E7FD4" w:rsidTr="00571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4E7FD4" w:rsidRDefault="004E7FD4" w:rsidP="00571492">
            <w:r>
              <w:t>P/F</w:t>
            </w:r>
          </w:p>
        </w:tc>
        <w:tc>
          <w:tcPr>
            <w:tcW w:w="3115" w:type="dxa"/>
            <w:vAlign w:val="center"/>
          </w:tcPr>
          <w:p w:rsidR="004E7FD4" w:rsidRDefault="004E7FD4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4E7FD4" w:rsidRDefault="004E7FD4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4E7FD4" w:rsidRDefault="004E7FD4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4E7FD4" w:rsidRDefault="004E7FD4" w:rsidP="00571492">
            <w:r>
              <w:t>P</w:t>
            </w:r>
          </w:p>
        </w:tc>
        <w:tc>
          <w:tcPr>
            <w:tcW w:w="3115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FCRemitID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FC_No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FCName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4E7FD4" w:rsidTr="0057149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TargetAmt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AmountRemit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AmountRemain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CommissionPer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A83D01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Status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4E7FD4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7FD4" w:rsidRDefault="004E7FD4" w:rsidP="00571492"/>
        </w:tc>
        <w:tc>
          <w:tcPr>
            <w:tcW w:w="3115" w:type="dxa"/>
          </w:tcPr>
          <w:p w:rsidR="004E7FD4" w:rsidRPr="001A2F92" w:rsidRDefault="004E7FD4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FD4">
              <w:t>Branch_Name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7FD4" w:rsidRDefault="004E7FD4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P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4E7FD4" w:rsidRDefault="004E7FD4" w:rsidP="004E7FD4">
      <w:pPr>
        <w:rPr>
          <w:rFonts w:ascii="Century Gothic" w:hAnsi="Century Gothic"/>
          <w:sz w:val="24"/>
          <w:szCs w:val="24"/>
        </w:rPr>
      </w:pPr>
    </w:p>
    <w:p w:rsidR="00571492" w:rsidRDefault="00571492" w:rsidP="004E7FD4">
      <w:pPr>
        <w:rPr>
          <w:rFonts w:ascii="Century Gothic" w:hAnsi="Century Gothic"/>
          <w:sz w:val="24"/>
          <w:szCs w:val="24"/>
        </w:rPr>
      </w:pPr>
    </w:p>
    <w:p w:rsidR="00571492" w:rsidRDefault="00571492" w:rsidP="00571492">
      <w:pPr>
        <w:rPr>
          <w:rFonts w:ascii="Century Gothic" w:hAnsi="Century Gothic"/>
          <w:sz w:val="24"/>
          <w:szCs w:val="24"/>
        </w:rPr>
      </w:pPr>
    </w:p>
    <w:p w:rsidR="00C45CFD" w:rsidRDefault="00571492" w:rsidP="00571492">
      <w:pPr>
        <w:tabs>
          <w:tab w:val="left" w:pos="304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571492" w:rsidRDefault="00571492" w:rsidP="00571492">
      <w:pPr>
        <w:tabs>
          <w:tab w:val="left" w:pos="3045"/>
        </w:tabs>
        <w:rPr>
          <w:rFonts w:ascii="Century Gothic" w:hAnsi="Century Gothic"/>
          <w:sz w:val="24"/>
          <w:szCs w:val="24"/>
        </w:rPr>
      </w:pPr>
    </w:p>
    <w:p w:rsidR="00571492" w:rsidRDefault="00571492" w:rsidP="00571492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TransGuarantor</w:t>
      </w:r>
    </w:p>
    <w:tbl>
      <w:tblPr>
        <w:tblStyle w:val="GridTable1Light"/>
        <w:tblpPr w:leftFromText="180" w:rightFromText="180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571492" w:rsidTr="00571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71492" w:rsidRDefault="00571492" w:rsidP="00571492">
            <w:r>
              <w:t>P/F</w:t>
            </w:r>
          </w:p>
        </w:tc>
        <w:tc>
          <w:tcPr>
            <w:tcW w:w="3115" w:type="dxa"/>
            <w:vAlign w:val="center"/>
          </w:tcPr>
          <w:p w:rsidR="00571492" w:rsidRDefault="00571492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571492" w:rsidRDefault="00571492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571492" w:rsidRDefault="00571492" w:rsidP="00571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71492" w:rsidRDefault="00571492" w:rsidP="00571492">
            <w:r>
              <w:t>P</w:t>
            </w:r>
          </w:p>
        </w:tc>
        <w:tc>
          <w:tcPr>
            <w:tcW w:w="3115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TransGuarantorID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TransCustInfoNo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CustFname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CustMname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A83D01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CustLname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A83D01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GuarantorFname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A83D01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GuarantorMname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A83D01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GuarantorLname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1A2F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GuarantorBday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GuarantorPermAddr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GuarantorContactNo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GuarantorBusOccup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GuarantorRelToBorrower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Branch_Name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AccountType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1492" w:rsidTr="00571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71492" w:rsidRDefault="00571492" w:rsidP="00571492"/>
        </w:tc>
        <w:tc>
          <w:tcPr>
            <w:tcW w:w="3115" w:type="dxa"/>
          </w:tcPr>
          <w:p w:rsidR="00571492" w:rsidRPr="00571492" w:rsidRDefault="00571492" w:rsidP="00571492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IsDeleted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571492" w:rsidRDefault="00571492" w:rsidP="0057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65794" w:rsidRDefault="00C65794" w:rsidP="00571492">
      <w:pPr>
        <w:tabs>
          <w:tab w:val="left" w:pos="3045"/>
        </w:tabs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b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TransGuarantorOccupBus</w:t>
      </w:r>
    </w:p>
    <w:tbl>
      <w:tblPr>
        <w:tblStyle w:val="GridTable1Light"/>
        <w:tblpPr w:leftFromText="180" w:rightFromText="180" w:vertAnchor="page" w:horzAnchor="margin" w:tblpY="876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65794" w:rsidTr="00C6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65794" w:rsidRDefault="00C65794" w:rsidP="00C65794">
            <w:r>
              <w:t>P/F</w:t>
            </w:r>
          </w:p>
        </w:tc>
        <w:tc>
          <w:tcPr>
            <w:tcW w:w="3115" w:type="dxa"/>
            <w:vAlign w:val="center"/>
          </w:tcPr>
          <w:p w:rsidR="00C65794" w:rsidRDefault="00C65794" w:rsidP="00C6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65794" w:rsidRDefault="00C65794" w:rsidP="00C6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65794" w:rsidRDefault="00C65794" w:rsidP="00C6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65794" w:rsidTr="00C6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65794" w:rsidRDefault="00C65794" w:rsidP="00C65794">
            <w:r>
              <w:t>P</w:t>
            </w:r>
          </w:p>
        </w:tc>
        <w:tc>
          <w:tcPr>
            <w:tcW w:w="3115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TransGuarantorOccupBusID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94" w:rsidTr="00C6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C65794"/>
        </w:tc>
        <w:tc>
          <w:tcPr>
            <w:tcW w:w="3115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Occupation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C65794" w:rsidRDefault="00C65794" w:rsidP="00C65794">
      <w:pPr>
        <w:rPr>
          <w:rFonts w:ascii="Century Gothic" w:hAnsi="Century Gothic"/>
          <w:b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b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b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TransGuarantorRelToBorrower</w:t>
      </w:r>
    </w:p>
    <w:tbl>
      <w:tblPr>
        <w:tblStyle w:val="GridTable1Light"/>
        <w:tblpPr w:leftFromText="180" w:rightFromText="180" w:vertAnchor="page" w:horzAnchor="margin" w:tblpY="11566"/>
        <w:tblW w:w="0" w:type="auto"/>
        <w:tblLook w:val="04A0" w:firstRow="1" w:lastRow="0" w:firstColumn="1" w:lastColumn="0" w:noHBand="0" w:noVBand="1"/>
      </w:tblPr>
      <w:tblGrid>
        <w:gridCol w:w="810"/>
        <w:gridCol w:w="3173"/>
        <w:gridCol w:w="1870"/>
        <w:gridCol w:w="1870"/>
      </w:tblGrid>
      <w:tr w:rsidR="00C65794" w:rsidTr="00C6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65794" w:rsidRDefault="00C65794" w:rsidP="00C65794">
            <w:r>
              <w:t>P/F</w:t>
            </w:r>
          </w:p>
        </w:tc>
        <w:tc>
          <w:tcPr>
            <w:tcW w:w="3173" w:type="dxa"/>
            <w:vAlign w:val="center"/>
          </w:tcPr>
          <w:p w:rsidR="00C65794" w:rsidRDefault="00C65794" w:rsidP="00C6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65794" w:rsidRDefault="00C65794" w:rsidP="00C6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65794" w:rsidRDefault="00C65794" w:rsidP="00C65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65794" w:rsidTr="00C6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65794" w:rsidRDefault="00C65794" w:rsidP="00C65794">
            <w:r>
              <w:t>P</w:t>
            </w:r>
          </w:p>
        </w:tc>
        <w:tc>
          <w:tcPr>
            <w:tcW w:w="3173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TransGuarantorRelToBorrowerID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94" w:rsidTr="00C6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C65794"/>
        </w:tc>
        <w:tc>
          <w:tcPr>
            <w:tcW w:w="3173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RelToBorrower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C65794" w:rsidP="00C65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P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sz w:val="24"/>
          <w:szCs w:val="24"/>
        </w:rPr>
      </w:pPr>
    </w:p>
    <w:p w:rsidR="00571492" w:rsidRDefault="00C65794" w:rsidP="00C65794">
      <w:pPr>
        <w:tabs>
          <w:tab w:val="left" w:pos="34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C65794" w:rsidRDefault="00C65794" w:rsidP="00C65794">
      <w:pPr>
        <w:tabs>
          <w:tab w:val="left" w:pos="3480"/>
        </w:tabs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tabs>
          <w:tab w:val="left" w:pos="3480"/>
        </w:tabs>
        <w:rPr>
          <w:rFonts w:ascii="Century Gothic" w:hAnsi="Century Gothic"/>
          <w:sz w:val="24"/>
          <w:szCs w:val="24"/>
        </w:rPr>
      </w:pPr>
    </w:p>
    <w:p w:rsidR="00C65794" w:rsidRDefault="00C65794" w:rsidP="00C65794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TransGuarantorIdentityRef</w:t>
      </w:r>
    </w:p>
    <w:tbl>
      <w:tblPr>
        <w:tblStyle w:val="GridTable1Light"/>
        <w:tblpPr w:leftFromText="180" w:rightFromText="180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C65794" w:rsidTr="008E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65794" w:rsidRDefault="00C65794" w:rsidP="008E289E">
            <w:r>
              <w:t>P/F</w:t>
            </w:r>
          </w:p>
        </w:tc>
        <w:tc>
          <w:tcPr>
            <w:tcW w:w="3115" w:type="dxa"/>
            <w:vAlign w:val="center"/>
          </w:tcPr>
          <w:p w:rsidR="00C65794" w:rsidRDefault="00C65794" w:rsidP="008E2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C65794" w:rsidRDefault="00C65794" w:rsidP="008E2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C65794" w:rsidRDefault="00C65794" w:rsidP="008E2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65794" w:rsidRDefault="00C65794" w:rsidP="008E289E">
            <w:r>
              <w:t>P</w:t>
            </w:r>
          </w:p>
        </w:tc>
        <w:tc>
          <w:tcPr>
            <w:tcW w:w="3115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TransIdentityRefID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TransCustInfoNo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CustFname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65794" w:rsidTr="008E289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CustMname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A83D01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CustLname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A83D01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ID_Type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A83D01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IdentRefPlaceIssued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A83D01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IdentRefExpiration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1A2F92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IdentRefIDNo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571492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IdentRefDateIssued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571492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Branch_Name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571492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AccountType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65794" w:rsidTr="008E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C65794" w:rsidRDefault="00C65794" w:rsidP="008E289E"/>
        </w:tc>
        <w:tc>
          <w:tcPr>
            <w:tcW w:w="3115" w:type="dxa"/>
          </w:tcPr>
          <w:p w:rsidR="00C65794" w:rsidRPr="00571492" w:rsidRDefault="00C65794" w:rsidP="008E28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5794">
              <w:t>IsDeleted</w:t>
            </w:r>
          </w:p>
        </w:tc>
        <w:tc>
          <w:tcPr>
            <w:tcW w:w="1870" w:type="dxa"/>
          </w:tcPr>
          <w:p w:rsidR="00C65794" w:rsidRDefault="00C6579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C65794" w:rsidRDefault="00965DD4" w:rsidP="008E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965DD4" w:rsidRDefault="00965DD4" w:rsidP="00C65794">
      <w:pPr>
        <w:tabs>
          <w:tab w:val="left" w:pos="3480"/>
        </w:tabs>
        <w:rPr>
          <w:rFonts w:ascii="Century Gothic" w:hAnsi="Century Gothic"/>
          <w:sz w:val="24"/>
          <w:szCs w:val="24"/>
        </w:rPr>
      </w:pPr>
    </w:p>
    <w:p w:rsidR="00965DD4" w:rsidRP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P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P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P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P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P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P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sz w:val="24"/>
          <w:szCs w:val="24"/>
        </w:rPr>
      </w:pPr>
    </w:p>
    <w:p w:rsidR="00C65794" w:rsidRDefault="00965DD4" w:rsidP="00965DD4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TransLoanAmortization</w:t>
      </w:r>
    </w:p>
    <w:tbl>
      <w:tblPr>
        <w:tblStyle w:val="GridTable1Light"/>
        <w:tblpPr w:leftFromText="180" w:rightFromText="180" w:vertAnchor="page" w:horzAnchor="margin" w:tblpY="718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965DD4" w:rsidTr="0096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965DD4" w:rsidRDefault="00965DD4" w:rsidP="00965DD4">
            <w:r>
              <w:t>P/F</w:t>
            </w:r>
          </w:p>
        </w:tc>
        <w:tc>
          <w:tcPr>
            <w:tcW w:w="3115" w:type="dxa"/>
            <w:vAlign w:val="center"/>
          </w:tcPr>
          <w:p w:rsidR="00965DD4" w:rsidRDefault="00965DD4" w:rsidP="00965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965DD4" w:rsidRDefault="00965DD4" w:rsidP="00965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965DD4" w:rsidRDefault="00965DD4" w:rsidP="00965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965DD4" w:rsidRDefault="00965DD4" w:rsidP="00965DD4">
            <w:r>
              <w:t>P</w:t>
            </w:r>
          </w:p>
        </w:tc>
        <w:tc>
          <w:tcPr>
            <w:tcW w:w="3115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CustReleaseID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TransCustInfoNo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CustFname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65DD4" w:rsidTr="00965DD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CustMname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A83D01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CustLname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A83D01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TransReleaseNo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A83D01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AmortID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A83D01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DueDate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1A2F92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PenaltyDate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571492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Amount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571492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AmountPaid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571492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AmountRemain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571492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Penalty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C6579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Balance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C6579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Status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C6579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LoanType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C6579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Branch_Name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C6579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LoanType_ID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C6579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FC_No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5DD4" w:rsidTr="0096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965DD4" w:rsidRDefault="00965DD4" w:rsidP="00965DD4"/>
        </w:tc>
        <w:tc>
          <w:tcPr>
            <w:tcW w:w="3115" w:type="dxa"/>
          </w:tcPr>
          <w:p w:rsidR="00965DD4" w:rsidRPr="00965DD4" w:rsidRDefault="00965DD4" w:rsidP="00965DD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DD4">
              <w:t>FCName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965DD4" w:rsidRDefault="00965DD4" w:rsidP="0096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164743" w:rsidTr="00164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64743" w:rsidRDefault="00164743" w:rsidP="00164743">
            <w:r>
              <w:lastRenderedPageBreak/>
              <w:t>P/F</w:t>
            </w:r>
          </w:p>
        </w:tc>
        <w:tc>
          <w:tcPr>
            <w:tcW w:w="3115" w:type="dxa"/>
            <w:vAlign w:val="center"/>
          </w:tcPr>
          <w:p w:rsidR="00164743" w:rsidRDefault="00164743" w:rsidP="00164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164743" w:rsidRDefault="00164743" w:rsidP="00164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164743" w:rsidRDefault="00164743" w:rsidP="00164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64743" w:rsidRDefault="00164743" w:rsidP="00164743">
            <w:r>
              <w:t>P</w:t>
            </w:r>
          </w:p>
        </w:tc>
        <w:tc>
          <w:tcPr>
            <w:tcW w:w="3115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LoanCompletionID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TransCustInfoNo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CustFname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CustMname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CustLname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CustomerInfo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ContactInfo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IdentityRef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1A2F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EmpRef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BusRef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Guarantor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LoanPref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Collateral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CI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Branch_Name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AccountType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BMAppStatus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69C">
              <w:t>HOAppStatus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965DD4" w:rsidRDefault="00965DD4" w:rsidP="00965DD4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TransLoanCompletion</w:t>
      </w:r>
    </w:p>
    <w:p w:rsidR="008E289E" w:rsidRDefault="008E289E" w:rsidP="00965DD4">
      <w:pPr>
        <w:rPr>
          <w:rFonts w:ascii="Century Gothic" w:hAnsi="Century Gothic"/>
          <w:b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P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164743" w:rsidRDefault="00164743" w:rsidP="008E289E">
      <w:pPr>
        <w:rPr>
          <w:rFonts w:ascii="Century Gothic" w:hAnsi="Century Gothic"/>
          <w:sz w:val="24"/>
          <w:szCs w:val="24"/>
        </w:rPr>
      </w:pPr>
    </w:p>
    <w:p w:rsidR="008E289E" w:rsidRPr="00164743" w:rsidRDefault="00164743" w:rsidP="00164743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TransLoanPref</w:t>
      </w:r>
    </w:p>
    <w:tbl>
      <w:tblPr>
        <w:tblStyle w:val="GridTable1Light"/>
        <w:tblpPr w:leftFromText="180" w:rightFromText="180" w:vertAnchor="page" w:horzAnchor="margin" w:tblpY="819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164743" w:rsidTr="00164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64743" w:rsidRDefault="00164743" w:rsidP="00164743">
            <w:r>
              <w:t>P/F</w:t>
            </w:r>
          </w:p>
        </w:tc>
        <w:tc>
          <w:tcPr>
            <w:tcW w:w="3115" w:type="dxa"/>
            <w:vAlign w:val="center"/>
          </w:tcPr>
          <w:p w:rsidR="00164743" w:rsidRDefault="00164743" w:rsidP="00164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164743" w:rsidRDefault="00164743" w:rsidP="00164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164743" w:rsidRDefault="00164743" w:rsidP="00164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64743" w:rsidRDefault="00164743" w:rsidP="00164743">
            <w:r>
              <w:t>P</w:t>
            </w:r>
          </w:p>
        </w:tc>
        <w:tc>
          <w:tcPr>
            <w:tcW w:w="3115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TransLoanPrefID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TransCustInfoNo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CustFname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CustMname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CustLname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LoanType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HowManyTerms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A83D01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PaymentTerm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1A2F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PaymentBasis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Req_Name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LoanPrefAmt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ModePayment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571492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Disb_Name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FC_No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FCName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LoanPrefAcctNo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Bank_Name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C65794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89E">
              <w:t>Branch_Name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8E289E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743">
              <w:t>AccountType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8E289E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743">
              <w:t>IsDeleted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64743" w:rsidTr="0016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64743" w:rsidRDefault="00164743" w:rsidP="00164743"/>
        </w:tc>
        <w:tc>
          <w:tcPr>
            <w:tcW w:w="3115" w:type="dxa"/>
          </w:tcPr>
          <w:p w:rsidR="00164743" w:rsidRPr="00164743" w:rsidRDefault="00164743" w:rsidP="00164743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743">
              <w:t>LoanType_ID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64743" w:rsidRDefault="00164743" w:rsidP="0016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Pr="00164743" w:rsidRDefault="00365739" w:rsidP="00365739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TransLoanReceiptForCustomer</w:t>
      </w:r>
    </w:p>
    <w:p w:rsidR="00965DD4" w:rsidRDefault="00965DD4" w:rsidP="008E289E">
      <w:pPr>
        <w:rPr>
          <w:rFonts w:ascii="Century Gothic" w:hAnsi="Century Gothic"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418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365739" w:rsidTr="00365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65739" w:rsidRDefault="00365739" w:rsidP="00365739">
            <w:r>
              <w:t>P/F</w:t>
            </w:r>
          </w:p>
        </w:tc>
        <w:tc>
          <w:tcPr>
            <w:tcW w:w="3115" w:type="dxa"/>
            <w:vAlign w:val="center"/>
          </w:tcPr>
          <w:p w:rsidR="00365739" w:rsidRDefault="00365739" w:rsidP="00365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365739" w:rsidRDefault="00365739" w:rsidP="00365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365739" w:rsidRDefault="00365739" w:rsidP="00365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65739" w:rsidRDefault="00365739" w:rsidP="00365739">
            <w:r>
              <w:t>P</w:t>
            </w:r>
          </w:p>
        </w:tc>
        <w:tc>
          <w:tcPr>
            <w:tcW w:w="3115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743">
              <w:t>LoanReceiptCust_ID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TransCustInfoNo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743">
              <w:t>OR_No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65739" w:rsidTr="0036573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CustName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A83D01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TransReleaseNo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A83D01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PaymentDue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A83D01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AmountDue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A83D01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AmountPaid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1A2F92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AmountRemain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571492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Change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571492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Balance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571492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FCName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571492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ReleasedBy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C65794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Branch_Name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36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365739"/>
        </w:tc>
        <w:tc>
          <w:tcPr>
            <w:tcW w:w="3115" w:type="dxa"/>
          </w:tcPr>
          <w:p w:rsidR="00365739" w:rsidRPr="00C65794" w:rsidRDefault="00365739" w:rsidP="00365739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DatePaid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36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8E289E" w:rsidRDefault="008E289E" w:rsidP="008E289E">
      <w:pPr>
        <w:rPr>
          <w:rFonts w:ascii="Century Gothic" w:hAnsi="Century Gothic"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1059F6" w:rsidRDefault="001059F6" w:rsidP="00365739">
      <w:pPr>
        <w:rPr>
          <w:rFonts w:ascii="Century Gothic" w:hAnsi="Century Gothic"/>
          <w:b/>
          <w:sz w:val="24"/>
          <w:szCs w:val="24"/>
        </w:rPr>
      </w:pPr>
    </w:p>
    <w:p w:rsidR="001059F6" w:rsidRDefault="001059F6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TransLoanRelease</w:t>
      </w: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365739" w:rsidRDefault="00365739" w:rsidP="00365739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GridTable1Light"/>
        <w:tblpPr w:leftFromText="180" w:rightFromText="180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365739" w:rsidTr="00105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65739" w:rsidRDefault="00365739" w:rsidP="001059F6">
            <w:r>
              <w:t>P/F</w:t>
            </w:r>
          </w:p>
        </w:tc>
        <w:tc>
          <w:tcPr>
            <w:tcW w:w="3115" w:type="dxa"/>
            <w:vAlign w:val="center"/>
          </w:tcPr>
          <w:p w:rsidR="00365739" w:rsidRDefault="00365739" w:rsidP="00105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365739" w:rsidRDefault="00365739" w:rsidP="00105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365739" w:rsidRDefault="00365739" w:rsidP="00105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65739" w:rsidRDefault="00365739" w:rsidP="001059F6">
            <w:r>
              <w:t>P</w:t>
            </w:r>
          </w:p>
        </w:tc>
        <w:tc>
          <w:tcPr>
            <w:tcW w:w="3115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TransReleaseID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492">
              <w:t>TransCustInfoNo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TransReleaseNo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65739" w:rsidTr="001059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LoanType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A83D01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InterestRate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A83D01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DedInterestRate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A83D01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Charge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A83D01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DedCharge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1A2F92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CustFname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571492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CustMname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571492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CustLname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571492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TotalLoanAmt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571492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AmtToRec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C65794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Disb_Name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C65794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LoanPrefAcctNo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Bank_Name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DateIssued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ReleasedBy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Remarks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Status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AmtToPay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LoanRemain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FullName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Branch_Name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LoanType_ID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FC_No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65739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65739" w:rsidRDefault="00365739" w:rsidP="001059F6"/>
        </w:tc>
        <w:tc>
          <w:tcPr>
            <w:tcW w:w="3115" w:type="dxa"/>
          </w:tcPr>
          <w:p w:rsidR="00365739" w:rsidRPr="00DA450D" w:rsidRDefault="00365739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FCName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65739" w:rsidRDefault="00365739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365739" w:rsidRPr="00164743" w:rsidRDefault="00365739" w:rsidP="00365739">
      <w:pPr>
        <w:rPr>
          <w:rFonts w:ascii="Century Gothic" w:hAnsi="Century Gothic"/>
          <w:b/>
          <w:sz w:val="24"/>
          <w:szCs w:val="24"/>
        </w:rPr>
      </w:pPr>
    </w:p>
    <w:p w:rsidR="00DA450D" w:rsidRDefault="00DA450D" w:rsidP="008E289E">
      <w:pPr>
        <w:rPr>
          <w:rFonts w:ascii="Century Gothic" w:hAnsi="Century Gothic"/>
          <w:sz w:val="24"/>
          <w:szCs w:val="24"/>
        </w:rPr>
      </w:pPr>
    </w:p>
    <w:p w:rsidR="00DA450D" w:rsidRDefault="00DA450D" w:rsidP="008E289E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P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DA450D" w:rsidRDefault="00DA450D" w:rsidP="00DA450D">
      <w:pPr>
        <w:rPr>
          <w:rFonts w:ascii="Century Gothic" w:hAnsi="Century Gothic"/>
          <w:sz w:val="24"/>
          <w:szCs w:val="24"/>
        </w:rPr>
      </w:pPr>
    </w:p>
    <w:p w:rsidR="001059F6" w:rsidRDefault="001059F6" w:rsidP="00DA450D">
      <w:pPr>
        <w:rPr>
          <w:rFonts w:ascii="Century Gothic" w:hAnsi="Century Gothic"/>
          <w:sz w:val="24"/>
          <w:szCs w:val="24"/>
        </w:rPr>
      </w:pPr>
    </w:p>
    <w:p w:rsidR="001059F6" w:rsidRPr="001059F6" w:rsidRDefault="001059F6" w:rsidP="001059F6">
      <w:pPr>
        <w:rPr>
          <w:rFonts w:ascii="Century Gothic" w:hAnsi="Century Gothic"/>
          <w:sz w:val="24"/>
          <w:szCs w:val="24"/>
        </w:rPr>
      </w:pPr>
    </w:p>
    <w:p w:rsidR="001059F6" w:rsidRDefault="001059F6" w:rsidP="001059F6">
      <w:pPr>
        <w:rPr>
          <w:rFonts w:ascii="Century Gothic" w:hAnsi="Century Gothic"/>
          <w:sz w:val="24"/>
          <w:szCs w:val="24"/>
        </w:rPr>
      </w:pPr>
    </w:p>
    <w:p w:rsidR="00164743" w:rsidRDefault="00164743" w:rsidP="001059F6">
      <w:pPr>
        <w:rPr>
          <w:rFonts w:ascii="Century Gothic" w:hAnsi="Century Gothic"/>
          <w:sz w:val="24"/>
          <w:szCs w:val="24"/>
        </w:rPr>
      </w:pPr>
    </w:p>
    <w:p w:rsidR="001059F6" w:rsidRDefault="001059F6" w:rsidP="001059F6">
      <w:pPr>
        <w:rPr>
          <w:rFonts w:ascii="Century Gothic" w:hAnsi="Century Gothic"/>
          <w:sz w:val="24"/>
          <w:szCs w:val="24"/>
        </w:rPr>
      </w:pPr>
    </w:p>
    <w:p w:rsidR="001059F6" w:rsidRDefault="001059F6" w:rsidP="001059F6">
      <w:pPr>
        <w:rPr>
          <w:rFonts w:ascii="Century Gothic" w:hAnsi="Century Gothic"/>
          <w:sz w:val="24"/>
          <w:szCs w:val="24"/>
        </w:rPr>
      </w:pPr>
    </w:p>
    <w:p w:rsidR="001059F6" w:rsidRDefault="001059F6" w:rsidP="001059F6">
      <w:pPr>
        <w:rPr>
          <w:rFonts w:ascii="Century Gothic" w:hAnsi="Century Gothic"/>
          <w:sz w:val="24"/>
          <w:szCs w:val="24"/>
        </w:rPr>
      </w:pPr>
    </w:p>
    <w:p w:rsidR="001059F6" w:rsidRDefault="001059F6" w:rsidP="001059F6">
      <w:pPr>
        <w:rPr>
          <w:rFonts w:ascii="Century Gothic" w:hAnsi="Century Gothic"/>
          <w:sz w:val="24"/>
          <w:szCs w:val="24"/>
        </w:rPr>
      </w:pPr>
    </w:p>
    <w:p w:rsidR="001059F6" w:rsidRDefault="001059F6" w:rsidP="001059F6">
      <w:pPr>
        <w:rPr>
          <w:rFonts w:ascii="Century Gothic" w:hAnsi="Century Gothic"/>
          <w:sz w:val="24"/>
          <w:szCs w:val="24"/>
        </w:rPr>
      </w:pPr>
    </w:p>
    <w:p w:rsidR="001059F6" w:rsidRDefault="001059F6" w:rsidP="001059F6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TransLoanRestruct</w:t>
      </w:r>
    </w:p>
    <w:tbl>
      <w:tblPr>
        <w:tblStyle w:val="GridTable1Light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1059F6" w:rsidTr="00105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059F6" w:rsidRDefault="001059F6" w:rsidP="001059F6">
            <w:r>
              <w:t>P/F</w:t>
            </w:r>
          </w:p>
        </w:tc>
        <w:tc>
          <w:tcPr>
            <w:tcW w:w="3115" w:type="dxa"/>
            <w:vAlign w:val="center"/>
          </w:tcPr>
          <w:p w:rsidR="001059F6" w:rsidRDefault="001059F6" w:rsidP="00105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1059F6" w:rsidRDefault="001059F6" w:rsidP="00105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1059F6" w:rsidRDefault="001059F6" w:rsidP="00105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1059F6" w:rsidRDefault="001059F6" w:rsidP="001059F6">
            <w:r>
              <w:t>P</w:t>
            </w:r>
          </w:p>
        </w:tc>
        <w:tc>
          <w:tcPr>
            <w:tcW w:w="3115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RestructID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TransCustInfoNo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TransReleaseNo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059F6" w:rsidTr="001059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Default="001059F6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LoanType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A83D01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CustFname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A83D01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CustMname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A83D01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CustLname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A83D01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RemainingLoan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E45B2F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E45B2F"/>
        </w:tc>
        <w:tc>
          <w:tcPr>
            <w:tcW w:w="3115" w:type="dxa"/>
          </w:tcPr>
          <w:p w:rsidR="00E45B2F" w:rsidRPr="001A2F92" w:rsidRDefault="00E45B2F" w:rsidP="00E45B2F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AmtToPay</w:t>
            </w:r>
          </w:p>
        </w:tc>
        <w:tc>
          <w:tcPr>
            <w:tcW w:w="1870" w:type="dxa"/>
          </w:tcPr>
          <w:p w:rsidR="00E45B2F" w:rsidRDefault="00E45B2F" w:rsidP="00E45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E45B2F" w:rsidRDefault="00E45B2F" w:rsidP="00E45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571492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DateIssued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571492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PaymentTerms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571492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PaymentBasis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571492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Status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C65794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Branch_Name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1059F6" w:rsidTr="00105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1059F6" w:rsidRDefault="001059F6" w:rsidP="001059F6"/>
        </w:tc>
        <w:tc>
          <w:tcPr>
            <w:tcW w:w="3115" w:type="dxa"/>
          </w:tcPr>
          <w:p w:rsidR="001059F6" w:rsidRPr="00C65794" w:rsidRDefault="00E45B2F" w:rsidP="001059F6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FullName</w:t>
            </w:r>
          </w:p>
        </w:tc>
        <w:tc>
          <w:tcPr>
            <w:tcW w:w="1870" w:type="dxa"/>
          </w:tcPr>
          <w:p w:rsidR="001059F6" w:rsidRDefault="001059F6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1059F6" w:rsidRDefault="00E45B2F" w:rsidP="0010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:rsidR="00E45B2F" w:rsidRDefault="00E45B2F" w:rsidP="001059F6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3A0AAB" w:rsidRDefault="003A0AAB" w:rsidP="00E45B2F">
      <w:pPr>
        <w:rPr>
          <w:rFonts w:ascii="Century Gothic" w:hAnsi="Century Gothic"/>
          <w:b/>
          <w:sz w:val="24"/>
          <w:szCs w:val="24"/>
        </w:rPr>
      </w:pPr>
    </w:p>
    <w:p w:rsidR="00E45B2F" w:rsidRDefault="00E45B2F" w:rsidP="00E45B2F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TransLoanTerminate</w:t>
      </w:r>
    </w:p>
    <w:tbl>
      <w:tblPr>
        <w:tblStyle w:val="GridTable1Light"/>
        <w:tblpPr w:leftFromText="180" w:rightFromText="180" w:vertAnchor="page" w:horzAnchor="margin" w:tblpY="817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E45B2F" w:rsidTr="003A0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E45B2F" w:rsidRDefault="00E45B2F" w:rsidP="003A0AAB">
            <w:r>
              <w:t>P/F</w:t>
            </w:r>
          </w:p>
        </w:tc>
        <w:tc>
          <w:tcPr>
            <w:tcW w:w="3115" w:type="dxa"/>
            <w:vAlign w:val="center"/>
          </w:tcPr>
          <w:p w:rsidR="00E45B2F" w:rsidRDefault="00E45B2F" w:rsidP="003A0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E45B2F" w:rsidRDefault="00E45B2F" w:rsidP="003A0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E45B2F" w:rsidRDefault="00E45B2F" w:rsidP="003A0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E45B2F" w:rsidRDefault="00E45B2F" w:rsidP="003A0AAB">
            <w:r>
              <w:t>P</w:t>
            </w:r>
          </w:p>
        </w:tc>
        <w:tc>
          <w:tcPr>
            <w:tcW w:w="3115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TerminateID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TransCustInfoNo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TransReleaseNo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45B2F" w:rsidTr="003A0AA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50D">
              <w:t>LoanType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45B2F" w:rsidTr="003A0AA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DA450D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FullName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A83D01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CustFname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A83D01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CustMname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A83D01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CustLname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A83D01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RemainingLoan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1A2F92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CollateralClaimAmt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571492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ReasonForTermination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571492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DateTerminated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571492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Branch_Name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571492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TotalLoanAmt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C65794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RemainingAmort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B2F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E45B2F" w:rsidRDefault="00E45B2F" w:rsidP="003A0AAB"/>
        </w:tc>
        <w:tc>
          <w:tcPr>
            <w:tcW w:w="3115" w:type="dxa"/>
          </w:tcPr>
          <w:p w:rsidR="00E45B2F" w:rsidRPr="00C65794" w:rsidRDefault="00E45B2F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B2F">
              <w:t>TotalLoss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E45B2F" w:rsidRDefault="00E45B2F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</w:tbl>
    <w:p w:rsidR="00E45B2F" w:rsidRDefault="00E45B2F" w:rsidP="00E45B2F">
      <w:pPr>
        <w:rPr>
          <w:rFonts w:ascii="Century Gothic" w:hAnsi="Century Gothic"/>
          <w:b/>
          <w:sz w:val="24"/>
          <w:szCs w:val="24"/>
        </w:rPr>
      </w:pPr>
    </w:p>
    <w:p w:rsid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P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E45B2F" w:rsidRDefault="00E45B2F" w:rsidP="00E45B2F">
      <w:pPr>
        <w:rPr>
          <w:rFonts w:ascii="Century Gothic" w:hAnsi="Century Gothic"/>
          <w:sz w:val="24"/>
          <w:szCs w:val="24"/>
        </w:rPr>
      </w:pPr>
    </w:p>
    <w:p w:rsidR="001059F6" w:rsidRDefault="001059F6" w:rsidP="00E45B2F">
      <w:pPr>
        <w:jc w:val="center"/>
        <w:rPr>
          <w:rFonts w:ascii="Century Gothic" w:hAnsi="Century Gothic"/>
          <w:sz w:val="24"/>
          <w:szCs w:val="24"/>
        </w:rPr>
      </w:pPr>
    </w:p>
    <w:p w:rsidR="003A0AAB" w:rsidRDefault="003A0AAB" w:rsidP="003A0AA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TransReportAgeLoan</w:t>
      </w:r>
    </w:p>
    <w:tbl>
      <w:tblPr>
        <w:tblStyle w:val="GridTable1Light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3A0AAB" w:rsidTr="003A0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A0AAB" w:rsidRDefault="003A0AAB" w:rsidP="003A0AAB">
            <w:r>
              <w:t>P/F</w:t>
            </w:r>
          </w:p>
        </w:tc>
        <w:tc>
          <w:tcPr>
            <w:tcW w:w="3115" w:type="dxa"/>
            <w:vAlign w:val="center"/>
          </w:tcPr>
          <w:p w:rsidR="003A0AAB" w:rsidRDefault="003A0AAB" w:rsidP="003A0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3A0AAB" w:rsidRDefault="003A0AAB" w:rsidP="003A0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3A0AAB" w:rsidRDefault="003A0AAB" w:rsidP="003A0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A0AAB" w:rsidRDefault="003A0AAB" w:rsidP="003A0AAB">
            <w:r>
              <w:t>P</w:t>
            </w:r>
          </w:p>
        </w:tc>
        <w:tc>
          <w:tcPr>
            <w:tcW w:w="3115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AgeLoanID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TransReleaseNo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TransCustInfoNo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A0AAB" w:rsidTr="003A0AA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CustName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3A0AAB" w:rsidTr="003A0AA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DA450D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Age0to100Days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A83D01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Age101to200Days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A83D01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Age201to300Days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A83D01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Age301to400Days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A83D01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Age401Above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1A2F92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Branch_Name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571492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Status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A0AAB" w:rsidTr="003A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3A0AAB"/>
        </w:tc>
        <w:tc>
          <w:tcPr>
            <w:tcW w:w="3115" w:type="dxa"/>
          </w:tcPr>
          <w:p w:rsidR="003A0AAB" w:rsidRPr="00571492" w:rsidRDefault="003A0AAB" w:rsidP="003A0AAB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LoanType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3A0AAB" w:rsidP="003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3A0AAB" w:rsidRDefault="003A0AAB" w:rsidP="003A0AAB">
      <w:pPr>
        <w:rPr>
          <w:rFonts w:ascii="Century Gothic" w:hAnsi="Century Gothic"/>
          <w:b/>
          <w:sz w:val="24"/>
          <w:szCs w:val="24"/>
        </w:rPr>
      </w:pPr>
    </w:p>
    <w:p w:rsidR="00E45B2F" w:rsidRDefault="00E45B2F" w:rsidP="003A0AAB">
      <w:pPr>
        <w:rPr>
          <w:rFonts w:ascii="Century Gothic" w:hAnsi="Century Gothic"/>
          <w:sz w:val="24"/>
          <w:szCs w:val="24"/>
        </w:rPr>
      </w:pPr>
    </w:p>
    <w:p w:rsidR="003A0AAB" w:rsidRDefault="003A0AAB" w:rsidP="00E45B2F">
      <w:pPr>
        <w:rPr>
          <w:rFonts w:ascii="Century Gothic" w:hAnsi="Century Gothic"/>
          <w:sz w:val="24"/>
          <w:szCs w:val="24"/>
        </w:rPr>
      </w:pPr>
    </w:p>
    <w:p w:rsidR="003A0AAB" w:rsidRPr="003A0AAB" w:rsidRDefault="003A0AAB" w:rsidP="003A0AAB">
      <w:pPr>
        <w:rPr>
          <w:rFonts w:ascii="Century Gothic" w:hAnsi="Century Gothic"/>
          <w:sz w:val="24"/>
          <w:szCs w:val="24"/>
        </w:rPr>
      </w:pPr>
    </w:p>
    <w:p w:rsidR="003A0AAB" w:rsidRPr="003A0AAB" w:rsidRDefault="003A0AAB" w:rsidP="003A0AAB">
      <w:pPr>
        <w:rPr>
          <w:rFonts w:ascii="Century Gothic" w:hAnsi="Century Gothic"/>
          <w:sz w:val="24"/>
          <w:szCs w:val="24"/>
        </w:rPr>
      </w:pPr>
    </w:p>
    <w:p w:rsidR="003A0AAB" w:rsidRPr="003A0AAB" w:rsidRDefault="003A0AAB" w:rsidP="003A0AAB">
      <w:pPr>
        <w:rPr>
          <w:rFonts w:ascii="Century Gothic" w:hAnsi="Century Gothic"/>
          <w:sz w:val="24"/>
          <w:szCs w:val="24"/>
        </w:rPr>
      </w:pPr>
    </w:p>
    <w:p w:rsidR="003A0AAB" w:rsidRPr="003A0AAB" w:rsidRDefault="003A0AAB" w:rsidP="003A0AAB">
      <w:pPr>
        <w:rPr>
          <w:rFonts w:ascii="Century Gothic" w:hAnsi="Century Gothic"/>
          <w:sz w:val="24"/>
          <w:szCs w:val="24"/>
        </w:rPr>
      </w:pPr>
    </w:p>
    <w:p w:rsidR="003A0AAB" w:rsidRPr="003A0AAB" w:rsidRDefault="003A0AAB" w:rsidP="003A0AAB">
      <w:pPr>
        <w:rPr>
          <w:rFonts w:ascii="Century Gothic" w:hAnsi="Century Gothic"/>
          <w:sz w:val="24"/>
          <w:szCs w:val="24"/>
        </w:rPr>
      </w:pPr>
    </w:p>
    <w:p w:rsidR="003A0AAB" w:rsidRDefault="003A0AAB" w:rsidP="003A0AAB">
      <w:pPr>
        <w:rPr>
          <w:rFonts w:ascii="Century Gothic" w:hAnsi="Century Gothic"/>
          <w:sz w:val="24"/>
          <w:szCs w:val="24"/>
        </w:rPr>
      </w:pPr>
    </w:p>
    <w:p w:rsidR="00734264" w:rsidRDefault="00734264" w:rsidP="003A0AAB">
      <w:pPr>
        <w:rPr>
          <w:rFonts w:ascii="Century Gothic" w:hAnsi="Century Gothic"/>
          <w:b/>
          <w:sz w:val="24"/>
          <w:szCs w:val="24"/>
        </w:rPr>
      </w:pPr>
    </w:p>
    <w:p w:rsidR="003A0AAB" w:rsidRDefault="003A0AAB" w:rsidP="003A0AAB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User</w:t>
      </w:r>
    </w:p>
    <w:tbl>
      <w:tblPr>
        <w:tblStyle w:val="GridTable1Light"/>
        <w:tblpPr w:leftFromText="180" w:rightFromText="180" w:vertAnchor="page" w:horzAnchor="margin" w:tblpY="724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3A0AAB" w:rsidTr="00734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A0AAB" w:rsidRDefault="003A0AAB" w:rsidP="00734264">
            <w:r>
              <w:t>P/F</w:t>
            </w:r>
          </w:p>
        </w:tc>
        <w:tc>
          <w:tcPr>
            <w:tcW w:w="3115" w:type="dxa"/>
            <w:vAlign w:val="center"/>
          </w:tcPr>
          <w:p w:rsidR="003A0AAB" w:rsidRDefault="003A0AAB" w:rsidP="0073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3A0AAB" w:rsidRDefault="003A0AAB" w:rsidP="0073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3A0AAB" w:rsidRDefault="003A0AAB" w:rsidP="0073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3A0AAB" w:rsidRDefault="003A0AAB" w:rsidP="00734264">
            <w:r>
              <w:t>P</w:t>
            </w:r>
          </w:p>
        </w:tc>
        <w:tc>
          <w:tcPr>
            <w:tcW w:w="3115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UserID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UtilAccessID</w:t>
            </w:r>
          </w:p>
        </w:tc>
        <w:tc>
          <w:tcPr>
            <w:tcW w:w="1870" w:type="dxa"/>
          </w:tcPr>
          <w:p w:rsidR="003A0AAB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Branch_ID</w:t>
            </w:r>
          </w:p>
        </w:tc>
        <w:tc>
          <w:tcPr>
            <w:tcW w:w="1870" w:type="dxa"/>
          </w:tcPr>
          <w:p w:rsidR="003A0AAB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AAB" w:rsidTr="0073426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BranchName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A0AAB" w:rsidTr="0073426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DA450D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AuthorityLvl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A83D01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UserFname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A83D01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UserMname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A83D01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UserLname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A83D01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UserAddr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3A0AAB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UserContact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1A2F92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UserBday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571492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UserAge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571492" w:rsidRDefault="003A0AAB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AB">
              <w:t>Username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3A0AAB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3A0AAB" w:rsidRDefault="00734264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264">
              <w:t>Userpass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3A0AAB" w:rsidRDefault="00734264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264">
              <w:t>UserQues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3A0AAB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3A0AAB" w:rsidRDefault="003A0AAB" w:rsidP="00734264"/>
        </w:tc>
        <w:tc>
          <w:tcPr>
            <w:tcW w:w="3115" w:type="dxa"/>
          </w:tcPr>
          <w:p w:rsidR="003A0AAB" w:rsidRPr="003A0AAB" w:rsidRDefault="00734264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264">
              <w:t>UserAns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3A0AAB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Pr="00734264" w:rsidRDefault="00734264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264">
              <w:t>IsDeleted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734264" w:rsidRDefault="00734264" w:rsidP="003A0AAB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P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734264" w:rsidRDefault="00734264" w:rsidP="00734264">
      <w:pPr>
        <w:rPr>
          <w:rFonts w:ascii="Century Gothic" w:hAnsi="Century Gothic"/>
          <w:sz w:val="24"/>
          <w:szCs w:val="24"/>
        </w:rPr>
      </w:pPr>
    </w:p>
    <w:p w:rsidR="00E45B2F" w:rsidRDefault="00734264" w:rsidP="00734264">
      <w:pPr>
        <w:tabs>
          <w:tab w:val="left" w:pos="29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734264" w:rsidRDefault="00734264" w:rsidP="00734264">
      <w:pPr>
        <w:tabs>
          <w:tab w:val="left" w:pos="2910"/>
        </w:tabs>
        <w:rPr>
          <w:rFonts w:ascii="Century Gothic" w:hAnsi="Century Gothic"/>
          <w:sz w:val="24"/>
          <w:szCs w:val="24"/>
        </w:rPr>
      </w:pPr>
    </w:p>
    <w:p w:rsidR="00734264" w:rsidRDefault="00734264" w:rsidP="00734264">
      <w:pPr>
        <w:tabs>
          <w:tab w:val="left" w:pos="2910"/>
        </w:tabs>
        <w:rPr>
          <w:rFonts w:ascii="Century Gothic" w:hAnsi="Century Gothic"/>
          <w:sz w:val="24"/>
          <w:szCs w:val="24"/>
        </w:rPr>
      </w:pPr>
    </w:p>
    <w:p w:rsidR="00734264" w:rsidRDefault="00734264" w:rsidP="00734264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UserAudit</w:t>
      </w:r>
    </w:p>
    <w:tbl>
      <w:tblPr>
        <w:tblStyle w:val="GridTable1Light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734264" w:rsidTr="00734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734264" w:rsidRDefault="00734264" w:rsidP="00734264">
            <w:r>
              <w:t>P/F</w:t>
            </w:r>
          </w:p>
        </w:tc>
        <w:tc>
          <w:tcPr>
            <w:tcW w:w="3115" w:type="dxa"/>
            <w:vAlign w:val="center"/>
          </w:tcPr>
          <w:p w:rsidR="00734264" w:rsidRDefault="00734264" w:rsidP="0073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734264" w:rsidRDefault="00734264" w:rsidP="0073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734264" w:rsidRDefault="00734264" w:rsidP="0073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734264" w:rsidRDefault="00734264" w:rsidP="00734264">
            <w:r>
              <w:t>P</w:t>
            </w:r>
          </w:p>
        </w:tc>
        <w:tc>
          <w:tcPr>
            <w:tcW w:w="3115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UserAuditID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UserID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Username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734264" w:rsidTr="0073426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Default="005A5521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Fullname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734264" w:rsidTr="0073426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Pr="00DA450D" w:rsidRDefault="005A5521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Branch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Pr="00A83D01" w:rsidRDefault="005A5521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AuthorityLvl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Pr="00A83D01" w:rsidRDefault="005A5521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DateLogin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Pr="00A83D01" w:rsidRDefault="005A5521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TimeLogin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Pr="00A83D01" w:rsidRDefault="005A5521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DateLogout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34264" w:rsidTr="00734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34264" w:rsidRDefault="00734264" w:rsidP="00734264"/>
        </w:tc>
        <w:tc>
          <w:tcPr>
            <w:tcW w:w="3115" w:type="dxa"/>
          </w:tcPr>
          <w:p w:rsidR="00734264" w:rsidRPr="003A0AAB" w:rsidRDefault="005A5521" w:rsidP="00734264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TimeLogout</w:t>
            </w:r>
          </w:p>
        </w:tc>
        <w:tc>
          <w:tcPr>
            <w:tcW w:w="1870" w:type="dxa"/>
          </w:tcPr>
          <w:p w:rsidR="00734264" w:rsidRDefault="00734264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734264" w:rsidRDefault="005A5521" w:rsidP="0073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734264" w:rsidRDefault="00734264" w:rsidP="00734264">
      <w:pPr>
        <w:rPr>
          <w:rFonts w:ascii="Century Gothic" w:hAnsi="Century Gothic"/>
          <w:b/>
          <w:sz w:val="24"/>
          <w:szCs w:val="24"/>
        </w:rPr>
      </w:pPr>
    </w:p>
    <w:p w:rsidR="005A5521" w:rsidRDefault="005A5521" w:rsidP="00734264">
      <w:pPr>
        <w:tabs>
          <w:tab w:val="left" w:pos="2910"/>
        </w:tabs>
        <w:rPr>
          <w:rFonts w:ascii="Century Gothic" w:hAnsi="Century Gothic"/>
          <w:sz w:val="24"/>
          <w:szCs w:val="24"/>
        </w:rPr>
      </w:pPr>
    </w:p>
    <w:p w:rsidR="005A5521" w:rsidRPr="005A5521" w:rsidRDefault="005A5521" w:rsidP="005A5521">
      <w:pPr>
        <w:rPr>
          <w:rFonts w:ascii="Century Gothic" w:hAnsi="Century Gothic"/>
          <w:sz w:val="24"/>
          <w:szCs w:val="24"/>
        </w:rPr>
      </w:pPr>
    </w:p>
    <w:p w:rsidR="005A5521" w:rsidRPr="005A5521" w:rsidRDefault="005A5521" w:rsidP="005A5521">
      <w:pPr>
        <w:rPr>
          <w:rFonts w:ascii="Century Gothic" w:hAnsi="Century Gothic"/>
          <w:sz w:val="24"/>
          <w:szCs w:val="24"/>
        </w:rPr>
      </w:pPr>
    </w:p>
    <w:p w:rsidR="005A5521" w:rsidRPr="005A5521" w:rsidRDefault="005A5521" w:rsidP="005A5521">
      <w:pPr>
        <w:rPr>
          <w:rFonts w:ascii="Century Gothic" w:hAnsi="Century Gothic"/>
          <w:sz w:val="24"/>
          <w:szCs w:val="24"/>
        </w:rPr>
      </w:pPr>
    </w:p>
    <w:p w:rsidR="005A5521" w:rsidRPr="005A5521" w:rsidRDefault="005A5521" w:rsidP="005A5521">
      <w:pPr>
        <w:rPr>
          <w:rFonts w:ascii="Century Gothic" w:hAnsi="Century Gothic"/>
          <w:sz w:val="24"/>
          <w:szCs w:val="24"/>
        </w:rPr>
      </w:pPr>
    </w:p>
    <w:p w:rsidR="005A5521" w:rsidRDefault="005A5521" w:rsidP="005A5521">
      <w:pPr>
        <w:rPr>
          <w:rFonts w:ascii="Century Gothic" w:hAnsi="Century Gothic"/>
          <w:sz w:val="24"/>
          <w:szCs w:val="24"/>
        </w:rPr>
      </w:pPr>
    </w:p>
    <w:p w:rsidR="005A5521" w:rsidRDefault="005A5521" w:rsidP="005A5521">
      <w:pPr>
        <w:rPr>
          <w:rFonts w:ascii="Century Gothic" w:hAnsi="Century Gothic"/>
          <w:sz w:val="24"/>
          <w:szCs w:val="24"/>
        </w:rPr>
      </w:pPr>
    </w:p>
    <w:p w:rsidR="005A5521" w:rsidRDefault="005A5521" w:rsidP="005A5521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t>tbl_</w:t>
      </w:r>
      <w:r>
        <w:rPr>
          <w:rFonts w:ascii="Century Gothic" w:hAnsi="Century Gothic"/>
          <w:b/>
          <w:sz w:val="24"/>
          <w:szCs w:val="24"/>
        </w:rPr>
        <w:t>UtilAccess</w:t>
      </w:r>
    </w:p>
    <w:tbl>
      <w:tblPr>
        <w:tblStyle w:val="GridTable1Light"/>
        <w:tblpPr w:leftFromText="180" w:rightFromText="180" w:vertAnchor="page" w:horzAnchor="margin" w:tblpY="6286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5A5521" w:rsidTr="005A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A5521" w:rsidRDefault="005A5521" w:rsidP="005A5521">
            <w:r>
              <w:t>P/F</w:t>
            </w:r>
          </w:p>
        </w:tc>
        <w:tc>
          <w:tcPr>
            <w:tcW w:w="3115" w:type="dxa"/>
            <w:vAlign w:val="center"/>
          </w:tcPr>
          <w:p w:rsidR="005A5521" w:rsidRDefault="005A5521" w:rsidP="005A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5A5521" w:rsidRDefault="005A5521" w:rsidP="005A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5A5521" w:rsidRDefault="005A5521" w:rsidP="005A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5A5521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5A5521" w:rsidRDefault="005A5521" w:rsidP="005A5521">
            <w:r>
              <w:t>P</w:t>
            </w:r>
          </w:p>
        </w:tc>
        <w:tc>
          <w:tcPr>
            <w:tcW w:w="3115" w:type="dxa"/>
          </w:tcPr>
          <w:p w:rsidR="005A5521" w:rsidRDefault="005A5521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UtilAccessID</w:t>
            </w:r>
          </w:p>
        </w:tc>
        <w:tc>
          <w:tcPr>
            <w:tcW w:w="1870" w:type="dxa"/>
          </w:tcPr>
          <w:p w:rsidR="005A5521" w:rsidRDefault="005A5521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5A5521" w:rsidRDefault="005A5521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521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5A5521" w:rsidRDefault="005A5521" w:rsidP="005A5521"/>
        </w:tc>
        <w:tc>
          <w:tcPr>
            <w:tcW w:w="3115" w:type="dxa"/>
          </w:tcPr>
          <w:p w:rsidR="005A5521" w:rsidRDefault="005A5521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AuthorityLvl</w:t>
            </w:r>
          </w:p>
        </w:tc>
        <w:tc>
          <w:tcPr>
            <w:tcW w:w="1870" w:type="dxa"/>
          </w:tcPr>
          <w:p w:rsidR="005A5521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5A5521">
              <w:t>archar</w:t>
            </w:r>
          </w:p>
        </w:tc>
        <w:tc>
          <w:tcPr>
            <w:tcW w:w="1870" w:type="dxa"/>
          </w:tcPr>
          <w:p w:rsidR="005A5521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DA450D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Transactions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A83D0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NewAcct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A83D0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Pref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A83D0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CollDep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A83D0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CI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3A0AAB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21">
              <w:t>Comp</w:t>
            </w:r>
          </w:p>
        </w:tc>
        <w:tc>
          <w:tcPr>
            <w:tcW w:w="1870" w:type="dxa"/>
          </w:tcPr>
          <w:p w:rsidR="004E297E" w:rsidRP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5A552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5A552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5A552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Pr="005A5521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Payments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Claim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Queries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Utilities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5A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5A5521"/>
        </w:tc>
        <w:tc>
          <w:tcPr>
            <w:tcW w:w="3115" w:type="dxa"/>
          </w:tcPr>
          <w:p w:rsidR="004E297E" w:rsidRDefault="004E297E" w:rsidP="005A5521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IsDeleted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297E" w:rsidRDefault="004E297E" w:rsidP="005A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5A5521" w:rsidRDefault="005A5521" w:rsidP="005A5521">
      <w:pPr>
        <w:rPr>
          <w:rFonts w:ascii="Century Gothic" w:hAnsi="Century Gothic"/>
          <w:b/>
          <w:sz w:val="24"/>
          <w:szCs w:val="24"/>
        </w:rPr>
      </w:pPr>
    </w:p>
    <w:p w:rsidR="004E297E" w:rsidRDefault="004E297E" w:rsidP="005A5521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P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4E297E" w:rsidRDefault="004E297E" w:rsidP="004E297E">
      <w:pPr>
        <w:rPr>
          <w:rFonts w:ascii="Century Gothic" w:hAnsi="Century Gothic"/>
          <w:sz w:val="24"/>
          <w:szCs w:val="24"/>
        </w:rPr>
      </w:pPr>
    </w:p>
    <w:p w:rsidR="00734264" w:rsidRDefault="004E297E" w:rsidP="004E297E">
      <w:pPr>
        <w:tabs>
          <w:tab w:val="left" w:pos="369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4E297E" w:rsidRDefault="004E297E" w:rsidP="004E297E">
      <w:pPr>
        <w:tabs>
          <w:tab w:val="left" w:pos="3690"/>
        </w:tabs>
        <w:rPr>
          <w:rFonts w:ascii="Century Gothic" w:hAnsi="Century Gothic"/>
          <w:sz w:val="24"/>
          <w:szCs w:val="24"/>
        </w:rPr>
      </w:pPr>
    </w:p>
    <w:p w:rsidR="004E297E" w:rsidRDefault="004E297E" w:rsidP="004E297E">
      <w:pPr>
        <w:rPr>
          <w:rFonts w:ascii="Century Gothic" w:hAnsi="Century Gothic"/>
          <w:b/>
          <w:sz w:val="24"/>
          <w:szCs w:val="24"/>
        </w:rPr>
      </w:pPr>
      <w:r w:rsidRPr="00C36958">
        <w:rPr>
          <w:rFonts w:ascii="Century Gothic" w:hAnsi="Century Gothic"/>
          <w:b/>
          <w:sz w:val="24"/>
          <w:szCs w:val="24"/>
        </w:rPr>
        <w:lastRenderedPageBreak/>
        <w:t>tbl_</w:t>
      </w:r>
      <w:r>
        <w:rPr>
          <w:rFonts w:ascii="Century Gothic" w:hAnsi="Century Gothic"/>
          <w:b/>
          <w:sz w:val="24"/>
          <w:szCs w:val="24"/>
        </w:rPr>
        <w:t>UtilCompanyDetails</w:t>
      </w:r>
    </w:p>
    <w:tbl>
      <w:tblPr>
        <w:tblStyle w:val="GridTable1Light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810"/>
        <w:gridCol w:w="3115"/>
        <w:gridCol w:w="1870"/>
        <w:gridCol w:w="1870"/>
      </w:tblGrid>
      <w:tr w:rsidR="004E297E" w:rsidTr="008B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4E297E" w:rsidRDefault="004E297E" w:rsidP="008B6E9E">
            <w:r>
              <w:t>P/F</w:t>
            </w:r>
          </w:p>
        </w:tc>
        <w:tc>
          <w:tcPr>
            <w:tcW w:w="3115" w:type="dxa"/>
            <w:vAlign w:val="center"/>
          </w:tcPr>
          <w:p w:rsidR="004E297E" w:rsidRDefault="004E297E" w:rsidP="008B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70" w:type="dxa"/>
            <w:vAlign w:val="center"/>
          </w:tcPr>
          <w:p w:rsidR="004E297E" w:rsidRDefault="004E297E" w:rsidP="008B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70" w:type="dxa"/>
            <w:vAlign w:val="center"/>
          </w:tcPr>
          <w:p w:rsidR="004E297E" w:rsidRDefault="004E297E" w:rsidP="008B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Size</w:t>
            </w:r>
          </w:p>
        </w:tc>
      </w:tr>
      <w:tr w:rsidR="004E297E" w:rsidTr="008B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4E297E" w:rsidRDefault="004E297E" w:rsidP="008B6E9E">
            <w:r>
              <w:t>P</w:t>
            </w:r>
          </w:p>
        </w:tc>
        <w:tc>
          <w:tcPr>
            <w:tcW w:w="3115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CompDet_ID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97E" w:rsidTr="008B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8B6E9E"/>
        </w:tc>
        <w:tc>
          <w:tcPr>
            <w:tcW w:w="3115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CompanyName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4E297E" w:rsidTr="008B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8B6E9E"/>
        </w:tc>
        <w:tc>
          <w:tcPr>
            <w:tcW w:w="3115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CompanyAddress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50</w:t>
            </w:r>
          </w:p>
        </w:tc>
      </w:tr>
      <w:tr w:rsidR="004E297E" w:rsidTr="008B6E9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8B6E9E"/>
        </w:tc>
        <w:tc>
          <w:tcPr>
            <w:tcW w:w="3115" w:type="dxa"/>
          </w:tcPr>
          <w:p w:rsidR="004E297E" w:rsidRDefault="004E297E" w:rsidP="008B6E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CompanyContact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4E297E" w:rsidTr="008B6E9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8B6E9E"/>
        </w:tc>
        <w:tc>
          <w:tcPr>
            <w:tcW w:w="3115" w:type="dxa"/>
          </w:tcPr>
          <w:p w:rsidR="004E297E" w:rsidRPr="00DA450D" w:rsidRDefault="004E297E" w:rsidP="008B6E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ImageName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4E297E" w:rsidTr="008B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4E297E" w:rsidRDefault="004E297E" w:rsidP="008B6E9E"/>
        </w:tc>
        <w:tc>
          <w:tcPr>
            <w:tcW w:w="3115" w:type="dxa"/>
          </w:tcPr>
          <w:p w:rsidR="004E297E" w:rsidRPr="00A83D01" w:rsidRDefault="004E297E" w:rsidP="008B6E9E">
            <w:pPr>
              <w:tabs>
                <w:tab w:val="center" w:pos="14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ImageLogo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0" w:type="dxa"/>
          </w:tcPr>
          <w:p w:rsidR="004E297E" w:rsidRDefault="004E297E" w:rsidP="008B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4E297E" w:rsidRPr="004E297E" w:rsidRDefault="004E297E" w:rsidP="004E297E">
      <w:pPr>
        <w:tabs>
          <w:tab w:val="left" w:pos="3690"/>
        </w:tabs>
        <w:rPr>
          <w:rFonts w:ascii="Century Gothic" w:hAnsi="Century Gothic"/>
          <w:sz w:val="24"/>
          <w:szCs w:val="24"/>
        </w:rPr>
      </w:pPr>
    </w:p>
    <w:sectPr w:rsidR="004E297E" w:rsidRPr="004E297E" w:rsidSect="00F129AB">
      <w:footerReference w:type="default" r:id="rId7"/>
      <w:pgSz w:w="12240" w:h="15840"/>
      <w:pgMar w:top="1440" w:right="1440" w:bottom="1440" w:left="1440" w:header="72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77A" w:rsidRDefault="00D5577A" w:rsidP="009F0184">
      <w:pPr>
        <w:spacing w:after="0" w:line="240" w:lineRule="auto"/>
      </w:pPr>
      <w:r>
        <w:separator/>
      </w:r>
    </w:p>
  </w:endnote>
  <w:endnote w:type="continuationSeparator" w:id="0">
    <w:p w:rsidR="00D5577A" w:rsidRDefault="00D5577A" w:rsidP="009F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50821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129AB" w:rsidRDefault="00F129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99D">
          <w:rPr>
            <w:noProof/>
          </w:rPr>
          <w:t>52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129AB" w:rsidRDefault="00F129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77A" w:rsidRDefault="00D5577A" w:rsidP="009F0184">
      <w:pPr>
        <w:spacing w:after="0" w:line="240" w:lineRule="auto"/>
      </w:pPr>
      <w:r>
        <w:separator/>
      </w:r>
    </w:p>
  </w:footnote>
  <w:footnote w:type="continuationSeparator" w:id="0">
    <w:p w:rsidR="00D5577A" w:rsidRDefault="00D5577A" w:rsidP="009F0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C"/>
    <w:rsid w:val="0002661F"/>
    <w:rsid w:val="0009199D"/>
    <w:rsid w:val="001059F6"/>
    <w:rsid w:val="00106D98"/>
    <w:rsid w:val="00151ECB"/>
    <w:rsid w:val="00156618"/>
    <w:rsid w:val="00164743"/>
    <w:rsid w:val="001814FC"/>
    <w:rsid w:val="001A2F92"/>
    <w:rsid w:val="001D369C"/>
    <w:rsid w:val="003309FA"/>
    <w:rsid w:val="00345B79"/>
    <w:rsid w:val="00365739"/>
    <w:rsid w:val="003A0AAB"/>
    <w:rsid w:val="004E297E"/>
    <w:rsid w:val="004E7FD4"/>
    <w:rsid w:val="00533111"/>
    <w:rsid w:val="0053678E"/>
    <w:rsid w:val="00571492"/>
    <w:rsid w:val="005A5521"/>
    <w:rsid w:val="006259B4"/>
    <w:rsid w:val="0064118C"/>
    <w:rsid w:val="00734264"/>
    <w:rsid w:val="008E289E"/>
    <w:rsid w:val="008F6DAD"/>
    <w:rsid w:val="00965DD4"/>
    <w:rsid w:val="009F0184"/>
    <w:rsid w:val="00A83D01"/>
    <w:rsid w:val="00C30B54"/>
    <w:rsid w:val="00C36958"/>
    <w:rsid w:val="00C45CFD"/>
    <w:rsid w:val="00C65794"/>
    <w:rsid w:val="00CB3B34"/>
    <w:rsid w:val="00D26BFD"/>
    <w:rsid w:val="00D5577A"/>
    <w:rsid w:val="00DA450D"/>
    <w:rsid w:val="00DE663B"/>
    <w:rsid w:val="00E45B2F"/>
    <w:rsid w:val="00E91480"/>
    <w:rsid w:val="00F1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0B4B1-30E3-4CA6-90BB-43162A1A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814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F0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84"/>
  </w:style>
  <w:style w:type="paragraph" w:styleId="Footer">
    <w:name w:val="footer"/>
    <w:basedOn w:val="Normal"/>
    <w:link w:val="FooterChar"/>
    <w:uiPriority w:val="99"/>
    <w:unhideWhenUsed/>
    <w:rsid w:val="009F0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FB095-1E61-480C-A0C7-F4C3D2CC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21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Fajardo</dc:creator>
  <cp:keywords/>
  <dc:description/>
  <cp:lastModifiedBy>Jeffrey Fajardo</cp:lastModifiedBy>
  <cp:revision>12</cp:revision>
  <dcterms:created xsi:type="dcterms:W3CDTF">2015-10-02T17:01:00Z</dcterms:created>
  <dcterms:modified xsi:type="dcterms:W3CDTF">2015-10-02T22:13:00Z</dcterms:modified>
</cp:coreProperties>
</file>