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矩形 13" o:spid="_x0000_s1041" o:spt="1" style="position:absolute;left:0pt;margin-left:-75.5pt;margin-top:239.65pt;height:37.9pt;width:125.25pt;z-index:251624448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MJ1wEAAHIDAAAOAAAAZHJzL2Uyb0RvYy54bWysU0tu2zAQ3RfoHQjua0lJVTuC5SxqpJug&#10;DZDkAGOKlAjwB5K15NME6K6H6HGKXqNDSnGCdlfUC3o4HD7Oe/O0vZ60Ikfug7SmpdWqpIQbZjtp&#10;+pY+Pty821ASIpgOlDW8pSce6PXu7Zvt6Bp+YQerOu4JgpjQjK6lQ4yuKYrABq4hrKzjBg+F9Roi&#10;bn1fdB5GRNequCjLD8Vofee8ZTwEzO7nQ7rL+EJwFr8IEXgkqqXYW8yrz+shrcVuC03vwQ2SLW3A&#10;P3ShQRp89Ay1hwjkq5d/QWnJvA1WxBWzurBCSMYzB2RTlX+wuR/A8cwFxQnuLFP4f7Ds8/HOE9nh&#10;7C4pMaBxRr+evv/88Y1gAtUZXWiw6N7d+WUXMExUJ+F1+kcSZMqKns6K8ikShsmqvirXdUUJw7P3&#10;m+pyfZVAi5fbzof4iVtNUtBSjxPLQsLxNsS59LkkPWbsjVQK89AoQ8aW1uuqxsEyQPMIBRFD7ZBO&#10;MD0loHp0JYs+Q766myD3EAZyBDRGsEp2sxW0jOhHJXVLN2X6Le0qk57k2VFLY0mZWYsUxekwzTrW&#10;6UpKHWx3QnF9VB/tbD8wbLDovtRR4paqcLBZkMWEyTmv97nq5VPZ/QYAAP//AwBQSwMEFAAGAAgA&#10;AAAhAEjyfc3hAAAACwEAAA8AAABkcnMvZG93bnJldi54bWxMj8FuwjAQRO9I/QdrkXoDJ5SUkmaD&#10;KiQOLeIA7Qc48TaJiNdRbELo19c9ldusZjT7JtuMphUD9a6xjBDPIxDEpdUNVwhfn7vZCwjnFWvV&#10;WiaEGznY5A+TTKXaXvlIw8lXIpSwSxVC7X2XSunKmoxyc9sRB+/b9kb5cPaV1L26hnLTykUUPUuj&#10;Gg4fatXRtqbyfLoYhMOw7cxH4dzu3crjbfGzN17vER+n49srCE+j/w/DH35AhzwwFfbC2okWYRYn&#10;cRjjEZarpxWIEFmvExAFQrIMQuaZvN+Q/wIAAP//AwBQSwECLQAUAAYACAAAACEAtoM4kv4AAADh&#10;AQAAEwAAAAAAAAAAAAAAAAAAAAAAW0NvbnRlbnRfVHlwZXNdLnhtbFBLAQItABQABgAIAAAAIQA4&#10;/SH/1gAAAJQBAAALAAAAAAAAAAAAAAAAAC8BAABfcmVscy8ucmVsc1BLAQItABQABgAIAAAAIQAd&#10;L0MJ1wEAAHIDAAAOAAAAAAAAAAAAAAAAAC4CAABkcnMvZTJvRG9jLnhtbFBLAQItABQABgAIAAAA&#10;IQBI8n3N4QAAAAsBAAAPAAAAAAAAAAAAAAAAADEEAABkcnMvZG93bnJldi54bWxQSwUGAAAAAAQA&#10;BADzAAAAPwUAAAAA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5"/>
                    <w:spacing w:before="0" w:beforeAutospacing="0" w:after="0" w:afterAutospacing="0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楷体" w:hAnsi="楷体" w:eastAsia="楷体" w:cs="楷体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  <w:lang w:val="en-US" w:eastAsia="zh-CN"/>
                    </w:rPr>
                    <w:t>个人</w:t>
                  </w:r>
                  <w:r>
                    <w:rPr>
                      <w:rFonts w:hint="eastAsia" w:ascii="楷体" w:hAnsi="楷体" w:eastAsia="楷体" w:cs="楷体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信息</w:t>
                  </w:r>
                </w:p>
              </w:txbxContent>
            </v:textbox>
          </v:rect>
        </w:pict>
      </w:r>
      <w:r>
        <w:pict>
          <v:shape id="_x0000_s1102" o:spid="_x0000_s1102" o:spt="202" type="#_x0000_t202" style="position:absolute;left:0pt;margin-left:133.7pt;margin-top:645.65pt;height:19.2pt;width:147.95pt;z-index:25167360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OgrAEAABkDAAAOAAAAZHJzL2Uyb0RvYy54bWysUktu2zAQ3RfoHQjua9lO4jiC5aBNkGyK&#10;tkCSA9AUaREQOSyHtuQLpDfoqpvucy6fo0P6kyDZBd3wMzN8894bzi5727K1CmjAVXw0GHKmnITa&#10;uGXFH+5vPk05wyhcLVpwquIbhfxy/vHDrPOlGkMDba0CIxCHZecr3sToy6JA2SgrcABeOUpqCFZE&#10;uoZlUQfREbpti/FwOCk6CLUPIBUiRa93ST7P+ForGb9rjSqytuLELeY15HWR1mI+E+UyCN8Yuach&#10;3sHCCuOo6RHqWkTBVsG8gbJGBkDQcSDBFqC1kSprIDWj4Ss1d43wKmshc9AfbcL/Byu/rX8EZuqK&#10;n4w4c8LSjLa/f23/PG3/PrLR5CI51HksqfDOU2nsv0BPkz7EkYJJeK+DTTtJYpQnrzdHf1UfmUyP&#10;pufTi8kZZ5Jy49OT6WmGKZ5f+4DxVoFl6VDxQPPLtor1V4zEhEoPJamZgxvTtimeKO6opFPsF30W&#10;dX6guYB6Q+w7mnTF8edKBMVZiO0V5I+RwNB/XkUCzH0Syu7NHpz8z+33fyUN+OU9Vz3/6Pk/AAAA&#10;//8DAFBLAwQUAAYACAAAACEAdHyvauAAAAANAQAADwAAAGRycy9kb3ducmV2LnhtbEyPzU7DMBCE&#10;70i8g7VI3KiToIQ2jVNV/EgcuFDCfRubOCJeR7HbpG/PcoLj7Ixmvq12ixvE2Uyh96QgXSUgDLVe&#10;99QpaD5e7tYgQkTSOHgyCi4mwK6+vqqw1H6md3M+xE5wCYUSFdgYx1LK0FrjMKz8aIi9Lz85jCyn&#10;TuoJZy53g8ySpJAOe+IFi6N5tKb9Ppycghj1Pr00zy68fi5vT7NN2hwbpW5vlv0WRDRL/AvDLz6j&#10;Q81MR38iHcSgICsKRo9sZOs0BcGRvMgeQBz5dJ9ucpB1Jf9/Uf8AAAD//wMAUEsBAi0AFAAGAAgA&#10;AAAhALaDOJL+AAAA4QEAABMAAAAAAAAAAAAAAAAAAAAAAFtDb250ZW50X1R5cGVzXS54bWxQSwEC&#10;LQAUAAYACAAAACEAOP0h/9YAAACUAQAACwAAAAAAAAAAAAAAAAAvAQAAX3JlbHMvLnJlbHNQSwEC&#10;LQAUAAYACAAAACEA9uKToKwBAAAZAwAADgAAAAAAAAAAAAAAAAAuAgAAZHJzL2Uyb0RvYy54bWxQ&#10;SwECLQAUAAYACAAAACEAdHyvauAAAAANAQAADwAAAAAAAAAAAAAAAAAGBAAAZHJzL2Rvd25yZXYu&#10;eG1sUEsFBgAAAAAEAAQA8wAAABM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5"/>
                    <w:spacing w:before="0" w:beforeAutospacing="0" w:after="0" w:afterAutospacing="0" w:line="240" w:lineRule="exact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color w:val="00B0F0"/>
                      <w:kern w:val="24"/>
                    </w:rPr>
                    <w:t xml:space="preserve">作品链接    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2"/>
                      <w:szCs w:val="22"/>
                    </w:rPr>
                    <w:t>Works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133.7pt;margin-top:526pt;height:19.2pt;width:147.95pt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c1qwEAABkDAAAOAAAAZHJzL2Uyb0RvYy54bWysUkluGzEQvBvIHwjeo9HiRR5oZCQxnEtg&#10;B3DyAIpDaggM2Qyb0ow+EP/AJ19897v0jjSpxYZzC3Lh0t2srqrm7Kq3LVurgAZcxUeDIWfKSaiN&#10;W1b854+bj1POMApXixacqvhGIb+afziZdb5UY2igrVVgBOKw7HzFmxh9WRQoG2UFDsArR0kNwYpI&#10;17As6iA6QrdtMR4Oz4sOQu0DSIVI0etdks8zvtZKxjutUUXWVpy4xbyGvC7SWsxnolwG4Rsj9zTE&#10;P7CwwjhqeoS6FlGwVTB/QVkjAyDoOJBgC9DaSJU1kJrR8J2a+0Z4lbWQOeiPNuH/g5W36++Bmbri&#10;k0vOnLA0o+3jw/bpZfv8m40m4+RQ57GkwntPpbH/DD1N+hBHCibhvQ427SSJUZ683hz9VX1kMj2a&#10;Xkwvz884k5Qbn06mpxmmeH3tA8avCixLh4oHml+2Vay/YSQmVHooSc0c3Ji2TfFEcUclnWK/6LOo&#10;swPNBdQbYt/RpCuOv1YiKM5CbL9A/hgJDP2nVSTA3Ceh7N7swcn/3H7/V9KA395z1euPnv8BAAD/&#10;/wMAUEsDBBQABgAIAAAAIQDj9lQ33wAAAAsBAAAPAAAAZHJzL2Rvd25yZXYueG1sTI/NTsMwEITv&#10;SLyDtUjcqF1LcSHEqSp+JA5caMN9G5s4Il5Hsdukb485wXFnRzPfVNvFD+xsp9gH0rBeCWCW2mB6&#10;6jQ0h9e7e2AxIRkcAlkNFxthW19fVViaMNOHPe9Tx3IIxRI1uJTGkvPYOusxrsJoKf++wuQx5XPq&#10;uJlwzuF+4FIIxT32lBscjvbJ2fZ7f/IaUjK79aV58fHtc3l/np1oC2y0vr1Zdo/Akl3Snxl+8TM6&#10;1JnpGE5kIhs0SKUyetKwKaQElh2Fkhtgx6w8CAW8rvj/DfUPAAAA//8DAFBLAQItABQABgAIAAAA&#10;IQC2gziS/gAAAOEBAAATAAAAAAAAAAAAAAAAAAAAAABbQ29udGVudF9UeXBlc10ueG1sUEsBAi0A&#10;FAAGAAgAAAAhADj9If/WAAAAlAEAAAsAAAAAAAAAAAAAAAAALwEAAF9yZWxzLy5yZWxzUEsBAi0A&#10;FAAGAAgAAAAhABkXlzWrAQAAGQMAAA4AAAAAAAAAAAAAAAAALgIAAGRycy9lMm9Eb2MueG1sUEsB&#10;Ai0AFAAGAAgAAAAhAOP2VDffAAAACwEAAA8AAAAAAAAAAAAAAAAABQQAAGRycy9kb3ducmV2Lnht&#10;bFBLBQYAAAAABAAEAPMAAAAR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5"/>
                    <w:spacing w:before="0" w:beforeAutospacing="0" w:after="0" w:afterAutospacing="0" w:line="240" w:lineRule="exact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color w:val="00B0F0"/>
                      <w:kern w:val="24"/>
                    </w:rPr>
                    <w:t xml:space="preserve">兴趣爱好   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2"/>
                      <w:szCs w:val="22"/>
                    </w:rPr>
                    <w:t>Hobbies</w:t>
                  </w:r>
                </w:p>
              </w:txbxContent>
            </v:textbox>
          </v:shape>
        </w:pict>
      </w:r>
      <w:r>
        <w:pict>
          <v:shape id="文本框 141" o:spid="_x0000_s1032" o:spt="202" type="#_x0000_t202" style="position:absolute;left:0pt;margin-left:133.4pt;margin-top:384.75pt;height:19.2pt;width:147.95pt;z-index:2516459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OiqgEAABkDAAAOAAAAZHJzL2Uyb0RvYy54bWysUktu2zAQ3RfIHQjuY9lO4rqC5SAfJJsi&#10;LZD2ADRFWgREDsOhLfkCzQ2yyqb7nMvn6JD+pGh3RTf8zAzfvPeGs8vetmytAhpwFR8NhpwpJ6E2&#10;blnx79/uTqecYRSuFi04VfGNQn45P/kw63ypxtBAW6vACMRh2fmKNzH6sihQNsoKHIBXjpIaghWR&#10;rmFZ1EF0hG7bYjwcTooOQu0DSIVI0dtdks8zvtZKxi9ao4qsrThxi3kNeV2ktZjPRLkMwjdG7mmI&#10;f2BhhXHU9Ah1K6Jgq2D+grJGBkDQcSDBFqC1kSprIDWj4R9qHhvhVdZC5qA/2oT/D1Y+rL8GZuqK&#10;n11w5oSlGW1fnrevb9ufP9jofJQc6jyWVPjoqTT219DTpA9xpGAS3utg006SGOXJ683RX9VHJtOj&#10;6cfppwn1kZQbn59Nd/DF+2sfMN4rsCwdKh5oftlWsf6MkZhQ6aEkNXNwZ9o2xRPFHZV0iv2iz6Im&#10;B5oLqDfEvqNJVxyfViIozkJsbyB/jASG/moVCTD3SSi7N3tw8j+33/+VNODf77nq/UfPfwEAAP//&#10;AwBQSwMEFAAGAAgAAAAhAHn5FMjgAAAADQEAAA8AAABkcnMvZG93bnJldi54bWxMj81OwzAQhO9I&#10;vIO1SNyok0BCFeJUFT8SBy6UcN/GSxwR21G8bdK3xz3R4+yMZr6tNosdxJGm0HunIF0lIMi1Xveu&#10;U9B8vd2tQQRGp3HwjhScKMCmvr6qsNR+dp903HEnYokLJSowzGMpZWgNWQwrP5KL3o+fLHKUUyf1&#10;hHMst4PMkqSQFnsXFwyO9Gyo/d0drAJmvU1PzasN79/Lx8tskjbHRqnbm2X7BIJp4f8wnPEjOtSR&#10;ae8PTgcxKMiKIqJzNJI0fwARI3mRPYLYn0/5/RpkXcnLL+o/AAAA//8DAFBLAQItABQABgAIAAAA&#10;IQC2gziS/gAAAOEBAAATAAAAAAAAAAAAAAAAAAAAAABbQ29udGVudF9UeXBlc10ueG1sUEsBAi0A&#10;FAAGAAgAAAAhADj9If/WAAAAlAEAAAsAAAAAAAAAAAAAAAAALwEAAF9yZWxzLy5yZWxzUEsBAi0A&#10;FAAGAAgAAAAhAEcQs6KqAQAAGQMAAA4AAAAAAAAAAAAAAAAALgIAAGRycy9lMm9Eb2MueG1sUEsB&#10;Ai0AFAAGAAgAAAAhAHn5FMjgAAAADQEAAA8AAAAAAAAAAAAAAAAABAQAAGRycy9kb3ducmV2Lnht&#10;bFBLBQYAAAAABAAEAPMAAAAR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5"/>
                    <w:spacing w:before="0" w:beforeAutospacing="0" w:after="0" w:afterAutospacing="0" w:line="240" w:lineRule="exact"/>
                    <w:rPr>
                      <w:rFonts w:hint="eastAsia" w:ascii="楷体" w:hAnsi="楷体" w:eastAsia="楷体" w:cs="楷体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楷体" w:hAnsi="楷体" w:eastAsia="楷体" w:cs="楷体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>
        <w:pict>
          <v:shape id="_x0000_s1108" o:spid="_x0000_s1108" o:spt="202" type="#_x0000_t202" style="position:absolute;left:0pt;margin-left:133.35pt;margin-top:-13.3pt;height:19.2pt;width:147.95pt;z-index:2516490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JJqwEAABgDAAAOAAAAZHJzL2Uyb0RvYy54bWysUktu2zAQ3RfIHQjuYzmOmziC5aBpkG6K&#10;NoCbA9AUaREQOQyHtuQLtDfoqpvucy6fo0P6kyDZBd3wMzN8894bTq9727K1CmjAVfxsMORMOQm1&#10;ccuKP/y4O51whlG4WrTgVMU3Cvn17OTDtPOlGkEDba0CIxCHZecr3sToy6JA2SgrcABeOUpqCFZE&#10;uoZlUQfREbpti9FweFF0EGofQCpEit7uknyW8bVWMn7XGlVkbcWJW8xryOsircVsKsplEL4xck9D&#10;vIOFFcZR0yPUrYiCrYJ5A2WNDICg40CCLUBrI1XWQGrOhq/UzBvhVdZC5qA/2oT/D1Z+W98HZuqK&#10;jy85c8LSjLa/f23/PG3//mSjcTKo81hS3dxTZexvoKdBH+JIwaS718GmnRQxypPVm6O9qo9MpkeT&#10;y8nVxUfOJOVG4/PJOMMUz699wPhFgWXpUPFA48uuivVXjMSESg8lqZmDO9O2KZ4o7qikU+wXfdZ0&#10;fqC5gHpD7DsadMXxcSWC4izE9jPkf5HA0H9aRQLMfRLK7s0enOzP7fdfJc335T1XPX/o2T8AAAD/&#10;/wMAUEsDBBQABgAIAAAAIQC3GSyZ3gAAAAkBAAAPAAAAZHJzL2Rvd25yZXYueG1sTI/NTsMwEITv&#10;SLyDtUjcWjuBpijNpqr4kThwoYT7NnaTiHgdxW6Tvj3mRI+jGc18U2xn24uzGX3nGCFZKhCGa6c7&#10;bhCqr7fFEwgfiDX1jg3CxXjYlrc3BeXaTfxpzvvQiFjCPieENoQhl9LXrbHkl24wHL2jGy2FKMdG&#10;6pGmWG57mSqVSUsdx4WWBvPcmvpnf7IIIehdcqlerX//nj9eplbVK6oQ7+/m3QZEMHP4D8MffkSH&#10;MjId3Im1Fz1CmmURPSAs1o8gYmCVpWsQB4SHRIEsC3n9oPwFAAD//wMAUEsBAi0AFAAGAAgAAAAh&#10;ALaDOJL+AAAA4QEAABMAAAAAAAAAAAAAAAAAAAAAAFtDb250ZW50X1R5cGVzXS54bWxQSwECLQAU&#10;AAYACAAAACEAOP0h/9YAAACUAQAACwAAAAAAAAAAAAAAAAAvAQAAX3JlbHMvLnJlbHNQSwECLQAU&#10;AAYACAAAACEAzO2iSasBAAAYAwAADgAAAAAAAAAAAAAAAAAuAgAAZHJzL2Uyb0RvYy54bWxQSwEC&#10;LQAUAAYACAAAACEAtxksmd4AAAAJAQAADwAAAAAAAAAAAAAAAAAF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5"/>
                    <w:spacing w:before="0" w:beforeAutospacing="0" w:after="0" w:afterAutospacing="0" w:line="240" w:lineRule="exact"/>
                    <w:rPr>
                      <w:rFonts w:hint="eastAsia" w:ascii="楷体" w:hAnsi="楷体" w:eastAsia="楷体" w:cs="楷体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color w:val="00B0F0"/>
                      <w:kern w:val="24"/>
                      <w:lang w:val="en-US" w:eastAsia="zh-CN"/>
                    </w:rPr>
                    <w:t>求职意向</w:t>
                  </w:r>
                  <w:r>
                    <w:rPr>
                      <w:rFonts w:hint="eastAsia" w:ascii="楷体" w:hAnsi="楷体" w:eastAsia="楷体" w:cs="楷体"/>
                      <w:color w:val="00B0F0"/>
                      <w:kern w:val="24"/>
                    </w:rPr>
                    <w:t xml:space="preserve">    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Intention</w:t>
                  </w:r>
                </w:p>
              </w:txbxContent>
            </v:textbox>
          </v:shape>
        </w:pict>
      </w:r>
      <w:r>
        <w:pict>
          <v:shape id="文本框 24" o:spid="_x0000_s1029" o:spt="202" type="#_x0000_t202" style="position:absolute;left:0pt;margin-left:133.4pt;margin-top:62.05pt;height:19.2pt;width:147.95pt;z-index:25163059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JJqwEAABgDAAAOAAAAZHJzL2Uyb0RvYy54bWysUktu2zAQ3RfIHQjuYzmOmziC5aBpkG6K&#10;NoCbA9AUaREQOQyHtuQLtDfoqpvucy6fo0P6kyDZBd3wMzN8894bTq9727K1CmjAVfxsMORMOQm1&#10;ccuKP/y4O51whlG4WrTgVMU3Cvn17OTDtPOlGkEDba0CIxCHZecr3sToy6JA2SgrcABeOUpqCFZE&#10;uoZlUQfREbpti9FweFF0EGofQCpEit7uknyW8bVWMn7XGlVkbcWJW8xryOsircVsKsplEL4xck9D&#10;vIOFFcZR0yPUrYiCrYJ5A2WNDICg40CCLUBrI1XWQGrOhq/UzBvhVdZC5qA/2oT/D1Z+W98HZuqK&#10;jy85c8LSjLa/f23/PG3//mSjcTKo81hS3dxTZexvoKdBH+JIwaS718GmnRQxypPVm6O9qo9MpkeT&#10;y8nVxUfOJOVG4/PJOMMUz699wPhFgWXpUPFA48uuivVXjMSESg8lqZmDO9O2KZ4o7qikU+wXfdZ0&#10;fqC5gHpD7DsadMXxcSWC4izE9jPkf5HA0H9aRQLMfRLK7s0enOzP7fdfJc335T1XPX/o2T8AAAD/&#10;/wMAUEsDBBQABgAIAAAAIQC3GSyZ3gAAAAkBAAAPAAAAZHJzL2Rvd25yZXYueG1sTI/NTsMwEITv&#10;SLyDtUjcWjuBpijNpqr4kThwoYT7NnaTiHgdxW6Tvj3mRI+jGc18U2xn24uzGX3nGCFZKhCGa6c7&#10;bhCqr7fFEwgfiDX1jg3CxXjYlrc3BeXaTfxpzvvQiFjCPieENoQhl9LXrbHkl24wHL2jGy2FKMdG&#10;6pGmWG57mSqVSUsdx4WWBvPcmvpnf7IIIehdcqlerX//nj9eplbVK6oQ7+/m3QZEMHP4D8MffkSH&#10;MjId3Im1Fz1CmmURPSAs1o8gYmCVpWsQB4SHRIEsC3n9oPwFAAD//wMAUEsBAi0AFAAGAAgAAAAh&#10;ALaDOJL+AAAA4QEAABMAAAAAAAAAAAAAAAAAAAAAAFtDb250ZW50X1R5cGVzXS54bWxQSwECLQAU&#10;AAYACAAAACEAOP0h/9YAAACUAQAACwAAAAAAAAAAAAAAAAAvAQAAX3JlbHMvLnJlbHNQSwECLQAU&#10;AAYACAAAACEAzO2iSasBAAAYAwAADgAAAAAAAAAAAAAAAAAuAgAAZHJzL2Uyb0RvYy54bWxQSwEC&#10;LQAUAAYACAAAACEAtxksmd4AAAAJAQAADwAAAAAAAAAAAAAAAAAF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5"/>
                    <w:spacing w:before="0" w:beforeAutospacing="0" w:after="0" w:afterAutospacing="0" w:line="240" w:lineRule="exact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color w:val="00B0F0"/>
                      <w:kern w:val="24"/>
                    </w:rPr>
                    <w:t xml:space="preserve">教育背景    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>
        <w:pict>
          <v:shape id="文本框 127" o:spid="_x0000_s1030" o:spt="202" type="#_x0000_t202" style="position:absolute;left:0pt;margin-left:133.4pt;margin-top:193.4pt;height:19.2pt;width:147.95pt;z-index:2516357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PLqwEAABkDAAAOAAAAZHJzL2Uyb0RvYy54bWysUktu2zAQ3QfIHQjuY9mOm7iC5aBtkG6C&#10;JkDSA9AUaREQOSyHtuQLNDfoKpvscy6fI0P6k6LdFd3wMzN8894bzq5627K1CmjAVXw0GHKmnITa&#10;uGXFvz/enE05wyhcLVpwquIbhfxqfnoy63ypxtBAW6vACMRh2fmKNzH6sihQNsoKHIBXjpIaghWR&#10;rmFZ1EF0hG7bYjwcXhQdhNoHkAqRote7JJ9nfK2VjHdao4qsrThxi3kNeV2ktZjPRLkMwjdG7mmI&#10;f2BhhXHU9Ah1LaJgq2D+grJGBkDQcSDBFqC1kSprIDWj4R9qHhrhVdZC5qA/2oT/D1Z+W98HZuqK&#10;T845c8LSjLa/nrbPr9uXn2w0vkwOdR5LKnzwVBr7z9DTpA9xpGAS3utg006SGOXJ683RX9VHJtOj&#10;6eX048UHziTlxpPz6STDFO+vfcD4VYFl6VDxQPPLtor1LUZiQqWHktTMwY1p2xRPFHdU0in2i34n&#10;6kBzAfWG2Hc06Yrjj5UIirMQ2y+QP0YCQ/9pFQkw90kouzd7cPI/t9//lTTg3++56v1Hz98AAAD/&#10;/wMAUEsDBBQABgAIAAAAIQDsHdOt3wAAAAsBAAAPAAAAZHJzL2Rvd25yZXYueG1sTI9PT4QwEMXv&#10;Jn6HZky8uQUMiEjZbPyTePDiivdZOlIibQntLuy3dzzpbV7m5b3fq7erHcWJ5jB4pyDdJCDIdV4P&#10;rlfQfrzclCBCRKdx9I4UnCnAtrm8qLHSfnHvdNrHXnCICxUqMDFOlZShM2QxbPxEjn9ffrYYWc69&#10;1DMuHG5HmSVJIS0OjhsMTvRoqPveH62CGPUuPbfPNrx+rm9Pi0m6HFulrq/W3QOISGv8M8MvPqND&#10;w0wHf3Q6iFFBVhSMHvkokxwEO/IiuwNxUHCblvcgm1r+39D8AAAA//8DAFBLAQItABQABgAIAAAA&#10;IQC2gziS/gAAAOEBAAATAAAAAAAAAAAAAAAAAAAAAABbQ29udGVudF9UeXBlc10ueG1sUEsBAi0A&#10;FAAGAAgAAAAhADj9If/WAAAAlAEAAAsAAAAAAAAAAAAAAAAALwEAAF9yZWxzLy5yZWxzUEsBAi0A&#10;FAAGAAgAAAAhAEC6s8urAQAAGQMAAA4AAAAAAAAAAAAAAAAALgIAAGRycy9lMm9Eb2MueG1sUEsB&#10;Ai0AFAAGAAgAAAAhAOwd063fAAAACwEAAA8AAAAAAAAAAAAAAAAABQQAAGRycy9kb3ducmV2Lnht&#10;bFBLBQYAAAAABAAEAPMAAAAR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5"/>
                    <w:spacing w:before="0" w:beforeAutospacing="0" w:after="0" w:afterAutospacing="0" w:line="240" w:lineRule="exact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color w:val="00B0F0"/>
                      <w:kern w:val="24"/>
                    </w:rPr>
                    <w:t xml:space="preserve">工作经历   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2"/>
                      <w:szCs w:val="22"/>
                    </w:rPr>
                    <w:t>Experience</w:t>
                  </w:r>
                </w:p>
              </w:txbxContent>
            </v:textbox>
          </v:shape>
        </w:pict>
      </w:r>
      <w:r>
        <w:pict>
          <v:rect id="矩形 14" o:spid="_x0000_s1042" o:spt="1" style="position:absolute;left:0pt;margin-left:-75.5pt;margin-top:429.35pt;height:41.75pt;width:130.55pt;z-index:251625472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iZ1gEAAHIDAAAOAAAAZHJzL2Uyb0RvYy54bWysU8GO0zAQvSPxD5bvNGlFu23UdA9UywXB&#10;SgsfMHWcxJLtsWzTpF+DxI2P4HMQv8HYCd0V3Fbbgzsej5/nvXnZ345Gs7P0QaGt+XJRciatwEbZ&#10;ruZfPt+92XIWItgGNFpZ84sM/Pbw+tV+cJVcYY+6kZ4RiA3V4Grex+iqogiilwbCAp20dNiiNxBp&#10;67ui8TAQutHFqiw3xYC+cR6FDIGyx+mQHzJ+20oRP7VtkJHpmlNvMa8+r6e0Foc9VJ0H1ysxtwHP&#10;6MKAsvToFeoIEdhXr/6DMkp4DNjGhUBTYNsqITMHYrMs/2Hz0IOTmQuJE9xVpvBysOLj+d4z1dDs&#10;3nJmwdCMfn/78evnd0YJUmdwoaKiB3fv512gMFEdW2/SP5FgY1b0clVUjpEJSi4365vtbsOZoLP1&#10;ardbrxJo8Xjb+RDfSzQsBTX3NLEsJJw/hDiV/i1Jj1m8U1pTHipt2UCgN8s1DVYAmafVECk0jugE&#10;23EGuiNXiugz5JO7CfIIoWdnIGME1KqZrGBUJD9qZWq+LdNvblfb9KTMjpobS8pMWqQojqdx0nGT&#10;rqTUCZsLieujfoeT/cCKHsl9qaPELVXRYLMgswmTc57uc9Xjp3L4AwAA//8DAFBLAwQUAAYACAAA&#10;ACEAy91+auEAAAAMAQAADwAAAGRycy9kb3ducmV2LnhtbEyPwU7DMBBE70j8g7VI3FrHFbRpyKZC&#10;lXqAikNLP8CJlyQiXkexm6Z8Pe4JjqMZzbzJN5PtxEiDbx0jqHkCgrhypuUa4fS5m6UgfNBsdOeY&#10;EK7kYVPc3+U6M+7CBxqPoRaxhH2mEZoQ+kxKXzVktZ+7njh6X26wOkQ51NIM+hLLbScXSbKUVrcc&#10;Fxrd07ah6vt4tggf47a376X3uzcnD9fFz94Gs0d8fJheX0AEmsJfGG74ER2KyFS6MxsvOoSZelbx&#10;TEBYrZ+WIG4RlSgQJUK6ShXIIpf/TxS/AAAA//8DAFBLAQItABQABgAIAAAAIQC2gziS/gAAAOEB&#10;AAATAAAAAAAAAAAAAAAAAAAAAABbQ29udGVudF9UeXBlc10ueG1sUEsBAi0AFAAGAAgAAAAhADj9&#10;If/WAAAAlAEAAAsAAAAAAAAAAAAAAAAALwEAAF9yZWxzLy5yZWxzUEsBAi0AFAAGAAgAAAAhABje&#10;uJnWAQAAcgMAAA4AAAAAAAAAAAAAAAAALgIAAGRycy9lMm9Eb2MueG1sUEsBAi0AFAAGAAgAAAAh&#10;AMvdfmrhAAAADAEAAA8AAAAAAAAAAAAAAAAAMAQAAGRycy9kb3ducmV2LnhtbFBLBQYAAAAABAAE&#10;APMAAAA+BQAAAAA=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5"/>
                    <w:spacing w:before="0" w:beforeAutospacing="0" w:after="0" w:afterAutospacing="0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楷体" w:hAnsi="楷体" w:eastAsia="楷体" w:cs="楷体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>
        <w:pict>
          <v:rect id="_x0000_s1050" o:spid="_x0000_s1050" o:spt="1" style="position:absolute;left:0pt;margin-left:-75.5pt;margin-top:436.95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</v:rect>
        </w:pict>
      </w:r>
      <w:r>
        <w:pict>
          <v:shape id="_x0000_s1047" o:spid="_x0000_s1047" o:spt="5" type="#_x0000_t5" style="position:absolute;left:0pt;margin-left:81.15pt;margin-top:428.05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矩形 22" o:spid="_x0000_s1044" o:spt="1" style="position:absolute;left:0pt;margin-left:-73.45pt;margin-top:475.85pt;height:43.2pt;width:149.55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0RkwEAAPYCAAAOAAAAZHJzL2Uyb0RvYy54bWysUktu2zAQ3RfIHQjua9kKGtuC5SBA4GyK&#10;1ECaA9AUaREQP52hLfk0BbrrIXqcotfokP4kSHdFNsPPzDy+94aL28F2bK8AjXc1n4zGnCknfWPc&#10;tubPX1cfZ5xhFK4RnXeq5geF/HZ59WHRh0qVvvVdo4ARiMOqDzVvYwxVUaBslRU48kE5SmoPVkQ6&#10;wrZoQPSEbruiHI9vit5DE8BLhUi398ckX2Z8rZWMX7RGFVlXc+IWc4QcNykWy4WotiBCa+SJhvgP&#10;FlYYR49eoO5FFGwH5h8oayR49DqOpLeF19pIlTWQmsn4jZqnVgSVtZA5GC424fvBysf9Gphpal6W&#10;nDlhaUZ/vv/8/esHowtypw9YUdFTWMPphLRNUgcNNq0kgg3Z0cPFUTVEJulyMpvPy09kvKTcdDot&#10;r68TaPHSHQDjg/KWpU3NgSaWjRT7zxiPpecS6ktsju+nXRw2Q+Y+mZ2pbnxzIEE9TbTm+G0nIBko&#10;qOluF/3KZMjUeyw8QZK5mdTpI6TpvT7nqpfvuvwLAAD//wMAUEsDBBQABgAIAAAAIQCqrP6X4wAA&#10;AA0BAAAPAAAAZHJzL2Rvd25yZXYueG1sTI9BTsMwEEX3SNzBGiQ2qLUTlTQNcSpUqFS6I/QATjwk&#10;ofE4it023L7uCnYzmqc/7+fryfTsjKPrLEmI5gIYUm11R42Ew9d2lgJzXpFWvSWU8IsO1sX9Xa4y&#10;bS/0iefSNyyEkMuUhNb7IePc1S0a5eZ2QAq3bzsa5cM6NlyP6hLCTc9jIRJuVEfhQ6sG3LRYH8uT&#10;kfCxX+wPmx3/Oa66t6fdshS8St6lfHyYXl+AeZz8Hww3/aAORXCq7Im0Y72EWbRIVoGVkKbLBNgN&#10;eY5jYFUYRCQE8CLn/1sUVwAAAP//AwBQSwECLQAUAAYACAAAACEAtoM4kv4AAADhAQAAEwAAAAAA&#10;AAAAAAAAAAAAAAAAW0NvbnRlbnRfVHlwZXNdLnhtbFBLAQItABQABgAIAAAAIQA4/SH/1gAAAJQB&#10;AAALAAAAAAAAAAAAAAAAAC8BAABfcmVscy8ucmVsc1BLAQItABQABgAIAAAAIQCUC+0RkwEAAPYC&#10;AAAOAAAAAAAAAAAAAAAAAC4CAABkcnMvZTJvRG9jLnhtbFBLAQItABQABgAIAAAAIQCqrP6X4wAA&#10;AA0BAAAPAAAAAAAAAAAAAAAAAO0DAABkcnMvZG93bnJldi54bWxQSwUGAAAAAAQABADzAAAA/QQA&#10;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</w:rPr>
                    <w:t>资格证书：动画职业技能认证证书</w:t>
                  </w:r>
                </w:p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</w:rPr>
                    <w:t>软件操作：Ps、Maya、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Pycharm</w:t>
                  </w:r>
                </w:p>
              </w:txbxContent>
            </v:textbox>
          </v:rect>
        </w:pict>
      </w:r>
      <w:r>
        <w:pict>
          <v:rect id="_x0000_s1104" o:spid="_x0000_s1104" o:spt="1" style="position:absolute;left:0pt;margin-left:111.4pt;margin-top:683.2pt;height:43.2pt;width:382.7pt;z-index:25167564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S8kQEAAPYCAAAOAAAAZHJzL2Uyb0RvYy54bWysUktu2zAQ3QfIHQjua8luYwSC5aCA4WyK&#10;NoCbA9AUaREQP52hLfk0BbrrIXqcotfokLKdINkF2ZCc4czje2+4uBtsxw4K0HhX8+mk5Ew56Rvj&#10;djV//L7+cMsZRuEa0Xmnan5UyO+W11eLPlRq5lvfNQoYgTis+lDzNsZQFQXKVlmBEx+Uo0vtwYpI&#10;IeyKBkRP6LYrZmU5L3oPTQAvFSJlV+MlX2Z8rZWM37RGFVlXc+IW8wp53aa1WC5EtQMRWiNPNMQb&#10;WFhhHD16gVqJKNgezCsoayR49DpOpLeF19pIlTWQmmn5Qs2mFUFlLWQOhotN+H6w8uvhAZhpaj6j&#10;STlhaUb/fv7+++cXowS50wesqGgTHuAUIR2T1EGDTTuJYEN29HhxVA2RSUp+up2XNCbOJN3dUPTx&#10;JoEWT90BMN4rb1k61BxoYtlIcfiCcSw9l1BfYjO+n05x2A6Z+3R2prr1zZEE9TTRmuOPvYBkoKCm&#10;z/vo1yZDpt6x8ARJ5mZSp4+Qpvc8zlVP33X5HwAA//8DAFBLAwQUAAYACAAAACEAnU4QK+EAAAAN&#10;AQAADwAAAGRycy9kb3ducmV2LnhtbEyPwU7DMAyG70i8Q2QkLogljNJtpemEBkhjN8oeIG1MW9Y4&#10;VZNt5e0xJ/DJ9v/r9+d8PblenHAMnScNdzMFAqn2tqNGw/7j9XYJIkRD1vSeUMM3BlgXlxe5yaw/&#10;0zueytgIDqGQGQ1tjEMmZahbdCbM/IDE2qcfnYk8jo20ozlzuOvlXKlUOtMRX2jNgJsW60N5dBre&#10;dsluv9nKr8Oqe77ZLkolq/RF6+ur6ekRRMQp/pnhF5/RoWCmyh/JBtFrmHOxlYX7h4Q7tqyWixRE&#10;xaskUSnIIpf/vyh+AAAA//8DAFBLAQItABQABgAIAAAAIQC2gziS/gAAAOEBAAATAAAAAAAAAAAA&#10;AAAAAAAAAABbQ29udGVudF9UeXBlc10ueG1sUEsBAi0AFAAGAAgAAAAhADj9If/WAAAAlAEAAAsA&#10;AAAAAAAAAAAAAAAALwEAAF9yZWxzLy5yZWxzUEsBAi0AFAAGAAgAAAAhAOJ6VLyRAQAA9gIAAA4A&#10;AAAAAAAAAAAAAAAALgIAAGRycy9lMm9Eb2MueG1sUEsBAi0AFAAGAAgAAAAhAJ1OECvhAAAADQEA&#10;AA8AAAAAAAAAAAAAAAAA6wMAAGRycy9kb3ducmV2LnhtbFBLBQYAAAAABAAEAPMAAAD5BA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  <w:b/>
                      <w:bCs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18"/>
                      <w:szCs w:val="18"/>
                    </w:rPr>
                    <w:t>B站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直播与技术分享地址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18"/>
                      <w:szCs w:val="18"/>
                    </w:rPr>
                    <w:t>：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1"/>
                      <w:szCs w:val="21"/>
                    </w:rPr>
                    <w:fldChar w:fldCharType="begin"/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1"/>
                      <w:szCs w:val="21"/>
                    </w:rPr>
                    <w:instrText xml:space="preserve"> HYPERLINK "https://space.bilibili.com/22789163/video" </w:instrTex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1"/>
                      <w:szCs w:val="21"/>
                    </w:rPr>
                    <w:fldChar w:fldCharType="separate"/>
                  </w:r>
                  <w:r>
                    <w:rPr>
                      <w:rStyle w:val="9"/>
                      <w:rFonts w:hint="eastAsia" w:ascii="楷体" w:hAnsi="楷体" w:eastAsia="楷体" w:cs="楷体"/>
                      <w:b/>
                      <w:kern w:val="24"/>
                      <w:sz w:val="21"/>
                      <w:szCs w:val="21"/>
                    </w:rPr>
                    <w:t>https://space.bilibili.com/22789163/video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1"/>
                      <w:szCs w:val="21"/>
                    </w:rPr>
                    <w:fldChar w:fldCharType="end"/>
                  </w:r>
                </w:p>
              </w:txbxContent>
            </v:textbox>
          </v:rect>
        </w:pict>
      </w:r>
      <w:r>
        <w:pict>
          <v:shape id="_x0000_s1103" o:spid="_x0000_s1103" o:spt="7" type="#_x0000_t7" style="position:absolute;left:0pt;margin-left:112.6pt;margin-top:644.25pt;height:20.4pt;width:17.9pt;z-index:251674624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101" o:spid="_x0000_s1101" o:spt="7" type="#_x0000_t7" style="position:absolute;left:0pt;margin-left:272.7pt;margin-top:644.25pt;height:20.4pt;width:17.9pt;z-index:251672576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100" o:spid="_x0000_s1100" o:spt="100" style="position:absolute;left:0pt;flip:y;margin-left:124.15pt;margin-top:644.2pt;height:20.4pt;width:370.55pt;z-index:251671552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adj="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78" o:spid="_x0000_s1078" o:spt="1" style="position:absolute;left:0pt;margin-left:111.5pt;margin-top:560.2pt;height:60.35pt;width:382.6pt;z-index:2516654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n1lAEAAPcCAAAOAAAAZHJzL2Uyb0RvYy54bWysUktu2zAQ3QfIHQjuY0lO07iCZSOAkW6K&#10;NkDaA9AUaREQP5mhLfk0BbrLIXqcItfIkHacoN0V2VAznJmn995wvhxtz3YK0HjX8GpScqac9K1x&#10;m4b/+H57MeMMo3Ct6L1TDd8r5MvF+dl8CLWa+s73rQJGIA7rITS8izHURYGyU1bgxAflqKg9WBEp&#10;hU3RghgI3fbFtCw/FoOHNoCXCpFuV4ciX2R8rZWM37RGFVnfcOIW8wn5XKezWMxFvQEROiOPNMR/&#10;sLDCOPrpCWolomBbMP9AWSPBo9dxIr0tvNZGqqyB1FTlX2ruOxFU1kLmYDjZhO8HK7/u7oCZtuHT&#10;a86csLSjp5+Pf37/YnRB7gwBa2q6D3dwzJDCJHXUYNOXRLAxO7o/OarGyCRdfphdzT5dkvGSalVZ&#10;Xs0oIZzidTwAxs/KW5aChgOtLDspdl8wHlpfWmgu0TkQSFEc12MmX1UvXNe+3ZOigVbacHzYCkgO&#10;Chq62UZ/azJkmj00HiHJ3Uzq+BLS+t7muev1vS6eAQAA//8DAFBLAwQUAAYACAAAACEAiiHNHOIA&#10;AAALAQAADwAAAGRycy9kb3ducmV2LnhtbEyPQU7DMBBF90jcwRokNog6DVWchDgVKiCV7kh7ACee&#10;JqGxHcVuG27PsILdjObpz/vFejYDu+Dke2clLBcRMLSN071tJRz2748pMB+U1WpwFiV8o4d1eXtT&#10;qFy7q/3ESxVaRiHW50pCF8KYc+6bDo3yCzeipdvRTUYFWqeW60ldKdwMPI6ihBvVW/rQqRE3HTan&#10;6mwkfOxWu8Nmy79OWf/6sBVVxOvkTcr7u/nlGVjAOfzB8KtP6lCSU+3OVns2SIjjeEWohHSZPQEj&#10;IktFAqymQQgBvCz4/w7lDwAAAP//AwBQSwECLQAUAAYACAAAACEAtoM4kv4AAADhAQAAEwAAAAAA&#10;AAAAAAAAAAAAAAAAW0NvbnRlbnRfVHlwZXNdLnhtbFBLAQItABQABgAIAAAAIQA4/SH/1gAAAJQB&#10;AAALAAAAAAAAAAAAAAAAAC8BAABfcmVscy8ucmVsc1BLAQItABQABgAIAAAAIQAWsDn1lAEAAPcC&#10;AAAOAAAAAAAAAAAAAAAAAC4CAABkcnMvZTJvRG9jLnhtbFBLAQItABQABgAIAAAAIQCKIc0c4gAA&#10;AAsBAAAPAAAAAAAAAAAAAAAAAO4DAABkcnMvZG93bnJldi54bWxQSwUGAAAAAAQABADzAAAA/QQA&#10;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</w:rPr>
                    <w:t>喜欢动漫，并因此进入CG行业</w:t>
                  </w:r>
                </w:p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</w:rPr>
                    <w:t>喜欢</w:t>
                  </w: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阅读</w:t>
                  </w: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</w:rPr>
                    <w:t>，国</w:t>
                  </w: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内</w:t>
                  </w: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</w:rPr>
                    <w:t>外名著，轻小说等等</w:t>
                  </w:r>
                </w:p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</w:rPr>
                    <w:t>喜欢听音乐</w:t>
                  </w:r>
                </w:p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hAnsi="微软雅黑" w:eastAsia="微软雅黑" w:cstheme="minorBidi"/>
                      <w:color w:val="4A4E59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36" o:spid="_x0000_s1036" o:spt="1" style="position:absolute;left:0pt;margin-left:111.1pt;margin-top:419.8pt;height:43.2pt;width:382.7pt;z-index:25165619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RokgEAAPcCAAAOAAAAZHJzL2Uyb0RvYy54bWysUktu2zAQ3QfoHQjua8luaxiCZSOA4WyC&#10;1kCaA9AUaREQP52hLfk0BbrrIXqcotfokHbsINkF2Qw5H76Z94bz5WA7dlCAxruaj0clZ8pJ3xi3&#10;q/nj9/XHGWcYhWtE552q+VEhXy4+3Mz7UKmJb33XKGAE4rDqQ83bGENVFChbZQWOfFCOktqDFZFc&#10;2BUNiJ7QbVdMynJa9B6aAF4qRIquTkm+yPhaKxm/aY0qsq7mNFvMFrLdJlss5qLagQitkecxxBum&#10;sMI4anqBWoko2B7MKyhrJHj0Oo6kt4XX2kiVORCbcfmCzUMrgspcSBwMF5nw/WDl18MGmGlqPply&#10;5oSlHf37+fvvn1+MAqROH7CiooewgbOHdE1UBw02nUSCDVnR40VRNUQmKfh5Ni1pTZxJyo3L8svs&#10;U9a8uD4PgPFOecvSpeZAK8tKisM9RmpJpU8l5KRxTgOkWxy2Qx5+nFFTaOubIzHqaaU1xx97AUlB&#10;QY9u99GvTYa8Fp4hSd3c6fwT0vqe+7nq+l8X/wEAAP//AwBQSwMEFAAGAAgAAAAhAE/axAjhAAAA&#10;DQEAAA8AAABkcnMvZG93bnJldi54bWxMj81OwzAQhO9IvIO1SFwQtRtV+SNOhQpIpTdCH8CJ3SRt&#10;vI5itw1vz3Kie9ud0ew3xXq2A7uYyfcOJSwXApjBxukeWwn774/nFJgPCrUaHBoJP8bDury/K1Su&#10;3RW/zKUKLaMQ9LmS0IUw5pz7pjNW+YUbDZJ2cJNVgdap5XpSVwq3A4+EiLlVPdKHTo1m05nmVJ2t&#10;hM/darffbPnxlPVvT9ukEryO36V8fJhfX4AFM4d/M/zhEzqUxFS7M2rPBgkRDVlJEGmWACNLliYx&#10;sJpO0SpdAi8Lftui/AUAAP//AwBQSwECLQAUAAYACAAAACEAtoM4kv4AAADhAQAAEwAAAAAAAAAA&#10;AAAAAAAAAAAAW0NvbnRlbnRfVHlwZXNdLnhtbFBLAQItABQABgAIAAAAIQA4/SH/1gAAAJQBAAAL&#10;AAAAAAAAAAAAAAAAAC8BAABfcmVscy8ucmVsc1BLAQItABQABgAIAAAAIQBPI5RokgEAAPcCAAAO&#10;AAAAAAAAAAAAAAAAAC4CAABkcnMvZTJvRG9jLnhtbFBLAQItABQABgAIAAAAIQBP2sQI4QAAAA0B&#10;AAAPAAAAAAAAAAAAAAAAAOwDAABkcnMvZG93bnJldi54bWxQSwUGAAAAAAQABADzAAAA+gQ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18"/>
                      <w:szCs w:val="18"/>
                    </w:rPr>
                    <w:t>专业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能力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18"/>
                      <w:szCs w:val="18"/>
                    </w:rPr>
                    <w:t>：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熟练掌握maya各个模块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精通mel、python等编程语言，有能力编写各种功能的小工具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 w:cs="楷体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熟练使用adv绑定插件，可根据项目需要进行手动优化</w:t>
                  </w:r>
                </w:p>
              </w:txbxContent>
            </v:textbox>
          </v:rect>
        </w:pict>
      </w:r>
      <w:r>
        <w:pict>
          <v:shape id="_x0000_s1075" o:spid="_x0000_s1075" o:spt="7" type="#_x0000_t7" style="position:absolute;left:0pt;margin-left:272.7pt;margin-top:523.8pt;height:20.4pt;width:17.9pt;z-index:251662336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074" o:spid="_x0000_s1074" o:spt="100" style="position:absolute;left:0pt;flip:y;margin-left:124.15pt;margin-top:523.8pt;height:20.4pt;width:370.55pt;z-index:251661312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adj="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77" o:spid="_x0000_s1077" o:spt="7" type="#_x0000_t7" style="position:absolute;left:0pt;margin-left:112.6pt;margin-top:523.8pt;height:20.4pt;width:17.9pt;z-index:251664384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5" o:spid="_x0000_s1055" o:spt="7" type="#_x0000_t7" style="position:absolute;left:0pt;margin-left:272.4pt;margin-top:382.95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054" o:spid="_x0000_s1054" o:spt="7" type="#_x0000_t7" style="position:absolute;left:0pt;margin-left:112.3pt;margin-top:382.95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6" o:spid="_x0000_s1056" o:spt="100" style="position:absolute;left:0pt;flip:y;margin-left:123.85pt;margin-top:382.9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adj="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Rectangle 3" o:spid="_x0000_s1035" o:spt="1" style="position:absolute;left:0pt;margin-left:111.1pt;margin-top:224pt;height:156.55pt;width:382.7pt;z-index:251655168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P+/QEAAN0DAAAOAAAAZHJzL2Uyb0RvYy54bWysU9uO0zAQfUfiHyy/0zSlu3SjpqtVV0VI&#10;BVaU/YCp4zQRiceM3Sbl6xk7bemyb4gXK3Px8ZkzJ/P7vm3EQZOr0eQyHY2l0EZhUZtdLp+/r97N&#10;pHAeTAENGp3Lo3byfvH2zbyzmZ5ghU2hSTCIcVlnc1l5b7MkcarSLbgRWm24WCK14DmkXVIQdIze&#10;NslkPL5NOqTCEirtHGcfh6JcRPyy1Mp/LUunvWhyydx8PCme23AmizlkOwJb1epEA/6BRQu14Ucv&#10;UI/gQeypfgXV1orQYelHCtsEy7JWOs7A06Tjv6bZVGB1nIXFcfYik/t/sOrL4YlEXeRyciOFgZZ3&#10;9I1VA7NrtHgf9Omsy7htY58oTOjsGtUPJwwuK+7SD0TYVRoKZpWG/uTFhRA4viq23WcsGB32HqNU&#10;fUltAGQRRB83crxsRPdeKE5OZ7djXrMUimuTdDqbTeLOEsjO1y05/1FjK8JHLonJR3g4rJ0PdCA7&#10;t4TXDK7qpolrb8yLBDcOGR19c7p95j/o4PttH9W6OyuzxeLI0/EvwI9XSL+k6NhOuXQ/90BaiuaT&#10;YWXu0uk0+C8G05sPPIag68r2umL27RLZsakUYBSj5lJ5OgdLPxiYHWTBr83GqtA6LOeB5V3VcfBA&#10;faB3Wgp7KOpx8nsw6XUcu/78lYvfAAAA//8DAFBLAwQUAAYACAAAACEA9m8R4N4AAAALAQAADwAA&#10;AGRycy9kb3ducmV2LnhtbEyPwU6EMBCG7ya+QzMmXozbghEXZNgYEz3oSZR7l45AoC3S7i6+veNJ&#10;5zaZL/98f7lb7SSOtITBO4Rko0CQa70ZXIfw8f50vQURonZGT94RwjcF2FXnZ6UujD+5NzrWsRMc&#10;4kKhEfoY50LK0PZkddj4mRzfPv1ideR16aRZ9InD7SRTpTJp9eD4Q69neuypHeuDRWjW5mUdhyw3&#10;49Vz/dW9JqpuGsTLi/XhHkSkNf7B8KvP6lCx094fnAliQkh5GEW4uU24AxP59i4DsUfIcpWCrEr5&#10;v0P1AwAA//8DAFBLAQItABQABgAIAAAAIQC2gziS/gAAAOEBAAATAAAAAAAAAAAAAAAAAAAAAABb&#10;Q29udGVudF9UeXBlc10ueG1sUEsBAi0AFAAGAAgAAAAhADj9If/WAAAAlAEAAAsAAAAAAAAAAAAA&#10;AAAALwEAAF9yZWxzLy5yZWxzUEsBAi0AFAAGAAgAAAAhAL7WI/79AQAA3QMAAA4AAAAAAAAAAAAA&#10;AAAALgIAAGRycy9lMm9Eb2MueG1sUEsBAi0AFAAGAAgAAAAhAPZvEeDeAAAACwEAAA8AAAAAAAAA&#10;AAAAAAAAVwQAAGRycy9kb3ducmV2LnhtbFBLBQYAAAAABAAEAPMAAABi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  <w:t>2017.02—2018.02      上海葡萄纬度科技有限公司</w:t>
                  </w: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333333"/>
                      <w:sz w:val="18"/>
                      <w:szCs w:val="18"/>
                      <w:shd w:val="clear" w:color="auto" w:fill="FFFFFF"/>
                    </w:rPr>
                    <w:t>工作描述：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  <w:t>角色、道具、场景绑定，使用mel或python编写工具，提高绑定效果及速度</w:t>
                  </w: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3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  <w:t>—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至今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北京佳士乐动漫科技有限公司</w:t>
                  </w: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333333"/>
                      <w:sz w:val="18"/>
                      <w:szCs w:val="18"/>
                      <w:shd w:val="clear" w:color="auto" w:fill="FFFFFF"/>
                    </w:rPr>
                    <w:t>工作描述：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  <w:t>为角色、道具、场景提供高效优质的绑定</w:t>
                  </w: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  <w:t>负责角色表情、驱动表情、次级表情的制作</w:t>
                  </w: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  <w:t>解决与绑定相关几个模块出现的问题，并提供相应的插件</w:t>
                  </w: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微软雅黑" w:hAnsi="微软雅黑" w:eastAsia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微软雅黑" w:hAnsi="微软雅黑" w:eastAsia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微软雅黑" w:hAnsi="微软雅黑" w:eastAsia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</w:p>
                <w:p>
                  <w:pPr>
                    <w:pStyle w:val="5"/>
                    <w:spacing w:before="0" w:beforeAutospacing="0" w:after="0" w:afterAutospacing="0" w:line="360" w:lineRule="exact"/>
                    <w:rPr>
                      <w:rFonts w:hint="eastAsia" w:ascii="微软雅黑" w:hAnsi="微软雅黑" w:eastAsia="微软雅黑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</w:p>
              </w:txbxContent>
            </v:textbox>
          </v:rect>
        </w:pict>
      </w:r>
      <w:r>
        <w:pict>
          <v:shape id="_x0000_s1065" o:spid="_x0000_s1065" o:spt="100" style="position:absolute;left:0pt;flip:y;margin-left:123.85pt;margin-top:60.2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adj="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64" o:spid="_x0000_s1064" o:spt="7" type="#_x0000_t7" style="position:absolute;left:0pt;margin-left:272.4pt;margin-top:60.2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063" o:spid="_x0000_s1063" o:spt="7" type="#_x0000_t7" style="position:absolute;left:0pt;margin-left:112.3pt;margin-top:60.2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109" o:spid="_x0000_s1109" o:spt="1" style="position:absolute;left:0pt;margin-left:110.9pt;margin-top:17.1pt;height:97.2pt;width:382.5pt;z-index:25167257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0vkgEAAPYCAAAOAAAAZHJzL2Uyb0RvYy54bWysUktu2zAQ3RfIHQjuY9mK4xqC5SBAkGyK&#10;NkCaA9AUaREQP5mhLfk0AbrrIXqcotfokHbsINkF2VDD+Ty994aLq8F2bKsAjXc1n4zGnCknfWPc&#10;uuaPP2/P55xhFK4RnXeq5juF/Gp59mXRh0qVvvVdo4ARiMOqDzVvYwxVUaBslRU48kE5KmoPVkS6&#10;wrpoQPSEbruiHI9nRe+hCeClQqTszb7IlxlfayXjD61RRdbVnLjFfEI+V+kslgtRrUGE1sgDDfEB&#10;FlYYRz89Qt2IKNgGzDsoayR49DqOpLeF19pIlTWQmsn4jZqHVgSVtZA5GI424efByu/be2CmqXk5&#10;5cwJSzv69/z7759fjBLkTh+woqaHcA+HG1KYpA4abPqSCDZkR3dHR9UQmaTkdH75dTYj4yXVJuXF&#10;dFrOE2pxGg+A8U55y1JQc6CVZSfF9hvGfetLC80lOnsCKYrDasjkM2jKrHyzI0E9bbTm+LQRkAwU&#10;NHO9if7WZMRT4wGRzM2cDg8hbe/1PXednuvyPwAAAP//AwBQSwMEFAAGAAgAAAAhAOTXs47fAAAA&#10;CgEAAA8AAABkcnMvZG93bnJldi54bWxMj8FOwzAQRO9I/IO1SFwQdbBK2oY4FSogtb0R+gFOvCSh&#10;8TqK3Tb8PcsJjjvzNDuTryfXizOOofOk4WGWgECqve2o0XD4eLtfggjRkDW9J9TwjQHWxfVVbjLr&#10;L/SO5zI2gkMoZEZDG+OQSRnqFp0JMz8gsffpR2cin2Mj7WguHO56qZIklc50xB9aM+CmxfpYnpyG&#10;3X6+P2y28uu46l7utosykVX6qvXtzfT8BCLiFP9g+K3P1aHgTpU/kQ2i16CUShnVkCrexMBquWCh&#10;YucxnYMscvl/QvEDAAD//wMAUEsBAi0AFAAGAAgAAAAhALaDOJL+AAAA4QEAABMAAAAAAAAAAAAA&#10;AAAAAAAAAFtDb250ZW50X1R5cGVzXS54bWxQSwECLQAUAAYACAAAACEAOP0h/9YAAACUAQAACwAA&#10;AAAAAAAAAAAAAAAvAQAAX3JlbHMvLnJlbHNQSwECLQAUAAYACAAAACEAiQPdL5IBAAD2AgAADgAA&#10;AAAAAAAAAAAAAAAuAgAAZHJzL2Uyb0RvYy54bWxQSwECLQAUAAYACAAAACEA5Nezjt8AAAAKAQAA&#10;DwAAAAAAAAAAAAAAAADsAwAAZHJzL2Rvd25yZXYueG1sUEsFBgAAAAAEAAQA8wAAAPgEAAAAAA=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10"/>
                    <w:tabs>
                      <w:tab w:val="left" w:pos="720"/>
                    </w:tabs>
                    <w:spacing w:line="360" w:lineRule="exact"/>
                    <w:ind w:firstLine="0" w:firstLineChars="0"/>
                    <w:rPr>
                      <w:rFonts w:hint="default"/>
                      <w:color w:val="595959"/>
                      <w:sz w:val="18"/>
                      <w:lang w:val="en-US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/>
                      <w:color w:val="595959"/>
                      <w:sz w:val="18"/>
                      <w:szCs w:val="18"/>
                      <w:lang w:val="en-US" w:eastAsia="zh-CN"/>
                    </w:rPr>
                    <w:t>应聘职位：</w:t>
                  </w:r>
                  <w:r>
                    <w:rPr>
                      <w:rFonts w:hint="eastAsia" w:ascii="楷体" w:hAnsi="楷体" w:eastAsia="楷体" w:cs="楷体"/>
                      <w:color w:val="595959"/>
                      <w:sz w:val="18"/>
                      <w:szCs w:val="18"/>
                      <w:lang w:val="en-US" w:eastAsia="zh-CN"/>
                    </w:rPr>
                    <w:t xml:space="preserve">Maya绑定                                      </w:t>
                  </w:r>
                  <w:r>
                    <w:rPr>
                      <w:rFonts w:hint="eastAsia" w:ascii="楷体" w:hAnsi="楷体" w:eastAsia="楷体" w:cs="楷体"/>
                      <w:b/>
                      <w:bCs/>
                      <w:color w:val="595959"/>
                      <w:sz w:val="18"/>
                      <w:szCs w:val="18"/>
                      <w:lang w:val="en-US" w:eastAsia="zh-CN"/>
                    </w:rPr>
                    <w:t>期望薪资：</w:t>
                  </w:r>
                  <w:r>
                    <w:rPr>
                      <w:rFonts w:hint="eastAsia" w:ascii="楷体" w:hAnsi="楷体" w:eastAsia="楷体" w:cs="楷体"/>
                      <w:color w:val="595959"/>
                      <w:sz w:val="18"/>
                      <w:szCs w:val="18"/>
                      <w:lang w:val="en-US" w:eastAsia="zh-CN"/>
                    </w:rPr>
                    <w:t xml:space="preserve">17K    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18"/>
                      <w:szCs w:val="18"/>
                      <w:lang w:val="en-US" w:eastAsia="zh-CN"/>
                    </w:rPr>
                    <w:t xml:space="preserve">                     </w:t>
                  </w:r>
                </w:p>
              </w:txbxContent>
            </v:textbox>
          </v:rect>
        </w:pict>
      </w:r>
      <w:r>
        <w:pict>
          <v:shape id="_x0000_s1105" o:spid="_x0000_s1105" o:spt="7" type="#_x0000_t7" style="position:absolute;left:0pt;margin-left:112.25pt;margin-top:-15.9pt;height:20.4pt;width:17.9pt;z-index:251650048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106" o:spid="_x0000_s1106" o:spt="100" style="position:absolute;left:0pt;flip:y;margin-left:123.8pt;margin-top:-15.95pt;height:20.4pt;width:370.55pt;z-index:251646976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107" o:spid="_x0000_s1107" o:spt="7" type="#_x0000_t7" style="position:absolute;left:0pt;margin-left:272.35pt;margin-top:-15.9pt;height:20.4pt;width:17.9pt;z-index:251648000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bookmarkStart w:id="0" w:name="_GoBack"/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2540</wp:posOffset>
            </wp:positionH>
            <wp:positionV relativeFrom="paragraph">
              <wp:posOffset>-1038225</wp:posOffset>
            </wp:positionV>
            <wp:extent cx="7550150" cy="10694035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9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pict>
          <v:rect id="矩形 24" o:spid="_x0000_s1034" o:spt="1" style="position:absolute;left:0pt;margin-left:111.3pt;margin-top:103.1pt;height:97.2pt;width:382.5pt;z-index:25165414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0vkgEAAPYCAAAOAAAAZHJzL2Uyb0RvYy54bWysUktu2zAQ3RfIHQjuY9mK4xqC5SBAkGyK&#10;NkCaA9AUaREQP5mhLfk0AbrrIXqcotfokHbsINkF2VDD+Ty994aLq8F2bKsAjXc1n4zGnCknfWPc&#10;uuaPP2/P55xhFK4RnXeq5juF/Gp59mXRh0qVvvVdo4ARiMOqDzVvYwxVUaBslRU48kE5KmoPVkS6&#10;wrpoQPSEbruiHI9nRe+hCeClQqTszb7IlxlfayXjD61RRdbVnLjFfEI+V+kslgtRrUGE1sgDDfEB&#10;FlYYRz89Qt2IKNgGzDsoayR49DqOpLeF19pIlTWQmsn4jZqHVgSVtZA5GI424efByu/be2CmqXk5&#10;5cwJSzv69/z7759fjBLkTh+woqaHcA+HG1KYpA4abPqSCDZkR3dHR9UQmaTkdH75dTYj4yXVJuXF&#10;dFrOE2pxGg+A8U55y1JQc6CVZSfF9hvGfetLC80lOnsCKYrDasjkM2jKrHyzI0E9bbTm+LQRkAwU&#10;NHO9if7WZMRT4wGRzM2cDg8hbe/1PXednuvyPwAAAP//AwBQSwMEFAAGAAgAAAAhAOTXs47fAAAA&#10;CgEAAA8AAABkcnMvZG93bnJldi54bWxMj8FOwzAQRO9I/IO1SFwQdbBK2oY4FSogtb0R+gFOvCSh&#10;8TqK3Tb8PcsJjjvzNDuTryfXizOOofOk4WGWgECqve2o0XD4eLtfggjRkDW9J9TwjQHWxfVVbjLr&#10;L/SO5zI2gkMoZEZDG+OQSRnqFp0JMz8gsffpR2cin2Mj7WguHO56qZIklc50xB9aM+CmxfpYnpyG&#10;3X6+P2y28uu46l7utosykVX6qvXtzfT8BCLiFP9g+K3P1aHgTpU/kQ2i16CUShnVkCrexMBquWCh&#10;YucxnYMscvl/QvEDAAD//wMAUEsBAi0AFAAGAAgAAAAhALaDOJL+AAAA4QEAABMAAAAAAAAAAAAA&#10;AAAAAAAAAFtDb250ZW50X1R5cGVzXS54bWxQSwECLQAUAAYACAAAACEAOP0h/9YAAACUAQAACwAA&#10;AAAAAAAAAAAAAAAvAQAAX3JlbHMvLnJlbHNQSwECLQAUAAYACAAAACEAiQPdL5IBAAD2AgAADgAA&#10;AAAAAAAAAAAAAAAuAgAAZHJzL2Uyb0RvYy54bWxQSwECLQAUAAYACAAAACEA5Nezjt8AAAAKAQAA&#10;DwAAAAAAAAAAAAAAAADsAwAAZHJzL2Rvd25yZXYueG1sUEsFBgAAAAAEAAQA8wAAAPgEAAAAAA=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10"/>
                    <w:tabs>
                      <w:tab w:val="left" w:pos="720"/>
                    </w:tabs>
                    <w:spacing w:line="360" w:lineRule="exact"/>
                    <w:ind w:firstLine="0" w:firstLineChars="0"/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  <w:t>2016.05—2017.0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2</w:t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20"/>
                      <w:szCs w:val="20"/>
                    </w:rPr>
                    <w:t>北京完美动力动画学院</w:t>
                  </w:r>
                </w:p>
                <w:p>
                  <w:pPr>
                    <w:pStyle w:val="10"/>
                    <w:tabs>
                      <w:tab w:val="left" w:pos="720"/>
                    </w:tabs>
                    <w:spacing w:line="360" w:lineRule="exact"/>
                    <w:ind w:firstLine="0" w:firstLineChars="0"/>
                    <w:rPr>
                      <w:rFonts w:hint="eastAsia" w:ascii="楷体" w:hAnsi="楷体" w:eastAsia="楷体" w:cs="楷体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4A4E59"/>
                      <w:kern w:val="24"/>
                      <w:sz w:val="18"/>
                      <w:szCs w:val="18"/>
                    </w:rPr>
                    <w:t>专业描述：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</w:rPr>
                    <w:t>在校期间学习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  <w:t>并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</w:rPr>
                    <w:t>掌握Ps和Maya的模型、灯光材质、绑定、动画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  <w:t>模块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</w:rPr>
                    <w:t>以及Nuke合成的基础知识，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  <w:t>所有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</w:rPr>
                    <w:t>模块的个人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  <w:lang w:val="en-US" w:eastAsia="zh-CN"/>
                    </w:rPr>
                    <w:t>成绩均为</w:t>
                  </w:r>
                  <w:r>
                    <w:rPr>
                      <w:rFonts w:hint="eastAsia" w:ascii="楷体" w:hAnsi="楷体" w:eastAsia="楷体" w:cs="楷体"/>
                      <w:color w:val="333333"/>
                      <w:sz w:val="18"/>
                      <w:szCs w:val="18"/>
                      <w:shd w:val="clear" w:color="auto" w:fill="FFFFFF"/>
                    </w:rPr>
                    <w:t>A（最佳）</w:t>
                  </w:r>
                </w:p>
                <w:p>
                  <w:pPr>
                    <w:pStyle w:val="10"/>
                    <w:tabs>
                      <w:tab w:val="left" w:pos="720"/>
                    </w:tabs>
                    <w:spacing w:line="360" w:lineRule="exact"/>
                    <w:ind w:firstLine="0" w:firstLineChars="0"/>
                    <w:rPr>
                      <w:color w:val="595959"/>
                      <w:sz w:val="18"/>
                    </w:rPr>
                  </w:pPr>
                </w:p>
              </w:txbxContent>
            </v:textbox>
          </v:rect>
        </w:pict>
      </w:r>
      <w:r>
        <w:pict>
          <v:rect id="矩形 50" o:spid="_x0000_s1027" o:spt="1" style="position:absolute;left:0pt;margin-left:-58.5pt;margin-top:147.9pt;height:54pt;width:110.2pt;z-index:2516172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9skgEAAPUCAAAOAAAAZHJzL2Uyb0RvYy54bWysUs1OIzEMviPtO0S5b2cKW9SOOkVIiL0g&#10;QAIeIM0knUiTH+y0M32alfbGQ/A4iNfASUtZLTfExYkd+7O/z5mfDbZjGwVovKv5eFRyppz0jXGr&#10;mj/cX/6ccoZRuEZ03qmabxXys8WPo3kfKnXsW981ChiBOKz6UPM2xlAVBcpWWYEjH5SjR+3Bikgu&#10;rIoGRE/otiuOy/K06D00AbxUiBS92D3yRcbXWsl4ozWqyLqa02wxW8h2mWyxmItqBSK0Ru7HEF+Y&#10;wgrjqOkB6kJEwdZgPkFZI8Gj13EkvS281kaqzIHYjMv/2Ny1IqjMhcTBcJAJvw9WXm9ugZmm5hOS&#10;xwlLO3r98/Ty/JdRgNTpA1aUdBduYe8hXRPVQYNNJ5FgQ1Z0e1BUDZFJCo5PZrPJL0KW9HY6nUzL&#10;DFp8VAfA+Ft5y9Kl5kAby0KKzRVG6kip7ynkpGl2/dMtDsshzz5+n3Tpmy3x6WmhNcfHtYCkn6Ca&#10;83X0lyYjptJd4h6RtM2N9v8gLe9fP2d9/NbFGwAAAP//AwBQSwMEFAAGAAgAAAAhAOgZPuriAAAA&#10;DAEAAA8AAABkcnMvZG93bnJldi54bWxMj8FOwzAQRO9I/IO1SFxQa4eEBEKcChWQ2t4I/QAnXpLQ&#10;eB3Fbhv+HvcEx9GMZt4Uq9kM7IST6y1JiJYCGFJjdU+thP3n++IRmPOKtBosoYQfdLAqr68KlWt7&#10;pg88Vb5loYRcriR03o85567p0Ci3tCNS8L7sZJQPcmq5ntQ5lJuB3wuRcqN6CgudGnHdYXOojkbC&#10;dpfs9usN/z489a93m6wSvE7fpLy9mV+egXmc/V8YLvgBHcrAVNsjaccGCYsoysIZLyGOsxTYJSLi&#10;BFgtIUkeUuBlwf+fKH8BAAD//wMAUEsBAi0AFAAGAAgAAAAhALaDOJL+AAAA4QEAABMAAAAAAAAA&#10;AAAAAAAAAAAAAFtDb250ZW50X1R5cGVzXS54bWxQSwECLQAUAAYACAAAACEAOP0h/9YAAACUAQAA&#10;CwAAAAAAAAAAAAAAAAAvAQAAX3JlbHMvLnJlbHNQSwECLQAUAAYACAAAACEAnkbPbJIBAAD1AgAA&#10;DgAAAAAAAAAAAAAAAAAuAgAAZHJzL2Uyb0RvYy54bWxQSwECLQAUAAYACAAAACEA6Bk+6uIAAAAM&#10;AQAADwAAAAAAAAAAAAAAAADsAwAAZHJzL2Rvd25yZXYueG1sUEsFBgAAAAAEAAQA8wAAAPsEAAAA&#10;AA=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5"/>
                    <w:spacing w:before="0" w:beforeAutospacing="0" w:after="0" w:afterAutospacing="0"/>
                    <w:jc w:val="center"/>
                    <w:rPr>
                      <w:rFonts w:hint="eastAsia" w:ascii="楷体" w:hAnsi="楷体" w:eastAsia="楷体" w:cs="楷体"/>
                      <w:sz w:val="52"/>
                      <w:szCs w:val="52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/>
                      <w:color w:val="FFFFFF" w:themeColor="background1"/>
                      <w:kern w:val="24"/>
                      <w:sz w:val="52"/>
                      <w:szCs w:val="52"/>
                    </w:rPr>
                    <w:t>冯健珑</w:t>
                  </w:r>
                </w:p>
              </w:txbxContent>
            </v:textbox>
          </v:rect>
        </w:pict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-22860</wp:posOffset>
            </wp:positionV>
            <wp:extent cx="1130300" cy="1583055"/>
            <wp:effectExtent l="304800" t="228600" r="241481" b="2457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19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pict>
          <v:shape id="_x0000_s1060" o:spid="_x0000_s1060" o:spt="7" type="#_x0000_t7" style="position:absolute;left:0pt;margin-left:112.3pt;margin-top:192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62" o:spid="_x0000_s1062" o:spt="100" style="position:absolute;left:0pt;flip:y;margin-left:123.85pt;margin-top:191.95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adj="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61" o:spid="_x0000_s1061" o:spt="7" type="#_x0000_t7" style="position:absolute;left:0pt;margin-left:272.4pt;margin-top:192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rect id="矩形 23" o:spid="_x0000_s1045" o:spt="1" style="position:absolute;left:0pt;margin-left:-73.85pt;margin-top:580.9pt;height:97.2pt;width:142.85pt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OelAEAAPcCAAAOAAAAZHJzL2Uyb0RvYy54bWysUktu2zAQ3RfIHQjuY30SGKlgOQgQJJui&#10;CZD2ADRFWgTET2ZoSz5NgOxyiB6n6DU6pB2naHZBNiPOcObpvTdcXE52YFsFaLxreTUrOVNO+s64&#10;dct//rg5veAMo3CdGLxTLd8p5JfLky+LMTSq9r0fOgWMQBw2Y2h5H2NoigJlr6zAmQ/K0aX2YEWk&#10;FNZFB2IkdDsUdVnOi9FDF8BLhUjV6/0lX2Z8rZWMd1qjimxoOXGLOUKOqxSL5UI0axChN/JAQ3yA&#10;hRXG0U+PUNciCrYB8w7KGgkevY4z6W3htTZSZQ2kpir/U/PQi6CyFjIHw9Em/DxY+X17D8x0La/P&#10;OHPC0o7+PL38/vXMqEDujAEbanoI93DIkI5J6qTBpi+JYFN2dHd0VE2RSSpWF9V5Na85k3RXnc/P&#10;ynqeUIu38QAYb5W3LB1aDrSy7KTYfsO4b31toblEZ08gneK0mjL56usr15XvdqRopJW2HB83ApKD&#10;goauNtHfmAyZZveNB0hyN5M6vIS0vn/z3PX2Xpd/AQAA//8DAFBLAwQUAAYACAAAACEAc/4e0+IA&#10;AAAOAQAADwAAAGRycy9kb3ducmV2LnhtbEyPwU7DMBBE70j8g7VIXFBrB0JSQpwKFZDa3gj9ACde&#10;ktB4HcVuG/4e5wS3Hc3T7Ey+nkzPzji6zpKEaCmAIdVWd9RIOHy+L1bAnFekVW8JJfygg3VxfZWr&#10;TNsLfeC59A0LIeQyJaH1fsg4d3WLRrmlHZCC92VHo3yQY8P1qC4h3PT8XoiEG9VR+NCqATct1sfy&#10;ZCTs9vH+sNny7+NT93q3TUvBq+RNytub6eUZmMfJ/8Ew1w/VoQidKnsi7VgvYRHFaRrY4ERRnACb&#10;mYdV2FfNR/wogBc5/z+j+AUAAP//AwBQSwECLQAUAAYACAAAACEAtoM4kv4AAADhAQAAEwAAAAAA&#10;AAAAAAAAAAAAAAAAW0NvbnRlbnRfVHlwZXNdLnhtbFBLAQItABQABgAIAAAAIQA4/SH/1gAAAJQB&#10;AAALAAAAAAAAAAAAAAAAAC8BAABfcmVscy8ucmVsc1BLAQItABQABgAIAAAAIQBKSWOelAEAAPcC&#10;AAAOAAAAAAAAAAAAAAAAAC4CAABkcnMvZTJvRG9jLnhtbFBLAQItABQABgAIAAAAIQBz/h7T4gAA&#10;AA4BAAAPAAAAAAAAAAAAAAAAAO4DAABkcnMvZG93bnJldi54bWxQSwUGAAAAAAQABADzAAAA/QQA&#10;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具有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  <w:lang w:eastAsia="zh-CN"/>
                    </w:rPr>
                    <w:t>，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待人真诚，服从管理、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</w:rPr>
                    <w:t>责任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心强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</w:rPr>
                    <w:t>，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良好的团队精神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  <w:lang w:eastAsia="zh-CN"/>
                    </w:rPr>
                    <w:t>，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</w:rPr>
                    <w:t>吃苦耐劳，勇于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接受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</w:rPr>
                    <w:t>挑战。</w:t>
                  </w:r>
                </w:p>
                <w:p>
                  <w:pPr>
                    <w:pStyle w:val="5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超强</w:t>
                  </w:r>
                  <w:r>
                    <w:rPr>
                      <w:rFonts w:hint="eastAsia" w:ascii="楷体" w:hAnsi="楷体" w:eastAsia="楷体" w:cs="楷体"/>
                      <w:color w:val="FFFFFF" w:themeColor="background1"/>
                      <w:kern w:val="24"/>
                      <w:sz w:val="18"/>
                      <w:szCs w:val="18"/>
                    </w:rPr>
                    <w:t>的自主学习能力，习惯制定学习计划，勤于学习不断提高。</w:t>
                  </w:r>
                </w:p>
              </w:txbxContent>
            </v:textbox>
          </v:rect>
        </w:pict>
      </w:r>
      <w:r>
        <w:pict>
          <v:rect id="矩形 15" o:spid="_x0000_s1043" o:spt="1" style="position:absolute;left:0pt;margin-left:-75.5pt;margin-top:547.45pt;height:36pt;width:135.9pt;z-index:25162649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Qj1wEAAHIDAAAOAAAAZHJzL2Uyb0RvYy54bWysU82O0zAQviPxDpbvNElp2lXUdA9UywXB&#10;SgsPMHXsxJL/ZJsmfRokbjwEj4N4DcZO6K7gttoe3PF4/Hm+b77sbyetyJn7IK1pabUqKeGG2U6a&#10;vqVfPt+9uaEkRDAdKGt4Sy880NvD61f70TV8bQerOu4JgpjQjK6lQ4yuKYrABq4hrKzjBg+F9Roi&#10;bn1fdB5GRNeqWJflthit75y3jIeA2eN8SA8ZXwjO4ichAo9EtRR7i3n1eT2ltTjsoek9uEGypQ14&#10;RhcapMFHr1BHiEC+evkflJbM22BFXDGrCyuEZDxzQDZV+Q+bhwEcz1xQnOCuMoWXg2Ufz/eeyA5n&#10;V1NiQOOMfn/78evnd4IJVGd0ocGiB3fvl13AMFGdhNfpH0mQKSt6uSrKp0gYJqvdelu93VDC8GxT&#10;7zb1NoEWj7edD/E9t5qkoKUeJ5aFhPOHEOfSvyXpMWPvpFKYh0YZMra03lU1DpYBmkcoiBhqh3SC&#10;6SkB1aMrWfQZ8sndBHmEMJAzoDGCVbKbraBlRD8qqVt6U6bf0q4y6UmeHbU0lpSZtUhRnE7TrOMu&#10;XUmpk+0uKK6P6p2d7QeGDRbdlzpK3FIVDjYLspgwOefpPlc9fiqHPwAAAP//AwBQSwMEFAAGAAgA&#10;AAAhAI60l9/gAAAADgEAAA8AAABkcnMvZG93bnJldi54bWxMj8FOwzAQRO9I/IO1SNxaJ1ZAEOJU&#10;qFIPUHFoywc48ZJExOsodtOUr2dzguPOjGbnFZvZ9WLCMXSeNKTrBARS7W1HjYbP0271BCJEQ9b0&#10;nlDDFQNsytubwuTWX+iA0zE2gkso5EZDG+OQSxnqFp0Jaz8gsfflR2cin2Mj7WguXO56qZLkUTrT&#10;EX9ozYDbFuvv49lp+Ji2g3uvQti9eXm4qp+9i3av9f3d/PoCIuIc/8KwzOfpUPKmyp/JBtFrWKUP&#10;KcNEdhKlMhBLRiWMUy3Sc5aBLAv5H6P8BQAA//8DAFBLAQItABQABgAIAAAAIQC2gziS/gAAAOEB&#10;AAATAAAAAAAAAAAAAAAAAAAAAABbQ29udGVudF9UeXBlc10ueG1sUEsBAi0AFAAGAAgAAAAhADj9&#10;If/WAAAAlAEAAAsAAAAAAAAAAAAAAAAALwEAAF9yZWxzLy5yZWxzUEsBAi0AFAAGAAgAAAAhAB5V&#10;ZCPXAQAAcgMAAA4AAAAAAAAAAAAAAAAALgIAAGRycy9lMm9Eb2MueG1sUEsBAi0AFAAGAAgAAAAh&#10;AI60l9/gAAAADgEAAA8AAAAAAAAAAAAAAAAAMQQAAGRycy9kb3ducmV2LnhtbFBLBQYAAAAABAAE&#10;APMAAAA+BQAAAAA=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5"/>
                    <w:spacing w:before="0" w:beforeAutospacing="0" w:after="0" w:afterAutospacing="0"/>
                    <w:rPr>
                      <w:rFonts w:hint="eastAsia" w:ascii="楷体" w:hAnsi="楷体" w:eastAsia="楷体" w:cs="楷体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楷体" w:hAnsi="楷体" w:eastAsia="楷体" w:cs="楷体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>
        <w:pict>
          <v:shape id="_x0000_s1046" o:spid="_x0000_s1046" o:spt="5" type="#_x0000_t5" style="position:absolute;left:0pt;margin-left:81.15pt;margin-top:544.7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49" o:spid="_x0000_s1049" o:spt="1" style="position:absolute;left:0pt;margin-left:-75.5pt;margin-top:553.6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</v:rect>
        </w:pict>
      </w:r>
      <w:r>
        <w:pict>
          <v:rect id="矩形 51" o:spid="_x0000_s1028" o:spt="1" style="position:absolute;left:0pt;margin-left:-73.45pt;margin-top:272pt;height:186.3pt;width:145.6pt;z-index:2516090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bdlAEAAPYCAAAOAAAAZHJzL2Uyb0RvYy54bWysUktu2zAQ3QfoHQjua0mumxiCZaOAkW6K&#10;NkCaA9AUaREQP52hLfk0BbrLIXKcotfokHacINkF2Yw4w5mn995wsRptz/YK0HjX8GpScqac9K1x&#10;24bf/bz+OOcMo3Ct6L1TDT8o5Kvlh4vFEGo19Z3vWwWMQBzWQ2h4F2OoiwJlp6zAiQ/K0aX2YEWk&#10;FLZFC2IgdNsX07K8LAYPbQAvFSJV18dLvsz4WisZf2iNKrK+4cQt5gg5blIslgtRb0GEzsgTDfEG&#10;FlYYRz89Q61FFGwH5hWUNRI8eh0n0tvCa22kyhpITVW+UHPbiaCyFjIHw9kmfD9Y+X1/A8y0Df9c&#10;ceaEpR39+33/9+EPowK5MwSsqek23MApQzomqaMGm74kgo3Z0cPZUTVGJqlYzcr5rJxxJumu+nRZ&#10;zaZXCbV4Gg+A8avylqVDw4FWlp0U+28Yj62PLTSX6BwJpFMcN2MmP32kuvHtgQQNtNGG46+dgGSg&#10;oJkvu+ivTUZMo8fGEyKZmzmdHkLa3vM8dz091+V/AAAA//8DAFBLAwQUAAYACAAAACEAh12pieEA&#10;AAALAQAADwAAAGRycy9kb3ducmV2LnhtbEyP0U6DQBBF3038h82Y+GLahSrQIkNjqia1b2I/YIEp&#10;YNlZwm5b/Hu3T/o4uSf3nsnWk+7FmUbbGUYI5wEI4srUHTcI+6/32RKEdYpr1RsmhB+ysM5vbzKV&#10;1ubCn3QuXCN8CdtUIbTODamUtmpJKzs3A7HPDmbUyvlzbGQ9qosv171cBEEsterYL7RqoE1L1bE4&#10;aYSP3dNuv9nK7+Oqe33YJkUgy/gN8f5uenkG4WhyfzBc9b065N6pNCeuregRZqso8ihCFIchiCux&#10;iB9BlAhJ4iOZZ/L/D/kvAAAA//8DAFBLAQItABQABgAIAAAAIQC2gziS/gAAAOEBAAATAAAAAAAA&#10;AAAAAAAAAAAAAABbQ29udGVudF9UeXBlc10ueG1sUEsBAi0AFAAGAAgAAAAhADj9If/WAAAAlAEA&#10;AAsAAAAAAAAAAAAAAAAALwEAAF9yZWxzLy5yZWxzUEsBAi0AFAAGAAgAAAAhABvO9t2UAQAA9gIA&#10;AA4AAAAAAAAAAAAAAAAALgIAAGRycy9lMm9Eb2MueG1sUEsBAi0AFAAGAAgAAAAhAIddqYnhAAAA&#10;CwEAAA8AAAAAAAAAAAAAAAAA7gMAAGRycy9kb3ducmV2LnhtbFBLBQYAAAAABAAEAPMAAAD8BAAA&#10;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pStyle w:val="5"/>
                    <w:spacing w:before="0" w:beforeAutospacing="0" w:after="0" w:afterAutospacing="0" w:line="500" w:lineRule="exact"/>
                    <w:jc w:val="both"/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手机</w:t>
                  </w:r>
                  <w:r>
                    <w:rPr>
                      <w:rFonts w:hint="eastAsia" w:ascii="楷体" w:hAnsi="楷体" w:eastAsia="楷体" w:cs="楷体"/>
                      <w:b/>
                      <w:color w:val="FFFFFF"/>
                      <w:kern w:val="24"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楷体" w:hAnsi="楷体" w:eastAsia="楷体" w:cs="楷体"/>
                      <w:b/>
                      <w:color w:val="FFFFFF"/>
                      <w:kern w:val="24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18701605070</w:t>
                  </w:r>
                </w:p>
                <w:p>
                  <w:pPr>
                    <w:pStyle w:val="5"/>
                    <w:spacing w:before="0" w:beforeAutospacing="0" w:after="0" w:afterAutospacing="0" w:line="500" w:lineRule="exact"/>
                    <w:jc w:val="both"/>
                    <w:rPr>
                      <w:rFonts w:hint="eastAsia" w:ascii="楷体" w:hAnsi="楷体" w:eastAsia="楷体" w:cs="楷体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微信：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同手机</w:t>
                  </w:r>
                </w:p>
                <w:p>
                  <w:pPr>
                    <w:pStyle w:val="5"/>
                    <w:spacing w:before="0" w:beforeAutospacing="0" w:after="0" w:afterAutospacing="0" w:line="500" w:lineRule="exact"/>
                    <w:jc w:val="both"/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Q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Q：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1056941675</w:t>
                  </w:r>
                </w:p>
                <w:p>
                  <w:pPr>
                    <w:pStyle w:val="5"/>
                    <w:spacing w:before="0" w:beforeAutospacing="0" w:after="0" w:afterAutospacing="0" w:line="500" w:lineRule="exact"/>
                    <w:jc w:val="both"/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邮箱：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1056941675qq.com</w:t>
                  </w:r>
                </w:p>
                <w:p>
                  <w:pPr>
                    <w:pStyle w:val="5"/>
                    <w:spacing w:before="0" w:beforeAutospacing="0" w:after="0" w:afterAutospacing="0" w:line="500" w:lineRule="exact"/>
                    <w:jc w:val="both"/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QQ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技术交流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群：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楷体" w:hAnsi="楷体" w:eastAsia="楷体" w:cs="楷体"/>
                      <w:color w:val="FFFFFF"/>
                      <w:kern w:val="24"/>
                      <w:sz w:val="20"/>
                      <w:szCs w:val="20"/>
                    </w:rPr>
                    <w:t>343851515</w:t>
                  </w:r>
                </w:p>
                <w:p>
                  <w:pPr>
                    <w:pStyle w:val="5"/>
                    <w:spacing w:before="0" w:beforeAutospacing="0" w:after="0" w:afterAutospacing="0" w:line="500" w:lineRule="exact"/>
                    <w:jc w:val="both"/>
                    <w:rPr>
                      <w:rFonts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矩形 2" o:spid="_x0000_s1039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9QQgIAAFoEAAAOAAAAZHJzL2Uyb0RvYy54bWysVEuOEzEQ3SNxB8t70p9khkyUzkgkGjYI&#10;RgTEutrtTlv4J9tJd06DxI5DcBzENSi78xlgh8jCqbLLVfVePffyflCSHLjzwuiKFpOcEq6ZaYTe&#10;VfTjh4cXc0p8AN2ANJpX9Mg9vV89f7bs7YKXpjOy4Y5gEu0Xva1oF4JdZJlnHVfgJ8ZyjYetcQoC&#10;um6XNQ56zK5kVub5bdYb11hnGPcedzfjIV2l/G3LWXjXtp4HIiuKvYW0urTWcc1WS1jsHNhOsFMb&#10;8A9dKBAai15SbSAA2TvxVyolmDPetGHCjMpM2wrGEwZEU+R/oNl2YHnCguR4e6HJ/7+07O3h0RHR&#10;VLSkRIPCEf388u3H96+kjNz01i8wZGsf3cnzaEagQ+tU/EcIZEh8Hi988iEQhptlMc/n8xklDM+m&#10;s9tZngjPrret8+E1N4pEo6IO55VohMMbH7Aihp5DYjFvpGgehJTJcbt6LR05AM62LO7KV+vYMl75&#10;LUxq0lf05mVxg/NngBprJQQ0lUXUXu8oAblD8bLgUm1tYgXMNNbegO/GGintqBglAspWClXReR5/&#10;p8pSx2s8CQ8RRMfsMXTbNT2p5d69h0h1PkXtUtKICHo6L0YHZXl3O2YjHukrciQMwzyyd7avrRJn&#10;wicRuiSSSP254QsntQT2eaRT2g5GEKnAqdtILUYnzi5tJu8JgixqYJx6tMJQD0kvxTRmiVu1aY4o&#10;Ihfk2ozPDDTrDMKJlMaRxCgUcEp9emzxhTz1U9T1k7D6BQAA//8DAFBLAwQUAAYACAAAACEAPz5t&#10;uOMAAAAMAQAADwAAAGRycy9kb3ducmV2LnhtbEyPQVPCMBSE7874HzLPGW+QFlqE2pRRGUVPInLh&#10;Fppn07F56SQB6r83nPS4szu735bLwXTshM63lgSk4wQYUm1VS42A3efzaA7MB0lKdpZQwA96WFbX&#10;V6UslD3TB562oWGxhHwhBegQ+oJzX2s00o9tjxS9L+uMDFG6hisnz7HcdHySJDNuZEtxQcsenzTW&#10;39ujEeC0mbaPb+vZfveyep1n75vV3m6EuL0ZHu6BBRzCXxgu+BEdqsh0sEdSnnUCRmmexjNBQLZI&#10;7oBdIotJBuwgIM/yKfCq5P9PVL8AAAD//wMAUEsBAi0AFAAGAAgAAAAhALaDOJL+AAAA4QEAABMA&#10;AAAAAAAAAAAAAAAAAAAAAFtDb250ZW50X1R5cGVzXS54bWxQSwECLQAUAAYACAAAACEAOP0h/9YA&#10;AACUAQAACwAAAAAAAAAAAAAAAAAvAQAAX3JlbHMvLnJlbHNQSwECLQAUAAYACAAAACEAL83vUEIC&#10;AABaBAAADgAAAAAAAAAAAAAAAAAuAgAAZHJzL2Uyb0RvYy54bWxQSwECLQAUAAYACAAAACEAPz5t&#10;uOMAAAAMAQAADwAAAAAAAAAAAAAAAACcBAAAZHJzL2Rvd25yZXYueG1sUEsFBgAAAAAEAAQA8wAA&#10;AKwFAAAAAA==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  <v:textbox>
              <w:txbxContent>
                <w:p>
                  <w:pPr>
                    <w:pStyle w:val="5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shape id="_x0000_s1048" o:spid="_x0000_s1048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<v:path/>
            <v:fill on="t" focussize="0,0"/>
            <v:stroke on="f" weight="1pt" joinstyle="miter"/>
            <v:imagedata o:title=""/>
            <o:lock v:ext="edit"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0DE0C"/>
    <w:multiLevelType w:val="singleLevel"/>
    <w:tmpl w:val="64A0DE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75A493F"/>
    <w:rsid w:val="00052585"/>
    <w:rsid w:val="000C2E25"/>
    <w:rsid w:val="000C40DE"/>
    <w:rsid w:val="00127990"/>
    <w:rsid w:val="002271F3"/>
    <w:rsid w:val="00261C45"/>
    <w:rsid w:val="00271112"/>
    <w:rsid w:val="002B35E5"/>
    <w:rsid w:val="0040426B"/>
    <w:rsid w:val="004D7C31"/>
    <w:rsid w:val="00523F52"/>
    <w:rsid w:val="00573DEF"/>
    <w:rsid w:val="005D1849"/>
    <w:rsid w:val="007669CA"/>
    <w:rsid w:val="00785ACA"/>
    <w:rsid w:val="007A49E6"/>
    <w:rsid w:val="0083334D"/>
    <w:rsid w:val="00843008"/>
    <w:rsid w:val="008A2C8E"/>
    <w:rsid w:val="008B11F0"/>
    <w:rsid w:val="00990BF1"/>
    <w:rsid w:val="009C1CD5"/>
    <w:rsid w:val="00A20C31"/>
    <w:rsid w:val="00A8238E"/>
    <w:rsid w:val="00AE38F1"/>
    <w:rsid w:val="00B10EC9"/>
    <w:rsid w:val="00BE2983"/>
    <w:rsid w:val="00C45520"/>
    <w:rsid w:val="00C75426"/>
    <w:rsid w:val="00CB27C2"/>
    <w:rsid w:val="00D94923"/>
    <w:rsid w:val="00E2607B"/>
    <w:rsid w:val="00E753BB"/>
    <w:rsid w:val="00EC5270"/>
    <w:rsid w:val="03B83BBB"/>
    <w:rsid w:val="04773235"/>
    <w:rsid w:val="18C4618A"/>
    <w:rsid w:val="2DED5976"/>
    <w:rsid w:val="2F712A5F"/>
    <w:rsid w:val="375A493F"/>
    <w:rsid w:val="41ED0E17"/>
    <w:rsid w:val="78A148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7"/>
    <w:link w:val="4"/>
    <w:semiHidden/>
    <w:uiPriority w:val="99"/>
    <w:rPr>
      <w:kern w:val="2"/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kern w:val="2"/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102"/>
    <customShpInfo spid="_x0000_s1076"/>
    <customShpInfo spid="_x0000_s1032"/>
    <customShpInfo spid="_x0000_s1108"/>
    <customShpInfo spid="_x0000_s1029"/>
    <customShpInfo spid="_x0000_s1030"/>
    <customShpInfo spid="_x0000_s1042"/>
    <customShpInfo spid="_x0000_s1050"/>
    <customShpInfo spid="_x0000_s1047"/>
    <customShpInfo spid="_x0000_s1044"/>
    <customShpInfo spid="_x0000_s1104"/>
    <customShpInfo spid="_x0000_s1103"/>
    <customShpInfo spid="_x0000_s1101"/>
    <customShpInfo spid="_x0000_s1100"/>
    <customShpInfo spid="_x0000_s1078"/>
    <customShpInfo spid="_x0000_s1036"/>
    <customShpInfo spid="_x0000_s1075"/>
    <customShpInfo spid="_x0000_s1074"/>
    <customShpInfo spid="_x0000_s1077"/>
    <customShpInfo spid="_x0000_s1055"/>
    <customShpInfo spid="_x0000_s1054"/>
    <customShpInfo spid="_x0000_s1056"/>
    <customShpInfo spid="_x0000_s1035"/>
    <customShpInfo spid="_x0000_s1065"/>
    <customShpInfo spid="_x0000_s1064"/>
    <customShpInfo spid="_x0000_s1063"/>
    <customShpInfo spid="_x0000_s1109"/>
    <customShpInfo spid="_x0000_s1105"/>
    <customShpInfo spid="_x0000_s1106"/>
    <customShpInfo spid="_x0000_s1107"/>
    <customShpInfo spid="_x0000_s1034"/>
    <customShpInfo spid="_x0000_s1027"/>
    <customShpInfo spid="_x0000_s1060"/>
    <customShpInfo spid="_x0000_s1062"/>
    <customShpInfo spid="_x0000_s1061"/>
    <customShpInfo spid="_x0000_s1045"/>
    <customShpInfo spid="_x0000_s1043"/>
    <customShpInfo spid="_x0000_s1046"/>
    <customShpInfo spid="_x0000_s1049"/>
    <customShpInfo spid="_x0000_s1028"/>
    <customShpInfo spid="_x0000_s103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Company>CHINA</Company>
  <Pages>1</Pages>
  <Words>8</Words>
  <Characters>50</Characters>
  <Lines>1</Lines>
  <Paragraphs>1</Paragraphs>
  <TotalTime>15</TotalTime>
  <ScaleCrop>false</ScaleCrop>
  <LinksUpToDate>false</LinksUpToDate>
  <CharactersWithSpaces>57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放愛去逍遙</cp:lastModifiedBy>
  <dcterms:modified xsi:type="dcterms:W3CDTF">2019-10-21T13:21:49Z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