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ECFF53" w14:paraId="2C078E63" wp14:textId="3754658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CECFF53" w:rsidR="15E72A13">
        <w:rPr>
          <w:rFonts w:ascii="Times New Roman" w:hAnsi="Times New Roman" w:eastAsia="Times New Roman" w:cs="Times New Roman"/>
          <w:sz w:val="24"/>
          <w:szCs w:val="24"/>
        </w:rPr>
        <w:t>Learning style</w:t>
      </w:r>
      <w:r w:rsidRPr="5CECFF53" w:rsidR="09512ACA">
        <w:rPr>
          <w:rFonts w:ascii="Times New Roman" w:hAnsi="Times New Roman" w:eastAsia="Times New Roman" w:cs="Times New Roman"/>
          <w:sz w:val="24"/>
          <w:szCs w:val="24"/>
        </w:rPr>
        <w:t>s differ from individual to individual. One person can be a</w:t>
      </w:r>
      <w:r w:rsidRPr="5CECFF53" w:rsidR="419A51EF">
        <w:rPr>
          <w:rFonts w:ascii="Times New Roman" w:hAnsi="Times New Roman" w:eastAsia="Times New Roman" w:cs="Times New Roman"/>
          <w:sz w:val="24"/>
          <w:szCs w:val="24"/>
        </w:rPr>
        <w:t xml:space="preserve"> tactile </w:t>
      </w:r>
      <w:r w:rsidRPr="5CECFF53" w:rsidR="682932BC">
        <w:rPr>
          <w:rFonts w:ascii="Times New Roman" w:hAnsi="Times New Roman" w:eastAsia="Times New Roman" w:cs="Times New Roman"/>
          <w:sz w:val="24"/>
          <w:szCs w:val="24"/>
        </w:rPr>
        <w:t xml:space="preserve">learner while another </w:t>
      </w:r>
      <w:r w:rsidRPr="5CECFF53" w:rsidR="00349B09">
        <w:rPr>
          <w:rFonts w:ascii="Times New Roman" w:hAnsi="Times New Roman" w:eastAsia="Times New Roman" w:cs="Times New Roman"/>
          <w:sz w:val="24"/>
          <w:szCs w:val="24"/>
        </w:rPr>
        <w:t xml:space="preserve">is an auditory learner. </w:t>
      </w:r>
      <w:r w:rsidRPr="5CECFF53" w:rsidR="036C3BCB">
        <w:rPr>
          <w:rFonts w:ascii="Times New Roman" w:hAnsi="Times New Roman" w:eastAsia="Times New Roman" w:cs="Times New Roman"/>
          <w:sz w:val="24"/>
          <w:szCs w:val="24"/>
        </w:rPr>
        <w:t xml:space="preserve">In a classroom it can be hard for teachers to choose a certain </w:t>
      </w:r>
      <w:r w:rsidRPr="5CECFF53" w:rsidR="3CBD87E8">
        <w:rPr>
          <w:rFonts w:ascii="Times New Roman" w:hAnsi="Times New Roman" w:eastAsia="Times New Roman" w:cs="Times New Roman"/>
          <w:sz w:val="24"/>
          <w:szCs w:val="24"/>
        </w:rPr>
        <w:t>style</w:t>
      </w:r>
      <w:r w:rsidRPr="5CECFF53" w:rsidR="036C3BCB">
        <w:rPr>
          <w:rFonts w:ascii="Times New Roman" w:hAnsi="Times New Roman" w:eastAsia="Times New Roman" w:cs="Times New Roman"/>
          <w:sz w:val="24"/>
          <w:szCs w:val="24"/>
        </w:rPr>
        <w:t xml:space="preserve"> for the certain lesson because one student will understand better and quicker than another d</w:t>
      </w:r>
      <w:r w:rsidRPr="5CECFF53" w:rsidR="36FFACB6">
        <w:rPr>
          <w:rFonts w:ascii="Times New Roman" w:hAnsi="Times New Roman" w:eastAsia="Times New Roman" w:cs="Times New Roman"/>
          <w:sz w:val="24"/>
          <w:szCs w:val="24"/>
        </w:rPr>
        <w:t xml:space="preserve">ue to the style of learning. One student can really thrive while another is struggling. </w:t>
      </w:r>
      <w:r w:rsidRPr="5CECFF53" w:rsidR="2967D5D6">
        <w:rPr>
          <w:rFonts w:ascii="Times New Roman" w:hAnsi="Times New Roman" w:eastAsia="Times New Roman" w:cs="Times New Roman"/>
          <w:sz w:val="24"/>
          <w:szCs w:val="24"/>
        </w:rPr>
        <w:t xml:space="preserve">It plays a huge role in </w:t>
      </w:r>
      <w:r w:rsidRPr="5CECFF53" w:rsidR="208C73C6">
        <w:rPr>
          <w:rFonts w:ascii="Times New Roman" w:hAnsi="Times New Roman" w:eastAsia="Times New Roman" w:cs="Times New Roman"/>
          <w:sz w:val="24"/>
          <w:szCs w:val="24"/>
        </w:rPr>
        <w:t xml:space="preserve">learning.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AB3208"/>
    <w:rsid w:val="00349B09"/>
    <w:rsid w:val="03622D90"/>
    <w:rsid w:val="036C3BCB"/>
    <w:rsid w:val="07A8B9B8"/>
    <w:rsid w:val="09512ACA"/>
    <w:rsid w:val="15E72A13"/>
    <w:rsid w:val="1EFC5205"/>
    <w:rsid w:val="208C73C6"/>
    <w:rsid w:val="2967D5D6"/>
    <w:rsid w:val="2DB35CEC"/>
    <w:rsid w:val="31ABE30F"/>
    <w:rsid w:val="33A4C6D9"/>
    <w:rsid w:val="36EFA106"/>
    <w:rsid w:val="36FFACB6"/>
    <w:rsid w:val="3BC05EF4"/>
    <w:rsid w:val="3CBD87E8"/>
    <w:rsid w:val="3F698F5D"/>
    <w:rsid w:val="419A51EF"/>
    <w:rsid w:val="49E6CDF3"/>
    <w:rsid w:val="4EAB3208"/>
    <w:rsid w:val="51974D5C"/>
    <w:rsid w:val="5CECFF53"/>
    <w:rsid w:val="682932BC"/>
    <w:rsid w:val="7D1B79C2"/>
    <w:rsid w:val="7F358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3208"/>
  <w15:chartTrackingRefBased/>
  <w15:docId w15:val="{0980D85C-F123-4497-8331-A250E4252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2023-04-27T16:13:10.3301305Z</dcterms:created>
  <dcterms:modified xsi:type="dcterms:W3CDTF">2023-04-27T17:09:29.8008031Z</dcterms:modified>
  <dc:creator>Whitegrass, Violet</dc:creator>
  <lastModifiedBy>Whitegrass, Violet</lastModifiedBy>
</coreProperties>
</file>