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72DDD" w14:paraId="2C078E63" wp14:textId="678A84A8">
      <w:pPr>
        <w:spacing w:line="480" w:lineRule="auto"/>
      </w:pPr>
      <w:bookmarkStart w:name="_GoBack" w:id="0"/>
      <w:bookmarkEnd w:id="0"/>
      <w:r w:rsidR="6EF7C263">
        <w:rPr/>
        <w:t xml:space="preserve">In Randy Pausch video The Last Lecture I felt </w:t>
      </w:r>
      <w:r w:rsidR="2647FC92">
        <w:rPr/>
        <w:t>incredibly sad</w:t>
      </w:r>
      <w:r w:rsidR="6EF7C263">
        <w:rPr/>
        <w:t xml:space="preserve"> in the beginning because he was talking about how he has a terminal i</w:t>
      </w:r>
      <w:r w:rsidR="377CB5C2">
        <w:rPr/>
        <w:t xml:space="preserve">llness and how he was going to pass away soon. My thinking changed as the video went on. </w:t>
      </w:r>
      <w:r w:rsidR="377CB5C2">
        <w:rPr/>
        <w:t xml:space="preserve">The idea of writing down everything </w:t>
      </w:r>
      <w:r w:rsidR="201CB5DE">
        <w:rPr/>
        <w:t xml:space="preserve">you ever wanted to </w:t>
      </w:r>
      <w:r w:rsidR="201CB5DE">
        <w:rPr/>
        <w:t>accomplish</w:t>
      </w:r>
      <w:r w:rsidR="201CB5DE">
        <w:rPr/>
        <w:t xml:space="preserve">/ become as a child and going through it to see if you were successful as your passing away </w:t>
      </w:r>
      <w:r w:rsidR="0E62D42D">
        <w:rPr/>
        <w:t>is bittersweet.</w:t>
      </w:r>
      <w:r w:rsidR="0E62D42D">
        <w:rPr/>
        <w:t xml:space="preserve"> As the video went </w:t>
      </w:r>
      <w:r w:rsidR="024586F0">
        <w:rPr/>
        <w:t>on,</w:t>
      </w:r>
      <w:r w:rsidR="0E62D42D">
        <w:rPr/>
        <w:t xml:space="preserve"> I understood more </w:t>
      </w:r>
      <w:r w:rsidR="751E0BD1">
        <w:rPr/>
        <w:t>clearly</w:t>
      </w:r>
      <w:r w:rsidR="0E62D42D">
        <w:rPr/>
        <w:t xml:space="preserve"> what Pausch was really trying to say. Even though it would </w:t>
      </w:r>
      <w:r w:rsidR="03E15751">
        <w:rPr/>
        <w:t>be</w:t>
      </w:r>
      <w:r w:rsidR="0E62D42D">
        <w:rPr/>
        <w:t xml:space="preserve"> </w:t>
      </w:r>
      <w:r w:rsidR="0FFEA48E">
        <w:rPr/>
        <w:t>his last lecture, he chose not to be a “Eeyore” and instead a “</w:t>
      </w:r>
      <w:r w:rsidR="5357106D">
        <w:rPr/>
        <w:t>Tigger</w:t>
      </w:r>
      <w:r w:rsidR="47828C12">
        <w:rPr/>
        <w:t>.”</w:t>
      </w:r>
      <w:r w:rsidR="0FFEA48E">
        <w:rPr/>
        <w:t xml:space="preserve"> The idea of dying but instead of </w:t>
      </w:r>
      <w:r w:rsidR="7A3A750A">
        <w:rPr/>
        <w:t xml:space="preserve">dwelling on what could have been, he chose to reflect on the </w:t>
      </w:r>
      <w:r w:rsidR="242FD1F5">
        <w:rPr/>
        <w:t>past</w:t>
      </w:r>
      <w:r w:rsidR="7A3A750A">
        <w:rPr/>
        <w:t xml:space="preserve"> and what good came from it. </w:t>
      </w:r>
      <w:r w:rsidR="42BF6869">
        <w:rPr/>
        <w:t xml:space="preserve">Randy Pausch gave lots of life advice, and good points on how to navigate through life </w:t>
      </w:r>
      <w:r w:rsidR="2CFB38E6">
        <w:rPr/>
        <w:t xml:space="preserve">with happiness. How Karma will bless you if you live your life in </w:t>
      </w:r>
      <w:r w:rsidR="54707E6A">
        <w:rPr/>
        <w:t>a positive</w:t>
      </w:r>
      <w:r w:rsidR="413993AD">
        <w:rPr/>
        <w:t xml:space="preserve"> way</w:t>
      </w:r>
      <w:r w:rsidR="0F0A25E2">
        <w:rPr/>
        <w:t xml:space="preserve">. </w:t>
      </w:r>
      <w:r w:rsidR="798D6F6E">
        <w:rPr/>
        <w:t xml:space="preserve">Reflecting on what Pausch said struck with me. To be a Tigger versus an Eeyore </w:t>
      </w:r>
      <w:r w:rsidR="05F12C8E">
        <w:rPr/>
        <w:t xml:space="preserve">is the most efficient way I understand it, due to watching Winnie the Pooh growing up. </w:t>
      </w:r>
      <w:r w:rsidR="064FB99C">
        <w:rPr/>
        <w:t>That</w:t>
      </w:r>
      <w:r w:rsidR="05F12C8E">
        <w:rPr/>
        <w:t xml:space="preserve"> is the perfect way to put everything Pausch talked about into one saying. </w:t>
      </w:r>
      <w:r w:rsidR="36CBFF15">
        <w:rPr/>
        <w:t xml:space="preserve">How living an honest and good life will be all you need to be happy. </w:t>
      </w:r>
      <w:r w:rsidR="731A7CD9">
        <w:rPr/>
        <w:t xml:space="preserve">Pausch illustrated such a meaningful </w:t>
      </w:r>
      <w:r w:rsidR="0C4E424C">
        <w:rPr/>
        <w:t>talk that</w:t>
      </w:r>
      <w:r w:rsidR="731A7CD9">
        <w:rPr/>
        <w:t xml:space="preserve"> even though he was dying he did not reflect on the bad and instead remembered all the good in his life, and everyone that was in it. </w:t>
      </w:r>
      <w:r w:rsidR="1A77782B">
        <w:rPr/>
        <w:t xml:space="preserve">He chose to not question why but </w:t>
      </w:r>
      <w:r w:rsidR="0B55BAAC">
        <w:rPr/>
        <w:t xml:space="preserve">embrace his life.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C3A79"/>
    <w:rsid w:val="024586F0"/>
    <w:rsid w:val="03E15751"/>
    <w:rsid w:val="05F12C8E"/>
    <w:rsid w:val="0648893E"/>
    <w:rsid w:val="064D20CB"/>
    <w:rsid w:val="064FB99C"/>
    <w:rsid w:val="0670EAA5"/>
    <w:rsid w:val="06D371B2"/>
    <w:rsid w:val="0B55BAAC"/>
    <w:rsid w:val="0BE72DDD"/>
    <w:rsid w:val="0C4E424C"/>
    <w:rsid w:val="0E62D42D"/>
    <w:rsid w:val="0F0A25E2"/>
    <w:rsid w:val="0F6502D5"/>
    <w:rsid w:val="0FFEA48E"/>
    <w:rsid w:val="1315B606"/>
    <w:rsid w:val="14D16E0F"/>
    <w:rsid w:val="15D9F165"/>
    <w:rsid w:val="1881CED6"/>
    <w:rsid w:val="1964465F"/>
    <w:rsid w:val="1A77782B"/>
    <w:rsid w:val="1B444C8D"/>
    <w:rsid w:val="201CB5DE"/>
    <w:rsid w:val="242FD1F5"/>
    <w:rsid w:val="2647FC92"/>
    <w:rsid w:val="2CD87AE7"/>
    <w:rsid w:val="2CFB38E6"/>
    <w:rsid w:val="36CBFF15"/>
    <w:rsid w:val="377CB5C2"/>
    <w:rsid w:val="3DDF4B33"/>
    <w:rsid w:val="413993AD"/>
    <w:rsid w:val="41C7F61C"/>
    <w:rsid w:val="42BF6869"/>
    <w:rsid w:val="45DDE0CE"/>
    <w:rsid w:val="46C8FA82"/>
    <w:rsid w:val="46DC3A79"/>
    <w:rsid w:val="47828C12"/>
    <w:rsid w:val="4F84C314"/>
    <w:rsid w:val="52BC63D6"/>
    <w:rsid w:val="5357106D"/>
    <w:rsid w:val="54707E6A"/>
    <w:rsid w:val="557D3ADC"/>
    <w:rsid w:val="56958300"/>
    <w:rsid w:val="5D091849"/>
    <w:rsid w:val="5F6B7DF1"/>
    <w:rsid w:val="6625E44A"/>
    <w:rsid w:val="67DE2326"/>
    <w:rsid w:val="6EF7C263"/>
    <w:rsid w:val="717EAC78"/>
    <w:rsid w:val="7196DCD9"/>
    <w:rsid w:val="731A7CD9"/>
    <w:rsid w:val="751E0BD1"/>
    <w:rsid w:val="798D6F6E"/>
    <w:rsid w:val="7A3A750A"/>
    <w:rsid w:val="7D40A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3A79"/>
  <w15:chartTrackingRefBased/>
  <w15:docId w15:val="{31C320E3-A44D-4C37-83E0-ED3B20E70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2023-04-26T18:16:00.9627359Z</dcterms:created>
  <dcterms:modified xsi:type="dcterms:W3CDTF">2023-04-27T16:02:43.6375134Z</dcterms:modified>
  <dc:creator>Whitegrass, Violet</dc:creator>
  <lastModifiedBy>Whitegrass, Violet</lastModifiedBy>
</coreProperties>
</file>