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f1a54isj2vd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Conceptos antes de empezar la práctica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Semáforos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Herramienta que nos permite realizar sincronización entre procesos concurrentes. Es una instancia de un tipo de datos abstracto con solo 2 operaciones atómicas P y V.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Internamente el valor de un semáforo es un entero no negativo.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Permiten realizar sincronización por exclusión mutua (proteger secciones críticas) y por condición.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P: se usa para demorar un proceso hasta que ocurra un evento </w:t>
      </w:r>
      <w:r w:rsidDel="00000000" w:rsidR="00000000" w:rsidRPr="00000000">
        <w:rPr>
          <w:rtl w:val="0"/>
        </w:rPr>
        <w:t xml:space="preserve">decrementando</w:t>
      </w:r>
      <w:r w:rsidDel="00000000" w:rsidR="00000000" w:rsidRPr="00000000">
        <w:rPr>
          <w:rtl w:val="0"/>
        </w:rPr>
        <w:t xml:space="preserve"> de forma atómica el valor interno del semáforo.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V: señala la concurrencia de un evento incrementando de forma atómica el valor interno del semáforo.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Simplificación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- P(s): “quiero entrar”. Hace dos cosas: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si &gt; 0 entra y hace s = s - 1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si es = 0 se bloquea y espera.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- V(s): “ya termine”. 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hace s = s + 1 y despierta a alguien que estaba esperando.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Sintaxis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Declaraciones: si o si deben inicializarse en la declaración.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sem mutex = 1;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sem espera[5] = ([5] 1); 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usan en programas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Caso para proteger algo (mutex): “Solo uno a la vez”.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sem mutex = 1;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P(mutex);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// zona de sección crítica 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V(mutex); 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2) </w:t>
      </w:r>
      <w:r w:rsidDel="00000000" w:rsidR="00000000" w:rsidRPr="00000000">
        <w:rPr>
          <w:rtl w:val="0"/>
        </w:rPr>
        <w:t xml:space="preserve">Caso para esperar algo (sincronización) “No puedo seguir hasta que pase algo”.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Ej: Proceso A produce dato, Proceso B usa dato. 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sem dato = 0;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Producir();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V(dato);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P(dato);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Consumir();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3) </w:t>
      </w:r>
      <w:r w:rsidDel="00000000" w:rsidR="00000000" w:rsidRPr="00000000">
        <w:rPr>
          <w:rtl w:val="0"/>
        </w:rPr>
        <w:t xml:space="preserve">Varios recursos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Ej: hay 5 impresoras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sem impresora = 5;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P(impresora);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// usar impresora 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V(impresora);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Los semáforos evitan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Errores (dos o + procesos modificando lo mismo)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Desorden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Accesos indebidos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Paso 1: Detectar qué pasa.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¿Qué se comparte? ¿Hay límite? ¿Hay orden?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Paso 2: ¿Hay semáforo? Elegir cúal.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Caso: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1 a la vez: semáforo = 1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N recursos: semáforo = N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Evento: semáforo = 0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Paso 3: Ubicar P y V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Antes de usar: P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Después de usar: V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Ejemplos de la explicación práctica</w:t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1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Hay </w:t>
      </w:r>
      <w:r w:rsidDel="00000000" w:rsidR="00000000" w:rsidRPr="00000000">
        <w:rPr>
          <w:rtl w:val="0"/>
        </w:rPr>
        <w:t xml:space="preserve">C chicos</w:t>
      </w:r>
      <w:r w:rsidDel="00000000" w:rsidR="00000000" w:rsidRPr="00000000">
        <w:rPr>
          <w:rtl w:val="0"/>
        </w:rPr>
        <w:t xml:space="preserve"> y hay una bolsa con caramelos que nunca se vacía. Los chico de a UNO van sacando de a UN caramelo y lo comen. Los chicos deben llevar la cuenta de cuántos caramelos se han tomado de la bolsa.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mutex = 1;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int cant = 0;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Chico[id: 0..C-1] 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 (true) {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P(mutex);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// tomar caramelo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cant = cant + 1;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V(mutex);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// comer caramelo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Debemos usar una SC para asegurar que se trabaje con Exclusión Mutua. Usaremos el semáforo mutex, </w:t>
      </w:r>
      <w:r w:rsidDel="00000000" w:rsidR="00000000" w:rsidRPr="00000000">
        <w:rPr>
          <w:rtl w:val="0"/>
        </w:rPr>
        <w:t xml:space="preserve">inicializandolo en</w:t>
      </w:r>
      <w:r w:rsidDel="00000000" w:rsidR="00000000" w:rsidRPr="00000000">
        <w:rPr>
          <w:rtl w:val="0"/>
        </w:rPr>
        <w:t xml:space="preserve"> 1 para asegurar que un solo proceso a la vez pueda entrar a la Sección Crítica. Si lo inicializamos en 0 todos los procesos se bloquean en el P y nadie podrá continuar.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acceso al recurso (bolsa de caramelos) debe ir dentro de la SC, ya que podrían acceder 2 o más a la vez y no contemplarlo en el contador.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uso del recurso no debería ir dentro de la SC, hay que maximizar la concurrencia. Varios procesos pueden comer el caramelo a la vez.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Hay </w:t>
      </w:r>
      <w:r w:rsidDel="00000000" w:rsidR="00000000" w:rsidRPr="00000000">
        <w:rPr>
          <w:rtl w:val="0"/>
        </w:rPr>
        <w:t xml:space="preserve">C chicos</w:t>
      </w:r>
      <w:r w:rsidDel="00000000" w:rsidR="00000000" w:rsidRPr="00000000">
        <w:rPr>
          <w:rtl w:val="0"/>
        </w:rPr>
        <w:t xml:space="preserve"> y hay una bolsa con caramelos limitada a N caramelos. Los chicos de a uno van sacando </w:t>
      </w:r>
      <w:r w:rsidDel="00000000" w:rsidR="00000000" w:rsidRPr="00000000">
        <w:rPr>
          <w:rtl w:val="0"/>
        </w:rPr>
        <w:t xml:space="preserve">de a un</w:t>
      </w:r>
      <w:r w:rsidDel="00000000" w:rsidR="00000000" w:rsidRPr="00000000">
        <w:rPr>
          <w:rtl w:val="0"/>
        </w:rPr>
        <w:t xml:space="preserve"> caramelo y lo comen. Los chicos deben llevar la cuenta de cuántos caramelos se han tomado de la bolsa.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mutex = 1; 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int cant = 0; 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Chico[id: 0..C-1] {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P(mutex); 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 (cant &lt; N) { 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// tomar caramelo 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cant = cant + 1; 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V(mutex); 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// comer caramelo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P(mutex);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//protege de nuevo la SC para chequear la condición 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V(mutex);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//el primero que se da cuenta que no hay más caramelos tiene que liberar la SC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OJO: si quedase un solo caramelo y dos o más procesos chequean al mismo tiempo la condición del while, a todos les va a indicar que aún queda algún caramelo, y por lo tanto todos esos procesos van a entrar a la SC(de a uno a la vez) para sacar un caramelo. El primero que consiga entrar a la SC tomará el último caramelo y el resto sacará “un caramelo que no existe”, quedando cant con un </w:t>
      </w:r>
      <w:r w:rsidDel="00000000" w:rsidR="00000000" w:rsidRPr="00000000">
        <w:rPr>
          <w:rtl w:val="0"/>
        </w:rPr>
        <w:t xml:space="preserve">valor &gt;</w:t>
      </w:r>
      <w:r w:rsidDel="00000000" w:rsidR="00000000" w:rsidRPr="00000000">
        <w:rPr>
          <w:rtl w:val="0"/>
        </w:rPr>
        <w:t xml:space="preserve"> N.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incremento de </w:t>
      </w:r>
      <w:r w:rsidDel="00000000" w:rsidR="00000000" w:rsidRPr="00000000">
        <w:rPr>
          <w:rtl w:val="0"/>
        </w:rPr>
        <w:t xml:space="preserve">cant</w:t>
      </w:r>
      <w:r w:rsidDel="00000000" w:rsidR="00000000" w:rsidRPr="00000000">
        <w:rPr>
          <w:rtl w:val="0"/>
        </w:rPr>
        <w:t xml:space="preserve"> y el chequeo de la condición pertenecen a la misma SC osea al mismo </w:t>
      </w:r>
      <w:r w:rsidDel="00000000" w:rsidR="00000000" w:rsidRPr="00000000">
        <w:rPr>
          <w:rtl w:val="0"/>
        </w:rPr>
        <w:t xml:space="preserve">semáforo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Debo volver a acceder a la SC antes de volver a chequear el while (y después de haber terminado de comer el caramelo).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 salir del while se debe liberar la SC para que otro proceso pueda acceder a ella y darse cuenta de que debe terminar su procesamiento.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Ejemplo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Hay </w:t>
      </w:r>
      <w:r w:rsidDel="00000000" w:rsidR="00000000" w:rsidRPr="00000000">
        <w:rPr>
          <w:rtl w:val="0"/>
        </w:rPr>
        <w:t xml:space="preserve">C chicos</w:t>
      </w:r>
      <w:r w:rsidDel="00000000" w:rsidR="00000000" w:rsidRPr="00000000">
        <w:rPr>
          <w:rtl w:val="0"/>
        </w:rPr>
        <w:t xml:space="preserve"> y hay una bolsa con caramelos limitada a N caramelos administrada por UNA abuela. Cuando todos los chicos han llegado llaman a la abuela, y a partir de ese momento ella N veces selecciona a un chico aleatoriamente y lo deja pasar a tomar un caramelo. 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int contador = 0;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//var compartida que cuenta los chicos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mutex = 1;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//protege el contador 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barrera = 0;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//hace que todos los chicos esperen a que estén los C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espera_abuela</w:t>
            </w:r>
            <w:r w:rsidDel="00000000" w:rsidR="00000000" w:rsidRPr="00000000">
              <w:rPr>
                <w:color w:val="ff9900"/>
                <w:rtl w:val="0"/>
              </w:rPr>
              <w:t xml:space="preserve"> = 0;</w:t>
            </w:r>
            <w:r w:rsidDel="00000000" w:rsidR="00000000" w:rsidRPr="00000000">
              <w:rPr>
                <w:color w:val="d9d9d9"/>
                <w:rtl w:val="0"/>
              </w:rPr>
              <w:t xml:space="preserve">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//la abuela espera a que todos lleguen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espera_chicos</w:t>
            </w:r>
            <w:r w:rsidDel="00000000" w:rsidR="00000000" w:rsidRPr="00000000">
              <w:rPr>
                <w:color w:val="ff9900"/>
                <w:rtl w:val="0"/>
              </w:rPr>
              <w:t xml:space="preserve">[C] = ([C] 0);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//cada chico tiene su semáforo en 0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bool seguir = true;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listo = 0;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//para que el chico le avise a la abuela que agarró el caramelo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Chico[id: 0..C-1] { 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int i; 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P(mutex);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protejo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la SC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contador = contador +1; </w:t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if (contador == C) {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//el último chico se encarga de: 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for i = 1.. C 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V(barrera);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despertar a los demorados  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</w:t>
            </w:r>
            <w:r w:rsidDel="00000000" w:rsidR="00000000" w:rsidRPr="00000000">
              <w:rPr>
                <w:color w:val="ff9900"/>
                <w:rtl w:val="0"/>
              </w:rPr>
              <w:t xml:space="preserve">espera_abuela</w:t>
            </w:r>
            <w:r w:rsidDel="00000000" w:rsidR="00000000" w:rsidRPr="00000000">
              <w:rPr>
                <w:color w:val="ff9900"/>
                <w:rtl w:val="0"/>
              </w:rPr>
              <w:t xml:space="preserve">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despertar a la abuela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V(mutex);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 //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libero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la SC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P(barrera);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 //espera a todos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</w:t>
            </w:r>
            <w:r w:rsidDel="00000000" w:rsidR="00000000" w:rsidRPr="00000000">
              <w:rPr>
                <w:color w:val="ff9900"/>
                <w:rtl w:val="0"/>
              </w:rPr>
              <w:t xml:space="preserve">espera_chicos</w:t>
            </w:r>
            <w:r w:rsidDel="00000000" w:rsidR="00000000" w:rsidRPr="00000000">
              <w:rPr>
                <w:color w:val="ff9900"/>
                <w:rtl w:val="0"/>
              </w:rPr>
              <w:t xml:space="preserve">[id]);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//espera a que la abuela lo elija</w:t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 (seguir) {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//mientras haya caramelos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// tomar caramelo 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V(listo);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 //avisa a la abuela que terminé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// comer caramelo 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P(</w:t>
            </w:r>
            <w:r w:rsidDel="00000000" w:rsidR="00000000" w:rsidRPr="00000000">
              <w:rPr>
                <w:color w:val="ff9900"/>
                <w:rtl w:val="0"/>
              </w:rPr>
              <w:t xml:space="preserve">espera_chicos</w:t>
            </w:r>
            <w:r w:rsidDel="00000000" w:rsidR="00000000" w:rsidRPr="00000000">
              <w:rPr>
                <w:color w:val="ff9900"/>
                <w:rtl w:val="0"/>
              </w:rPr>
              <w:t xml:space="preserve">[id]);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//vuelve a esperar ser elegido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 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Abuela {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int i, aux; 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</w:t>
            </w:r>
            <w:r w:rsidDel="00000000" w:rsidR="00000000" w:rsidRPr="00000000">
              <w:rPr>
                <w:color w:val="ff9900"/>
                <w:rtl w:val="0"/>
              </w:rPr>
              <w:t xml:space="preserve">espera_abuela</w:t>
            </w:r>
            <w:r w:rsidDel="00000000" w:rsidR="00000000" w:rsidRPr="00000000">
              <w:rPr>
                <w:color w:val="ff9900"/>
                <w:rtl w:val="0"/>
              </w:rPr>
              <w:t xml:space="preserve">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//espera a que lleguen todos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for i = 1..N {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reparte N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caramelos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aux = (rand mod C);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//elige chico al azar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</w:t>
            </w:r>
            <w:r w:rsidDel="00000000" w:rsidR="00000000" w:rsidRPr="00000000">
              <w:rPr>
                <w:color w:val="ff9900"/>
                <w:rtl w:val="0"/>
              </w:rPr>
              <w:t xml:space="preserve">espera_chicos</w:t>
            </w:r>
            <w:r w:rsidDel="00000000" w:rsidR="00000000" w:rsidRPr="00000000">
              <w:rPr>
                <w:color w:val="ff9900"/>
                <w:rtl w:val="0"/>
              </w:rPr>
              <w:t xml:space="preserve">[aux]);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//despierta solo a ese chico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P(listo);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//no sigue hasta que ese chico agarre el caramelo 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seguir = false;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//se terminaron los caramelos (corta el while de los chicos)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for aux = 0.. C-1 { V(</w:t>
            </w:r>
            <w:r w:rsidDel="00000000" w:rsidR="00000000" w:rsidRPr="00000000">
              <w:rPr>
                <w:color w:val="ff9900"/>
                <w:rtl w:val="0"/>
              </w:rPr>
              <w:t xml:space="preserve">espera_chicos</w:t>
            </w:r>
            <w:r w:rsidDel="00000000" w:rsidR="00000000" w:rsidRPr="00000000">
              <w:rPr>
                <w:color w:val="ff9900"/>
                <w:rtl w:val="0"/>
              </w:rPr>
              <w:t xml:space="preserve">[aux]);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//desbloquea a todos (salen del P final)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  <w:t xml:space="preserve">Primero hay que hacer la Barrera entre los chicos. Para eso se puede usar un contador compartido y todos esperan a que llegue a C.  </w:t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Necesitamos 3 semáforos mutex (acceso exclusivo a la variable contador), espera de la abuela (duerme la abuela hasta que todos </w:t>
      </w:r>
      <w:r w:rsidDel="00000000" w:rsidR="00000000" w:rsidRPr="00000000">
        <w:rPr>
          <w:rtl w:val="0"/>
        </w:rPr>
        <w:t xml:space="preserve">lleg</w:t>
      </w:r>
      <w:r w:rsidDel="00000000" w:rsidR="00000000" w:rsidRPr="00000000">
        <w:rPr>
          <w:rtl w:val="0"/>
        </w:rPr>
        <w:t xml:space="preserve">uen), barrera (esperan los chicos hasta que llegaron los C). </w:t>
      </w:r>
    </w:p>
    <w:p w:rsidR="00000000" w:rsidDel="00000000" w:rsidP="00000000" w:rsidRDefault="00000000" w:rsidRPr="00000000" w14:paraId="000000A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4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  <w:t xml:space="preserve">En una empresa de genética hay N clientes que envían secuencias de ADN para que sean analizadas y esperan los resultados para poder continuar. Para resolver estos análisis la empresa cuenta con un 1 servidor que resuelve los pedidos de acuerdo al orden de llegada de los mismos. </w:t>
      </w:r>
    </w:p>
    <w:p w:rsidR="00000000" w:rsidDel="00000000" w:rsidP="00000000" w:rsidRDefault="00000000" w:rsidRPr="00000000" w14:paraId="000000A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cola c; 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mutex = 1; 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pedidos = 0; 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int resultados[N]; 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espera[N] = ([N] 0); 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Cliente[id: 0..N-1] {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Secuencia secuencia; 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while(true) { 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// generar secuencia 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P(mutex); 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c.push(id, secuencia); 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V(mutex); 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V(pedidos);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//aviso que hay un elemento en la cola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P(espera[id]); 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// ver resultado de resultados[id]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Servidor { 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Secuencia secuencia; int aux; 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while(true) { 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P(pedidos);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//no preguntar si la cola está vacía usar un sem que avisa que hay al menos un pedido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color w:val="ff9900"/>
                <w:rtl w:val="0"/>
              </w:rPr>
              <w:t xml:space="preserve">P(mutex);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c.pop(aux, secuencia); </w:t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V(mutex); 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resultados[aux] = resolver(secuencia); 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V(espera[aux]); 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 </w:t>
            </w:r>
          </w:p>
        </w:tc>
      </w:tr>
    </w:tbl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5</w:t>
      </w:r>
    </w:p>
    <w:p w:rsidR="00000000" w:rsidDel="00000000" w:rsidP="00000000" w:rsidRDefault="00000000" w:rsidRPr="00000000" w14:paraId="000000C3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 una empresa de genética hay N clientes que envían secuencias de ADN para que sean analizadas y esperan los resultados para poder continuar. Para resolver estos análisis la empresa cuenta con 2 servidores que van alternando su uso para no exigirlos de más (en todo momento uno está trabajando y el otro descansando); cada 5 horas cambia el servidor con el que se trabaja. El servidor que está trabajando, toma un pedido (de a uno de acuerdo al orden de llegada de los mismos), lo resuelve y devuelve el resultado al cliente correspondiente. Cuando terminan las 5 horas se intercambian los servidores que atienden los pedidos. Si al terminar las 5 horas el servidor se encuentra atendiendo un pedido, lo termina y luego se intercambian los servidores. 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cola c; 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mutex = 1; 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pedidos = 0; 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int resultados[N]; 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espera[N] = ([N] 0); 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inicio = 0; 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turno[2] = (1, 0); 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bool </w:t>
            </w:r>
            <w:r w:rsidDel="00000000" w:rsidR="00000000" w:rsidRPr="00000000">
              <w:rPr>
                <w:color w:val="ff9900"/>
                <w:rtl w:val="0"/>
              </w:rPr>
              <w:t xml:space="preserve">finTiempo</w:t>
            </w:r>
            <w:r w:rsidDel="00000000" w:rsidR="00000000" w:rsidRPr="00000000">
              <w:rPr>
                <w:color w:val="ff9900"/>
                <w:rtl w:val="0"/>
              </w:rPr>
              <w:t xml:space="preserve"> = false; 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Cliente[id: 0..N-1] {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Secuencia secuencia; 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while(true) { 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// generar secuencia 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P(mutex); 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c.push(id, secuencia); 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V(mutex); </w:t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V(pedidos);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//aviso que hay un elemento en la cola</w:t>
            </w:r>
          </w:p>
          <w:p w:rsidR="00000000" w:rsidDel="00000000" w:rsidP="00000000" w:rsidRDefault="00000000" w:rsidRPr="00000000" w14:paraId="000000D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P(espera[id]); 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// ver resultado de resultados[id]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Servidor[id: 0..1] { </w:t>
            </w:r>
          </w:p>
          <w:p w:rsidR="00000000" w:rsidDel="00000000" w:rsidP="00000000" w:rsidRDefault="00000000" w:rsidRPr="00000000" w14:paraId="000000D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Secuencia secuencia; int aux; bool ok; </w:t>
            </w:r>
          </w:p>
          <w:p w:rsidR="00000000" w:rsidDel="00000000" w:rsidP="00000000" w:rsidRDefault="00000000" w:rsidRPr="00000000" w14:paraId="000000D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while(true) { 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P(turno[id]); </w:t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</w:t>
            </w:r>
            <w:r w:rsidDel="00000000" w:rsidR="00000000" w:rsidRPr="00000000">
              <w:rPr>
                <w:color w:val="ff9900"/>
                <w:rtl w:val="0"/>
              </w:rPr>
              <w:t xml:space="preserve">finTiempo</w:t>
            </w:r>
            <w:r w:rsidDel="00000000" w:rsidR="00000000" w:rsidRPr="00000000">
              <w:rPr>
                <w:color w:val="ff9900"/>
                <w:rtl w:val="0"/>
              </w:rPr>
              <w:t xml:space="preserve"> = false; </w:t>
            </w:r>
          </w:p>
          <w:p w:rsidR="00000000" w:rsidDel="00000000" w:rsidP="00000000" w:rsidRDefault="00000000" w:rsidRPr="00000000" w14:paraId="000000E0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V(inicio);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 avisa al reloj que empiece a correr </w:t>
            </w:r>
          </w:p>
          <w:p w:rsidR="00000000" w:rsidDel="00000000" w:rsidP="00000000" w:rsidRDefault="00000000" w:rsidRPr="00000000" w14:paraId="000000E1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color w:val="ff9900"/>
                <w:rtl w:val="0"/>
              </w:rPr>
              <w:t xml:space="preserve">ok = true;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while(ok) {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P(pedidos);</w:t>
            </w:r>
          </w:p>
          <w:p w:rsidR="00000000" w:rsidDel="00000000" w:rsidP="00000000" w:rsidRDefault="00000000" w:rsidRPr="00000000" w14:paraId="000000E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if (finTiempo) { </w:t>
            </w:r>
          </w:p>
          <w:p w:rsidR="00000000" w:rsidDel="00000000" w:rsidP="00000000" w:rsidRDefault="00000000" w:rsidRPr="00000000" w14:paraId="000000E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  ok = false; 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  V(turno[1-id])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 despierto al otro servidor </w:t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} </w:t>
            </w:r>
          </w:p>
          <w:p w:rsidR="00000000" w:rsidDel="00000000" w:rsidP="00000000" w:rsidRDefault="00000000" w:rsidRPr="00000000" w14:paraId="000000E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else {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color w:val="ff9900"/>
                <w:rtl w:val="0"/>
              </w:rPr>
              <w:t xml:space="preserve">P(mutex);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  c.pop(aux, secuencia); 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  V(mutex); 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  resultados[aux] = resolver(secuencia); 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     V(espera[aux]); 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} 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 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Reloj {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while(true) {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P(inicio); 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delay(5hs); 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</w:t>
            </w:r>
            <w:r w:rsidDel="00000000" w:rsidR="00000000" w:rsidRPr="00000000">
              <w:rPr>
                <w:color w:val="ff9900"/>
                <w:rtl w:val="0"/>
              </w:rPr>
              <w:t xml:space="preserve">finTiempo</w:t>
            </w:r>
            <w:r w:rsidDel="00000000" w:rsidR="00000000" w:rsidRPr="00000000">
              <w:rPr>
                <w:color w:val="ff9900"/>
                <w:rtl w:val="0"/>
              </w:rPr>
              <w:t xml:space="preserve"> = true; 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V(pedidos);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//avisar que se terminó el tiempo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6</w:t>
      </w:r>
    </w:p>
    <w:p w:rsidR="00000000" w:rsidDel="00000000" w:rsidP="00000000" w:rsidRDefault="00000000" w:rsidRPr="00000000" w14:paraId="000000FD">
      <w:pPr>
        <w:widowControl w:val="0"/>
        <w:rPr/>
      </w:pPr>
      <w:r w:rsidDel="00000000" w:rsidR="00000000" w:rsidRPr="00000000">
        <w:rPr>
          <w:rtl w:val="0"/>
        </w:rPr>
        <w:t xml:space="preserve">En una montaña hay 30 escaladores que en una parte de la subida deben utilizar un único paso de a uno a la vez y de acuerdo al orden de llegada al mismo. 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cola c; 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mutex = 1; 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sem espera[30] = ([30] 0);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 // sem para sincronización por condición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bool libre = true; 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Process Escalador[id: 0..29] {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int aux; 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// llega al paso 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P(mutex); 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if (libre) {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libre = false; 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V(mutex);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//se libera en if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else { </w:t>
            </w:r>
          </w:p>
          <w:p w:rsidR="00000000" w:rsidDel="00000000" w:rsidP="00000000" w:rsidRDefault="00000000" w:rsidRPr="00000000" w14:paraId="0000010D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push(C, id); </w:t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color w:val="d9d9d9"/>
                <w:sz w:val="18"/>
                <w:szCs w:val="18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V(mutex);  </w:t>
            </w:r>
            <w:r w:rsidDel="00000000" w:rsidR="00000000" w:rsidRPr="00000000">
              <w:rPr>
                <w:color w:val="d9d9d9"/>
                <w:sz w:val="18"/>
                <w:szCs w:val="18"/>
                <w:rtl w:val="0"/>
              </w:rPr>
              <w:t xml:space="preserve">//se libera en el else</w:t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P(espera[id]); </w:t>
            </w:r>
          </w:p>
          <w:p w:rsidR="00000000" w:rsidDel="00000000" w:rsidP="00000000" w:rsidRDefault="00000000" w:rsidRPr="00000000" w14:paraId="00000110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 </w:t>
            </w:r>
          </w:p>
          <w:p w:rsidR="00000000" w:rsidDel="00000000" w:rsidP="00000000" w:rsidRDefault="00000000" w:rsidRPr="00000000" w14:paraId="00000111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// usa el paso 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P(mutex);</w:t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if (c.empty()) libre = true</w:t>
            </w:r>
          </w:p>
          <w:p w:rsidR="00000000" w:rsidDel="00000000" w:rsidP="00000000" w:rsidRDefault="00000000" w:rsidRPr="00000000" w14:paraId="00000114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else {</w:t>
            </w:r>
          </w:p>
          <w:p w:rsidR="00000000" w:rsidDel="00000000" w:rsidP="00000000" w:rsidRDefault="00000000" w:rsidRPr="00000000" w14:paraId="00000115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c.pop(aux); 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    V(espera[aux]);</w:t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18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    V(mutex);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rPr>
                <w:color w:val="ff9900"/>
              </w:rPr>
            </w:pPr>
            <w:r w:rsidDel="00000000" w:rsidR="00000000" w:rsidRPr="00000000">
              <w:rPr>
                <w:color w:val="ff9900"/>
                <w:rtl w:val="0"/>
              </w:rPr>
              <w:t xml:space="preserve">} </w:t>
            </w:r>
          </w:p>
        </w:tc>
      </w:tr>
    </w:tbl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Importante: que la cola esté vacía no implica que nadie la esté usando, si no que no hay nadie esperando. Por eso el uso de la variable libre. 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  <w:t xml:space="preserve">Para la exclusión mutua no tengo que tener dos semáforos diferentes por recurso compartido. </w:t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El V(mutex) se pone antes que el P(espera[id]). Y para la liberación y chequeo de la cola.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