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8D9A" w14:textId="631B5559" w:rsidR="00D01235" w:rsidRDefault="00D01235" w:rsidP="00D01235">
      <w:r w:rsidRPr="00950A3F">
        <w:rPr>
          <w:b/>
          <w:bCs/>
        </w:rPr>
        <w:t>USE CASE:</w:t>
      </w:r>
      <w:r>
        <w:t xml:space="preserve">  Produce a </w:t>
      </w:r>
      <w:r>
        <w:t>r</w:t>
      </w:r>
      <w:r>
        <w:t xml:space="preserve">eport </w:t>
      </w:r>
      <w:r>
        <w:t>to the user</w:t>
      </w:r>
      <w:r>
        <w:t xml:space="preserve"> </w:t>
      </w:r>
      <w:r>
        <w:t>with the required data for the report in question.</w:t>
      </w:r>
    </w:p>
    <w:p w14:paraId="07BC5312" w14:textId="77777777" w:rsidR="00D01235" w:rsidRDefault="00D01235" w:rsidP="00D01235"/>
    <w:p w14:paraId="5ECB9268" w14:textId="77777777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t xml:space="preserve"> CHARACTERISTIC INFORMATION</w:t>
      </w:r>
    </w:p>
    <w:p w14:paraId="42BC9AD0" w14:textId="77777777" w:rsidR="00D01235" w:rsidRDefault="00D01235" w:rsidP="00D01235"/>
    <w:p w14:paraId="588C0124" w14:textId="77777777" w:rsidR="00D01235" w:rsidRPr="00D01235" w:rsidRDefault="00D01235" w:rsidP="00D01235">
      <w:r w:rsidRPr="00D01235">
        <w:t xml:space="preserve"> Goal in Context</w:t>
      </w:r>
    </w:p>
    <w:p w14:paraId="0E14AB48" w14:textId="77777777" w:rsidR="00D01235" w:rsidRDefault="00D01235" w:rsidP="00D01235"/>
    <w:p w14:paraId="49FB9D88" w14:textId="55E5D76A" w:rsidR="00D01235" w:rsidRDefault="00D01235" w:rsidP="00D01235">
      <w:r>
        <w:t xml:space="preserve">As </w:t>
      </w:r>
      <w:r>
        <w:t>c</w:t>
      </w:r>
      <w:r>
        <w:t>ustomer of a company in the area of demographics, I want to produce a report</w:t>
      </w:r>
      <w:r>
        <w:t xml:space="preserve"> that returns the requested data from the database.</w:t>
      </w:r>
    </w:p>
    <w:p w14:paraId="54D742F8" w14:textId="77777777" w:rsidR="00D01235" w:rsidRDefault="00D01235" w:rsidP="00D01235"/>
    <w:p w14:paraId="613118C1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Scopes</w:t>
      </w:r>
    </w:p>
    <w:p w14:paraId="338F9D33" w14:textId="77777777" w:rsidR="00D01235" w:rsidRDefault="00D01235" w:rsidP="00D01235"/>
    <w:p w14:paraId="278E7563" w14:textId="77777777" w:rsidR="00D01235" w:rsidRDefault="00D01235" w:rsidP="00D01235">
      <w:r>
        <w:t>Company.</w:t>
      </w:r>
    </w:p>
    <w:p w14:paraId="1F3A11DC" w14:textId="77777777" w:rsidR="00D01235" w:rsidRDefault="00D01235" w:rsidP="00D01235"/>
    <w:p w14:paraId="11CBF5EC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Level</w:t>
      </w:r>
    </w:p>
    <w:p w14:paraId="58A61FC5" w14:textId="77777777" w:rsidR="00D01235" w:rsidRDefault="00D01235" w:rsidP="00D01235"/>
    <w:p w14:paraId="781DBBE1" w14:textId="77777777" w:rsidR="00D01235" w:rsidRDefault="00D01235" w:rsidP="00D01235">
      <w:r>
        <w:t>Primary task.</w:t>
      </w:r>
    </w:p>
    <w:p w14:paraId="27BD957C" w14:textId="77777777" w:rsidR="00D01235" w:rsidRDefault="00D01235" w:rsidP="00D01235"/>
    <w:p w14:paraId="2F1C7B82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Preconditions</w:t>
      </w:r>
    </w:p>
    <w:p w14:paraId="72BAEC50" w14:textId="77777777" w:rsidR="00D01235" w:rsidRDefault="00D01235" w:rsidP="00D01235"/>
    <w:p w14:paraId="39E04091" w14:textId="57C14BB8" w:rsidR="00950A3F" w:rsidRDefault="00950A3F" w:rsidP="00950A3F">
      <w:r>
        <w:t>Database contains the correct data.</w:t>
      </w:r>
    </w:p>
    <w:p w14:paraId="0D063BF3" w14:textId="77777777" w:rsidR="00950A3F" w:rsidRDefault="00950A3F" w:rsidP="00950A3F">
      <w:r>
        <w:t>Data can be successfully queried from the database.</w:t>
      </w:r>
    </w:p>
    <w:p w14:paraId="529A20C9" w14:textId="77777777" w:rsidR="00D01235" w:rsidRDefault="00D01235" w:rsidP="00D01235"/>
    <w:p w14:paraId="6561317E" w14:textId="77777777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t xml:space="preserve"> Success End Condition</w:t>
      </w:r>
    </w:p>
    <w:p w14:paraId="5CB4AB9A" w14:textId="77777777" w:rsidR="00D01235" w:rsidRDefault="00D01235" w:rsidP="00D01235"/>
    <w:p w14:paraId="1A282450" w14:textId="77777777" w:rsidR="00D01235" w:rsidRDefault="00D01235" w:rsidP="00D01235">
      <w:r>
        <w:t>A report is available for Customer for evaluation.</w:t>
      </w:r>
    </w:p>
    <w:p w14:paraId="1105E416" w14:textId="77777777" w:rsidR="00D01235" w:rsidRDefault="00D01235" w:rsidP="00D01235"/>
    <w:p w14:paraId="2A0BDD5C" w14:textId="77777777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t xml:space="preserve"> Failed End Condition</w:t>
      </w:r>
    </w:p>
    <w:p w14:paraId="2437E332" w14:textId="77777777" w:rsidR="00D01235" w:rsidRDefault="00D01235" w:rsidP="00D01235"/>
    <w:p w14:paraId="0F13C7AA" w14:textId="7FC57029" w:rsidR="00D01235" w:rsidRDefault="00D01235" w:rsidP="00D01235">
      <w:r>
        <w:t>No report is</w:t>
      </w:r>
      <w:r w:rsidR="00950A3F">
        <w:t xml:space="preserve"> generated.</w:t>
      </w:r>
    </w:p>
    <w:p w14:paraId="04DF77B7" w14:textId="77777777" w:rsidR="00D01235" w:rsidRDefault="00D01235" w:rsidP="00D01235"/>
    <w:p w14:paraId="41B33DC4" w14:textId="77777777" w:rsidR="00D01235" w:rsidRDefault="00D01235" w:rsidP="00D01235">
      <w:pPr>
        <w:rPr>
          <w:b/>
          <w:bCs/>
        </w:rPr>
      </w:pPr>
    </w:p>
    <w:p w14:paraId="0C004861" w14:textId="4336A122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lastRenderedPageBreak/>
        <w:t>Primary Actor</w:t>
      </w:r>
    </w:p>
    <w:p w14:paraId="01E55AC1" w14:textId="77777777" w:rsidR="00D01235" w:rsidRDefault="00D01235" w:rsidP="00D01235"/>
    <w:p w14:paraId="56D7435A" w14:textId="12E7E83B" w:rsidR="00D01235" w:rsidRDefault="00950A3F" w:rsidP="00D01235">
      <w:r>
        <w:t>The c</w:t>
      </w:r>
      <w:r w:rsidR="00D01235">
        <w:t>ustomer</w:t>
      </w:r>
      <w:r>
        <w:t>.</w:t>
      </w:r>
    </w:p>
    <w:p w14:paraId="1B3FB81B" w14:textId="77777777" w:rsidR="00D01235" w:rsidRDefault="00D01235" w:rsidP="00D01235"/>
    <w:p w14:paraId="76869735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Trigger</w:t>
      </w:r>
    </w:p>
    <w:p w14:paraId="2463BD53" w14:textId="4C0C85E8" w:rsidR="00D01235" w:rsidRDefault="00950A3F" w:rsidP="00D01235">
      <w:r>
        <w:t>A customer requests a report from a list of option, a button press to confirm, which then submits the request.</w:t>
      </w:r>
    </w:p>
    <w:p w14:paraId="66E0C7B1" w14:textId="77777777" w:rsidR="00D01235" w:rsidRDefault="00D01235" w:rsidP="00D01235"/>
    <w:p w14:paraId="5859C2D1" w14:textId="77777777" w:rsidR="00D01235" w:rsidRPr="00950A3F" w:rsidRDefault="00D01235" w:rsidP="00D01235">
      <w:pPr>
        <w:rPr>
          <w:b/>
          <w:bCs/>
        </w:rPr>
      </w:pPr>
      <w:r w:rsidRPr="00950A3F">
        <w:rPr>
          <w:b/>
          <w:bCs/>
        </w:rPr>
        <w:t xml:space="preserve"> MAIN SUCCESS SCENARIO</w:t>
      </w:r>
    </w:p>
    <w:p w14:paraId="0693ACE3" w14:textId="77777777" w:rsidR="00D01235" w:rsidRDefault="00D01235" w:rsidP="00D01235"/>
    <w:p w14:paraId="6A5C3596" w14:textId="2397E3F6" w:rsidR="00D01235" w:rsidRDefault="00D01235" w:rsidP="00D01235">
      <w:r>
        <w:t>Correct information from the database is successfully submitted to a report.</w:t>
      </w:r>
    </w:p>
    <w:p w14:paraId="56C06BD8" w14:textId="3ACB1FD6" w:rsidR="00D01235" w:rsidRDefault="00950A3F" w:rsidP="00D01235">
      <w:r>
        <w:t>Requested data is queried and displayed correctly within the User Interface.</w:t>
      </w:r>
    </w:p>
    <w:p w14:paraId="1D911F99" w14:textId="77777777" w:rsidR="00950A3F" w:rsidRDefault="00950A3F" w:rsidP="00D01235"/>
    <w:p w14:paraId="2EF60F71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EXTENSIONS</w:t>
      </w:r>
    </w:p>
    <w:p w14:paraId="30BB30F4" w14:textId="77777777" w:rsidR="00D01235" w:rsidRDefault="00D01235" w:rsidP="00D01235"/>
    <w:p w14:paraId="1851BE62" w14:textId="6493FAD7" w:rsidR="00D01235" w:rsidRDefault="00D01235" w:rsidP="00D01235">
      <w:r>
        <w:t>N/A.</w:t>
      </w:r>
    </w:p>
    <w:p w14:paraId="130182DB" w14:textId="77777777" w:rsidR="00D01235" w:rsidRDefault="00D01235" w:rsidP="00D01235"/>
    <w:p w14:paraId="3C05C973" w14:textId="77777777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t xml:space="preserve"> SUB-VARIATIONS</w:t>
      </w:r>
    </w:p>
    <w:p w14:paraId="450E1BF7" w14:textId="77777777" w:rsidR="00D01235" w:rsidRDefault="00D01235" w:rsidP="00D01235"/>
    <w:p w14:paraId="4953AEBE" w14:textId="2C80CF0D" w:rsidR="00D01235" w:rsidRDefault="00D01235" w:rsidP="00D01235">
      <w:r>
        <w:t>N/A</w:t>
      </w:r>
      <w:r>
        <w:t>.</w:t>
      </w:r>
    </w:p>
    <w:p w14:paraId="2A638AF6" w14:textId="77777777" w:rsidR="00D01235" w:rsidRDefault="00D01235" w:rsidP="00D01235"/>
    <w:p w14:paraId="47D6D456" w14:textId="72A0DA3A" w:rsid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SCHEDULE</w:t>
      </w:r>
    </w:p>
    <w:p w14:paraId="1FE0DBC8" w14:textId="55BC7B18" w:rsidR="00950A3F" w:rsidRPr="00950A3F" w:rsidRDefault="00950A3F" w:rsidP="00D01235">
      <w:r w:rsidRPr="00950A3F">
        <w:t>Version 1.0</w:t>
      </w:r>
    </w:p>
    <w:p w14:paraId="179CC056" w14:textId="77777777" w:rsidR="00D01235" w:rsidRDefault="00D01235" w:rsidP="00D01235"/>
    <w:p w14:paraId="2F5ACF0D" w14:textId="314DF838" w:rsidR="003E3E35" w:rsidRDefault="00A44470" w:rsidP="00D01235"/>
    <w:sectPr w:rsidR="003E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F331" w14:textId="77777777" w:rsidR="00A44470" w:rsidRDefault="00A44470" w:rsidP="00D01235">
      <w:pPr>
        <w:spacing w:after="0" w:line="240" w:lineRule="auto"/>
      </w:pPr>
      <w:r>
        <w:separator/>
      </w:r>
    </w:p>
  </w:endnote>
  <w:endnote w:type="continuationSeparator" w:id="0">
    <w:p w14:paraId="3A6E5225" w14:textId="77777777" w:rsidR="00A44470" w:rsidRDefault="00A44470" w:rsidP="00D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E699" w14:textId="77777777" w:rsidR="00A44470" w:rsidRDefault="00A44470" w:rsidP="00D01235">
      <w:pPr>
        <w:spacing w:after="0" w:line="240" w:lineRule="auto"/>
      </w:pPr>
      <w:r>
        <w:separator/>
      </w:r>
    </w:p>
  </w:footnote>
  <w:footnote w:type="continuationSeparator" w:id="0">
    <w:p w14:paraId="17B1ACF9" w14:textId="77777777" w:rsidR="00A44470" w:rsidRDefault="00A44470" w:rsidP="00D01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5"/>
    <w:rsid w:val="00950A3F"/>
    <w:rsid w:val="00A44470"/>
    <w:rsid w:val="00D01235"/>
    <w:rsid w:val="00E3670E"/>
    <w:rsid w:val="00F1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9B09"/>
  <w15:chartTrackingRefBased/>
  <w15:docId w15:val="{1CB86E32-29E8-4A52-AA22-2FECC7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35"/>
  </w:style>
  <w:style w:type="paragraph" w:styleId="Footer">
    <w:name w:val="footer"/>
    <w:basedOn w:val="Normal"/>
    <w:link w:val="Foot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Hadley, Thomas</dc:creator>
  <cp:keywords/>
  <dc:description/>
  <cp:lastModifiedBy>Hadley, Thomas</cp:lastModifiedBy>
  <cp:revision>1</cp:revision>
  <dcterms:created xsi:type="dcterms:W3CDTF">2022-02-28T23:52:00Z</dcterms:created>
  <dcterms:modified xsi:type="dcterms:W3CDTF">2022-03-01T00:10:00Z</dcterms:modified>
</cp:coreProperties>
</file>