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5813B1">
      <w:pPr>
        <w:pBdr>
          <w:top w:val="none" w:color="000000" w:sz="4" w:space="0"/>
          <w:left w:val="none" w:color="000000" w:sz="4" w:space="0"/>
          <w:bottom w:val="none" w:color="000000" w:sz="4" w:space="0"/>
          <w:right w:val="none" w:color="000000" w:sz="4" w:space="0"/>
        </w:pBdr>
        <w:spacing/>
        <w:ind w:right="0" w:firstLine="0" w:left="0"/>
        <w:rPr/>
      </w:pPr>
      <w:r>
        <w:rPr>
          <w:b/>
          <w:bCs/>
          <w:sz w:val="40"/>
          <w:szCs w:val="40"/>
        </w:rPr>
        <w:t xml:space="preserve">O Mulato.</w:t>
      </w:r>
      <w:r>
        <w:br/>
        <w:br/>
      </w:r>
      <w:r>
        <w:rPr>
          <w:rFonts w:ascii="Times New Roman" w:hAnsi="Times New Roman" w:eastAsia="Times New Roman" w:cs="Times New Roman"/>
          <w:sz w:val="24"/>
        </w:rPr>
      </w:r>
      <w:r>
        <w:t xml:space="preserve">A história começa em São Luís do Maranhão, em um dia extremamente quente, daqueles em que o ar parece pesado e a cidade inteira desacelera. As ruas ficam quase vazias, as pessoas evitam sair, e tudo transmite uma sensação de cansaço e imobilidade. Ao mesmo</w:t>
      </w:r>
      <w:r>
        <w:t xml:space="preserve"> tempo, é possível perceber as diferenças sociais marcantes: enquanto alguns vivem com conforto, outros trabalham sob o sol forte, especialmente os negros escravizados, que continuam suas tarefas como parte da rotina.</w:t>
      </w:r>
      <w:r/>
    </w:p>
    <w:p w14:paraId="2F473A54">
      <w:pPr>
        <w:pBdr>
          <w:top w:val="none" w:color="000000" w:sz="4" w:space="0"/>
          <w:left w:val="none" w:color="000000" w:sz="4" w:space="0"/>
          <w:bottom w:val="none" w:color="000000" w:sz="4" w:space="0"/>
          <w:right w:val="none" w:color="000000" w:sz="4" w:space="0"/>
        </w:pBdr>
        <w:spacing/>
        <w:ind w:right="0" w:firstLine="0" w:left="0"/>
        <w:rPr/>
      </w:pPr>
      <w:r>
        <w:t xml:space="preserve">Nesse cenário vive Ana Rosa, uma jovem que mora com o pai, Manuel Pescada, um comerciante português já estabelecido na cidade, e com a avó, D. Maria Bárbara. A casa onde vivem é organizada, mas o ambiente não é exatamente leve. Manuel é um homem prático, p</w:t>
      </w:r>
      <w:r>
        <w:t xml:space="preserve">reocupado com negócios e estabilidade, enquanto a avó é rígida, extremamente religiosa e carregada de preconceitos, principalmente em relação a pessoas negras e mestiças. Ela costuma tratar os escravizados com dureza e mantém uma visão muito fechada sobre </w:t>
      </w:r>
      <w:r>
        <w:t xml:space="preserve">o mundo.</w:t>
      </w:r>
      <w:r/>
    </w:p>
    <w:p w14:paraId="1A18800D">
      <w:pPr>
        <w:pBdr>
          <w:top w:val="none" w:color="000000" w:sz="4" w:space="0"/>
          <w:left w:val="none" w:color="000000" w:sz="4" w:space="0"/>
          <w:bottom w:val="none" w:color="000000" w:sz="4" w:space="0"/>
          <w:right w:val="none" w:color="000000" w:sz="4" w:space="0"/>
        </w:pBdr>
        <w:spacing/>
        <w:ind w:right="0" w:firstLine="0" w:left="0"/>
        <w:rPr/>
      </w:pPr>
      <w:r>
        <w:t xml:space="preserve">A mãe de Ana Rosa já morreu, mas sua presença ainda influencia a filha. Antes de falecer, deixou um conselho que marcou profundamente a jovem: ela deveria se casar apenas por amor, nunca por obrigação. Essa ideia ficou guardada na mente de Ana Rosa e passo</w:t>
      </w:r>
      <w:r>
        <w:t xml:space="preserve">u a orientar seus pensamentos sobre o futuro. Desde então, ela começou a desenvolver uma visão idealizada do amor, imaginando um relacionamento verdadeiro, intenso e sincero.</w:t>
      </w:r>
      <w:r/>
    </w:p>
    <w:p w14:paraId="08F7547B">
      <w:pPr>
        <w:pBdr>
          <w:top w:val="none" w:color="000000" w:sz="4" w:space="0"/>
          <w:left w:val="none" w:color="000000" w:sz="4" w:space="0"/>
          <w:bottom w:val="none" w:color="000000" w:sz="4" w:space="0"/>
          <w:right w:val="none" w:color="000000" w:sz="4" w:space="0"/>
        </w:pBdr>
        <w:spacing/>
        <w:ind w:right="0" w:firstLine="0" w:left="0"/>
        <w:rPr/>
      </w:pPr>
      <w:r>
        <w:t xml:space="preserve">Com o passar do tempo, Ana Rosa foi amadurecendo e começou a perceber mudanças em si mesma. Passou a pensar mais sobre casamento, sobre ter uma casa, uma família e alguém com quem pudesse compartilhar a vida. No entanto, ao olhar ao redor, não encontrava n</w:t>
      </w:r>
      <w:r>
        <w:t xml:space="preserve">inguém que correspondesse ao que desejava. Já havia tido pequenos interesses no passado, mas nada que fosse profundo ou duradouro. Para ela, tudo aquilo parecia superficial demais.</w:t>
      </w:r>
      <w:r/>
    </w:p>
    <w:p w14:paraId="7E7645D9">
      <w:pPr>
        <w:pBdr>
          <w:top w:val="none" w:color="000000" w:sz="4" w:space="0"/>
          <w:left w:val="none" w:color="000000" w:sz="4" w:space="0"/>
          <w:bottom w:val="none" w:color="000000" w:sz="4" w:space="0"/>
          <w:right w:val="none" w:color="000000" w:sz="4" w:space="0"/>
        </w:pBdr>
        <w:spacing/>
        <w:ind w:right="0" w:firstLine="0" w:left="0"/>
        <w:rPr/>
      </w:pPr>
      <w:r>
        <w:t xml:space="preserve">Enquanto isso, seu pai começava a pensar de forma diferente. Para Manuel Pescada, o mais importante era garantir um futuro seguro para a filha. Por isso, passou a considerar a ideia de casá-la com Luís Dias, um de seus funcionários. Dias era visto como um </w:t>
      </w:r>
      <w:r>
        <w:t xml:space="preserve">homem correto: trabalhador, econômico, disciplinado e confiável. Do ponto de vista do pai, era uma escolha lógica.</w:t>
      </w:r>
      <w:r/>
    </w:p>
    <w:p w14:paraId="400F716D">
      <w:pPr>
        <w:pBdr>
          <w:top w:val="none" w:color="000000" w:sz="4" w:space="0"/>
          <w:left w:val="none" w:color="000000" w:sz="4" w:space="0"/>
          <w:bottom w:val="none" w:color="000000" w:sz="4" w:space="0"/>
          <w:right w:val="none" w:color="000000" w:sz="4" w:space="0"/>
        </w:pBdr>
        <w:spacing/>
        <w:ind w:right="0" w:firstLine="0" w:left="0"/>
        <w:rPr/>
      </w:pPr>
      <w:r>
        <w:t xml:space="preserve">Mas Ana Rosa não via dessa forma. Ela não gostava de Luís Dias. Havia algo nele que a incomodava profundamente — seu jeito fechado, sua falta de emoção, seus hábitos pouco agradáveis. Para ela, a ideia de casar com alguém assim era impensável. Não havia am</w:t>
      </w:r>
      <w:r>
        <w:t xml:space="preserve">or, nem admiração, nem qualquer tipo de conexão.</w:t>
      </w:r>
      <w:r/>
    </w:p>
    <w:p w14:paraId="42ECE8F9">
      <w:pPr>
        <w:pBdr>
          <w:top w:val="none" w:color="000000" w:sz="4" w:space="0"/>
          <w:left w:val="none" w:color="000000" w:sz="4" w:space="0"/>
          <w:bottom w:val="none" w:color="000000" w:sz="4" w:space="0"/>
          <w:right w:val="none" w:color="000000" w:sz="4" w:space="0"/>
        </w:pBdr>
        <w:spacing/>
        <w:ind w:right="0" w:firstLine="0" w:left="0"/>
        <w:rPr/>
      </w:pPr>
      <w:r>
        <w:t xml:space="preserve">Outro personagem importante nesse início é o cônego Diogo, amigo próximo da família. Ele é um homem influente, respeitado pela sociedade, e costuma aconselhar Manuel Pescada em diversas decisões. No entanto, por trás de sua imagem religiosa, há uma mentali</w:t>
      </w:r>
      <w:r>
        <w:t xml:space="preserve">dade marcada por preconceitos fortes. Ele demonstra claramente sua visão de mundo, baseada em hierarquias sociais rígidas e na desvalorização de pessoas negras e mestiças.</w:t>
      </w:r>
      <w:r/>
    </w:p>
    <w:p w14:paraId="272F684B">
      <w:pPr>
        <w:pBdr>
          <w:top w:val="none" w:color="000000" w:sz="4" w:space="0"/>
          <w:left w:val="none" w:color="000000" w:sz="4" w:space="0"/>
          <w:bottom w:val="none" w:color="000000" w:sz="4" w:space="0"/>
          <w:right w:val="none" w:color="000000" w:sz="4" w:space="0"/>
        </w:pBdr>
        <w:spacing/>
        <w:ind w:right="0" w:firstLine="0" w:left="0"/>
        <w:rPr/>
      </w:pPr>
      <w:r>
        <w:t xml:space="preserve">Dentro da casa, a rotina também revela outras realidades. Entre os empregados, há um menino recém-chegado de Portugal, conhecido como Manuelzinho. Ele é tratado com dureza pelos outros, vive com medo e sente muita saudade da família. Sua presença evidencia</w:t>
      </w:r>
      <w:r>
        <w:t xml:space="preserve"> a forma como pessoas em posição inferior são vistas e tratadas naquele ambiente.</w:t>
      </w:r>
      <w:r/>
    </w:p>
    <w:p w14:paraId="738DFA2C">
      <w:pPr>
        <w:pBdr>
          <w:top w:val="none" w:color="000000" w:sz="4" w:space="0"/>
          <w:left w:val="none" w:color="000000" w:sz="4" w:space="0"/>
          <w:bottom w:val="none" w:color="000000" w:sz="4" w:space="0"/>
          <w:right w:val="none" w:color="000000" w:sz="4" w:space="0"/>
        </w:pBdr>
        <w:spacing/>
        <w:ind w:right="0" w:firstLine="0" w:left="0"/>
        <w:rPr/>
      </w:pPr>
      <w:r>
        <w:t xml:space="preserve">Em determinado momento, Ana Rosa se aproxima do menino e demonstra um comportamento diferente do restante da casa. Ela cuida dele, limpa suas mãos, fala com gentileza e se preocupa com seu bem-estar. Esse gesto simples mostra sua sensibilidade e a distingu</w:t>
      </w:r>
      <w:r>
        <w:t xml:space="preserve">e das outras pessoas ao seu redor, revelando um lado mais humano e empático.</w:t>
      </w:r>
      <w:r/>
    </w:p>
    <w:p w14:paraId="5415BD01">
      <w:pPr>
        <w:pBdr>
          <w:top w:val="none" w:color="000000" w:sz="4" w:space="0"/>
          <w:left w:val="none" w:color="000000" w:sz="4" w:space="0"/>
          <w:bottom w:val="none" w:color="000000" w:sz="4" w:space="0"/>
          <w:right w:val="none" w:color="000000" w:sz="4" w:space="0"/>
        </w:pBdr>
        <w:spacing/>
        <w:ind w:right="0" w:firstLine="0" w:left="0"/>
        <w:rPr/>
      </w:pPr>
      <w:r>
        <w:t xml:space="preserve">É nesse contexto que surge uma notícia importante: a chegada de Raimundo. Ele é sobrinho de Manuel Pescada e está voltando após passar anos fora, tendo estudado na Europa. Sua vinda desperta curiosidade, mas também provoca reações negativas, principalmente</w:t>
      </w:r>
      <w:r>
        <w:t xml:space="preserve"> por causa de sua origem. Raimundo é filho de uma mulher negra, o que, naquela sociedade, já o coloca em uma posição de julgamento antes mesmo de ser conhecido pessoalmente.</w:t>
      </w:r>
      <w:r/>
    </w:p>
    <w:p w14:paraId="2CB5D316">
      <w:pPr>
        <w:pBdr>
          <w:top w:val="none" w:color="000000" w:sz="4" w:space="0"/>
          <w:left w:val="none" w:color="000000" w:sz="4" w:space="0"/>
          <w:bottom w:val="none" w:color="000000" w:sz="4" w:space="0"/>
          <w:right w:val="none" w:color="000000" w:sz="4" w:space="0"/>
        </w:pBdr>
        <w:spacing/>
        <w:ind w:right="0" w:firstLine="0" w:left="0"/>
        <w:rPr/>
      </w:pPr>
      <w:r>
        <w:t xml:space="preserve">Quando o cônego Diogo toma conhecimento disso, sua reação é imediata e carregada de preconceito. Ele critica a ideia de alguém com aquela origem ter acesso à educação e ocupar um lugar de destaque. Esse momento deixa claro que a presença de Raimundo não se</w:t>
      </w:r>
      <w:r>
        <w:t xml:space="preserve">rá simples e que sua chegada trará conflitos.</w:t>
      </w:r>
      <w:r/>
    </w:p>
    <w:p w14:paraId="754BCA89">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Assim, essa primeira parte da história constrói o cenário e apresenta os personagens principais, deixando evidente o ambiente social em que vivem: uma sociedade marcada por desigualdade, preconceito e aparências. Ao mesmo tempo, prepara o caminho para o qu</w:t>
      </w:r>
      <w:r>
        <w:t xml:space="preserve">e está por vir, especialmente com a chegada de Raimundo, que promete alterar o rumo da vida de todos, principalmente a de Ana Rosa.</w:t>
      </w:r>
      <w:r/>
      <w:r/>
      <w:r>
        <w:rPr>
          <w:rFonts w:ascii="Times New Roman" w:hAnsi="Times New Roman" w:eastAsia="Times New Roman" w:cs="Times New Roman"/>
          <w:sz w:val="24"/>
          <w:szCs w:val="24"/>
        </w:rPr>
      </w:r>
    </w:p>
    <w:p w14:paraId="44F204C5">
      <w:pPr>
        <w:pBdr>
          <w:top w:val="none" w:color="000000" w:sz="4" w:space="0"/>
          <w:left w:val="none" w:color="000000" w:sz="4" w:space="0"/>
          <w:bottom w:val="none" w:color="000000" w:sz="4" w:space="0"/>
          <w:right w:val="none" w:color="000000" w:sz="4" w:space="0"/>
        </w:pBdr>
        <w:spacing/>
        <w:ind w:right="0" w:firstLine="0" w:left="0"/>
        <w:rPr/>
      </w:pPr>
      <w:r>
        <w:t xml:space="preserve">A chegada de Raimundo a São Luís não passou despercebida. Desde os primeiros dias, já se comentava sobre ele pela cidade: um homem instruído, vindo da Europa, com modos diferentes dos demais. Havia nele algo que chamava atenção — não apenas pela aparência </w:t>
      </w:r>
      <w:r>
        <w:t xml:space="preserve">ou pela educação, mas por uma postura mais segura, mais livre, como alguém que não carregava os mesmos limites dos outros. Ainda assim, junto com a admiração, vinha também um incômodo silencioso. As pessoas elogiavam, mas sempre com certa reserva, como se </w:t>
      </w:r>
      <w:r>
        <w:t xml:space="preserve">houvesse algo que não pudesse ser ignorado.</w:t>
      </w:r>
      <w:r/>
    </w:p>
    <w:p w14:paraId="056F7425">
      <w:pPr>
        <w:pBdr>
          <w:top w:val="none" w:color="000000" w:sz="4" w:space="0"/>
          <w:left w:val="none" w:color="000000" w:sz="4" w:space="0"/>
          <w:bottom w:val="none" w:color="000000" w:sz="4" w:space="0"/>
          <w:right w:val="none" w:color="000000" w:sz="4" w:space="0"/>
        </w:pBdr>
        <w:spacing/>
        <w:ind w:right="0" w:firstLine="0" w:left="0"/>
        <w:rPr/>
      </w:pPr>
      <w:r>
        <w:t xml:space="preserve">Esse “algo” logo se tornava claro. Raimundo era filho de uma mulher negra. E, naquela sociedade, isso falava mais alto do que qualquer qualidade. Não importava o que ele tivesse conquistado fora dali — sua origem o colocava automaticamente em um lugar de j</w:t>
      </w:r>
      <w:r>
        <w:t xml:space="preserve">ulgamento. Os comentários, mesmo quando disfarçados, revelavam isso. Era aceito, mas nunca completamente. Respeitado, mas com limites invisíveis.</w:t>
      </w:r>
      <w:r/>
    </w:p>
    <w:p w14:paraId="598F9B30">
      <w:pPr>
        <w:pBdr>
          <w:top w:val="none" w:color="000000" w:sz="4" w:space="0"/>
          <w:left w:val="none" w:color="000000" w:sz="4" w:space="0"/>
          <w:bottom w:val="none" w:color="000000" w:sz="4" w:space="0"/>
          <w:right w:val="none" w:color="000000" w:sz="4" w:space="0"/>
        </w:pBdr>
        <w:spacing/>
        <w:ind w:right="0" w:firstLine="0" w:left="0"/>
        <w:rPr/>
      </w:pPr>
      <w:r>
        <w:t xml:space="preserve">Na casa de Manuel Pescada, sua presença foi recebida com certa formalidade. Não houve rejeição direta, mas também não houve calor. Manuel o tratava com educação, porém com cautela, como se estivesse sempre avaliando a situação. Já o cônego Diogo, ao contrá</w:t>
      </w:r>
      <w:r>
        <w:t xml:space="preserve">rio, demonstrava um desconforto mais evidente. Observava Raimundo com atenção constante, como quem procura defeitos, pronto para confirmar uma opinião que já havia formado antes mesmo de conhecê-lo melhor.</w:t>
      </w:r>
      <w:r/>
    </w:p>
    <w:p w14:paraId="150AE693">
      <w:pPr>
        <w:pBdr>
          <w:top w:val="none" w:color="000000" w:sz="4" w:space="0"/>
          <w:left w:val="none" w:color="000000" w:sz="4" w:space="0"/>
          <w:bottom w:val="none" w:color="000000" w:sz="4" w:space="0"/>
          <w:right w:val="none" w:color="000000" w:sz="4" w:space="0"/>
        </w:pBdr>
        <w:spacing/>
        <w:ind w:right="0" w:firstLine="0" w:left="0"/>
        <w:rPr/>
      </w:pPr>
      <w:r>
        <w:t xml:space="preserve">Foi nesse ambiente que Raimundo conheceu Ana Rosa. O encontro não teve nada de extraordinário à primeira vista, mas deixou marcas nos dois. Ela percebeu rapidamente que ele não era como os homens que conhecia. Havia mais profundidade em suas palavras, mais</w:t>
      </w:r>
      <w:r>
        <w:t xml:space="preserve"> verdade em suas atitudes. Ele não parecia forçado, nem preso aos costumes locais. Para Ana Rosa, que sempre sonhou com um amor verdadeiro, aquilo despertava interesse imediato, ainda que de forma discreta.</w:t>
      </w:r>
      <w:r/>
    </w:p>
    <w:p w14:paraId="2FA652C6">
      <w:pPr>
        <w:pBdr>
          <w:top w:val="none" w:color="000000" w:sz="4" w:space="0"/>
          <w:left w:val="none" w:color="000000" w:sz="4" w:space="0"/>
          <w:bottom w:val="none" w:color="000000" w:sz="4" w:space="0"/>
          <w:right w:val="none" w:color="000000" w:sz="4" w:space="0"/>
        </w:pBdr>
        <w:spacing/>
        <w:ind w:right="0" w:firstLine="0" w:left="0"/>
        <w:rPr/>
      </w:pPr>
      <w:r>
        <w:t xml:space="preserve">Raimundo, por sua vez, também se impressionou com ela. Ana Rosa não tinha a superficialidade que ele já esperava encontrar na sociedade da cidade. Havia nela uma sensibilidade diferente, um jeito mais humano de olhar o mundo. Era gentil, atenta, e demonstr</w:t>
      </w:r>
      <w:r>
        <w:t xml:space="preserve">ava uma pureza que contrastava com o ambiente ao redor. A aproximação entre os dois aconteceu naturalmente, em conversas simples que, pouco a pouco, ganhavam mais significado.</w:t>
      </w:r>
      <w:r/>
    </w:p>
    <w:p w14:paraId="72144791">
      <w:pPr>
        <w:pBdr>
          <w:top w:val="none" w:color="000000" w:sz="4" w:space="0"/>
          <w:left w:val="none" w:color="000000" w:sz="4" w:space="0"/>
          <w:bottom w:val="none" w:color="000000" w:sz="4" w:space="0"/>
          <w:right w:val="none" w:color="000000" w:sz="4" w:space="0"/>
        </w:pBdr>
        <w:spacing/>
        <w:ind w:right="0" w:firstLine="0" w:left="0"/>
        <w:rPr/>
      </w:pPr>
      <w:r>
        <w:t xml:space="preserve">Com o tempo, esses encontros começaram a se tornar mais frequentes. Falavam sobre diversos assuntos, compartilhavam ideias, e sem perceber, criavam uma ligação cada vez mais forte. Ana Rosa sentia que finalmente estava diante de alguém que correspondia aos</w:t>
      </w:r>
      <w:r>
        <w:t xml:space="preserve"> seus ideais. Raimundo, por outro lado, encontrava nela um refúgio, alguém que o enxergava além das barreiras impostas pela sociedade.</w:t>
      </w:r>
      <w:r/>
    </w:p>
    <w:p w14:paraId="71837058">
      <w:pPr>
        <w:pBdr>
          <w:top w:val="none" w:color="000000" w:sz="4" w:space="0"/>
          <w:left w:val="none" w:color="000000" w:sz="4" w:space="0"/>
          <w:bottom w:val="none" w:color="000000" w:sz="4" w:space="0"/>
          <w:right w:val="none" w:color="000000" w:sz="4" w:space="0"/>
        </w:pBdr>
        <w:spacing/>
        <w:ind w:right="0" w:firstLine="0" w:left="0"/>
        <w:rPr/>
      </w:pPr>
      <w:r>
        <w:t xml:space="preserve">No entanto, essa aproximação não passou despercebida. O cônego Diogo acompanhava tudo com atenção crescente. Para ele, aquela relação era inaceitável. Não se tratava apenas de uma questão pessoal, mas de algo que feria os valores que ele defendia — valores</w:t>
      </w:r>
      <w:r>
        <w:t xml:space="preserve"> marcados por preconceito e pela necessidade de manter certas hierarquias sociais. Sua desaprovação não era aberta naquele momento, mas ficava evidente em seus olhares, em seus silêncios e em pequenas atitudes.</w:t>
      </w:r>
      <w:r/>
    </w:p>
    <w:p w14:paraId="79ADF2F4">
      <w:pPr>
        <w:pBdr>
          <w:top w:val="none" w:color="000000" w:sz="4" w:space="0"/>
          <w:left w:val="none" w:color="000000" w:sz="4" w:space="0"/>
          <w:bottom w:val="none" w:color="000000" w:sz="4" w:space="0"/>
          <w:right w:val="none" w:color="000000" w:sz="4" w:space="0"/>
        </w:pBdr>
        <w:spacing/>
        <w:ind w:right="0" w:firstLine="0" w:left="0"/>
        <w:rPr/>
      </w:pPr>
      <w:r>
        <w:t xml:space="preserve">Enquanto isso, Luís Dias também observava a situação, mas com um sentimento diferente. O que o movia era o ciúme. Ele já se via como futuro marido de Ana Rosa, acreditando que o casamento era apenas questão de tempo e conveniência. A presença de Raimundo r</w:t>
      </w:r>
      <w:r>
        <w:t xml:space="preserve">epresentava uma ameaça direta a esse plano. E, embora não demonstrasse isso claramente, sua insatisfação crescia a cada novo gesto de proximidade entre os dois.</w:t>
      </w:r>
      <w:r/>
    </w:p>
    <w:p w14:paraId="423A1694">
      <w:pPr>
        <w:pBdr>
          <w:top w:val="none" w:color="000000" w:sz="4" w:space="0"/>
          <w:left w:val="none" w:color="000000" w:sz="4" w:space="0"/>
          <w:bottom w:val="none" w:color="000000" w:sz="4" w:space="0"/>
          <w:right w:val="none" w:color="000000" w:sz="4" w:space="0"/>
        </w:pBdr>
        <w:spacing/>
        <w:ind w:right="0" w:firstLine="0" w:left="0"/>
        <w:rPr/>
      </w:pPr>
      <w:r>
        <w:t xml:space="preserve">A atmosfera da casa começou a mudar aos poucos. As conversas já não eram tão leves, os olhares se tornavam mais atentos, e um certo desconforto pairava no ar. Nada era dito de forma direta, mas havia uma tensão constante, como se todos percebessem que algo</w:t>
      </w:r>
      <w:r>
        <w:t xml:space="preserve"> estava se formando, algo que poderia trazer consequências.</w:t>
      </w:r>
      <w:r/>
    </w:p>
    <w:p w14:paraId="0349C171">
      <w:pPr>
        <w:pBdr>
          <w:top w:val="none" w:color="000000" w:sz="4" w:space="0"/>
          <w:left w:val="none" w:color="000000" w:sz="4" w:space="0"/>
          <w:bottom w:val="none" w:color="000000" w:sz="4" w:space="0"/>
          <w:right w:val="none" w:color="000000" w:sz="4" w:space="0"/>
        </w:pBdr>
        <w:spacing/>
        <w:ind w:right="0" w:firstLine="0" w:left="0"/>
        <w:rPr/>
      </w:pPr>
      <w:r>
        <w:t xml:space="preserve">Raimundo também começou a notar essas mudanças. Sentia que, apesar da educação com que era tratado, existia uma barreira invisível ao seu redor. Pequenos detalhes, reações sutis, tudo indicava que sua presença não era totalmente aceita. Mesmo assim, ele pe</w:t>
      </w:r>
      <w:r>
        <w:t xml:space="preserve">rmanecia. Havia algo mais forte que o mantinha ali: sua ligação com Ana Rosa.</w:t>
      </w:r>
      <w:r/>
    </w:p>
    <w:p w14:paraId="0265B086">
      <w:pPr>
        <w:pBdr>
          <w:top w:val="none" w:color="000000" w:sz="4" w:space="0"/>
          <w:left w:val="none" w:color="000000" w:sz="4" w:space="0"/>
          <w:bottom w:val="none" w:color="000000" w:sz="4" w:space="0"/>
          <w:right w:val="none" w:color="000000" w:sz="4" w:space="0"/>
        </w:pBdr>
        <w:spacing/>
        <w:ind w:right="0" w:firstLine="0" w:left="0"/>
        <w:rPr/>
      </w:pPr>
      <w:r>
        <w:t xml:space="preserve">E ela, cada vez mais envolvida, começava a perceber que seus sentimentos não eram mais apenas curiosidade ou admiração. Era algo mais profundo, mais intenso — exatamente aquilo que sempre havia imaginado, mas que nunca acreditou realmente encontrar.</w:t>
      </w:r>
      <w:r/>
    </w:p>
    <w:p w14:paraId="17F3202D">
      <w:pPr>
        <w:pBdr>
          <w:top w:val="none" w:color="000000" w:sz="4" w:space="0"/>
          <w:left w:val="none" w:color="000000" w:sz="4" w:space="0"/>
          <w:bottom w:val="none" w:color="000000" w:sz="4" w:space="0"/>
          <w:right w:val="none" w:color="000000" w:sz="4" w:space="0"/>
        </w:pBdr>
        <w:spacing/>
        <w:ind w:right="0" w:firstLine="0" w:left="0"/>
        <w:rPr/>
      </w:pPr>
      <w:r>
        <w:t xml:space="preserve">Enquanto isso, sem que eles percebessem completamente, o ambiente ao redor começava a se fechar. As opiniões se fortaleciam, os julgamentos se consolidavam, e o que parecia um simples encontro entre duas pessoas começava a se transformar em algo muito maio</w:t>
      </w:r>
      <w:r>
        <w:t xml:space="preserve">r — um conflito inevitável entre sentimento e preconceito.</w:t>
      </w:r>
      <w:r/>
    </w:p>
    <w:p w14:paraId="09FD30A9">
      <w:pPr>
        <w:pBdr>
          <w:top w:val="none" w:color="000000" w:sz="4" w:space="0"/>
          <w:left w:val="none" w:color="000000" w:sz="4" w:space="0"/>
          <w:bottom w:val="none" w:color="000000" w:sz="4" w:space="0"/>
          <w:right w:val="none" w:color="000000" w:sz="4" w:space="0"/>
        </w:pBdr>
        <w:spacing/>
        <w:ind w:right="0" w:firstLine="0" w:left="0"/>
        <w:rPr/>
      </w:pPr>
      <w:r>
        <w:t xml:space="preserve">Com o passar dos dias, a presença de Raimundo em São Luís deixava de ser novidade e passava a se tornar um ponto constante de atenção. Ele já não era apenas “o homem que veio da Europa”, mas alguém que começava a ocupar espaço real na vida das pessoas ao s</w:t>
      </w:r>
      <w:r>
        <w:t xml:space="preserve">eu redor — especialmente na de Ana Rosa. As visitas à casa de Manuel Pescada tornaram-se mais frequentes, e a convivência entre os dois se tornava cada vez mais natural, como se já houvesse uma intimidade construída aos poucos, sem esforço.</w:t>
      </w:r>
      <w:r/>
    </w:p>
    <w:p w14:paraId="5A95C533">
      <w:pPr>
        <w:pBdr>
          <w:top w:val="none" w:color="000000" w:sz="4" w:space="0"/>
          <w:left w:val="none" w:color="000000" w:sz="4" w:space="0"/>
          <w:bottom w:val="none" w:color="000000" w:sz="4" w:space="0"/>
          <w:right w:val="none" w:color="000000" w:sz="4" w:space="0"/>
        </w:pBdr>
        <w:spacing/>
        <w:ind w:right="0" w:firstLine="0" w:left="0"/>
        <w:rPr/>
      </w:pPr>
      <w:r>
        <w:t xml:space="preserve">Ana Rosa, que antes vivia presa aos próprios sonhos, começou a sentir que finalmente estava vivendo algo verdadeiro. Raimundo não correspondia apenas ao ideal que ela havia criado ao longo dos anos — ele parecia superá-lo. Havia nele uma firmeza que a tran</w:t>
      </w:r>
      <w:r>
        <w:t xml:space="preserve">quilizava e, ao mesmo tempo, uma sensibilidade que a fazia se sentir compreendida. Ao seu lado, ela deixava de lado as incertezas e se permitia viver aquele sentimento com intensidade, ainda que sem admitir completamente para si mesma o quanto já estava en</w:t>
      </w:r>
      <w:r>
        <w:t xml:space="preserve">volvida.</w:t>
      </w:r>
      <w:r/>
    </w:p>
    <w:p w14:paraId="087588B6">
      <w:pPr>
        <w:pBdr>
          <w:top w:val="none" w:color="000000" w:sz="4" w:space="0"/>
          <w:left w:val="none" w:color="000000" w:sz="4" w:space="0"/>
          <w:bottom w:val="none" w:color="000000" w:sz="4" w:space="0"/>
          <w:right w:val="none" w:color="000000" w:sz="4" w:space="0"/>
        </w:pBdr>
        <w:spacing/>
        <w:ind w:right="0" w:firstLine="0" w:left="0"/>
        <w:rPr/>
      </w:pPr>
      <w:r>
        <w:t xml:space="preserve">Raimundo também se via cada vez mais ligado a ela. Diferente do ambiente ao redor, onde sentia constantemente o peso do julgamento, em Ana Rosa encontrava uma espécie de acolhimento. Ela o escutava, o respeitava e, acima de tudo, não o reduzia àquilo que o</w:t>
      </w:r>
      <w:r>
        <w:t xml:space="preserve">s outros insistiam em enxergar. Essa diferença tornava a presença dela ainda mais importante para ele, fortalecendo um vínculo que começava a se transformar em algo profundo.</w:t>
      </w:r>
      <w:r/>
    </w:p>
    <w:p w14:paraId="55E7190E">
      <w:pPr>
        <w:pBdr>
          <w:top w:val="none" w:color="000000" w:sz="4" w:space="0"/>
          <w:left w:val="none" w:color="000000" w:sz="4" w:space="0"/>
          <w:bottom w:val="none" w:color="000000" w:sz="4" w:space="0"/>
          <w:right w:val="none" w:color="000000" w:sz="4" w:space="0"/>
        </w:pBdr>
        <w:spacing/>
        <w:ind w:right="0" w:firstLine="0" w:left="0"/>
        <w:rPr/>
      </w:pPr>
      <w:r>
        <w:t xml:space="preserve">No entanto, enquanto esse sentimento crescia entre os dois, o ambiente ao redor reagia de forma contrária. O cônego Diogo intensificava sua vigilância, agora mais atento do que nunca a cada gesto, a cada aproximação. Para ele, a relação entre Raimundo e An</w:t>
      </w:r>
      <w:r>
        <w:t xml:space="preserve">a Rosa não podia avançar. Sua preocupação não era apenas moral ou religiosa, mas social. Ele via naquela situação uma ameaça à ordem que considerava correta, e por isso começava, discretamente, a agir.</w:t>
      </w:r>
      <w:r/>
    </w:p>
    <w:p w14:paraId="56ED2C16">
      <w:pPr>
        <w:pBdr>
          <w:top w:val="none" w:color="000000" w:sz="4" w:space="0"/>
          <w:left w:val="none" w:color="000000" w:sz="4" w:space="0"/>
          <w:bottom w:val="none" w:color="000000" w:sz="4" w:space="0"/>
          <w:right w:val="none" w:color="000000" w:sz="4" w:space="0"/>
        </w:pBdr>
        <w:spacing/>
        <w:ind w:right="0" w:firstLine="0" w:left="0"/>
        <w:rPr/>
      </w:pPr>
      <w:r>
        <w:t xml:space="preserve">Suas conversas com Manuel Pescada tornaram-se mais frequentes e carregadas de insinuações. Sem acusar diretamente, o cônego levantava dúvidas, plantava preocupações, sugeria cuidados. Falava sobre reputação, sobre o que os outros poderiam pensar, sobre as </w:t>
      </w:r>
      <w:r>
        <w:t xml:space="preserve">consequências de decisões precipitadas. Manuel, que já era naturalmente cauteloso, começou a absorver essas ideias. O que antes era apenas uma observação distante passou a se transformar em preocupação real.</w:t>
      </w:r>
      <w:r/>
    </w:p>
    <w:p w14:paraId="49EDDD95">
      <w:pPr>
        <w:pBdr>
          <w:top w:val="none" w:color="000000" w:sz="4" w:space="0"/>
          <w:left w:val="none" w:color="000000" w:sz="4" w:space="0"/>
          <w:bottom w:val="none" w:color="000000" w:sz="4" w:space="0"/>
          <w:right w:val="none" w:color="000000" w:sz="4" w:space="0"/>
        </w:pBdr>
        <w:spacing/>
        <w:ind w:right="0" w:firstLine="0" w:left="0"/>
        <w:rPr/>
      </w:pPr>
      <w:r>
        <w:t xml:space="preserve">Ao mesmo tempo, Luís Dias se tornava cada vez mais inquieto. Ele percebia claramente que estava perdendo espaço, que sua posição na casa já não era tão segura quanto antes. A presença de Raimundo não apenas ameaçava seus planos de casamento, mas também col</w:t>
      </w:r>
      <w:r>
        <w:t xml:space="preserve">ocava em risco o futuro que ele havia imaginado para si. Seu comportamento, antes discreto, começava a revelar sinais de tensão. Observava mais, falava menos, mas sua insatisfação crescia em silêncio.</w:t>
      </w:r>
      <w:r/>
    </w:p>
    <w:p w14:paraId="4BFC73A9">
      <w:pPr>
        <w:pBdr>
          <w:top w:val="none" w:color="000000" w:sz="4" w:space="0"/>
          <w:left w:val="none" w:color="000000" w:sz="4" w:space="0"/>
          <w:bottom w:val="none" w:color="000000" w:sz="4" w:space="0"/>
          <w:right w:val="none" w:color="000000" w:sz="4" w:space="0"/>
        </w:pBdr>
        <w:spacing/>
        <w:ind w:right="0" w:firstLine="0" w:left="0"/>
        <w:rPr/>
      </w:pPr>
      <w:r>
        <w:t xml:space="preserve">Raimundo, por sua vez, começava a compreender melhor o ambiente em que estava inserido. As pequenas atitudes, os comentários indiretos, os olhares demorados — tudo indicava que sua presença não era totalmente aceita. Ele percebia que havia uma barreira inv</w:t>
      </w:r>
      <w:r>
        <w:t xml:space="preserve">isível entre ele e aquela sociedade, algo que não poderia ser superado apenas com educação ou boas intenções. Ainda assim, não se afastava. Havia algo mais forte que o prendia ali, algo que o fazia enfrentar aquele desconforto.</w:t>
      </w:r>
      <w:r/>
    </w:p>
    <w:p w14:paraId="2EF08C59">
      <w:pPr>
        <w:pBdr>
          <w:top w:val="none" w:color="000000" w:sz="4" w:space="0"/>
          <w:left w:val="none" w:color="000000" w:sz="4" w:space="0"/>
          <w:bottom w:val="none" w:color="000000" w:sz="4" w:space="0"/>
          <w:right w:val="none" w:color="000000" w:sz="4" w:space="0"/>
        </w:pBdr>
        <w:spacing/>
        <w:ind w:right="0" w:firstLine="0" w:left="0"/>
        <w:rPr/>
      </w:pPr>
      <w:r>
        <w:t xml:space="preserve">Em meio a esse clima, os sentimentos entre ele e Ana Rosa se tornavam mais evidentes. Já não se tratava apenas de conversas ou encontros ocasionais. Havia um entendimento silencioso entre os dois, uma proximidade que não precisava ser explicada. No entanto</w:t>
      </w:r>
      <w:r>
        <w:t xml:space="preserve">, essa mesma proximidade começava a torná-los mais expostos. O que antes passava despercebido agora começava a chamar atenção, e o julgamento, antes discreto, começava a se intensificar.</w:t>
      </w:r>
      <w:r/>
    </w:p>
    <w:p w14:paraId="45C2E541">
      <w:pPr>
        <w:pBdr>
          <w:top w:val="none" w:color="000000" w:sz="4" w:space="0"/>
          <w:left w:val="none" w:color="000000" w:sz="4" w:space="0"/>
          <w:bottom w:val="none" w:color="000000" w:sz="4" w:space="0"/>
          <w:right w:val="none" w:color="000000" w:sz="4" w:space="0"/>
        </w:pBdr>
        <w:spacing/>
        <w:ind w:right="0" w:firstLine="0" w:left="0"/>
        <w:rPr/>
      </w:pPr>
      <w:r>
        <w:t xml:space="preserve">A cidade, sempre atenta às aparências, começava a comentar. Nada era dito de forma aberta, mas tudo era observado. Pequenos detalhes ganhavam importância, e a relação entre os dois começava a ser vista como algo fora do esperado. Nesse ambiente, onde a opi</w:t>
      </w:r>
      <w:r>
        <w:t xml:space="preserve">nião coletiva tinha grande peso, bastava pouco para transformar curiosidade em crítica.</w:t>
      </w:r>
      <w:r/>
    </w:p>
    <w:p w14:paraId="42F7EF53">
      <w:pPr>
        <w:pBdr>
          <w:top w:val="none" w:color="000000" w:sz="4" w:space="0"/>
          <w:left w:val="none" w:color="000000" w:sz="4" w:space="0"/>
          <w:bottom w:val="none" w:color="000000" w:sz="4" w:space="0"/>
          <w:right w:val="none" w:color="000000" w:sz="4" w:space="0"/>
        </w:pBdr>
        <w:spacing/>
        <w:ind w:right="0" w:firstLine="0" w:left="0"/>
        <w:rPr/>
      </w:pPr>
      <w:r>
        <w:t xml:space="preserve">Manuel Pescada, agora mais influenciado pelas ideias do cônego, começava a agir com maior rigidez. Sem confrontar diretamente a filha, passava a controlar mais a situação, limitando certas aproximações e demonstrando preocupação com a direção que as coisas</w:t>
      </w:r>
      <w:r>
        <w:t xml:space="preserve"> estavam tomando. Para ele, não se tratava apenas da felicidade de Ana Rosa, mas também da imagem da família e de tudo aquilo que poderia ser comprometido.</w:t>
      </w:r>
      <w:r/>
    </w:p>
    <w:p w14:paraId="542189A6">
      <w:pPr>
        <w:pBdr>
          <w:top w:val="none" w:color="000000" w:sz="4" w:space="0"/>
          <w:left w:val="none" w:color="000000" w:sz="4" w:space="0"/>
          <w:bottom w:val="none" w:color="000000" w:sz="4" w:space="0"/>
          <w:right w:val="none" w:color="000000" w:sz="4" w:space="0"/>
        </w:pBdr>
        <w:spacing/>
        <w:ind w:right="0" w:firstLine="0" w:left="0"/>
        <w:rPr/>
      </w:pPr>
      <w:r>
        <w:t xml:space="preserve">Apesar disso, Ana Rosa não recuava. Pela primeira vez, sentia que estava diante de algo real, algo que fazia sentido para ela. E, mesmo sem enfrentar diretamente o pai ou o ambiente ao redor, mantinha sua proximidade com Raimundo, como se, no fundo, soubes</w:t>
      </w:r>
      <w:r>
        <w:t xml:space="preserve">se que aquilo não poderia ser facilmente interrompido.</w:t>
      </w:r>
      <w:r/>
    </w:p>
    <w:p w14:paraId="5036858D">
      <w:pPr>
        <w:pBdr>
          <w:top w:val="none" w:color="000000" w:sz="4" w:space="0"/>
          <w:left w:val="none" w:color="000000" w:sz="4" w:space="0"/>
          <w:bottom w:val="none" w:color="000000" w:sz="4" w:space="0"/>
          <w:right w:val="none" w:color="000000" w:sz="4" w:space="0"/>
        </w:pBdr>
        <w:spacing/>
        <w:ind w:right="0" w:firstLine="0" w:left="0"/>
        <w:rPr/>
      </w:pPr>
      <w:r>
        <w:t xml:space="preserve">Assim, essa parte da história se desenvolve como um crescimento paralelo de duas forças: de um lado, o sentimento entre Raimundo e Ana Rosa, cada vez mais forte e evidente; de outro, a pressão social, o preconceito e as influências externas, que se organiz</w:t>
      </w:r>
      <w:r>
        <w:t xml:space="preserve">am silenciosamente para impedir que esse sentimento avance. O conflito, que antes era apenas sugerido, agora começa a tomar forma concreta, preparando o caminho para acontecimentos mais intensos e decisivos.</w:t>
      </w:r>
      <w:r/>
    </w:p>
    <w:p w14:paraId="428A7B8D">
      <w:pPr>
        <w:pBdr>
          <w:top w:val="none" w:color="000000" w:sz="4" w:space="0"/>
          <w:left w:val="none" w:color="000000" w:sz="4" w:space="0"/>
          <w:bottom w:val="none" w:color="000000" w:sz="4" w:space="0"/>
          <w:right w:val="none" w:color="000000" w:sz="4" w:space="0"/>
        </w:pBdr>
        <w:spacing/>
        <w:ind w:right="0" w:firstLine="0" w:left="0"/>
        <w:rPr/>
      </w:pPr>
      <w:r>
        <w:t xml:space="preserve">À medida que o tempo passava, a relação entre Raimundo e Ana Rosa deixava de ser apenas uma aproximação discreta e se tornava algo impossível de ignorar. O sentimento entre os dois já era claro, mesmo que nem sempre fosse dito em palavras. Havia uma ligaçã</w:t>
      </w:r>
      <w:r>
        <w:t xml:space="preserve">o forte, construída na confiança e no entendimento, mas que agora enfrentava um ambiente cada vez mais hostil.</w:t>
      </w:r>
      <w:r/>
    </w:p>
    <w:p w14:paraId="06BCF628">
      <w:pPr>
        <w:pBdr>
          <w:top w:val="none" w:color="000000" w:sz="4" w:space="0"/>
          <w:left w:val="none" w:color="000000" w:sz="4" w:space="0"/>
          <w:bottom w:val="none" w:color="000000" w:sz="4" w:space="0"/>
          <w:right w:val="none" w:color="000000" w:sz="4" w:space="0"/>
        </w:pBdr>
        <w:spacing/>
        <w:ind w:right="0" w:firstLine="0" w:left="0"/>
        <w:rPr/>
      </w:pPr>
      <w:r>
        <w:t xml:space="preserve">Raimundo, cansado dos olhares e das indiretas, decidiu ir além do silêncio. Queria resolver sua situação, entender seu lugar naquela sociedade e, principalmente, garantir um futuro ao lado de Ana Rosa. Foi nesse momento que começou a investigar mais profun</w:t>
      </w:r>
      <w:r>
        <w:t xml:space="preserve">damente o próprio passado, tentando compreender melhor sua origem e tudo aquilo que parecia persegui-lo sem explicação completa.</w:t>
      </w:r>
      <w:r/>
    </w:p>
    <w:p w14:paraId="6EABEA55">
      <w:pPr>
        <w:pBdr>
          <w:top w:val="none" w:color="000000" w:sz="4" w:space="0"/>
          <w:left w:val="none" w:color="000000" w:sz="4" w:space="0"/>
          <w:bottom w:val="none" w:color="000000" w:sz="4" w:space="0"/>
          <w:right w:val="none" w:color="000000" w:sz="4" w:space="0"/>
        </w:pBdr>
        <w:spacing/>
        <w:ind w:right="0" w:firstLine="0" w:left="0"/>
        <w:rPr/>
      </w:pPr>
      <w:r>
        <w:t xml:space="preserve">Aos poucos, verdades começaram a surgir.</w:t>
      </w:r>
      <w:r/>
    </w:p>
    <w:p w14:paraId="1D230AEA">
      <w:pPr>
        <w:pBdr>
          <w:top w:val="none" w:color="000000" w:sz="4" w:space="0"/>
          <w:left w:val="none" w:color="000000" w:sz="4" w:space="0"/>
          <w:bottom w:val="none" w:color="000000" w:sz="4" w:space="0"/>
          <w:right w:val="none" w:color="000000" w:sz="4" w:space="0"/>
        </w:pBdr>
        <w:spacing/>
        <w:ind w:right="0" w:firstLine="0" w:left="0"/>
        <w:rPr/>
      </w:pPr>
      <w:r>
        <w:t xml:space="preserve">Ele descobriu detalhes sobre sua mãe, sobre sua história e sobre as circunstâncias que envolveram sua família. Mas o que mais o marcou foi perceber que o preconceito que enfrentava não era apenas social — ele estava enraizado em histórias antigas, em segre</w:t>
      </w:r>
      <w:r>
        <w:t xml:space="preserve">dos e injustiças que nunca haviam sido resolvidos. Seu passado, que até então era apenas um ponto de dúvida, passou a ser também uma fonte de dor e revolta.</w:t>
      </w:r>
      <w:r/>
    </w:p>
    <w:p w14:paraId="5B094051">
      <w:pPr>
        <w:pBdr>
          <w:top w:val="none" w:color="000000" w:sz="4" w:space="0"/>
          <w:left w:val="none" w:color="000000" w:sz="4" w:space="0"/>
          <w:bottom w:val="none" w:color="000000" w:sz="4" w:space="0"/>
          <w:right w:val="none" w:color="000000" w:sz="4" w:space="0"/>
        </w:pBdr>
        <w:spacing/>
        <w:ind w:right="0" w:firstLine="0" w:left="0"/>
        <w:rPr/>
      </w:pPr>
      <w:r>
        <w:t xml:space="preserve">Enquanto Raimundo se aprofundava nessas descobertas, o cônego Diogo intensificava seus movimentos. Já não se limitava a observar ou insinuar. Agora, agia com mais clareza, manipulando situações, influenciando pessoas e garantindo que a relação entre Raimun</w:t>
      </w:r>
      <w:r>
        <w:t xml:space="preserve">do e Ana Rosa não avançasse. Sua motivação não era apenas moral, mas carregada de um preconceito profundo, que ele tentava justificar com argumentos religiosos e sociais.</w:t>
      </w:r>
      <w:r/>
    </w:p>
    <w:p w14:paraId="59C7143F">
      <w:pPr>
        <w:pBdr>
          <w:top w:val="none" w:color="000000" w:sz="4" w:space="0"/>
          <w:left w:val="none" w:color="000000" w:sz="4" w:space="0"/>
          <w:bottom w:val="none" w:color="000000" w:sz="4" w:space="0"/>
          <w:right w:val="none" w:color="000000" w:sz="4" w:space="0"/>
        </w:pBdr>
        <w:spacing/>
        <w:ind w:right="0" w:firstLine="0" w:left="0"/>
        <w:rPr/>
      </w:pPr>
      <w:r>
        <w:t xml:space="preserve">Manuel Pescada, cada vez mais pressionado, passou a tomar decisões mais firmes. Preocupado com a reputação da família e influenciado pelo cônego, começou a agir contra a aproximação da filha com Raimundo. Embora não demonstrasse total frieza, sua postura j</w:t>
      </w:r>
      <w:r>
        <w:t xml:space="preserve">á não deixava dúvidas: ele não aceitava aquele relacionamento.</w:t>
      </w:r>
      <w:r/>
    </w:p>
    <w:p w14:paraId="6BBB94D2">
      <w:pPr>
        <w:pBdr>
          <w:top w:val="none" w:color="000000" w:sz="4" w:space="0"/>
          <w:left w:val="none" w:color="000000" w:sz="4" w:space="0"/>
          <w:bottom w:val="none" w:color="000000" w:sz="4" w:space="0"/>
          <w:right w:val="none" w:color="000000" w:sz="4" w:space="0"/>
        </w:pBdr>
        <w:spacing/>
        <w:ind w:right="0" w:firstLine="0" w:left="0"/>
        <w:rPr/>
      </w:pPr>
      <w:r>
        <w:t xml:space="preserve">Ana Rosa, por sua vez, vivia um conflito intenso. De um lado, o amor que sentia por Raimundo, cada vez mais forte e impossível de negar. Do outro, a pressão da família e da sociedade, que a cercava por todos os lados. Ela sabia que não seria fácil enfrenta</w:t>
      </w:r>
      <w:r>
        <w:t xml:space="preserve">r aquilo, mas também não conseguia simplesmente abandonar seus sentimentos.</w:t>
      </w:r>
      <w:r/>
    </w:p>
    <w:p w14:paraId="0CE3A57D">
      <w:pPr>
        <w:pBdr>
          <w:top w:val="none" w:color="000000" w:sz="4" w:space="0"/>
          <w:left w:val="none" w:color="000000" w:sz="4" w:space="0"/>
          <w:bottom w:val="none" w:color="000000" w:sz="4" w:space="0"/>
          <w:right w:val="none" w:color="000000" w:sz="4" w:space="0"/>
        </w:pBdr>
        <w:spacing/>
        <w:ind w:right="0" w:firstLine="0" w:left="0"/>
        <w:rPr/>
      </w:pPr>
      <w:r>
        <w:t xml:space="preserve">Raimundo, percebendo que não havia espaço para uma convivência tranquila, decidiu tomar uma atitude definitiva. Estava disposto a lutar pelo que sentia, mesmo que isso significasse enfrentar diretamente as barreiras impostas ao seu redor. Sua postura começ</w:t>
      </w:r>
      <w:r>
        <w:t xml:space="preserve">ou a mudar — tornou-se mais firme, mais decidido, menos disposto a aceitar silenciosamente o preconceito.</w:t>
      </w:r>
      <w:r/>
    </w:p>
    <w:p w14:paraId="058FC3C5">
      <w:pPr>
        <w:pBdr>
          <w:top w:val="none" w:color="000000" w:sz="4" w:space="0"/>
          <w:left w:val="none" w:color="000000" w:sz="4" w:space="0"/>
          <w:bottom w:val="none" w:color="000000" w:sz="4" w:space="0"/>
          <w:right w:val="none" w:color="000000" w:sz="4" w:space="0"/>
        </w:pBdr>
        <w:spacing/>
        <w:ind w:right="0" w:firstLine="0" w:left="0"/>
        <w:rPr/>
      </w:pPr>
      <w:r>
        <w:t xml:space="preserve">Esse posicionamento, no entanto, acabou intensificando ainda mais os conflitos. O ambiente, que já era tenso, tornou-se insustentável. As diferenças não podiam mais ser disfarçadas, e o confronto, que antes era evitado, começou a se tornar inevitável.</w:t>
      </w:r>
      <w:r/>
    </w:p>
    <w:p w14:paraId="6651A4DE">
      <w:pPr>
        <w:pBdr>
          <w:top w:val="none" w:color="000000" w:sz="4" w:space="0"/>
          <w:left w:val="none" w:color="000000" w:sz="4" w:space="0"/>
          <w:bottom w:val="none" w:color="000000" w:sz="4" w:space="0"/>
          <w:right w:val="none" w:color="000000" w:sz="4" w:space="0"/>
        </w:pBdr>
        <w:spacing/>
        <w:ind w:right="0" w:firstLine="0" w:left="0"/>
        <w:rPr/>
      </w:pPr>
      <w:r>
        <w:t xml:space="preserve">Foi nesse contexto que a situação atingiu seu ponto mais crítico.</w:t>
      </w:r>
      <w:r/>
    </w:p>
    <w:p w14:paraId="7B81D630">
      <w:pPr>
        <w:pBdr>
          <w:top w:val="none" w:color="000000" w:sz="4" w:space="0"/>
          <w:left w:val="none" w:color="000000" w:sz="4" w:space="0"/>
          <w:bottom w:val="none" w:color="000000" w:sz="4" w:space="0"/>
          <w:right w:val="none" w:color="000000" w:sz="4" w:space="0"/>
        </w:pBdr>
        <w:spacing/>
        <w:ind w:right="0" w:firstLine="0" w:left="0"/>
        <w:rPr/>
      </w:pPr>
      <w:r>
        <w:t xml:space="preserve">Movido por interesses, inveja e preconceito, alguém decidiu agir de forma definitiva contra Raimundo. A tensão acumulada encontrou uma saída violenta, resultado de tudo o que havia sido construído ao longo da história — o racismo, a manipulação, o medo da </w:t>
      </w:r>
      <w:r>
        <w:t xml:space="preserve">quebra das normas sociais.</w:t>
      </w:r>
      <w:r/>
    </w:p>
    <w:p w14:paraId="77BC4ED4">
      <w:pPr>
        <w:pBdr>
          <w:top w:val="none" w:color="000000" w:sz="4" w:space="0"/>
          <w:left w:val="none" w:color="000000" w:sz="4" w:space="0"/>
          <w:bottom w:val="none" w:color="000000" w:sz="4" w:space="0"/>
          <w:right w:val="none" w:color="000000" w:sz="4" w:space="0"/>
        </w:pBdr>
        <w:spacing/>
        <w:ind w:right="0" w:firstLine="0" w:left="0"/>
        <w:rPr/>
      </w:pPr>
      <w:r>
        <w:t xml:space="preserve">Raimundo foi assassinado.</w:t>
      </w:r>
      <w:r/>
    </w:p>
    <w:p w14:paraId="76A81CF5">
      <w:pPr>
        <w:pBdr>
          <w:top w:val="none" w:color="000000" w:sz="4" w:space="0"/>
          <w:left w:val="none" w:color="000000" w:sz="4" w:space="0"/>
          <w:bottom w:val="none" w:color="000000" w:sz="4" w:space="0"/>
          <w:right w:val="none" w:color="000000" w:sz="4" w:space="0"/>
        </w:pBdr>
        <w:spacing/>
        <w:ind w:right="0" w:firstLine="0" w:left="0"/>
        <w:rPr/>
      </w:pPr>
      <w:r>
        <w:t xml:space="preserve">Sua morte não foi apenas um ato isolado, mas o desfecho de um processo marcado por injustiça. Ele não foi derrotado por suas ações, mas pelo ambiente em que estava inserido — um ambiente que não aceitava sua existência da forma como ele era.</w:t>
      </w:r>
      <w:r/>
    </w:p>
    <w:p w14:paraId="303C0462">
      <w:pPr>
        <w:pBdr>
          <w:top w:val="none" w:color="000000" w:sz="4" w:space="0"/>
          <w:left w:val="none" w:color="000000" w:sz="4" w:space="0"/>
          <w:bottom w:val="none" w:color="000000" w:sz="4" w:space="0"/>
          <w:right w:val="none" w:color="000000" w:sz="4" w:space="0"/>
        </w:pBdr>
        <w:spacing/>
        <w:ind w:right="0" w:firstLine="0" w:left="0"/>
        <w:rPr/>
      </w:pPr>
      <w:r>
        <w:t xml:space="preserve">Após sua morte, a reação não trouxe mudança.</w:t>
      </w:r>
      <w:r/>
    </w:p>
    <w:p w14:paraId="2609D3C1">
      <w:pPr>
        <w:pBdr>
          <w:top w:val="none" w:color="000000" w:sz="4" w:space="0"/>
          <w:left w:val="none" w:color="000000" w:sz="4" w:space="0"/>
          <w:bottom w:val="none" w:color="000000" w:sz="4" w:space="0"/>
          <w:right w:val="none" w:color="000000" w:sz="4" w:space="0"/>
        </w:pBdr>
        <w:spacing/>
        <w:ind w:right="0" w:firstLine="0" w:left="0"/>
        <w:rPr/>
      </w:pPr>
      <w:r>
        <w:t xml:space="preserve">A sociedade continuou a mesma.</w:t>
      </w:r>
      <w:r/>
    </w:p>
    <w:p w14:paraId="00F4BC2D">
      <w:pPr>
        <w:pBdr>
          <w:top w:val="none" w:color="000000" w:sz="4" w:space="0"/>
          <w:left w:val="none" w:color="000000" w:sz="4" w:space="0"/>
          <w:bottom w:val="none" w:color="000000" w:sz="4" w:space="0"/>
          <w:right w:val="none" w:color="000000" w:sz="4" w:space="0"/>
        </w:pBdr>
        <w:spacing/>
        <w:ind w:right="0" w:firstLine="0" w:left="0"/>
        <w:rPr/>
      </w:pPr>
      <w:r>
        <w:t xml:space="preserve">As pessoas seguiram suas rotinas, seus pensamentos, seus preconceitos. A injustiça não foi reparada, e o sistema que permitiu aquilo permaneceu intacto.</w:t>
      </w:r>
      <w:r/>
    </w:p>
    <w:p w14:paraId="288D071C">
      <w:pPr>
        <w:pBdr>
          <w:top w:val="none" w:color="000000" w:sz="4" w:space="0"/>
          <w:left w:val="none" w:color="000000" w:sz="4" w:space="0"/>
          <w:bottom w:val="none" w:color="000000" w:sz="4" w:space="0"/>
          <w:right w:val="none" w:color="000000" w:sz="4" w:space="0"/>
        </w:pBdr>
        <w:spacing/>
        <w:ind w:right="0" w:firstLine="0" w:left="0"/>
        <w:rPr/>
      </w:pPr>
      <w:r>
        <w:t xml:space="preserve">Ana Rosa ficou profundamente abalada. Tudo o que havia construído emocionalmente foi destruído de forma abrupta. O amor que finalmente encontrou terminou antes mesmo de poder se concretizar plenamente. Seu destino, assim como o de Raimundo, foi definido nã</w:t>
      </w:r>
      <w:r>
        <w:t xml:space="preserve">o por suas escolhas, mas pelas limitações impostas ao seu redor.</w:t>
      </w:r>
      <w:r/>
    </w:p>
    <w:p w14:paraId="310D9532">
      <w:pPr>
        <w:pBdr>
          <w:top w:val="none" w:color="000000" w:sz="4" w:space="0"/>
          <w:left w:val="none" w:color="000000" w:sz="4" w:space="0"/>
          <w:bottom w:val="none" w:color="000000" w:sz="4" w:space="0"/>
          <w:right w:val="none" w:color="000000" w:sz="4" w:space="0"/>
        </w:pBdr>
        <w:spacing/>
        <w:ind w:right="0" w:firstLine="0" w:left="0"/>
        <w:rPr/>
      </w:pPr>
      <w:r>
        <w:t xml:space="preserve">E, no final, o que permanece não é apenas a história de um romance interrompido, mas o retrato de uma sociedade que destrói aquilo que não se encaixa em seus padrões. Uma sociedade que julga, exclui e elimina, sem jamais questionar a si mesma.</w:t>
      </w:r>
      <w:r/>
    </w:p>
    <w:p w14:paraId="5378F0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2026-04-25T00:53:20Z</dcterms:modified>
</cp:coreProperties>
</file>