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Viona Paramitha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5C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 18090097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Praktikum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: view-form-matakuliah.php &gt;&gt;&gt; application/views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8638" cy="391169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375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91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52925" cy="188756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24086" t="4154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87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: view-data-matakuliah.php &gt;&gt;&gt; application/views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0563" cy="36675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308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667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81513" cy="137667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23754" t="58543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37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: matakuliah &gt;&gt;&gt; application/controllers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6783" cy="258049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9698" l="0" r="297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783" cy="2580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URL 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http://localhost/pustaka_Viona5c/index.php/Matakuliah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Capture Hasil :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0810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45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1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/pustaka_Viona5c/index.php/Matakuliah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