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</w:t>
        <w:tab/>
        <w:t xml:space="preserve">: Viona Paramitha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Kelas</w:t>
        <w:tab/>
        <w:t xml:space="preserve">: 5C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NIM</w:t>
        <w:tab/>
        <w:t xml:space="preserve">: 18090097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Praktikum 5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autoload.php &gt;&gt;&gt; application/config/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9625" cy="51997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76039" l="0" r="33388" t="1087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9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9625" cy="45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7648" l="7641" r="16615" t="4916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9228" cy="58368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32808" l="0" r="23588" t="50033"/>
                    <a:stretch>
                      <a:fillRect/>
                    </a:stretch>
                  </pic:blipFill>
                  <pic:spPr>
                    <a:xfrm>
                      <a:off x="0" y="0"/>
                      <a:ext cx="4629228" cy="58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database.php &gt;&gt;&gt; application/config/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1513" cy="234260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768" l="0" r="34219" t="37168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342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ModelBuku.php &gt;&gt;&gt; application/models/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8163" cy="367587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333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67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7688" cy="276178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28239" t="18976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76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ModelUser.php &gt;&gt;&gt; application/models/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2413" cy="2897056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17109" l="0" r="38039"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897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Database Pustaka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 User (user)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6448" cy="19008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7119" l="0" r="3654" t="4751"/>
                    <a:stretch>
                      <a:fillRect/>
                    </a:stretch>
                  </pic:blipFill>
                  <pic:spPr>
                    <a:xfrm>
                      <a:off x="0" y="0"/>
                      <a:ext cx="5596448" cy="190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 Role (role)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6413" cy="115290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58702" l="0" r="0" t="458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15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 Kategori (kategori)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1365" cy="121736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57227" l="0" r="0"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5651365" cy="1217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 Buku (buku)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25591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26018" l="0" r="0" t="40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5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