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DAD7" w14:textId="08C03268" w:rsidR="00EA0193" w:rsidRDefault="0014100C" w:rsidP="0014100C">
      <w:pPr>
        <w:ind w:firstLineChars="100" w:firstLine="280"/>
        <w:jc w:val="center"/>
        <w:rPr>
          <w:b/>
          <w:sz w:val="28"/>
          <w:szCs w:val="28"/>
        </w:rPr>
      </w:pPr>
      <w:r w:rsidRPr="0014100C">
        <w:rPr>
          <w:rFonts w:hint="eastAsia"/>
          <w:b/>
          <w:sz w:val="28"/>
          <w:szCs w:val="28"/>
        </w:rPr>
        <w:t>M</w:t>
      </w:r>
      <w:r w:rsidRPr="0014100C">
        <w:rPr>
          <w:b/>
          <w:sz w:val="28"/>
          <w:szCs w:val="28"/>
        </w:rPr>
        <w:t>OBARTS(</w:t>
      </w:r>
      <w:r w:rsidRPr="0014100C">
        <w:rPr>
          <w:rFonts w:hint="eastAsia"/>
          <w:b/>
          <w:sz w:val="28"/>
          <w:szCs w:val="28"/>
        </w:rPr>
        <w:t>가명)</w:t>
      </w:r>
    </w:p>
    <w:p w14:paraId="505A79C6" w14:textId="7DB8F1D9" w:rsidR="0096658B" w:rsidRPr="0096658B" w:rsidRDefault="0096658B" w:rsidP="0096658B">
      <w:pPr>
        <w:ind w:firstLineChars="100" w:firstLine="220"/>
        <w:jc w:val="right"/>
        <w:rPr>
          <w:sz w:val="22"/>
          <w:szCs w:val="28"/>
        </w:rPr>
      </w:pPr>
      <w:r w:rsidRPr="0096658B">
        <w:rPr>
          <w:rFonts w:hint="eastAsia"/>
          <w:sz w:val="22"/>
          <w:szCs w:val="28"/>
        </w:rPr>
        <w:t>김영찬</w:t>
      </w:r>
    </w:p>
    <w:p w14:paraId="1028D7E6" w14:textId="3B231BDA" w:rsidR="0014100C" w:rsidRDefault="0014100C" w:rsidP="0014100C">
      <w:pPr>
        <w:ind w:firstLineChars="100" w:firstLine="200"/>
        <w:jc w:val="left"/>
        <w:rPr>
          <w:szCs w:val="20"/>
        </w:rPr>
      </w:pPr>
      <w:r w:rsidRPr="0014100C">
        <w:rPr>
          <w:rFonts w:hint="eastAsia"/>
          <w:szCs w:val="20"/>
        </w:rPr>
        <w:t>1</w:t>
      </w:r>
      <w:r w:rsidRPr="0014100C">
        <w:rPr>
          <w:szCs w:val="20"/>
        </w:rPr>
        <w:t>.</w:t>
      </w:r>
      <w:r w:rsidR="0096658B">
        <w:rPr>
          <w:szCs w:val="20"/>
        </w:rPr>
        <w:t xml:space="preserve"> </w:t>
      </w:r>
      <w:r w:rsidR="0096658B">
        <w:rPr>
          <w:rFonts w:hint="eastAsia"/>
          <w:szCs w:val="20"/>
        </w:rPr>
        <w:t>개요</w:t>
      </w:r>
    </w:p>
    <w:p w14:paraId="4CF04426" w14:textId="096D6217" w:rsidR="0096658B" w:rsidRDefault="00BE02C6" w:rsidP="0014100C">
      <w:pPr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OBARTS</w:t>
      </w:r>
      <w:r>
        <w:rPr>
          <w:rFonts w:hint="eastAsia"/>
          <w:szCs w:val="20"/>
        </w:rPr>
        <w:t xml:space="preserve">는 하나의 캐릭터를 조종하는 </w:t>
      </w:r>
      <w:r>
        <w:rPr>
          <w:szCs w:val="20"/>
        </w:rPr>
        <w:t>RTS</w:t>
      </w:r>
      <w:r>
        <w:rPr>
          <w:rFonts w:hint="eastAsia"/>
          <w:szCs w:val="20"/>
        </w:rPr>
        <w:t>게임이다.</w:t>
      </w:r>
      <w:r w:rsidR="00FC5F42">
        <w:rPr>
          <w:szCs w:val="20"/>
        </w:rPr>
        <w:t xml:space="preserve"> </w:t>
      </w:r>
      <w:bookmarkStart w:id="0" w:name="_GoBack"/>
      <w:bookmarkEnd w:id="0"/>
    </w:p>
    <w:p w14:paraId="56F7D89A" w14:textId="03F08FF7" w:rsidR="0096658B" w:rsidRDefault="0096658B" w:rsidP="0014100C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컨셉</w:t>
      </w:r>
    </w:p>
    <w:p w14:paraId="3ECFB5BF" w14:textId="28AAE686" w:rsidR="0096658B" w:rsidRDefault="0096658B" w:rsidP="0014100C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인터페이스</w:t>
      </w:r>
    </w:p>
    <w:p w14:paraId="3F5A5F86" w14:textId="42C488C8" w:rsidR="0096658B" w:rsidRPr="0014100C" w:rsidRDefault="0096658B" w:rsidP="0014100C">
      <w:pPr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게임플레이</w:t>
      </w:r>
    </w:p>
    <w:sectPr w:rsidR="0096658B" w:rsidRPr="001410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C2"/>
    <w:rsid w:val="0014100C"/>
    <w:rsid w:val="004A08C2"/>
    <w:rsid w:val="0096658B"/>
    <w:rsid w:val="00BE02C6"/>
    <w:rsid w:val="00EA0193"/>
    <w:rsid w:val="00FC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A581"/>
  <w15:chartTrackingRefBased/>
  <w15:docId w15:val="{A5696750-A377-4E24-8296-75E67EB1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vionicbest</dc:creator>
  <cp:keywords/>
  <dc:description/>
  <cp:lastModifiedBy>vionicbest</cp:lastModifiedBy>
  <cp:revision>5</cp:revision>
  <dcterms:created xsi:type="dcterms:W3CDTF">2019-09-03T00:00:00Z</dcterms:created>
  <dcterms:modified xsi:type="dcterms:W3CDTF">2019-09-03T00:06:00Z</dcterms:modified>
</cp:coreProperties>
</file>