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D6F37" w14:textId="528F6FF3" w:rsidR="00445389" w:rsidRPr="00693668" w:rsidRDefault="006C52BE">
      <w:pPr>
        <w:spacing w:after="158"/>
        <w:rPr>
          <w:lang w:val="id-ID"/>
        </w:rPr>
      </w:pPr>
      <w:r>
        <w:t xml:space="preserve">Nama  : </w:t>
      </w:r>
      <w:r w:rsidR="00693668">
        <w:rPr>
          <w:lang w:val="id-ID"/>
        </w:rPr>
        <w:t>Vionika Emalia Ismayana</w:t>
      </w:r>
    </w:p>
    <w:p w14:paraId="286055B1" w14:textId="762F29B2" w:rsidR="00445389" w:rsidRPr="00693668" w:rsidRDefault="006C52BE">
      <w:pPr>
        <w:spacing w:after="158"/>
        <w:rPr>
          <w:lang w:val="id-ID"/>
        </w:rPr>
      </w:pPr>
      <w:r>
        <w:t>NIM  : 19180</w:t>
      </w:r>
      <w:r w:rsidR="00693668">
        <w:rPr>
          <w:lang w:val="id-ID"/>
        </w:rPr>
        <w:t>42</w:t>
      </w:r>
    </w:p>
    <w:p w14:paraId="12C4306F" w14:textId="0CEDA01C" w:rsidR="00445389" w:rsidRPr="00693668" w:rsidRDefault="006C52BE">
      <w:pPr>
        <w:spacing w:after="156"/>
        <w:rPr>
          <w:lang w:val="id-ID"/>
        </w:rPr>
      </w:pPr>
      <w:r>
        <w:t xml:space="preserve">Kelas  : </w:t>
      </w:r>
      <w:r w:rsidR="00693668">
        <w:rPr>
          <w:lang w:val="id-ID"/>
        </w:rPr>
        <w:t>D</w:t>
      </w:r>
    </w:p>
    <w:p w14:paraId="0B82D098" w14:textId="77777777" w:rsidR="00445389" w:rsidRDefault="006C52BE">
      <w:pPr>
        <w:spacing w:after="161"/>
      </w:pPr>
      <w:r>
        <w:t xml:space="preserve"> </w:t>
      </w:r>
    </w:p>
    <w:p w14:paraId="4C63D952" w14:textId="0C8037AC" w:rsidR="00F31534" w:rsidRPr="00E459DE" w:rsidRDefault="00693668" w:rsidP="00E459DE">
      <w:pPr>
        <w:numPr>
          <w:ilvl w:val="0"/>
          <w:numId w:val="1"/>
        </w:numPr>
        <w:ind w:hanging="360"/>
        <w:rPr>
          <w:sz w:val="26"/>
          <w:szCs w:val="24"/>
        </w:rPr>
      </w:pPr>
      <w:r>
        <w:rPr>
          <w:sz w:val="26"/>
          <w:szCs w:val="24"/>
          <w:lang w:val="id-ID"/>
        </w:rPr>
        <w:t>Klasifikasi penyakit daun kentang</w:t>
      </w:r>
    </w:p>
    <w:tbl>
      <w:tblPr>
        <w:tblStyle w:val="TableGrid"/>
        <w:tblW w:w="8457" w:type="dxa"/>
        <w:tblInd w:w="365" w:type="dxa"/>
        <w:tblCellMar>
          <w:top w:w="4" w:type="dxa"/>
          <w:left w:w="151" w:type="dxa"/>
          <w:bottom w:w="90" w:type="dxa"/>
          <w:right w:w="94" w:type="dxa"/>
        </w:tblCellMar>
        <w:tblLook w:val="04A0" w:firstRow="1" w:lastRow="0" w:firstColumn="1" w:lastColumn="0" w:noHBand="0" w:noVBand="1"/>
      </w:tblPr>
      <w:tblGrid>
        <w:gridCol w:w="542"/>
        <w:gridCol w:w="2394"/>
        <w:gridCol w:w="1189"/>
        <w:gridCol w:w="1197"/>
        <w:gridCol w:w="1246"/>
        <w:gridCol w:w="1889"/>
      </w:tblGrid>
      <w:tr w:rsidR="00E459DE" w14:paraId="4DB4653D" w14:textId="53C7C924" w:rsidTr="00E459DE">
        <w:trPr>
          <w:trHeight w:val="422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8C417" w14:textId="77777777" w:rsidR="00E459DE" w:rsidRDefault="00E459DE" w:rsidP="00E459DE">
            <w:pPr>
              <w:ind w:left="14"/>
            </w:pPr>
            <w:r>
              <w:rPr>
                <w:b/>
              </w:rPr>
              <w:t xml:space="preserve">No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75DCE" w14:textId="77777777" w:rsidR="00E459DE" w:rsidRDefault="00E459DE" w:rsidP="00E459DE">
            <w:pPr>
              <w:ind w:right="61"/>
              <w:jc w:val="center"/>
            </w:pPr>
            <w:r>
              <w:rPr>
                <w:b/>
              </w:rPr>
              <w:t xml:space="preserve">Citra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4251" w14:textId="77777777" w:rsidR="00E459DE" w:rsidRDefault="00E459DE" w:rsidP="00E459DE">
            <w:pPr>
              <w:ind w:right="61"/>
              <w:jc w:val="center"/>
            </w:pPr>
            <w:r>
              <w:rPr>
                <w:b/>
              </w:rPr>
              <w:t xml:space="preserve">Red 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BFF81" w14:textId="77777777" w:rsidR="00E459DE" w:rsidRDefault="00E459DE" w:rsidP="00E459DE">
            <w:pPr>
              <w:ind w:right="62"/>
              <w:jc w:val="center"/>
            </w:pPr>
            <w:r>
              <w:rPr>
                <w:b/>
              </w:rPr>
              <w:t xml:space="preserve">Green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5EF27" w14:textId="77777777" w:rsidR="00E459DE" w:rsidRDefault="00E459DE" w:rsidP="00E459DE">
            <w:pPr>
              <w:ind w:right="57"/>
              <w:jc w:val="center"/>
            </w:pPr>
            <w:r>
              <w:rPr>
                <w:b/>
              </w:rPr>
              <w:t xml:space="preserve">Blue 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3B2BD" w14:textId="6A98AA0D" w:rsidR="00E459DE" w:rsidRDefault="00E459DE" w:rsidP="00E459DE">
            <w:pPr>
              <w:ind w:right="57"/>
              <w:jc w:val="center"/>
              <w:rPr>
                <w:b/>
              </w:rPr>
            </w:pPr>
            <w:r>
              <w:rPr>
                <w:b/>
                <w:lang w:val="id-ID"/>
              </w:rPr>
              <w:t>Pengelompokkan</w:t>
            </w:r>
          </w:p>
        </w:tc>
      </w:tr>
      <w:tr w:rsidR="00E459DE" w14:paraId="3EA18067" w14:textId="647FDD74" w:rsidTr="00E459DE">
        <w:trPr>
          <w:trHeight w:val="155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CA63C" w14:textId="77777777" w:rsidR="00E459DE" w:rsidRDefault="00E459DE" w:rsidP="00E459DE">
            <w:pPr>
              <w:ind w:right="58"/>
              <w:jc w:val="center"/>
            </w:pPr>
            <w:r>
              <w:t xml:space="preserve">1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A213CE" w14:textId="60A697C6" w:rsidR="00E459DE" w:rsidRDefault="00E459DE" w:rsidP="00E459DE">
            <w:r>
              <w:rPr>
                <w:noProof/>
              </w:rPr>
              <w:drawing>
                <wp:inline distT="0" distB="0" distL="0" distR="0" wp14:anchorId="7219608B" wp14:editId="65BF7977">
                  <wp:extent cx="1085850" cy="10858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1 early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5BF86" w14:textId="19A22BB7" w:rsidR="00E459DE" w:rsidRPr="00693668" w:rsidRDefault="00E459DE" w:rsidP="00E459DE">
            <w:pPr>
              <w:ind w:right="58"/>
              <w:jc w:val="center"/>
              <w:rPr>
                <w:lang w:val="id-ID"/>
              </w:rPr>
            </w:pPr>
            <w:r w:rsidRPr="00570EDE">
              <w:t>0.</w:t>
            </w:r>
            <w:r>
              <w:rPr>
                <w:lang w:val="id-ID"/>
              </w:rPr>
              <w:t>225212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63F3" w14:textId="1AD464CA" w:rsidR="00E459DE" w:rsidRDefault="00E459DE" w:rsidP="00E459DE">
            <w:pPr>
              <w:ind w:right="58"/>
              <w:jc w:val="center"/>
            </w:pPr>
            <w:r w:rsidRPr="00570EDE">
              <w:t>0.</w:t>
            </w:r>
            <w:r>
              <w:rPr>
                <w:lang w:val="id-ID"/>
              </w:rPr>
              <w:t>292328</w:t>
            </w:r>
            <w:r>
              <w:t xml:space="preserve">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44D2C" w14:textId="739A5295" w:rsidR="00E459DE" w:rsidRPr="00693668" w:rsidRDefault="00E459DE" w:rsidP="00E459DE">
            <w:pPr>
              <w:ind w:right="58"/>
              <w:jc w:val="center"/>
              <w:rPr>
                <w:lang w:val="id-ID"/>
              </w:rPr>
            </w:pPr>
            <w:r w:rsidRPr="00570EDE">
              <w:t>0.</w:t>
            </w:r>
            <w:r>
              <w:rPr>
                <w:lang w:val="id-ID"/>
              </w:rPr>
              <w:t>133847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B81F0" w14:textId="7DC09B25" w:rsidR="00E459DE" w:rsidRPr="00570EDE" w:rsidRDefault="00E459DE" w:rsidP="00E459DE">
            <w:pPr>
              <w:ind w:right="58"/>
            </w:pPr>
            <w:r>
              <w:rPr>
                <w:lang w:val="id-ID"/>
              </w:rPr>
              <w:t>Penyakit awal</w:t>
            </w:r>
            <w:r>
              <w:t xml:space="preserve"> </w:t>
            </w:r>
          </w:p>
        </w:tc>
      </w:tr>
      <w:tr w:rsidR="00E459DE" w14:paraId="6E5C57B8" w14:textId="28516B3F" w:rsidTr="00E459DE">
        <w:trPr>
          <w:trHeight w:val="120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7CD27" w14:textId="77777777" w:rsidR="00E459DE" w:rsidRDefault="00E459DE" w:rsidP="00E459DE">
            <w:pPr>
              <w:ind w:right="58"/>
              <w:jc w:val="center"/>
            </w:pPr>
            <w:r>
              <w:t xml:space="preserve">2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1633ED" w14:textId="2ED6DD6A" w:rsidR="00E459DE" w:rsidRDefault="00E459DE" w:rsidP="00E459DE">
            <w:r>
              <w:rPr>
                <w:noProof/>
              </w:rPr>
              <w:drawing>
                <wp:inline distT="0" distB="0" distL="0" distR="0" wp14:anchorId="03F8F6E4" wp14:editId="1B43ADFB">
                  <wp:extent cx="1057275" cy="105727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2 early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6046F" w14:textId="4EDE0161" w:rsidR="00E459DE" w:rsidRPr="00B55DCB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0.27492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4EAC6" w14:textId="7EA55307" w:rsidR="00E459DE" w:rsidRPr="00B55DCB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0.328164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F563E" w14:textId="2F39F6CA" w:rsidR="00E459DE" w:rsidRPr="00B55DCB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0.209889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D41ED" w14:textId="610CE642" w:rsidR="00E459DE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Penyakit awal</w:t>
            </w:r>
          </w:p>
        </w:tc>
      </w:tr>
      <w:tr w:rsidR="00E459DE" w14:paraId="3AF0A1C5" w14:textId="58FEA3B1" w:rsidTr="00E459DE">
        <w:trPr>
          <w:trHeight w:val="1558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E2DD2" w14:textId="77777777" w:rsidR="00E459DE" w:rsidRDefault="00E459DE" w:rsidP="00E459DE">
            <w:pPr>
              <w:ind w:right="58"/>
              <w:jc w:val="center"/>
            </w:pPr>
            <w:r>
              <w:t xml:space="preserve">3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50B46B" w14:textId="39AE6F1D" w:rsidR="00E459DE" w:rsidRDefault="00E459DE" w:rsidP="00E459DE">
            <w:r>
              <w:rPr>
                <w:noProof/>
              </w:rPr>
              <w:drawing>
                <wp:inline distT="0" distB="0" distL="0" distR="0" wp14:anchorId="73E98FDC" wp14:editId="386A8A30">
                  <wp:extent cx="1000125" cy="100012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3 early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00012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C3464" w14:textId="25BD8EDE" w:rsidR="00E459DE" w:rsidRPr="00B55DCB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0.405752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29D64" w14:textId="3BF5AFC2" w:rsidR="00E459DE" w:rsidRPr="00B55DCB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0.456996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06F4" w14:textId="653FF898" w:rsidR="00E459DE" w:rsidRPr="00B55DCB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0.384423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A006C" w14:textId="46EA49B8" w:rsidR="00E459DE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Penyakit awal</w:t>
            </w:r>
          </w:p>
        </w:tc>
      </w:tr>
      <w:tr w:rsidR="00E459DE" w14:paraId="2918D0DA" w14:textId="4CD0C725" w:rsidTr="00E459DE">
        <w:trPr>
          <w:trHeight w:val="1560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AE852" w14:textId="77777777" w:rsidR="00E459DE" w:rsidRDefault="00E459DE" w:rsidP="00E459DE">
            <w:pPr>
              <w:ind w:right="58"/>
              <w:jc w:val="center"/>
            </w:pPr>
            <w:r>
              <w:t xml:space="preserve">4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2F5EE4" w14:textId="5BE57464" w:rsidR="00E459DE" w:rsidRDefault="00E459DE" w:rsidP="00E459DE">
            <w:r>
              <w:rPr>
                <w:noProof/>
              </w:rPr>
              <w:drawing>
                <wp:inline distT="0" distB="0" distL="0" distR="0" wp14:anchorId="0CAF027D" wp14:editId="7673AA74">
                  <wp:extent cx="990600" cy="9906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4 early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99E0" w14:textId="128C0896" w:rsidR="00E459DE" w:rsidRPr="00B55DCB" w:rsidRDefault="00E459DE" w:rsidP="00E459DE">
            <w:pPr>
              <w:ind w:left="46"/>
              <w:rPr>
                <w:lang w:val="id-ID"/>
              </w:rPr>
            </w:pPr>
            <w:r>
              <w:rPr>
                <w:lang w:val="id-ID"/>
              </w:rPr>
              <w:t>0.233708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5DB5A" w14:textId="233A1F8D" w:rsidR="00E459DE" w:rsidRPr="00B55DCB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0.259677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CCF48" w14:textId="47284B74" w:rsidR="00E459DE" w:rsidRPr="00B55DCB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0.125697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A2991" w14:textId="251AE639" w:rsidR="00E459DE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Penyakit awal</w:t>
            </w:r>
          </w:p>
        </w:tc>
      </w:tr>
      <w:tr w:rsidR="00E459DE" w14:paraId="6D3E1A0F" w14:textId="18A3FFEF" w:rsidTr="00E459DE">
        <w:trPr>
          <w:trHeight w:val="1507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110EA" w14:textId="77777777" w:rsidR="00E459DE" w:rsidRDefault="00E459DE" w:rsidP="00E459DE">
            <w:pPr>
              <w:ind w:right="58"/>
              <w:jc w:val="center"/>
            </w:pPr>
            <w:r>
              <w:t xml:space="preserve">5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C2B30F" w14:textId="3A2CCAB5" w:rsidR="00E459DE" w:rsidRDefault="00E459DE" w:rsidP="00E459DE">
            <w:pPr>
              <w:ind w:right="72"/>
            </w:pPr>
            <w:r>
              <w:rPr>
                <w:noProof/>
              </w:rPr>
              <w:drawing>
                <wp:inline distT="0" distB="0" distL="0" distR="0" wp14:anchorId="63695D2A" wp14:editId="5EAF1CC2">
                  <wp:extent cx="1000125" cy="100012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5 early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71A0" w14:textId="4D16E8FE" w:rsidR="00E459DE" w:rsidRPr="00B55DCB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0.305114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EEBC1" w14:textId="2B44909B" w:rsidR="00E459DE" w:rsidRPr="00B55DCB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0.391058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722C7" w14:textId="283FFB85" w:rsidR="00E459DE" w:rsidRPr="00B55DCB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0.244976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0282A" w14:textId="13FECC09" w:rsidR="00E459DE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Penyakit awal</w:t>
            </w:r>
          </w:p>
        </w:tc>
      </w:tr>
      <w:tr w:rsidR="00E459DE" w14:paraId="19ACDA88" w14:textId="5CF1CB29" w:rsidTr="00E459DE">
        <w:trPr>
          <w:trHeight w:val="1560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AB5A0" w14:textId="77777777" w:rsidR="00E459DE" w:rsidRDefault="00E459DE" w:rsidP="00E459DE">
            <w:pPr>
              <w:ind w:right="58"/>
              <w:jc w:val="center"/>
            </w:pPr>
            <w:r>
              <w:t xml:space="preserve">6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967E7C" w14:textId="37F1912A" w:rsidR="00E459DE" w:rsidRDefault="00E459DE" w:rsidP="00E459DE">
            <w:r>
              <w:rPr>
                <w:noProof/>
              </w:rPr>
              <w:drawing>
                <wp:inline distT="0" distB="0" distL="0" distR="0" wp14:anchorId="495ACA01" wp14:editId="280E77A8">
                  <wp:extent cx="952500" cy="9525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6 early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897E5" w14:textId="7C43B8AB" w:rsidR="00E459DE" w:rsidRPr="00B55DCB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0.321937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7F297" w14:textId="4BBE7AAB" w:rsidR="00E459DE" w:rsidRPr="00B55DCB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0.355301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24423" w14:textId="404E4740" w:rsidR="00E459DE" w:rsidRPr="00B55DCB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0.1573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3817E" w14:textId="30E63902" w:rsidR="00E459DE" w:rsidRDefault="00E459DE" w:rsidP="00E459DE">
            <w:pPr>
              <w:ind w:right="58"/>
              <w:rPr>
                <w:lang w:val="id-ID"/>
              </w:rPr>
            </w:pPr>
            <w:r>
              <w:rPr>
                <w:lang w:val="id-ID"/>
              </w:rPr>
              <w:t>Penyakit awal</w:t>
            </w:r>
          </w:p>
        </w:tc>
      </w:tr>
      <w:tr w:rsidR="00E459DE" w14:paraId="54E2797C" w14:textId="37BF2156" w:rsidTr="00E459DE">
        <w:trPr>
          <w:trHeight w:val="1561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84D2E" w14:textId="77777777" w:rsidR="00E459DE" w:rsidRDefault="00E459DE" w:rsidP="00E459DE">
            <w:pPr>
              <w:ind w:right="58"/>
              <w:jc w:val="center"/>
            </w:pPr>
            <w:r>
              <w:lastRenderedPageBreak/>
              <w:t xml:space="preserve">7 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C592E9" w14:textId="073662EE" w:rsidR="00E459DE" w:rsidRDefault="00E459DE" w:rsidP="00E459DE">
            <w:r>
              <w:rPr>
                <w:noProof/>
              </w:rPr>
              <w:drawing>
                <wp:inline distT="0" distB="0" distL="0" distR="0" wp14:anchorId="4C7DE893" wp14:editId="38F17D72">
                  <wp:extent cx="1019175" cy="1019175"/>
                  <wp:effectExtent l="0" t="0" r="9525" b="952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7 healthy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C633" w14:textId="22E6D19B" w:rsidR="00E459DE" w:rsidRPr="00B55DCB" w:rsidRDefault="00E459DE" w:rsidP="00E459DE">
            <w:pPr>
              <w:ind w:left="46"/>
              <w:rPr>
                <w:lang w:val="id-ID"/>
              </w:rPr>
            </w:pPr>
            <w:r>
              <w:rPr>
                <w:lang w:val="id-ID"/>
              </w:rPr>
              <w:t>0.22585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D805F" w14:textId="700C3304" w:rsidR="00E459DE" w:rsidRPr="00B55DCB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0.533989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2A149" w14:textId="579D2317" w:rsidR="00E459DE" w:rsidRPr="00B55DCB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0.417612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11DB2" w14:textId="0B25BD00" w:rsidR="00E459DE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Daun Sehat</w:t>
            </w:r>
          </w:p>
        </w:tc>
      </w:tr>
      <w:tr w:rsidR="00E459DE" w14:paraId="216709DF" w14:textId="4355FB47" w:rsidTr="00E459DE">
        <w:trPr>
          <w:trHeight w:val="1561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346EC" w14:textId="7BF45FA3" w:rsidR="00E459DE" w:rsidRPr="004D3900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F4C86A" w14:textId="259A06B7" w:rsidR="00E459DE" w:rsidRDefault="00E459DE" w:rsidP="00E459D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00517B" wp14:editId="27848F12">
                  <wp:extent cx="1019175" cy="1019175"/>
                  <wp:effectExtent l="0" t="0" r="9525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8 healthy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6B86" w14:textId="6C49CE83" w:rsidR="00E459DE" w:rsidRPr="00B55DCB" w:rsidRDefault="00E459DE" w:rsidP="00E459DE">
            <w:pPr>
              <w:ind w:left="46"/>
              <w:rPr>
                <w:lang w:val="id-ID"/>
              </w:rPr>
            </w:pPr>
            <w:r>
              <w:rPr>
                <w:lang w:val="id-ID"/>
              </w:rPr>
              <w:t>0.276799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DDA0" w14:textId="15CC6ED2" w:rsidR="00E459DE" w:rsidRPr="00B55DCB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0.382934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B3D2E" w14:textId="6FBE23FB" w:rsidR="00E459DE" w:rsidRPr="00B55DCB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0.118863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CC58" w14:textId="41D0501D" w:rsidR="00E459DE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Daun Sehat</w:t>
            </w:r>
          </w:p>
        </w:tc>
      </w:tr>
      <w:tr w:rsidR="00E459DE" w14:paraId="2AD6CEC6" w14:textId="0C96B9D4" w:rsidTr="00E459DE">
        <w:trPr>
          <w:trHeight w:val="1561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10DC0" w14:textId="6905E1BB" w:rsidR="00E459DE" w:rsidRPr="004D3900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9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597B81" w14:textId="52CC0DF2" w:rsidR="00E459DE" w:rsidRDefault="00E459DE" w:rsidP="00E459D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3FE297" wp14:editId="76812605">
                  <wp:extent cx="1019175" cy="1019175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9 healthy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376E" w14:textId="7AA9E86B" w:rsidR="00E459DE" w:rsidRPr="00B55DCB" w:rsidRDefault="00E459DE" w:rsidP="00E459DE">
            <w:pPr>
              <w:ind w:left="46"/>
              <w:rPr>
                <w:lang w:val="id-ID"/>
              </w:rPr>
            </w:pPr>
            <w:r>
              <w:rPr>
                <w:lang w:val="id-ID"/>
              </w:rPr>
              <w:t>0.277183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A36CD" w14:textId="37B1D8E6" w:rsidR="00E459DE" w:rsidRPr="00B55DCB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0.338884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52706" w14:textId="097CF8D5" w:rsidR="00E459DE" w:rsidRPr="00B55DCB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0.205879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45CD" w14:textId="6F9E3B54" w:rsidR="00E459DE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Daun Sehat</w:t>
            </w:r>
          </w:p>
        </w:tc>
      </w:tr>
      <w:tr w:rsidR="00E459DE" w14:paraId="319EE388" w14:textId="46455273" w:rsidTr="00E459DE">
        <w:trPr>
          <w:trHeight w:val="1561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257CE" w14:textId="36EC1D30" w:rsidR="00E459DE" w:rsidRPr="004D3900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10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6F60CA" w14:textId="38770230" w:rsidR="00E459DE" w:rsidRDefault="00E459DE" w:rsidP="00E459D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9BB551" wp14:editId="0503F085">
                  <wp:extent cx="971550" cy="97155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10 healthy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F1B50" w14:textId="5EDD77B2" w:rsidR="00E459DE" w:rsidRPr="00B55DCB" w:rsidRDefault="00E459DE" w:rsidP="00E459DE">
            <w:pPr>
              <w:ind w:left="46"/>
              <w:rPr>
                <w:lang w:val="id-ID"/>
              </w:rPr>
            </w:pPr>
            <w:r>
              <w:rPr>
                <w:lang w:val="id-ID"/>
              </w:rPr>
              <w:t>0.305557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7AD3F" w14:textId="49A9B58A" w:rsidR="00E459DE" w:rsidRPr="00B55DCB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0.357517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E13EB" w14:textId="7B87A8F5" w:rsidR="00E459DE" w:rsidRPr="00B55DCB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0.24544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2B3E3" w14:textId="2456FAB5" w:rsidR="00E459DE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Daun Sehat</w:t>
            </w:r>
          </w:p>
        </w:tc>
      </w:tr>
      <w:tr w:rsidR="00E459DE" w14:paraId="05FDCB62" w14:textId="766F07D0" w:rsidTr="00E459DE">
        <w:trPr>
          <w:trHeight w:val="1561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C17F" w14:textId="7CF00EEE" w:rsidR="00E459DE" w:rsidRPr="004D3900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11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94DC82" w14:textId="38FEEA37" w:rsidR="00E459DE" w:rsidRDefault="00E459DE" w:rsidP="00E459D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6C230A" wp14:editId="44158C6B">
                  <wp:extent cx="1019175" cy="1019175"/>
                  <wp:effectExtent l="0" t="0" r="9525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11 healthy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F0B76" w14:textId="640E9F4B" w:rsidR="00E459DE" w:rsidRPr="00B55DCB" w:rsidRDefault="00E459DE" w:rsidP="00E459DE">
            <w:pPr>
              <w:ind w:left="46"/>
              <w:rPr>
                <w:lang w:val="id-ID"/>
              </w:rPr>
            </w:pPr>
            <w:r>
              <w:rPr>
                <w:lang w:val="id-ID"/>
              </w:rPr>
              <w:t>0.233532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7694A" w14:textId="395CAA48" w:rsidR="00E459DE" w:rsidRPr="00B55DCB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0.313851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EF0F0" w14:textId="672ADB15" w:rsidR="00E459DE" w:rsidRPr="00B55DCB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0.227276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A2825" w14:textId="37DCA887" w:rsidR="00E459DE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Daun Sehat</w:t>
            </w:r>
          </w:p>
        </w:tc>
      </w:tr>
      <w:tr w:rsidR="00E459DE" w14:paraId="742B72D2" w14:textId="37FD82CB" w:rsidTr="00E459DE">
        <w:trPr>
          <w:trHeight w:val="1561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7E46" w14:textId="78D89766" w:rsidR="00E459DE" w:rsidRPr="004D3900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12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F04761" w14:textId="0DC9F131" w:rsidR="00E459DE" w:rsidRDefault="00E459DE" w:rsidP="00E459D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369C2D" wp14:editId="2BA90C78">
                  <wp:extent cx="1028700" cy="10287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12 healthy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9CF79" w14:textId="1602D9C3" w:rsidR="00E459DE" w:rsidRPr="00B55DCB" w:rsidRDefault="00E459DE" w:rsidP="00E459DE">
            <w:pPr>
              <w:ind w:left="46"/>
              <w:rPr>
                <w:lang w:val="id-ID"/>
              </w:rPr>
            </w:pPr>
            <w:r>
              <w:rPr>
                <w:lang w:val="id-ID"/>
              </w:rPr>
              <w:t>0.153167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931CA" w14:textId="338B5B6A" w:rsidR="00E459DE" w:rsidRPr="00B55DCB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0.387906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149C" w14:textId="5BB97662" w:rsidR="00E459DE" w:rsidRPr="00B55DCB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0.364001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1F727" w14:textId="273A146B" w:rsidR="00E459DE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Daun Sehat</w:t>
            </w:r>
          </w:p>
        </w:tc>
      </w:tr>
      <w:tr w:rsidR="00E459DE" w14:paraId="3E712D17" w14:textId="0388CA62" w:rsidTr="00E459DE">
        <w:trPr>
          <w:trHeight w:val="1561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8ADA" w14:textId="1A0A664F" w:rsidR="00E459DE" w:rsidRPr="004D3900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88BBDB" w14:textId="5ECF349C" w:rsidR="00E459DE" w:rsidRDefault="00E459DE" w:rsidP="00E459D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223F8E" wp14:editId="030C441C">
                  <wp:extent cx="1047750" cy="104775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3 healthy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5745B" w14:textId="26533B05" w:rsidR="00E459DE" w:rsidRPr="00B55DCB" w:rsidRDefault="00E459DE" w:rsidP="00E459DE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0</w:t>
            </w:r>
            <w:r w:rsidRPr="00F7539C">
              <w:rPr>
                <w:lang w:val="id-ID"/>
              </w:rPr>
              <w:t>.419167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DAD7D" w14:textId="52D0837A" w:rsidR="00E459DE" w:rsidRPr="00B55DCB" w:rsidRDefault="00E459DE" w:rsidP="00E459DE">
            <w:pPr>
              <w:ind w:right="58"/>
              <w:jc w:val="center"/>
              <w:rPr>
                <w:lang w:val="id-ID"/>
              </w:rPr>
            </w:pPr>
            <w:r w:rsidRPr="00F7539C">
              <w:rPr>
                <w:lang w:val="id-ID"/>
              </w:rPr>
              <w:t>0.408612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55380" w14:textId="2649188E" w:rsidR="00E459DE" w:rsidRPr="00B55DCB" w:rsidRDefault="00E459DE" w:rsidP="00E459DE">
            <w:pPr>
              <w:ind w:left="53"/>
              <w:rPr>
                <w:lang w:val="id-ID"/>
              </w:rPr>
            </w:pPr>
            <w:r w:rsidRPr="00F7539C">
              <w:rPr>
                <w:lang w:val="id-ID"/>
              </w:rPr>
              <w:t>0.272761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67A6F" w14:textId="7A2E0A62" w:rsidR="00E459DE" w:rsidRPr="00F7539C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Daun Sehat</w:t>
            </w:r>
          </w:p>
        </w:tc>
      </w:tr>
      <w:tr w:rsidR="00E459DE" w14:paraId="5CE21658" w14:textId="7E518107" w:rsidTr="00E459DE">
        <w:trPr>
          <w:trHeight w:val="1561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A4DA" w14:textId="5389CA25" w:rsidR="00E459DE" w:rsidRPr="004D3900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14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870434" w14:textId="52604DCE" w:rsidR="00E459DE" w:rsidRDefault="00E459DE" w:rsidP="00E459D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95AE3A" wp14:editId="5A37C9D5">
                  <wp:extent cx="1038225" cy="1038225"/>
                  <wp:effectExtent l="0" t="0" r="9525" b="952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14 late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2DC57" w14:textId="79A0D843" w:rsidR="00E459DE" w:rsidRPr="00F7539C" w:rsidRDefault="00E459DE" w:rsidP="00E459DE">
            <w:pPr>
              <w:ind w:left="46"/>
              <w:rPr>
                <w:lang w:val="id-ID"/>
              </w:rPr>
            </w:pPr>
            <w:r>
              <w:rPr>
                <w:lang w:val="id-ID"/>
              </w:rPr>
              <w:t>0.313857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BA869" w14:textId="42ABD8B2" w:rsidR="00E459DE" w:rsidRPr="00F7539C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0.297071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87D76" w14:textId="6B14F00F" w:rsidR="00E459DE" w:rsidRPr="00F7539C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0.279625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363C" w14:textId="535156AC" w:rsidR="00E459DE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Daun Membusuk</w:t>
            </w:r>
          </w:p>
        </w:tc>
      </w:tr>
      <w:tr w:rsidR="00E459DE" w14:paraId="209A0BEF" w14:textId="1FA2E66A" w:rsidTr="00E459DE">
        <w:trPr>
          <w:trHeight w:val="1561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12BA6" w14:textId="3415BB52" w:rsidR="00E459DE" w:rsidRPr="004D3900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15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747264" w14:textId="1F29D117" w:rsidR="00E459DE" w:rsidRDefault="00E459DE" w:rsidP="00E459D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472BEF" wp14:editId="6EFE137B">
                  <wp:extent cx="1019175" cy="1019175"/>
                  <wp:effectExtent l="0" t="0" r="9525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15 late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B4127" w14:textId="332E776A" w:rsidR="00E459DE" w:rsidRPr="00F7539C" w:rsidRDefault="00E459DE" w:rsidP="00E459DE">
            <w:pPr>
              <w:ind w:left="46"/>
              <w:rPr>
                <w:lang w:val="id-ID"/>
              </w:rPr>
            </w:pPr>
            <w:r>
              <w:rPr>
                <w:lang w:val="id-ID"/>
              </w:rPr>
              <w:t>0.300892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F5587" w14:textId="1DE468F9" w:rsidR="00E459DE" w:rsidRPr="00F7539C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0.371945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0E626" w14:textId="55F1FE79" w:rsidR="00E459DE" w:rsidRPr="00F7539C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0.146696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D8B10" w14:textId="7276F519" w:rsidR="00E459DE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Daun Membusuk</w:t>
            </w:r>
          </w:p>
        </w:tc>
      </w:tr>
      <w:tr w:rsidR="00E459DE" w14:paraId="6FE01F4D" w14:textId="6758ECDD" w:rsidTr="00E459DE">
        <w:trPr>
          <w:trHeight w:val="1561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9A17B" w14:textId="204D420E" w:rsidR="00E459DE" w:rsidRPr="004D3900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16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44A467" w14:textId="05A2C087" w:rsidR="00E459DE" w:rsidRDefault="00E459DE" w:rsidP="00E459D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C0AAD9" wp14:editId="0F16AD3A">
                  <wp:extent cx="1038225" cy="1038225"/>
                  <wp:effectExtent l="0" t="0" r="9525" b="9525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16 late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EBD6A" w14:textId="6556F6AD" w:rsidR="00E459DE" w:rsidRPr="00F7539C" w:rsidRDefault="00E459DE" w:rsidP="00E459DE">
            <w:pPr>
              <w:ind w:left="46"/>
              <w:rPr>
                <w:lang w:val="id-ID"/>
              </w:rPr>
            </w:pPr>
            <w:r>
              <w:rPr>
                <w:lang w:val="id-ID"/>
              </w:rPr>
              <w:t>0.218028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54DAC" w14:textId="5B425CC6" w:rsidR="00E459DE" w:rsidRPr="00F7539C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0.256949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181DF" w14:textId="1DF97008" w:rsidR="00E459DE" w:rsidRPr="00F7539C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0.168448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75095" w14:textId="58A5C082" w:rsidR="00E459DE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Daun Membusuk</w:t>
            </w:r>
          </w:p>
        </w:tc>
      </w:tr>
      <w:tr w:rsidR="00E459DE" w14:paraId="07693248" w14:textId="2FA73E82" w:rsidTr="00E459DE">
        <w:trPr>
          <w:trHeight w:val="1561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042E8" w14:textId="48D69555" w:rsidR="00E459DE" w:rsidRPr="004D3900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17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037966" w14:textId="485FD45E" w:rsidR="00E459DE" w:rsidRDefault="00E459DE" w:rsidP="00E459D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62F4E4" wp14:editId="44898B2E">
                  <wp:extent cx="1085850" cy="108585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17 late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1490B" w14:textId="40337C88" w:rsidR="00E459DE" w:rsidRPr="00F7539C" w:rsidRDefault="00E459DE" w:rsidP="00E459DE">
            <w:pPr>
              <w:ind w:left="46"/>
              <w:rPr>
                <w:lang w:val="id-ID"/>
              </w:rPr>
            </w:pPr>
            <w:r>
              <w:rPr>
                <w:lang w:val="id-ID"/>
              </w:rPr>
              <w:t>0.385864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BF912" w14:textId="1C9CCF2D" w:rsidR="00E459DE" w:rsidRPr="00F7539C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0.431249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F172E" w14:textId="5A1533BF" w:rsidR="00E459DE" w:rsidRPr="00F7539C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0.27821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478A1" w14:textId="69D721F3" w:rsidR="00E459DE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Daun Membusuk</w:t>
            </w:r>
          </w:p>
        </w:tc>
      </w:tr>
      <w:tr w:rsidR="00E459DE" w14:paraId="243912AA" w14:textId="680906C4" w:rsidTr="00E459DE">
        <w:trPr>
          <w:trHeight w:val="1561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929E6" w14:textId="0A3EDC79" w:rsidR="00E459DE" w:rsidRPr="004D3900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18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E903D1" w14:textId="72864037" w:rsidR="00E459DE" w:rsidRDefault="00E459DE" w:rsidP="00E459D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5A7E2F" wp14:editId="43FA1B37">
                  <wp:extent cx="1047750" cy="104775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18 late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A9EFB" w14:textId="6A74144B" w:rsidR="00E459DE" w:rsidRPr="00F7539C" w:rsidRDefault="00E459DE" w:rsidP="00E459DE">
            <w:pPr>
              <w:ind w:left="46"/>
              <w:rPr>
                <w:lang w:val="id-ID"/>
              </w:rPr>
            </w:pPr>
            <w:r>
              <w:rPr>
                <w:lang w:val="id-ID"/>
              </w:rPr>
              <w:t>0.127859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BAB5" w14:textId="6B25DE7F" w:rsidR="00E459DE" w:rsidRPr="00F7539C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0.205327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7C15" w14:textId="0CE7DD89" w:rsidR="00E459DE" w:rsidRPr="00F7539C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0.095656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9023" w14:textId="7D3E689A" w:rsidR="00E459DE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Daun Membusuk</w:t>
            </w:r>
          </w:p>
        </w:tc>
      </w:tr>
      <w:tr w:rsidR="00E459DE" w14:paraId="129BBA6B" w14:textId="15C58477" w:rsidTr="00E459DE">
        <w:trPr>
          <w:trHeight w:val="1561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37262" w14:textId="338E8015" w:rsidR="00E459DE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19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77D52B" w14:textId="3ABF384B" w:rsidR="00E459DE" w:rsidRDefault="00E459DE" w:rsidP="00E459D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DF6917" wp14:editId="396E5926">
                  <wp:extent cx="1104900" cy="11049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19 late.jp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D01C6" w14:textId="7A035599" w:rsidR="00E459DE" w:rsidRPr="00F7539C" w:rsidRDefault="00E459DE" w:rsidP="00E459DE">
            <w:pPr>
              <w:ind w:left="46"/>
              <w:rPr>
                <w:lang w:val="id-ID"/>
              </w:rPr>
            </w:pPr>
            <w:r>
              <w:rPr>
                <w:lang w:val="id-ID"/>
              </w:rPr>
              <w:t>0.220414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9B2E4" w14:textId="4270BA3E" w:rsidR="00E459DE" w:rsidRPr="00F7539C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0.252431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0A3E0" w14:textId="42BC1269" w:rsidR="00E459DE" w:rsidRPr="00F7539C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0.158197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A85FC" w14:textId="5E3FC96A" w:rsidR="00E459DE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Daun Membusuk</w:t>
            </w:r>
          </w:p>
        </w:tc>
      </w:tr>
      <w:tr w:rsidR="00E459DE" w14:paraId="385E2D9C" w14:textId="65CC8858" w:rsidTr="00E459DE">
        <w:trPr>
          <w:trHeight w:val="1561"/>
        </w:trPr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5D221" w14:textId="7E255C08" w:rsidR="00E459DE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20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0B0172" w14:textId="27EE2AD7" w:rsidR="00E459DE" w:rsidRDefault="00E459DE" w:rsidP="00E459D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EE3AC4" wp14:editId="7EC679CB">
                  <wp:extent cx="1133475" cy="1133475"/>
                  <wp:effectExtent l="0" t="0" r="9525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20 late.jp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B212" w14:textId="0D51F2EE" w:rsidR="00E459DE" w:rsidRPr="00F7539C" w:rsidRDefault="00E459DE" w:rsidP="00E459DE">
            <w:pPr>
              <w:ind w:left="46"/>
              <w:rPr>
                <w:lang w:val="id-ID"/>
              </w:rPr>
            </w:pPr>
            <w:r>
              <w:rPr>
                <w:lang w:val="id-ID"/>
              </w:rPr>
              <w:t>0.165474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11A9" w14:textId="3DF1EAAE" w:rsidR="00E459DE" w:rsidRPr="00F7539C" w:rsidRDefault="00E459DE" w:rsidP="00E459DE">
            <w:pPr>
              <w:ind w:right="58"/>
              <w:jc w:val="center"/>
              <w:rPr>
                <w:lang w:val="id-ID"/>
              </w:rPr>
            </w:pPr>
            <w:r>
              <w:rPr>
                <w:lang w:val="id-ID"/>
              </w:rPr>
              <w:t>0.235265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77848" w14:textId="7C881CE0" w:rsidR="00E459DE" w:rsidRPr="00F7539C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0.0739917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A3CDC" w14:textId="501ECFE2" w:rsidR="00E459DE" w:rsidRDefault="00E459DE" w:rsidP="00E459DE">
            <w:pPr>
              <w:ind w:left="53"/>
              <w:rPr>
                <w:lang w:val="id-ID"/>
              </w:rPr>
            </w:pPr>
            <w:r>
              <w:rPr>
                <w:lang w:val="id-ID"/>
              </w:rPr>
              <w:t>Daun Membusuk</w:t>
            </w:r>
          </w:p>
        </w:tc>
      </w:tr>
    </w:tbl>
    <w:p w14:paraId="0F5B6F94" w14:textId="77777777" w:rsidR="00445389" w:rsidRDefault="00445389">
      <w:pPr>
        <w:spacing w:after="0"/>
        <w:ind w:left="-1364" w:right="6165"/>
      </w:pPr>
    </w:p>
    <w:p w14:paraId="058601ED" w14:textId="5D882EF3" w:rsidR="007219A5" w:rsidRDefault="006C52BE">
      <w:pPr>
        <w:spacing w:after="118"/>
        <w:ind w:left="360"/>
      </w:pPr>
      <w:r>
        <w:t xml:space="preserve"> </w:t>
      </w:r>
    </w:p>
    <w:p w14:paraId="30E5089D" w14:textId="3E4141D2" w:rsidR="00445389" w:rsidRDefault="007219A5" w:rsidP="007219A5">
      <w:r>
        <w:br w:type="page"/>
      </w:r>
    </w:p>
    <w:p w14:paraId="0104957A" w14:textId="77777777" w:rsidR="00445389" w:rsidRDefault="006C52BE">
      <w:pPr>
        <w:numPr>
          <w:ilvl w:val="0"/>
          <w:numId w:val="1"/>
        </w:numPr>
        <w:spacing w:after="102"/>
        <w:ind w:hanging="360"/>
      </w:pPr>
      <w:r>
        <w:t xml:space="preserve">Desain GUI </w:t>
      </w:r>
      <w:bookmarkStart w:id="0" w:name="_GoBack"/>
      <w:bookmarkEnd w:id="0"/>
    </w:p>
    <w:p w14:paraId="27E71B86" w14:textId="193747DE" w:rsidR="00445389" w:rsidRDefault="007219A5">
      <w:pPr>
        <w:spacing w:after="62"/>
        <w:ind w:right="1726"/>
        <w:jc w:val="right"/>
      </w:pPr>
      <w:r w:rsidRPr="007219A5">
        <w:drawing>
          <wp:inline distT="0" distB="0" distL="0" distR="0" wp14:anchorId="78CCDE52" wp14:editId="06C82D1F">
            <wp:extent cx="3647440" cy="265865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1512" cy="266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52BE">
        <w:t xml:space="preserve"> </w:t>
      </w:r>
    </w:p>
    <w:p w14:paraId="6817B1FB" w14:textId="77777777" w:rsidR="00445389" w:rsidRDefault="006C52BE">
      <w:pPr>
        <w:spacing w:after="0"/>
        <w:ind w:left="418"/>
        <w:jc w:val="center"/>
      </w:pPr>
      <w:r>
        <w:t xml:space="preserve"> </w:t>
      </w:r>
    </w:p>
    <w:p w14:paraId="7013C867" w14:textId="77777777" w:rsidR="00445389" w:rsidRDefault="006C52BE">
      <w:pPr>
        <w:numPr>
          <w:ilvl w:val="0"/>
          <w:numId w:val="1"/>
        </w:numPr>
        <w:spacing w:after="116"/>
        <w:ind w:hanging="360"/>
      </w:pPr>
      <w:r>
        <w:t xml:space="preserve">Penjelasan Source Code </w:t>
      </w:r>
    </w:p>
    <w:p w14:paraId="16CDCE7C" w14:textId="70773AD8" w:rsidR="007219A5" w:rsidRDefault="006C52BE" w:rsidP="007219A5">
      <w:pPr>
        <w:pStyle w:val="ListParagraph"/>
        <w:numPr>
          <w:ilvl w:val="0"/>
          <w:numId w:val="2"/>
        </w:numPr>
        <w:spacing w:after="252"/>
      </w:pPr>
      <w:r w:rsidRPr="007219A5">
        <w:rPr>
          <w:iCs/>
        </w:rPr>
        <w:t>Source</w:t>
      </w:r>
      <w:r w:rsidRPr="007219A5">
        <w:rPr>
          <w:i/>
        </w:rPr>
        <w:t xml:space="preserve"> </w:t>
      </w:r>
      <w:r w:rsidRPr="007219A5">
        <w:rPr>
          <w:iCs/>
        </w:rPr>
        <w:t>code</w:t>
      </w:r>
      <w:r>
        <w:t xml:space="preserve"> </w:t>
      </w:r>
      <w:r w:rsidR="00271EC7">
        <w:t xml:space="preserve">button </w:t>
      </w:r>
      <w:r w:rsidR="007219A5" w:rsidRPr="007219A5">
        <w:rPr>
          <w:lang w:val="id-ID"/>
        </w:rPr>
        <w:t>OPEN</w:t>
      </w:r>
      <w:r>
        <w:t xml:space="preserve"> </w:t>
      </w:r>
    </w:p>
    <w:tbl>
      <w:tblPr>
        <w:tblStyle w:val="TableGrid0"/>
        <w:tblW w:w="0" w:type="auto"/>
        <w:tblInd w:w="785" w:type="dxa"/>
        <w:tblLook w:val="04A0" w:firstRow="1" w:lastRow="0" w:firstColumn="1" w:lastColumn="0" w:noHBand="0" w:noVBand="1"/>
      </w:tblPr>
      <w:tblGrid>
        <w:gridCol w:w="8309"/>
      </w:tblGrid>
      <w:tr w:rsidR="007219A5" w14:paraId="7941B087" w14:textId="77777777" w:rsidTr="007219A5">
        <w:tc>
          <w:tcPr>
            <w:tcW w:w="9094" w:type="dxa"/>
          </w:tcPr>
          <w:p w14:paraId="681E1FC7" w14:textId="77777777" w:rsidR="007219A5" w:rsidRP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219A5">
              <w:rPr>
                <w:rFonts w:ascii="Courier New" w:hAnsi="Courier New" w:cs="Courier New"/>
                <w:color w:val="228B22"/>
                <w:sz w:val="20"/>
                <w:szCs w:val="20"/>
              </w:rPr>
              <w:t>% --- Executes on button press in pushbutton1.</w:t>
            </w:r>
          </w:p>
          <w:p w14:paraId="66B6157E" w14:textId="77777777" w:rsidR="007219A5" w:rsidRP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219A5"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 w:rsidRPr="007219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pushbutton1_Callback(hObject, eventdata, handles)</w:t>
            </w:r>
          </w:p>
          <w:p w14:paraId="72637ACE" w14:textId="77777777" w:rsidR="007219A5" w:rsidRP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219A5">
              <w:rPr>
                <w:rFonts w:ascii="Courier New" w:hAnsi="Courier New" w:cs="Courier New"/>
                <w:color w:val="228B22"/>
                <w:sz w:val="20"/>
                <w:szCs w:val="20"/>
              </w:rPr>
              <w:t>% hObject    handle to pushbutton1 (see GCBO)</w:t>
            </w:r>
          </w:p>
          <w:p w14:paraId="6D6B3096" w14:textId="77777777" w:rsidR="007219A5" w:rsidRP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219A5">
              <w:rPr>
                <w:rFonts w:ascii="Courier New" w:hAnsi="Courier New" w:cs="Courier New"/>
                <w:color w:val="228B22"/>
                <w:sz w:val="20"/>
                <w:szCs w:val="20"/>
              </w:rPr>
              <w:t>% eventdata  reserved - to be defined in a future version of MATLAB</w:t>
            </w:r>
          </w:p>
          <w:p w14:paraId="4433DF28" w14:textId="77777777" w:rsidR="007219A5" w:rsidRP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219A5">
              <w:rPr>
                <w:rFonts w:ascii="Courier New" w:hAnsi="Courier New" w:cs="Courier New"/>
                <w:color w:val="228B22"/>
                <w:sz w:val="20"/>
                <w:szCs w:val="20"/>
              </w:rPr>
              <w:t>% handles    structure with handles and user data (see GUIDATA)</w:t>
            </w:r>
          </w:p>
          <w:p w14:paraId="1504D454" w14:textId="77777777" w:rsidR="007219A5" w:rsidRP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219A5">
              <w:rPr>
                <w:rFonts w:ascii="Courier New" w:hAnsi="Courier New" w:cs="Courier New"/>
                <w:color w:val="000000"/>
                <w:sz w:val="20"/>
                <w:szCs w:val="20"/>
              </w:rPr>
              <w:t>[nama_file, nama_path] = uigetfile({</w:t>
            </w:r>
            <w:r w:rsidRPr="007219A5">
              <w:rPr>
                <w:rFonts w:ascii="Courier New" w:hAnsi="Courier New" w:cs="Courier New"/>
                <w:color w:val="A020F0"/>
                <w:sz w:val="20"/>
                <w:szCs w:val="20"/>
              </w:rPr>
              <w:t>'*.jpg;*.bmp;*.tif'</w:t>
            </w:r>
            <w:r w:rsidRPr="007219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}, </w:t>
            </w:r>
            <w:r w:rsidRPr="007219A5">
              <w:rPr>
                <w:rFonts w:ascii="Courier New" w:hAnsi="Courier New" w:cs="Courier New"/>
                <w:color w:val="A020F0"/>
                <w:sz w:val="20"/>
                <w:szCs w:val="20"/>
              </w:rPr>
              <w:t>'membuka gambar'</w:t>
            </w:r>
            <w:r w:rsidRPr="007219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  <w:r w:rsidRPr="007219A5">
              <w:rPr>
                <w:rFonts w:ascii="Courier New" w:hAnsi="Courier New" w:cs="Courier New"/>
                <w:color w:val="228B22"/>
                <w:sz w:val="20"/>
                <w:szCs w:val="20"/>
              </w:rPr>
              <w:t>%memilih gambar</w:t>
            </w:r>
          </w:p>
          <w:p w14:paraId="75526956" w14:textId="77777777" w:rsidR="007219A5" w:rsidRP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219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5A00BBD" w14:textId="77777777" w:rsidR="007219A5" w:rsidRP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219A5">
              <w:rPr>
                <w:rFonts w:ascii="Courier New" w:hAnsi="Courier New" w:cs="Courier New"/>
                <w:color w:val="228B22"/>
                <w:sz w:val="20"/>
                <w:szCs w:val="20"/>
              </w:rPr>
              <w:t>% jika ada file yang dipilih maka akan mengeksekusi perintah di bawahnya</w:t>
            </w:r>
          </w:p>
          <w:p w14:paraId="17EF4979" w14:textId="77777777" w:rsidR="007219A5" w:rsidRP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219A5"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 w:rsidRPr="007219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~isequal(nama_file,0)</w:t>
            </w:r>
          </w:p>
          <w:p w14:paraId="51E26B84" w14:textId="77777777" w:rsidR="007219A5" w:rsidRP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219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219A5">
              <w:rPr>
                <w:rFonts w:ascii="Courier New" w:hAnsi="Courier New" w:cs="Courier New"/>
                <w:color w:val="228B22"/>
                <w:sz w:val="20"/>
                <w:szCs w:val="20"/>
              </w:rPr>
              <w:t>% membaca file citra</w:t>
            </w:r>
          </w:p>
          <w:p w14:paraId="76438882" w14:textId="77777777" w:rsidR="007219A5" w:rsidRP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219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Img = im2double(imread(fullfile(nama_path, nama_file)));</w:t>
            </w:r>
          </w:p>
          <w:p w14:paraId="17D8D01A" w14:textId="77777777" w:rsidR="007219A5" w:rsidRP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219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219A5">
              <w:rPr>
                <w:rFonts w:ascii="Courier New" w:hAnsi="Courier New" w:cs="Courier New"/>
                <w:color w:val="228B22"/>
                <w:sz w:val="20"/>
                <w:szCs w:val="20"/>
              </w:rPr>
              <w:t>% menampilkan citra pada axes 1</w:t>
            </w:r>
          </w:p>
          <w:p w14:paraId="73B42612" w14:textId="77777777" w:rsidR="007219A5" w:rsidRP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219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axes(handles.axes1)</w:t>
            </w:r>
          </w:p>
          <w:p w14:paraId="61257C52" w14:textId="77777777" w:rsidR="007219A5" w:rsidRP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219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imshow(Img)</w:t>
            </w:r>
          </w:p>
          <w:p w14:paraId="761F3253" w14:textId="77777777" w:rsidR="007219A5" w:rsidRP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219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219A5">
              <w:rPr>
                <w:rFonts w:ascii="Courier New" w:hAnsi="Courier New" w:cs="Courier New"/>
                <w:color w:val="228B22"/>
                <w:sz w:val="20"/>
                <w:szCs w:val="20"/>
              </w:rPr>
              <w:t>% menyimpan variabel Img pada lokasi handles</w:t>
            </w:r>
          </w:p>
          <w:p w14:paraId="25DA8082" w14:textId="77777777" w:rsidR="007219A5" w:rsidRP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219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handles.Img = Img;</w:t>
            </w:r>
          </w:p>
          <w:p w14:paraId="4A80B37F" w14:textId="77777777" w:rsidR="007219A5" w:rsidRP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219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guidata(hObject, handles)</w:t>
            </w:r>
          </w:p>
          <w:p w14:paraId="4672F8C9" w14:textId="77777777" w:rsidR="007219A5" w:rsidRP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219A5"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14:paraId="43BF1534" w14:textId="77777777" w:rsidR="007219A5" w:rsidRP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219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219A5">
              <w:rPr>
                <w:rFonts w:ascii="Courier New" w:hAnsi="Courier New" w:cs="Courier New"/>
                <w:color w:val="228B22"/>
                <w:sz w:val="20"/>
                <w:szCs w:val="20"/>
              </w:rPr>
              <w:t>% jika tidak ada file yang dipilih maka akan kembali</w:t>
            </w:r>
          </w:p>
          <w:p w14:paraId="149D5219" w14:textId="77777777" w:rsidR="007219A5" w:rsidRP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219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219A5">
              <w:rPr>
                <w:rFonts w:ascii="Courier New" w:hAnsi="Courier New" w:cs="Courier New"/>
                <w:color w:val="0000FF"/>
                <w:sz w:val="20"/>
                <w:szCs w:val="20"/>
              </w:rPr>
              <w:t>return</w:t>
            </w:r>
          </w:p>
          <w:p w14:paraId="72633344" w14:textId="77777777" w:rsidR="007219A5" w:rsidRP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219A5"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14:paraId="4F43DB52" w14:textId="77777777" w:rsidR="007219A5" w:rsidRDefault="007219A5" w:rsidP="007219A5">
            <w:pPr>
              <w:pStyle w:val="ListParagraph"/>
              <w:numPr>
                <w:ilvl w:val="0"/>
                <w:numId w:val="2"/>
              </w:numPr>
              <w:spacing w:after="252"/>
            </w:pPr>
          </w:p>
        </w:tc>
      </w:tr>
    </w:tbl>
    <w:p w14:paraId="1BC62CAF" w14:textId="749F1AA3" w:rsidR="00DD03B9" w:rsidRDefault="00DD03B9" w:rsidP="007219A5">
      <w:pPr>
        <w:pStyle w:val="ListParagraph"/>
        <w:numPr>
          <w:ilvl w:val="0"/>
          <w:numId w:val="2"/>
        </w:numPr>
        <w:spacing w:after="252"/>
      </w:pPr>
      <w:r>
        <w:br w:type="page"/>
      </w:r>
    </w:p>
    <w:p w14:paraId="0217FC8F" w14:textId="6DCA7D1A" w:rsidR="007219A5" w:rsidRDefault="006C52BE" w:rsidP="007219A5">
      <w:pPr>
        <w:ind w:left="425"/>
      </w:pPr>
      <w:r>
        <w:t>b.</w:t>
      </w:r>
      <w:r>
        <w:rPr>
          <w:rFonts w:ascii="Arial" w:eastAsia="Arial" w:hAnsi="Arial" w:cs="Arial"/>
        </w:rPr>
        <w:t xml:space="preserve"> </w:t>
      </w:r>
      <w:r w:rsidRPr="00B12BD9">
        <w:rPr>
          <w:iCs/>
        </w:rPr>
        <w:t>Source</w:t>
      </w:r>
      <w:r>
        <w:rPr>
          <w:i/>
        </w:rPr>
        <w:t xml:space="preserve"> </w:t>
      </w:r>
      <w:r w:rsidRPr="00B12BD9">
        <w:rPr>
          <w:iCs/>
        </w:rPr>
        <w:t>code</w:t>
      </w:r>
      <w:r>
        <w:t xml:space="preserve"> </w:t>
      </w:r>
      <w:r w:rsidR="00B12BD9">
        <w:t xml:space="preserve">button </w:t>
      </w:r>
      <w:r>
        <w:t>EKSTRA</w:t>
      </w:r>
      <w:r w:rsidR="00B12BD9">
        <w:t>K</w:t>
      </w:r>
      <w:r>
        <w:t xml:space="preserve">SI </w:t>
      </w:r>
    </w:p>
    <w:tbl>
      <w:tblPr>
        <w:tblStyle w:val="TableGrid0"/>
        <w:tblW w:w="0" w:type="auto"/>
        <w:tblInd w:w="785" w:type="dxa"/>
        <w:tblLook w:val="04A0" w:firstRow="1" w:lastRow="0" w:firstColumn="1" w:lastColumn="0" w:noHBand="0" w:noVBand="1"/>
      </w:tblPr>
      <w:tblGrid>
        <w:gridCol w:w="8309"/>
      </w:tblGrid>
      <w:tr w:rsidR="007219A5" w14:paraId="0260716A" w14:textId="77777777" w:rsidTr="007219A5">
        <w:tc>
          <w:tcPr>
            <w:tcW w:w="9094" w:type="dxa"/>
          </w:tcPr>
          <w:p w14:paraId="58FE4504" w14:textId="77777777" w:rsid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--- Executes on button press in pushbutton2.</w:t>
            </w:r>
          </w:p>
          <w:p w14:paraId="2DAA9886" w14:textId="77777777" w:rsid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pushbutton2_Callback(hObject, eventdata, handles)</w:t>
            </w:r>
          </w:p>
          <w:p w14:paraId="04AA2001" w14:textId="77777777" w:rsid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hObject    handle to pushbutton2 (see GCBO)</w:t>
            </w:r>
          </w:p>
          <w:p w14:paraId="0D9A793E" w14:textId="77777777" w:rsid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eventdata  reserved - to be defined in a future version of MATLAB</w:t>
            </w:r>
          </w:p>
          <w:p w14:paraId="7A29FFCF" w14:textId="77777777" w:rsid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handles    structure with handles and user data (see GUIDATA)</w:t>
            </w:r>
          </w:p>
          <w:p w14:paraId="3847A28F" w14:textId="77777777" w:rsid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Img = handles.Img;</w:t>
            </w:r>
          </w:p>
          <w:p w14:paraId="2F341341" w14:textId="77777777" w:rsid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konversi citra RGB menjadi grayscale</w:t>
            </w:r>
          </w:p>
          <w:p w14:paraId="7BD36D24" w14:textId="77777777" w:rsid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Img_gray = rgb2gray(Img);</w:t>
            </w:r>
          </w:p>
          <w:p w14:paraId="790EF7AF" w14:textId="77777777" w:rsid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konversi citra grayscale menjadi biner</w:t>
            </w:r>
          </w:p>
          <w:p w14:paraId="4E40ED48" w14:textId="77777777" w:rsid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bw = im2bw(Img);</w:t>
            </w:r>
          </w:p>
          <w:p w14:paraId="2BDBD4F9" w14:textId="77777777" w:rsid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operasi morfologi</w:t>
            </w:r>
          </w:p>
          <w:p w14:paraId="2B862AED" w14:textId="77777777" w:rsid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bw = imcomplement(bw);</w:t>
            </w:r>
          </w:p>
          <w:p w14:paraId="5529911A" w14:textId="77777777" w:rsid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bw = imfill(bw,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'holes'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6B06577" w14:textId="77777777" w:rsid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bw = bwareaopen(bw,100);</w:t>
            </w:r>
          </w:p>
          <w:p w14:paraId="283169F6" w14:textId="77777777" w:rsid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ekstraksi komponen RGB</w:t>
            </w:r>
          </w:p>
          <w:p w14:paraId="0ABAD325" w14:textId="77777777" w:rsid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 = Img(:,:,1);</w:t>
            </w:r>
          </w:p>
          <w:p w14:paraId="3C42DE93" w14:textId="77777777" w:rsid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 = Img(:,:,2);</w:t>
            </w:r>
          </w:p>
          <w:p w14:paraId="6C6186B7" w14:textId="77777777" w:rsid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 = Img(:,:,3);</w:t>
            </w:r>
          </w:p>
          <w:p w14:paraId="747A0819" w14:textId="77777777" w:rsid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 mengubah nilai background menjadi nol</w:t>
            </w:r>
          </w:p>
          <w:p w14:paraId="08959D66" w14:textId="77777777" w:rsid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R(~bw) = 0;</w:t>
            </w:r>
          </w:p>
          <w:p w14:paraId="6EC3FE56" w14:textId="77777777" w:rsid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G(~bw) = 0;</w:t>
            </w:r>
          </w:p>
          <w:p w14:paraId="7001107E" w14:textId="77777777" w:rsid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B(~bw) = 0;</w:t>
            </w:r>
          </w:p>
          <w:p w14:paraId="73E2974C" w14:textId="77777777" w:rsid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6D3439B" w14:textId="77777777" w:rsid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Red = sum(sum(R))/sum(sum(bw));</w:t>
            </w:r>
          </w:p>
          <w:p w14:paraId="01D57B09" w14:textId="77777777" w:rsid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Green = sum(sum(G))/sum(sum(bw));</w:t>
            </w:r>
          </w:p>
          <w:p w14:paraId="75DDC70E" w14:textId="77777777" w:rsid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Blue = sum(sum(B))/sum(sum(bw));</w:t>
            </w:r>
          </w:p>
          <w:p w14:paraId="582A6C88" w14:textId="77777777" w:rsid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E928554" w14:textId="77777777" w:rsid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set(handles.edit1,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,Red);</w:t>
            </w:r>
          </w:p>
          <w:p w14:paraId="0611E540" w14:textId="77777777" w:rsid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set(handles.edit2,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,Green);</w:t>
            </w:r>
          </w:p>
          <w:p w14:paraId="779473EE" w14:textId="77777777" w:rsidR="007219A5" w:rsidRDefault="007219A5" w:rsidP="007219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set(handles.edit3,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'string'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,Blue);</w:t>
            </w:r>
          </w:p>
          <w:p w14:paraId="65EAF907" w14:textId="77777777" w:rsidR="007219A5" w:rsidRDefault="007219A5">
            <w:pPr>
              <w:spacing w:after="115"/>
            </w:pPr>
          </w:p>
        </w:tc>
      </w:tr>
    </w:tbl>
    <w:p w14:paraId="4766C1F7" w14:textId="3C7F7E2B" w:rsidR="00445389" w:rsidRDefault="00445389">
      <w:pPr>
        <w:spacing w:after="115"/>
        <w:ind w:left="785"/>
      </w:pPr>
    </w:p>
    <w:p w14:paraId="4C2C025D" w14:textId="0C2E4A15" w:rsidR="00445389" w:rsidRDefault="00445389" w:rsidP="006C52BE">
      <w:pPr>
        <w:spacing w:line="357" w:lineRule="auto"/>
        <w:ind w:left="785" w:firstLine="655"/>
      </w:pPr>
    </w:p>
    <w:sectPr w:rsidR="00445389">
      <w:pgSz w:w="11906" w:h="16838"/>
      <w:pgMar w:top="1445" w:right="1438" w:bottom="1497" w:left="13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94CD6"/>
    <w:multiLevelType w:val="hybridMultilevel"/>
    <w:tmpl w:val="C88AF4EC"/>
    <w:lvl w:ilvl="0" w:tplc="4440A104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4D531E44"/>
    <w:multiLevelType w:val="hybridMultilevel"/>
    <w:tmpl w:val="9DC291C4"/>
    <w:lvl w:ilvl="0" w:tplc="74009AB8">
      <w:start w:val="1"/>
      <w:numFmt w:val="upperLetter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BE2B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DE94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605B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18B7F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3261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56C7B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F72681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F2D3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389"/>
    <w:rsid w:val="00016BBB"/>
    <w:rsid w:val="000A2A11"/>
    <w:rsid w:val="00271EC7"/>
    <w:rsid w:val="00445389"/>
    <w:rsid w:val="00463FE2"/>
    <w:rsid w:val="004D3900"/>
    <w:rsid w:val="00570EDE"/>
    <w:rsid w:val="00693668"/>
    <w:rsid w:val="006C52BE"/>
    <w:rsid w:val="007219A5"/>
    <w:rsid w:val="00745005"/>
    <w:rsid w:val="0075105A"/>
    <w:rsid w:val="009451AA"/>
    <w:rsid w:val="00B12BD9"/>
    <w:rsid w:val="00B278D8"/>
    <w:rsid w:val="00B55DCB"/>
    <w:rsid w:val="00B76E5E"/>
    <w:rsid w:val="00D35B04"/>
    <w:rsid w:val="00DD03B9"/>
    <w:rsid w:val="00E459DE"/>
    <w:rsid w:val="00E5330C"/>
    <w:rsid w:val="00E91BEB"/>
    <w:rsid w:val="00F31534"/>
    <w:rsid w:val="00F7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7AFA9"/>
  <w15:docId w15:val="{3CC28DC7-3B6D-4F8A-967B-C6E996BA0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FE2"/>
  </w:style>
  <w:style w:type="paragraph" w:styleId="Heading1">
    <w:name w:val="heading 1"/>
    <w:basedOn w:val="Normal"/>
    <w:next w:val="Normal"/>
    <w:link w:val="Heading1Char"/>
    <w:uiPriority w:val="9"/>
    <w:qFormat/>
    <w:rsid w:val="00463FE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F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FE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F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FE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FE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F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FE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F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63FE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FE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FE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FE2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FE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FE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FE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FE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3FE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463FE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63FE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FE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3FE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463FE2"/>
    <w:rPr>
      <w:b/>
      <w:bCs/>
    </w:rPr>
  </w:style>
  <w:style w:type="character" w:styleId="Emphasis">
    <w:name w:val="Emphasis"/>
    <w:basedOn w:val="DefaultParagraphFont"/>
    <w:uiPriority w:val="20"/>
    <w:qFormat/>
    <w:rsid w:val="00463FE2"/>
    <w:rPr>
      <w:i/>
      <w:iCs/>
    </w:rPr>
  </w:style>
  <w:style w:type="paragraph" w:styleId="NoSpacing">
    <w:name w:val="No Spacing"/>
    <w:uiPriority w:val="1"/>
    <w:qFormat/>
    <w:rsid w:val="00463FE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3FE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63FE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FE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FE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63FE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63FE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63FE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463FE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463FE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FE2"/>
    <w:pPr>
      <w:outlineLvl w:val="9"/>
    </w:pPr>
  </w:style>
  <w:style w:type="paragraph" w:styleId="ListParagraph">
    <w:name w:val="List Paragraph"/>
    <w:basedOn w:val="Normal"/>
    <w:uiPriority w:val="34"/>
    <w:qFormat/>
    <w:rsid w:val="007219A5"/>
    <w:pPr>
      <w:ind w:left="720"/>
      <w:contextualSpacing/>
    </w:pPr>
  </w:style>
  <w:style w:type="table" w:styleId="TableGrid0">
    <w:name w:val="Table Grid"/>
    <w:basedOn w:val="TableNormal"/>
    <w:uiPriority w:val="39"/>
    <w:rsid w:val="007219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vionika emalia ismayana</dc:creator>
  <cp:keywords/>
  <cp:lastModifiedBy>vionika emalia ismayana</cp:lastModifiedBy>
  <cp:revision>4</cp:revision>
  <cp:lastPrinted>2022-05-28T04:35:00Z</cp:lastPrinted>
  <dcterms:created xsi:type="dcterms:W3CDTF">2022-05-28T04:15:00Z</dcterms:created>
  <dcterms:modified xsi:type="dcterms:W3CDTF">2022-05-28T04:44:00Z</dcterms:modified>
</cp:coreProperties>
</file>