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408D0" w14:textId="12A56100" w:rsidR="003F53E6" w:rsidRPr="00B943B3" w:rsidRDefault="00B6118F" w:rsidP="00B943B3">
      <w:pPr>
        <w:jc w:val="both"/>
        <w:rPr>
          <w:rFonts w:asciiTheme="majorHAnsi" w:hAnsiTheme="majorHAnsi" w:cstheme="majorHAnsi"/>
          <w:b/>
          <w:bCs/>
        </w:rPr>
      </w:pPr>
      <w:r w:rsidRPr="00B943B3">
        <w:rPr>
          <w:rFonts w:asciiTheme="majorHAnsi" w:hAnsiTheme="majorHAnsi" w:cstheme="majorHAnsi"/>
          <w:b/>
          <w:bCs/>
        </w:rPr>
        <w:t>V</w:t>
      </w:r>
      <w:r w:rsidR="003D33F6" w:rsidRPr="00B943B3">
        <w:rPr>
          <w:rFonts w:asciiTheme="majorHAnsi" w:hAnsiTheme="majorHAnsi" w:cstheme="majorHAnsi"/>
          <w:b/>
          <w:bCs/>
        </w:rPr>
        <w:t>ariables</w:t>
      </w:r>
      <w:r w:rsidRPr="00B943B3">
        <w:rPr>
          <w:rFonts w:asciiTheme="majorHAnsi" w:hAnsiTheme="majorHAnsi" w:cstheme="majorHAnsi"/>
          <w:b/>
          <w:bCs/>
        </w:rPr>
        <w:t xml:space="preserve"> </w:t>
      </w:r>
    </w:p>
    <w:p w14:paraId="047D983C" w14:textId="42493414" w:rsidR="003D33F6" w:rsidRPr="00B943B3" w:rsidRDefault="00B6118F" w:rsidP="00B943B3">
      <w:pPr>
        <w:pStyle w:val="Prrafodelista"/>
        <w:numPr>
          <w:ilvl w:val="0"/>
          <w:numId w:val="1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Has hecho una com</w:t>
      </w:r>
      <w:r w:rsidR="003D33F6" w:rsidRPr="00B943B3">
        <w:rPr>
          <w:rFonts w:asciiTheme="majorHAnsi" w:hAnsiTheme="majorHAnsi" w:cstheme="majorHAnsi"/>
        </w:rPr>
        <w:t>p</w:t>
      </w:r>
      <w:r w:rsidRPr="00B943B3">
        <w:rPr>
          <w:rFonts w:asciiTheme="majorHAnsi" w:hAnsiTheme="majorHAnsi" w:cstheme="majorHAnsi"/>
        </w:rPr>
        <w:t xml:space="preserve">ra y sabes el precio del producto y su </w:t>
      </w:r>
      <w:proofErr w:type="spellStart"/>
      <w:r w:rsidR="003D33F6" w:rsidRPr="00B943B3">
        <w:rPr>
          <w:rFonts w:asciiTheme="majorHAnsi" w:hAnsiTheme="majorHAnsi" w:cstheme="majorHAnsi"/>
        </w:rPr>
        <w:t>iva</w:t>
      </w:r>
      <w:proofErr w:type="spellEnd"/>
      <w:r w:rsidR="003D33F6" w:rsidRPr="00B943B3">
        <w:rPr>
          <w:rFonts w:asciiTheme="majorHAnsi" w:hAnsiTheme="majorHAnsi" w:cstheme="majorHAnsi"/>
        </w:rPr>
        <w:t>.</w:t>
      </w:r>
      <w:r w:rsidRPr="00B943B3">
        <w:rPr>
          <w:rFonts w:asciiTheme="majorHAnsi" w:hAnsiTheme="majorHAnsi" w:cstheme="majorHAnsi"/>
        </w:rPr>
        <w:t xml:space="preserve"> Ha</w:t>
      </w:r>
      <w:r w:rsidR="003D33F6" w:rsidRPr="00B943B3">
        <w:rPr>
          <w:rFonts w:asciiTheme="majorHAnsi" w:hAnsiTheme="majorHAnsi" w:cstheme="majorHAnsi"/>
        </w:rPr>
        <w:t>z</w:t>
      </w:r>
      <w:r w:rsidRPr="00B943B3">
        <w:rPr>
          <w:rFonts w:asciiTheme="majorHAnsi" w:hAnsiTheme="majorHAnsi" w:cstheme="majorHAnsi"/>
        </w:rPr>
        <w:t xml:space="preserve"> un script q</w:t>
      </w:r>
      <w:r w:rsidR="003D33F6" w:rsidRPr="00B943B3">
        <w:rPr>
          <w:rFonts w:asciiTheme="majorHAnsi" w:hAnsiTheme="majorHAnsi" w:cstheme="majorHAnsi"/>
        </w:rPr>
        <w:t>u</w:t>
      </w:r>
      <w:r w:rsidRPr="00B943B3">
        <w:rPr>
          <w:rFonts w:asciiTheme="majorHAnsi" w:hAnsiTheme="majorHAnsi" w:cstheme="majorHAnsi"/>
        </w:rPr>
        <w:t xml:space="preserve">e te calcule el precio total que vas </w:t>
      </w:r>
      <w:r w:rsidR="003D33F6" w:rsidRPr="00B943B3">
        <w:rPr>
          <w:rFonts w:asciiTheme="majorHAnsi" w:hAnsiTheme="majorHAnsi" w:cstheme="majorHAnsi"/>
        </w:rPr>
        <w:t>a pagar</w:t>
      </w:r>
      <w:r w:rsidRPr="00B943B3">
        <w:rPr>
          <w:rFonts w:asciiTheme="majorHAnsi" w:hAnsiTheme="majorHAnsi" w:cstheme="majorHAnsi"/>
        </w:rPr>
        <w:t xml:space="preserve"> por tu compra. Te recuerdo que para calcular el total debes sumar al precio el resultado de multiplicar precio por el IVA</w:t>
      </w:r>
      <w:r w:rsidR="003D33F6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y dividir por 100.</w:t>
      </w:r>
    </w:p>
    <w:p w14:paraId="57F08C74" w14:textId="16F0A48D" w:rsidR="005A4DFA" w:rsidRPr="00B943B3" w:rsidRDefault="008E0602" w:rsidP="00B943B3">
      <w:pPr>
        <w:jc w:val="center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28E56EC5" wp14:editId="04D7423A">
            <wp:extent cx="3572374" cy="4058216"/>
            <wp:effectExtent l="0" t="0" r="9525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7926" w14:textId="360192B4" w:rsidR="005A4DFA" w:rsidRPr="00B943B3" w:rsidRDefault="005A4DFA" w:rsidP="00B943B3">
      <w:pPr>
        <w:jc w:val="both"/>
        <w:rPr>
          <w:rFonts w:asciiTheme="majorHAnsi" w:hAnsiTheme="majorHAnsi" w:cstheme="majorHAnsi"/>
        </w:rPr>
      </w:pPr>
    </w:p>
    <w:p w14:paraId="7565CC71" w14:textId="7B49AD82" w:rsidR="005A4DFA" w:rsidRPr="00B943B3" w:rsidRDefault="00E55AA4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142C790B" wp14:editId="4C1C788E">
            <wp:extent cx="5612130" cy="1988820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50D5" w14:textId="2C136D5E" w:rsidR="00E55AA4" w:rsidRPr="00B943B3" w:rsidRDefault="00E55AA4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0577237" wp14:editId="1931173F">
            <wp:extent cx="5612130" cy="1661795"/>
            <wp:effectExtent l="0" t="0" r="762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69AC" w14:textId="43E61032" w:rsidR="003D33F6" w:rsidRPr="00B943B3" w:rsidRDefault="00B6118F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 xml:space="preserve"> </w:t>
      </w:r>
    </w:p>
    <w:p w14:paraId="501D7CC8" w14:textId="3DE8AB62" w:rsidR="003D33F6" w:rsidRPr="00B943B3" w:rsidRDefault="00B6118F" w:rsidP="00B943B3">
      <w:pPr>
        <w:pStyle w:val="Prrafodelista"/>
        <w:numPr>
          <w:ilvl w:val="0"/>
          <w:numId w:val="1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Un poco de interactividad. En este ejercicio debes escribir un programa que lea el nombre del usuario y salude con un " Hola" seguido del nombre del usuario. Para</w:t>
      </w:r>
      <w:r w:rsidR="00D1752B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 xml:space="preserve">leer el nombre usa un </w:t>
      </w:r>
      <w:proofErr w:type="spellStart"/>
      <w:r w:rsidRPr="00B943B3">
        <w:rPr>
          <w:rFonts w:asciiTheme="majorHAnsi" w:hAnsiTheme="majorHAnsi" w:cstheme="majorHAnsi"/>
        </w:rPr>
        <w:t>prompt</w:t>
      </w:r>
      <w:proofErr w:type="spellEnd"/>
      <w:r w:rsidRPr="00B943B3">
        <w:rPr>
          <w:rFonts w:asciiTheme="majorHAnsi" w:hAnsiTheme="majorHAnsi" w:cstheme="majorHAnsi"/>
        </w:rPr>
        <w:t xml:space="preserve"> con un texto indicativo como " Escribe tu nombre". </w:t>
      </w:r>
    </w:p>
    <w:p w14:paraId="012CE6C8" w14:textId="15C96E97" w:rsidR="00E55AA4" w:rsidRPr="00B943B3" w:rsidRDefault="008E0602" w:rsidP="00B943B3">
      <w:pPr>
        <w:jc w:val="center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6BA44ED3" wp14:editId="1970E8CB">
            <wp:extent cx="2448267" cy="2543530"/>
            <wp:effectExtent l="0" t="0" r="9525" b="9525"/>
            <wp:docPr id="14" name="Imagen 14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de la pantalla de un celular con letras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EA3C" w14:textId="540AC800" w:rsidR="00E55AA4" w:rsidRPr="00B943B3" w:rsidRDefault="00E55AA4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4BAA18B6" wp14:editId="5782E7FD">
            <wp:extent cx="3486637" cy="1162212"/>
            <wp:effectExtent l="0" t="0" r="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E357" w14:textId="1916C8FF" w:rsidR="00E55AA4" w:rsidRPr="00B943B3" w:rsidRDefault="00E55AA4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5E253F72" wp14:editId="5BF31FC6">
            <wp:extent cx="5612130" cy="1312545"/>
            <wp:effectExtent l="0" t="0" r="7620" b="190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9EDA" w14:textId="4520ADA8" w:rsidR="00E55AA4" w:rsidRPr="00B943B3" w:rsidRDefault="00E55AA4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1B2DAC7" wp14:editId="1C1697AB">
            <wp:extent cx="5612130" cy="1273175"/>
            <wp:effectExtent l="0" t="0" r="7620" b="317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95E6" w14:textId="57CB801B" w:rsidR="00E55AA4" w:rsidRPr="00B943B3" w:rsidRDefault="00E55AA4" w:rsidP="00B943B3">
      <w:pPr>
        <w:jc w:val="both"/>
        <w:rPr>
          <w:rFonts w:asciiTheme="majorHAnsi" w:hAnsiTheme="majorHAnsi" w:cstheme="majorHAnsi"/>
        </w:rPr>
      </w:pPr>
    </w:p>
    <w:p w14:paraId="060ACE9D" w14:textId="47831C56" w:rsidR="003D33F6" w:rsidRPr="00B943B3" w:rsidRDefault="00B6118F" w:rsidP="00B943B3">
      <w:pPr>
        <w:pStyle w:val="Prrafodelista"/>
        <w:numPr>
          <w:ilvl w:val="0"/>
          <w:numId w:val="1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En este ejercicio vas a</w:t>
      </w:r>
      <w:r w:rsidR="00D1752B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pedir al usuario que teclee tres números enteros y el script mostrará como</w:t>
      </w:r>
      <w:r w:rsidR="005D7B87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resultado el valor m</w:t>
      </w:r>
      <w:r w:rsidR="005D7B87" w:rsidRPr="00B943B3">
        <w:rPr>
          <w:rFonts w:asciiTheme="majorHAnsi" w:hAnsiTheme="majorHAnsi" w:cstheme="majorHAnsi"/>
        </w:rPr>
        <w:t>e</w:t>
      </w:r>
      <w:r w:rsidRPr="00B943B3">
        <w:rPr>
          <w:rFonts w:asciiTheme="majorHAnsi" w:hAnsiTheme="majorHAnsi" w:cstheme="majorHAnsi"/>
        </w:rPr>
        <w:t>dio de</w:t>
      </w:r>
      <w:r w:rsidR="005D7B87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 xml:space="preserve">los tres. Recuerda que la media de tres números se calcula sumando </w:t>
      </w:r>
      <w:r w:rsidR="005D7B87" w:rsidRPr="00B943B3">
        <w:rPr>
          <w:rFonts w:asciiTheme="majorHAnsi" w:hAnsiTheme="majorHAnsi" w:cstheme="majorHAnsi"/>
        </w:rPr>
        <w:t>l</w:t>
      </w:r>
      <w:r w:rsidRPr="00B943B3">
        <w:rPr>
          <w:rFonts w:asciiTheme="majorHAnsi" w:hAnsiTheme="majorHAnsi" w:cstheme="majorHAnsi"/>
        </w:rPr>
        <w:t>os tres y dividiendo entre 3.</w:t>
      </w:r>
    </w:p>
    <w:p w14:paraId="4C3AF03A" w14:textId="47E0642A" w:rsidR="00D26D8A" w:rsidRPr="00B943B3" w:rsidRDefault="008E0602" w:rsidP="00B943B3">
      <w:pPr>
        <w:tabs>
          <w:tab w:val="left" w:pos="284"/>
        </w:tabs>
        <w:jc w:val="center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066F8D68" wp14:editId="065A080B">
            <wp:extent cx="3019846" cy="3334215"/>
            <wp:effectExtent l="0" t="0" r="9525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83A8" w14:textId="40C2EDDB" w:rsidR="00E55AA4" w:rsidRPr="00B943B3" w:rsidRDefault="00E55AA4" w:rsidP="00B943B3">
      <w:pPr>
        <w:jc w:val="both"/>
        <w:rPr>
          <w:rFonts w:asciiTheme="majorHAnsi" w:hAnsiTheme="majorHAnsi" w:cstheme="majorHAnsi"/>
        </w:rPr>
      </w:pPr>
    </w:p>
    <w:p w14:paraId="112BBC89" w14:textId="193A7CAB" w:rsidR="00E55AA4" w:rsidRPr="00B943B3" w:rsidRDefault="00D26D8A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52A39081" wp14:editId="60BEF7EF">
            <wp:extent cx="5612130" cy="1635125"/>
            <wp:effectExtent l="0" t="0" r="7620" b="317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4B9" w14:textId="21EE49F0" w:rsidR="00D26D8A" w:rsidRPr="00B943B3" w:rsidRDefault="00D26D8A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1521787" wp14:editId="69D4C09E">
            <wp:extent cx="5612130" cy="1392555"/>
            <wp:effectExtent l="0" t="0" r="7620" b="0"/>
            <wp:docPr id="9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3C2D" w14:textId="34C28789" w:rsidR="00D26D8A" w:rsidRPr="00B943B3" w:rsidRDefault="00D26D8A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17534597" wp14:editId="5F46A8B1">
            <wp:extent cx="5612130" cy="1238250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6890" w14:textId="188B13D0" w:rsidR="00D26D8A" w:rsidRPr="00B943B3" w:rsidRDefault="00D26D8A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2679247E" wp14:editId="5763539A">
            <wp:extent cx="5612130" cy="1242695"/>
            <wp:effectExtent l="0" t="0" r="7620" b="0"/>
            <wp:docPr id="11" name="Imagen 1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D660" w14:textId="7B261732" w:rsidR="00D26D8A" w:rsidRPr="00B943B3" w:rsidRDefault="00D26D8A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7F54CE46" wp14:editId="7F67ADCA">
            <wp:extent cx="5612130" cy="1386840"/>
            <wp:effectExtent l="0" t="0" r="7620" b="381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A070" w14:textId="77777777" w:rsidR="00E55AA4" w:rsidRPr="00B943B3" w:rsidRDefault="00E55AA4" w:rsidP="00B943B3">
      <w:pPr>
        <w:jc w:val="both"/>
        <w:rPr>
          <w:rFonts w:asciiTheme="majorHAnsi" w:hAnsiTheme="majorHAnsi" w:cstheme="majorHAnsi"/>
        </w:rPr>
      </w:pPr>
    </w:p>
    <w:p w14:paraId="0C46F176" w14:textId="4461807D" w:rsidR="003D33F6" w:rsidRPr="00B943B3" w:rsidRDefault="00B6118F" w:rsidP="00B943B3">
      <w:pPr>
        <w:pStyle w:val="Prrafodelista"/>
        <w:numPr>
          <w:ilvl w:val="0"/>
          <w:numId w:val="1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Una tortilla de patatas lleva 200 gramos de patatas por persona. Por cada kilo de patatas se</w:t>
      </w:r>
      <w:r w:rsidR="005D7B87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necesitan 5 huevos y 300 gramos de cebolla. Escribe un script que dado el número de comensales calcule las cantidades de ingredientes necesarias</w:t>
      </w:r>
      <w:r w:rsidR="008E0602" w:rsidRPr="00B943B3">
        <w:rPr>
          <w:rFonts w:asciiTheme="majorHAnsi" w:hAnsiTheme="majorHAnsi" w:cstheme="majorHAnsi"/>
        </w:rPr>
        <w:t>.</w:t>
      </w:r>
    </w:p>
    <w:p w14:paraId="2B2BC9B4" w14:textId="3CB04349" w:rsidR="00D71781" w:rsidRPr="00B943B3" w:rsidRDefault="00B22E76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11210CC" wp14:editId="5C33A242">
            <wp:extent cx="5612130" cy="2555240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42B3" w14:textId="1D7D4427" w:rsidR="00D71781" w:rsidRPr="00B943B3" w:rsidRDefault="00D71781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42FE7820" wp14:editId="22E15EC7">
            <wp:extent cx="5612130" cy="1276985"/>
            <wp:effectExtent l="0" t="0" r="762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5DEA" w14:textId="37AD0B01" w:rsidR="00D71781" w:rsidRPr="00B943B3" w:rsidRDefault="00D71781" w:rsidP="00B943B3">
      <w:pPr>
        <w:jc w:val="both"/>
        <w:rPr>
          <w:rFonts w:asciiTheme="majorHAnsi" w:hAnsiTheme="majorHAnsi" w:cstheme="majorHAnsi"/>
        </w:rPr>
      </w:pPr>
    </w:p>
    <w:p w14:paraId="355980B3" w14:textId="30310D44" w:rsidR="00D71781" w:rsidRPr="00B943B3" w:rsidRDefault="00D71781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1A72F72D" wp14:editId="70B022B9">
            <wp:extent cx="5612130" cy="1730375"/>
            <wp:effectExtent l="0" t="0" r="7620" b="317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9C19" w14:textId="77777777" w:rsidR="00B943B3" w:rsidRDefault="00B943B3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</w:p>
    <w:p w14:paraId="2A5E46FC" w14:textId="16D21FF4" w:rsidR="002B5F7C" w:rsidRPr="00B943B3" w:rsidRDefault="002B5F7C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  <w:r w:rsidRPr="00B943B3">
        <w:rPr>
          <w:rFonts w:asciiTheme="majorHAnsi" w:hAnsiTheme="majorHAnsi" w:cstheme="majorHAnsi"/>
          <w:b/>
          <w:bCs/>
        </w:rPr>
        <w:t>CONDICIONALES</w:t>
      </w:r>
    </w:p>
    <w:p w14:paraId="7FCF6704" w14:textId="52B00D0C" w:rsidR="002B5F7C" w:rsidRPr="00B943B3" w:rsidRDefault="002B5F7C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</w:p>
    <w:p w14:paraId="46F1644B" w14:textId="62875196" w:rsidR="002B5F7C" w:rsidRPr="00B943B3" w:rsidRDefault="002B5F7C" w:rsidP="00B943B3">
      <w:pPr>
        <w:pStyle w:val="Prrafode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Se trata de escribir un script que diga si un número es par o es impar. Recordemos que un número es par si al dividirlo por 2 da como resto 0.</w:t>
      </w:r>
    </w:p>
    <w:p w14:paraId="7C51CC0B" w14:textId="6C4C41C3" w:rsidR="00356ABB" w:rsidRPr="00B943B3" w:rsidRDefault="00356ABB" w:rsidP="00B943B3">
      <w:pPr>
        <w:tabs>
          <w:tab w:val="left" w:pos="284"/>
        </w:tabs>
        <w:jc w:val="center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483D66B" wp14:editId="2B8792D5">
            <wp:extent cx="4820323" cy="4867954"/>
            <wp:effectExtent l="0" t="0" r="0" b="889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1FB" w14:textId="435961AB" w:rsidR="00B22E76" w:rsidRPr="00B943B3" w:rsidRDefault="00B22E76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5704B9F5" w14:textId="769B1227" w:rsidR="00B22E76" w:rsidRPr="00B943B3" w:rsidRDefault="00B22E76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74FC0D4E" wp14:editId="3CD61708">
            <wp:extent cx="5612130" cy="1483360"/>
            <wp:effectExtent l="0" t="0" r="7620" b="254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6AEA" w14:textId="77777777" w:rsidR="00B22E76" w:rsidRPr="00B943B3" w:rsidRDefault="00B22E76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08576153" w14:textId="229F0446" w:rsidR="00B22E76" w:rsidRPr="00B943B3" w:rsidRDefault="00B22E76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595C3F33" wp14:editId="02144324">
            <wp:extent cx="5612130" cy="1244600"/>
            <wp:effectExtent l="0" t="0" r="762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B2B1" w14:textId="77777777" w:rsidR="00B22E76" w:rsidRPr="00B943B3" w:rsidRDefault="00B22E76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35952819" w14:textId="32372371" w:rsidR="00B22E76" w:rsidRPr="00B943B3" w:rsidRDefault="00B22E76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5F2E0332" wp14:editId="033D8EA0">
            <wp:extent cx="4610743" cy="2305372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8ED5" w14:textId="4E4A6196" w:rsidR="002B5F7C" w:rsidRPr="00B943B3" w:rsidRDefault="002B5F7C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168E9A07" w14:textId="59BAA017" w:rsidR="002B5F7C" w:rsidRPr="00B943B3" w:rsidRDefault="002B5F7C" w:rsidP="00B943B3">
      <w:pPr>
        <w:pStyle w:val="Prrafode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Este ejercicio dirigirá a los clientes a la barra de bebidas o a la de comidas, para ello el cliente puede pedir vino, cerveza, refresco, agua. Si pide una cerveza o vino se le dirige a la barra y si no pues se le dirige a la tienda</w:t>
      </w:r>
      <w:r w:rsidR="00E62B42" w:rsidRPr="00B943B3">
        <w:rPr>
          <w:rFonts w:asciiTheme="majorHAnsi" w:hAnsiTheme="majorHAnsi" w:cstheme="majorHAnsi"/>
        </w:rPr>
        <w:t>.</w:t>
      </w:r>
    </w:p>
    <w:p w14:paraId="4D127FB8" w14:textId="6DA5D8D1" w:rsidR="00356ABB" w:rsidRPr="00B943B3" w:rsidRDefault="00356ABB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0E7BB5C0" w14:textId="2D4149A4" w:rsidR="00356ABB" w:rsidRPr="00B943B3" w:rsidRDefault="002022C4" w:rsidP="00B943B3">
      <w:pPr>
        <w:pStyle w:val="Prrafodelista"/>
        <w:tabs>
          <w:tab w:val="left" w:pos="142"/>
        </w:tabs>
        <w:jc w:val="center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65B62806" wp14:editId="22FC9484">
            <wp:extent cx="4505325" cy="4131181"/>
            <wp:effectExtent l="0" t="0" r="0" b="3175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756" cy="41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D558" w14:textId="77777777" w:rsidR="002022C4" w:rsidRPr="00B943B3" w:rsidRDefault="002022C4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6211FB64" w14:textId="1D4B012A" w:rsidR="00356ABB" w:rsidRPr="00B943B3" w:rsidRDefault="00356ABB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6A2054A" wp14:editId="2A4467B3">
            <wp:extent cx="5612130" cy="1249680"/>
            <wp:effectExtent l="0" t="0" r="7620" b="762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7881" w14:textId="65B3DB4E" w:rsidR="00356ABB" w:rsidRPr="00B943B3" w:rsidRDefault="00356ABB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3FF13580" w14:textId="002A74FB" w:rsidR="00356ABB" w:rsidRPr="00B943B3" w:rsidRDefault="00356ABB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4D829565" wp14:editId="693061F2">
            <wp:extent cx="5612130" cy="1379220"/>
            <wp:effectExtent l="0" t="0" r="762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8285" w14:textId="7B5A1124" w:rsidR="00356ABB" w:rsidRPr="00B943B3" w:rsidRDefault="00356ABB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49507ECD" w14:textId="2925D5AA" w:rsidR="00356ABB" w:rsidRPr="00B943B3" w:rsidRDefault="00356ABB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2B82A490" wp14:editId="4DEFFEEE">
            <wp:extent cx="4534533" cy="2229161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820B" w14:textId="77777777" w:rsidR="00356ABB" w:rsidRPr="00B943B3" w:rsidRDefault="00356ABB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44A54C10" w14:textId="1463C9D2" w:rsidR="002B5F7C" w:rsidRPr="00B943B3" w:rsidRDefault="002B5F7C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5342461E" w14:textId="2CC3ACF1" w:rsidR="002B5F7C" w:rsidRPr="00B943B3" w:rsidRDefault="002B5F7C" w:rsidP="00B943B3">
      <w:pPr>
        <w:pStyle w:val="Prrafode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 xml:space="preserve">Vamos a convertir notas en niveles usando un </w:t>
      </w:r>
      <w:proofErr w:type="spellStart"/>
      <w:r w:rsidRPr="00B943B3">
        <w:rPr>
          <w:rFonts w:asciiTheme="majorHAnsi" w:hAnsiTheme="majorHAnsi" w:cstheme="majorHAnsi"/>
        </w:rPr>
        <w:t>if</w:t>
      </w:r>
      <w:proofErr w:type="spellEnd"/>
      <w:r w:rsidRPr="00B943B3">
        <w:rPr>
          <w:rFonts w:asciiTheme="majorHAnsi" w:hAnsiTheme="majorHAnsi" w:cstheme="majorHAnsi"/>
        </w:rPr>
        <w:t xml:space="preserve"> anidados. Notas menores de 5 suspend</w:t>
      </w:r>
      <w:r w:rsidR="00E62B42" w:rsidRPr="00B943B3">
        <w:rPr>
          <w:rFonts w:asciiTheme="majorHAnsi" w:hAnsiTheme="majorHAnsi" w:cstheme="majorHAnsi"/>
        </w:rPr>
        <w:t>ido</w:t>
      </w:r>
      <w:r w:rsidRPr="00B943B3">
        <w:rPr>
          <w:rFonts w:asciiTheme="majorHAnsi" w:hAnsiTheme="majorHAnsi" w:cstheme="majorHAnsi"/>
        </w:rPr>
        <w:t xml:space="preserve"> , 5 - 6 aprobados, 7 - 8 notables , 9 - 1 0 sobresalientes.</w:t>
      </w:r>
    </w:p>
    <w:p w14:paraId="69CE63BA" w14:textId="41A06903" w:rsidR="00660E14" w:rsidRPr="00B943B3" w:rsidRDefault="00AE56C3" w:rsidP="00B943B3">
      <w:pPr>
        <w:tabs>
          <w:tab w:val="left" w:pos="284"/>
        </w:tabs>
        <w:jc w:val="center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1E95E00" wp14:editId="229D0F51">
            <wp:extent cx="4572638" cy="7259063"/>
            <wp:effectExtent l="0" t="0" r="0" b="0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53AF" w14:textId="2EEDBBA5" w:rsidR="00660E14" w:rsidRPr="00B943B3" w:rsidRDefault="00660E14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FCE3F88" wp14:editId="166800A7">
            <wp:extent cx="5468113" cy="2934109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6C86" w14:textId="59BA2FE5" w:rsidR="00660E14" w:rsidRPr="00B943B3" w:rsidRDefault="00042360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4D1B5400" wp14:editId="0653D90B">
            <wp:extent cx="5612130" cy="1256030"/>
            <wp:effectExtent l="0" t="0" r="7620" b="1270"/>
            <wp:docPr id="26" name="Imagen 2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Word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472C" w14:textId="17EEFC0D" w:rsidR="00042360" w:rsidRPr="00B943B3" w:rsidRDefault="00042360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46484DB2" wp14:editId="5ED990BC">
            <wp:extent cx="4496427" cy="2019582"/>
            <wp:effectExtent l="0" t="0" r="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C1AE" w14:textId="37A9D521" w:rsidR="00660E14" w:rsidRPr="00B943B3" w:rsidRDefault="00660E14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09623752" w14:textId="1721DAD1" w:rsidR="00660E14" w:rsidRPr="00B943B3" w:rsidRDefault="00DF22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  <w:r w:rsidRPr="00B943B3">
        <w:rPr>
          <w:rFonts w:asciiTheme="majorHAnsi" w:hAnsiTheme="majorHAnsi" w:cstheme="majorHAnsi"/>
          <w:b/>
          <w:bCs/>
        </w:rPr>
        <w:t>BUCLES FOR</w:t>
      </w:r>
    </w:p>
    <w:p w14:paraId="6083436D" w14:textId="26BE8850" w:rsidR="00DF2234" w:rsidRPr="00B943B3" w:rsidRDefault="00DF2234" w:rsidP="00B943B3">
      <w:pPr>
        <w:pStyle w:val="Prrafodelista"/>
        <w:tabs>
          <w:tab w:val="left" w:pos="142"/>
        </w:tabs>
        <w:jc w:val="both"/>
        <w:rPr>
          <w:rFonts w:asciiTheme="majorHAnsi" w:hAnsiTheme="majorHAnsi" w:cstheme="majorHAnsi"/>
          <w:b/>
          <w:bCs/>
        </w:rPr>
      </w:pPr>
    </w:p>
    <w:p w14:paraId="6A8ABC3D" w14:textId="68D8FF1E" w:rsidR="00DF2234" w:rsidRPr="00B943B3" w:rsidRDefault="00DF22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 xml:space="preserve">1. Este script el usuario deberá teclear una letra y un número, y el programa mostrará una cadena formada por la letra repetida el número que haya tecleado. </w:t>
      </w:r>
    </w:p>
    <w:p w14:paraId="12A4D80E" w14:textId="7D4A4F81" w:rsidR="00DF2234" w:rsidRPr="00B943B3" w:rsidRDefault="00DF22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26D8F4A9" w14:textId="77E37017" w:rsidR="00E64388" w:rsidRPr="00B943B3" w:rsidRDefault="00E64388" w:rsidP="00B943B3">
      <w:pPr>
        <w:pStyle w:val="Prrafodelista"/>
        <w:tabs>
          <w:tab w:val="left" w:pos="142"/>
        </w:tabs>
        <w:ind w:left="0"/>
        <w:jc w:val="center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310374B" wp14:editId="4652F73B">
            <wp:extent cx="2819794" cy="5106113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2481" w14:textId="77777777" w:rsidR="00E64388" w:rsidRPr="00B943B3" w:rsidRDefault="00E64388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429598E8" w14:textId="626C713F" w:rsidR="00B60B39" w:rsidRPr="00B943B3" w:rsidRDefault="005F06F2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48712A10" wp14:editId="30665F8D">
            <wp:extent cx="5612130" cy="2092960"/>
            <wp:effectExtent l="0" t="0" r="7620" b="254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7399" w14:textId="6AFC9C21" w:rsidR="005F06F2" w:rsidRPr="00B943B3" w:rsidRDefault="005F06F2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77FE9F63" w14:textId="7C955655" w:rsidR="005F06F2" w:rsidRPr="00B943B3" w:rsidRDefault="005F06F2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70F9D57" wp14:editId="492669CA">
            <wp:extent cx="5612130" cy="2765425"/>
            <wp:effectExtent l="0" t="0" r="762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E342" w14:textId="77777777" w:rsidR="00E64388" w:rsidRPr="00B943B3" w:rsidRDefault="00E64388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5E6AE791" w14:textId="30C49525" w:rsidR="00B60B39" w:rsidRPr="00B943B3" w:rsidRDefault="00DF22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 xml:space="preserve">2. Se quiere tener un contador de dos dígitos en base 5. El funcionamiento es simple: el dígito de la derecha irá aumentando y cuando pase de 4 su valor se pondrá a 0 y el dígito de la izquierda se incrementa en 1. El contador debe detenerse cuando alcancemos el valor 1: 4. </w:t>
      </w:r>
    </w:p>
    <w:p w14:paraId="009A866F" w14:textId="43240992" w:rsidR="00BF6B1B" w:rsidRPr="00B943B3" w:rsidRDefault="00BF6B1B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588FF730" w14:textId="26FFC19E" w:rsidR="00BF6B1B" w:rsidRPr="00B943B3" w:rsidRDefault="00BF6B1B" w:rsidP="00B943B3">
      <w:pPr>
        <w:pStyle w:val="Prrafodelista"/>
        <w:tabs>
          <w:tab w:val="left" w:pos="142"/>
        </w:tabs>
        <w:ind w:left="0"/>
        <w:jc w:val="center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3CB38D76" wp14:editId="4F46B125">
            <wp:extent cx="3715268" cy="4143953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CADE" w14:textId="37146C68" w:rsidR="003C3628" w:rsidRPr="00B943B3" w:rsidRDefault="003C3628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258FAFBE" w14:textId="0BD4F6D5" w:rsidR="003C3628" w:rsidRPr="00B943B3" w:rsidRDefault="003C3628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2BB2634" wp14:editId="5EBCCB6D">
            <wp:extent cx="5612130" cy="22409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01E1" w14:textId="1797D7EB" w:rsidR="003C3628" w:rsidRPr="00B943B3" w:rsidRDefault="003C3628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374304B9" w14:textId="4F830C80" w:rsidR="00F00F74" w:rsidRPr="00B943B3" w:rsidRDefault="00F00F7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718374BF" wp14:editId="2236E26E">
            <wp:extent cx="5612130" cy="375602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F882" w14:textId="39B45889" w:rsidR="008A772A" w:rsidRPr="00B943B3" w:rsidRDefault="008A772A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56B55A48" w14:textId="0655662F" w:rsidR="008A772A" w:rsidRPr="00B943B3" w:rsidRDefault="008A772A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153DCD61" w14:textId="77777777" w:rsidR="008A772A" w:rsidRPr="00B943B3" w:rsidRDefault="008A772A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76802520" w14:textId="6B6822FE" w:rsidR="00DF2234" w:rsidRPr="00B943B3" w:rsidRDefault="00DF2234" w:rsidP="00B943B3">
      <w:pPr>
        <w:pStyle w:val="Prrafode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 xml:space="preserve">Se trata de dibujar un triángulo con asteriscos. El usuario tecleará un valor entero, El programa escribirá con asteriscos tantas </w:t>
      </w:r>
      <w:r w:rsidR="00B60B39" w:rsidRPr="00B943B3">
        <w:rPr>
          <w:rFonts w:asciiTheme="majorHAnsi" w:hAnsiTheme="majorHAnsi" w:cstheme="majorHAnsi"/>
        </w:rPr>
        <w:t>líneas</w:t>
      </w:r>
      <w:r w:rsidRPr="00B943B3">
        <w:rPr>
          <w:rFonts w:asciiTheme="majorHAnsi" w:hAnsiTheme="majorHAnsi" w:cstheme="majorHAnsi"/>
        </w:rPr>
        <w:t xml:space="preserve"> como diga ese número. Cada </w:t>
      </w:r>
      <w:r w:rsidR="00B60B39" w:rsidRPr="00B943B3">
        <w:rPr>
          <w:rFonts w:asciiTheme="majorHAnsi" w:hAnsiTheme="majorHAnsi" w:cstheme="majorHAnsi"/>
        </w:rPr>
        <w:t>línea</w:t>
      </w:r>
      <w:r w:rsidRPr="00B943B3">
        <w:rPr>
          <w:rFonts w:asciiTheme="majorHAnsi" w:hAnsiTheme="majorHAnsi" w:cstheme="majorHAnsi"/>
        </w:rPr>
        <w:t xml:space="preserve"> estará formada por una serie de </w:t>
      </w:r>
      <w:r w:rsidR="00B60B39" w:rsidRPr="00B943B3">
        <w:rPr>
          <w:rFonts w:asciiTheme="majorHAnsi" w:hAnsiTheme="majorHAnsi" w:cstheme="majorHAnsi"/>
        </w:rPr>
        <w:t>asteriscos</w:t>
      </w:r>
      <w:r w:rsidRPr="00B943B3">
        <w:rPr>
          <w:rFonts w:asciiTheme="majorHAnsi" w:hAnsiTheme="majorHAnsi" w:cstheme="majorHAnsi"/>
        </w:rPr>
        <w:t xml:space="preserve"> tan larga como diga el número de línea en el que</w:t>
      </w:r>
      <w:r w:rsidR="00B60B39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está. Para separar</w:t>
      </w:r>
      <w:r w:rsidR="00B60B39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 xml:space="preserve">una </w:t>
      </w:r>
      <w:r w:rsidR="00B60B39" w:rsidRPr="00B943B3">
        <w:rPr>
          <w:rFonts w:asciiTheme="majorHAnsi" w:hAnsiTheme="majorHAnsi" w:cstheme="majorHAnsi"/>
        </w:rPr>
        <w:t>línea</w:t>
      </w:r>
      <w:r w:rsidRPr="00B943B3">
        <w:rPr>
          <w:rFonts w:asciiTheme="majorHAnsi" w:hAnsiTheme="majorHAnsi" w:cstheme="majorHAnsi"/>
        </w:rPr>
        <w:t xml:space="preserve"> de la</w:t>
      </w:r>
      <w:r w:rsidR="00B60B39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 xml:space="preserve">siguiente en </w:t>
      </w:r>
      <w:proofErr w:type="spellStart"/>
      <w:r w:rsidRPr="00B943B3">
        <w:rPr>
          <w:rFonts w:asciiTheme="majorHAnsi" w:hAnsiTheme="majorHAnsi" w:cstheme="majorHAnsi"/>
        </w:rPr>
        <w:t>console</w:t>
      </w:r>
      <w:proofErr w:type="spellEnd"/>
      <w:r w:rsidRPr="00B943B3">
        <w:rPr>
          <w:rFonts w:asciiTheme="majorHAnsi" w:hAnsiTheme="majorHAnsi" w:cstheme="majorHAnsi"/>
        </w:rPr>
        <w:t xml:space="preserve"> o en </w:t>
      </w:r>
      <w:proofErr w:type="spellStart"/>
      <w:r w:rsidRPr="00B943B3">
        <w:rPr>
          <w:rFonts w:asciiTheme="majorHAnsi" w:hAnsiTheme="majorHAnsi" w:cstheme="majorHAnsi"/>
        </w:rPr>
        <w:t>alert</w:t>
      </w:r>
      <w:proofErr w:type="spellEnd"/>
      <w:r w:rsidRPr="00B943B3">
        <w:rPr>
          <w:rFonts w:asciiTheme="majorHAnsi" w:hAnsiTheme="majorHAnsi" w:cstheme="majorHAnsi"/>
        </w:rPr>
        <w:t xml:space="preserve"> de</w:t>
      </w:r>
      <w:r w:rsidR="00B60B39" w:rsidRPr="00B943B3">
        <w:rPr>
          <w:rFonts w:asciiTheme="majorHAnsi" w:hAnsiTheme="majorHAnsi" w:cstheme="majorHAnsi"/>
        </w:rPr>
        <w:t>b</w:t>
      </w:r>
      <w:r w:rsidRPr="00B943B3">
        <w:rPr>
          <w:rFonts w:asciiTheme="majorHAnsi" w:hAnsiTheme="majorHAnsi" w:cstheme="majorHAnsi"/>
        </w:rPr>
        <w:t xml:space="preserve">es usar " \ n ". En este ejercicio usa </w:t>
      </w:r>
      <w:proofErr w:type="spellStart"/>
      <w:r w:rsidRPr="00B943B3">
        <w:rPr>
          <w:rFonts w:asciiTheme="majorHAnsi" w:hAnsiTheme="majorHAnsi" w:cstheme="majorHAnsi"/>
        </w:rPr>
        <w:t>console</w:t>
      </w:r>
      <w:proofErr w:type="spellEnd"/>
      <w:r w:rsidRPr="00B943B3">
        <w:rPr>
          <w:rFonts w:asciiTheme="majorHAnsi" w:hAnsiTheme="majorHAnsi" w:cstheme="majorHAnsi"/>
        </w:rPr>
        <w:t xml:space="preserve"> .log.</w:t>
      </w:r>
    </w:p>
    <w:p w14:paraId="066BAA12" w14:textId="3CE5AC7C" w:rsidR="00553688" w:rsidRPr="00B943B3" w:rsidRDefault="00553688" w:rsidP="00B943B3">
      <w:pPr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5216F59A" w14:textId="69B80843" w:rsidR="00F551A7" w:rsidRPr="00B943B3" w:rsidRDefault="00F551A7" w:rsidP="00B943B3">
      <w:pPr>
        <w:tabs>
          <w:tab w:val="left" w:pos="142"/>
        </w:tabs>
        <w:jc w:val="center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421D146" wp14:editId="30664997">
            <wp:extent cx="2800741" cy="411537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2861" w14:textId="551A6B7B" w:rsidR="00553688" w:rsidRPr="00B943B3" w:rsidRDefault="00C66527" w:rsidP="00B943B3">
      <w:pPr>
        <w:tabs>
          <w:tab w:val="left" w:pos="142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2A615203" wp14:editId="55345E81">
            <wp:extent cx="5612130" cy="2799715"/>
            <wp:effectExtent l="0" t="0" r="762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27BF" w14:textId="77777777" w:rsidR="00C66527" w:rsidRPr="00B943B3" w:rsidRDefault="00C66527" w:rsidP="00B943B3">
      <w:pPr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184D0B7A" w14:textId="7D4E3E9A" w:rsidR="00553688" w:rsidRPr="00B943B3" w:rsidRDefault="00553688" w:rsidP="00B943B3">
      <w:pPr>
        <w:tabs>
          <w:tab w:val="left" w:pos="142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DC49907" wp14:editId="23FF51A4">
            <wp:extent cx="5612130" cy="3403600"/>
            <wp:effectExtent l="0" t="0" r="762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CD31" w14:textId="597A7384" w:rsidR="00DF2234" w:rsidRPr="00B943B3" w:rsidRDefault="00DF22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</w:p>
    <w:p w14:paraId="49AE6738" w14:textId="42BAA822" w:rsidR="00061B34" w:rsidRPr="00B943B3" w:rsidRDefault="00061B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</w:p>
    <w:p w14:paraId="43477C5C" w14:textId="5DBB25F1" w:rsidR="00061B34" w:rsidRPr="00B943B3" w:rsidRDefault="00061B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  <w:r w:rsidRPr="00B943B3">
        <w:rPr>
          <w:rFonts w:asciiTheme="majorHAnsi" w:hAnsiTheme="majorHAnsi" w:cstheme="majorHAnsi"/>
          <w:b/>
          <w:bCs/>
        </w:rPr>
        <w:t>BUCLE WHILE</w:t>
      </w:r>
    </w:p>
    <w:p w14:paraId="6FAB7487" w14:textId="1FA2410D" w:rsidR="001952C0" w:rsidRPr="00B943B3" w:rsidRDefault="001952C0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2EA659AE" w14:textId="0522586E" w:rsidR="001952C0" w:rsidRPr="00B943B3" w:rsidRDefault="001952C0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i/>
          <w:iCs/>
          <w:sz w:val="16"/>
          <w:szCs w:val="16"/>
        </w:rPr>
      </w:pPr>
      <w:r w:rsidRPr="00B943B3">
        <w:rPr>
          <w:rFonts w:asciiTheme="majorHAnsi" w:hAnsiTheme="majorHAnsi" w:cstheme="majorHAnsi"/>
          <w:i/>
          <w:iCs/>
          <w:sz w:val="16"/>
          <w:szCs w:val="16"/>
        </w:rPr>
        <w:t xml:space="preserve">La diferencia entre </w:t>
      </w:r>
      <w:proofErr w:type="spellStart"/>
      <w:r w:rsidRPr="00B943B3">
        <w:rPr>
          <w:rFonts w:asciiTheme="majorHAnsi" w:hAnsiTheme="majorHAnsi" w:cstheme="majorHAnsi"/>
          <w:i/>
          <w:iCs/>
          <w:sz w:val="16"/>
          <w:szCs w:val="16"/>
        </w:rPr>
        <w:t>while</w:t>
      </w:r>
      <w:proofErr w:type="spellEnd"/>
      <w:r w:rsidRPr="00B943B3">
        <w:rPr>
          <w:rFonts w:asciiTheme="majorHAnsi" w:hAnsiTheme="majorHAnsi" w:cstheme="majorHAnsi"/>
          <w:i/>
          <w:iCs/>
          <w:sz w:val="16"/>
          <w:szCs w:val="16"/>
        </w:rPr>
        <w:t xml:space="preserve"> y do-</w:t>
      </w:r>
      <w:proofErr w:type="spellStart"/>
      <w:r w:rsidRPr="00B943B3">
        <w:rPr>
          <w:rFonts w:asciiTheme="majorHAnsi" w:hAnsiTheme="majorHAnsi" w:cstheme="majorHAnsi"/>
          <w:i/>
          <w:iCs/>
          <w:sz w:val="16"/>
          <w:szCs w:val="16"/>
        </w:rPr>
        <w:t>while</w:t>
      </w:r>
      <w:proofErr w:type="spellEnd"/>
      <w:r w:rsidRPr="00B943B3">
        <w:rPr>
          <w:rFonts w:asciiTheme="majorHAnsi" w:hAnsiTheme="majorHAnsi" w:cstheme="majorHAnsi"/>
          <w:i/>
          <w:iCs/>
          <w:sz w:val="16"/>
          <w:szCs w:val="16"/>
        </w:rPr>
        <w:t xml:space="preserve"> es que en </w:t>
      </w:r>
      <w:proofErr w:type="spellStart"/>
      <w:r w:rsidRPr="00B943B3">
        <w:rPr>
          <w:rFonts w:asciiTheme="majorHAnsi" w:hAnsiTheme="majorHAnsi" w:cstheme="majorHAnsi"/>
          <w:i/>
          <w:iCs/>
          <w:sz w:val="16"/>
          <w:szCs w:val="16"/>
        </w:rPr>
        <w:t>while</w:t>
      </w:r>
      <w:proofErr w:type="spellEnd"/>
      <w:r w:rsidRPr="00B943B3">
        <w:rPr>
          <w:rFonts w:asciiTheme="majorHAnsi" w:hAnsiTheme="majorHAnsi" w:cstheme="majorHAnsi"/>
          <w:i/>
          <w:iCs/>
          <w:sz w:val="16"/>
          <w:szCs w:val="16"/>
        </w:rPr>
        <w:t xml:space="preserve"> se comprueba la condición antes de ejecutar el bloque de código, mientras que en do-</w:t>
      </w:r>
      <w:proofErr w:type="spellStart"/>
      <w:r w:rsidRPr="00B943B3">
        <w:rPr>
          <w:rFonts w:asciiTheme="majorHAnsi" w:hAnsiTheme="majorHAnsi" w:cstheme="majorHAnsi"/>
          <w:i/>
          <w:iCs/>
          <w:sz w:val="16"/>
          <w:szCs w:val="16"/>
        </w:rPr>
        <w:t>while</w:t>
      </w:r>
      <w:proofErr w:type="spellEnd"/>
      <w:r w:rsidRPr="00B943B3">
        <w:rPr>
          <w:rFonts w:asciiTheme="majorHAnsi" w:hAnsiTheme="majorHAnsi" w:cstheme="majorHAnsi"/>
          <w:i/>
          <w:iCs/>
          <w:sz w:val="16"/>
          <w:szCs w:val="16"/>
        </w:rPr>
        <w:t xml:space="preserve"> se ejecuta el bloque de código al menos una vez antes de comprobar la condición.</w:t>
      </w:r>
    </w:p>
    <w:p w14:paraId="02B150E6" w14:textId="77777777" w:rsidR="00061B34" w:rsidRPr="00B943B3" w:rsidRDefault="00061B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319DEACA" w14:textId="188BB759" w:rsidR="00061B34" w:rsidRPr="00B943B3" w:rsidRDefault="00061B34" w:rsidP="00B943B3">
      <w:pPr>
        <w:pStyle w:val="Prrafodelista"/>
        <w:numPr>
          <w:ilvl w:val="0"/>
          <w:numId w:val="4"/>
        </w:numPr>
        <w:tabs>
          <w:tab w:val="left" w:pos="142"/>
        </w:tabs>
        <w:ind w:left="284" w:hanging="284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 xml:space="preserve">Por ejemplo, en este bucle vamos a generar una lista con los 20 primeros números pares. </w:t>
      </w:r>
    </w:p>
    <w:p w14:paraId="3489764A" w14:textId="1C75FECB" w:rsidR="00F551A7" w:rsidRPr="00B943B3" w:rsidRDefault="00F551A7" w:rsidP="00B943B3">
      <w:pPr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75BC758E" w14:textId="018BD8C0" w:rsidR="00234BAB" w:rsidRPr="00B943B3" w:rsidRDefault="00627C77" w:rsidP="00B943B3">
      <w:pPr>
        <w:tabs>
          <w:tab w:val="left" w:pos="142"/>
        </w:tabs>
        <w:jc w:val="center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D06F831" wp14:editId="3F6C63B7">
            <wp:extent cx="3038899" cy="4582164"/>
            <wp:effectExtent l="0" t="0" r="9525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47CA" w14:textId="3AE709EB" w:rsidR="00234BAB" w:rsidRPr="00B943B3" w:rsidRDefault="00234BAB" w:rsidP="00B943B3">
      <w:pPr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4C7447AC" w14:textId="706F4ED9" w:rsidR="00234BAB" w:rsidRPr="00B943B3" w:rsidRDefault="00FE48F2" w:rsidP="00B943B3">
      <w:pPr>
        <w:tabs>
          <w:tab w:val="left" w:pos="142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118B83BA" wp14:editId="6AC3B122">
            <wp:extent cx="5612130" cy="2045335"/>
            <wp:effectExtent l="0" t="0" r="762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D171" w14:textId="71F93FB3" w:rsidR="00FE48F2" w:rsidRPr="00B943B3" w:rsidRDefault="00FE48F2" w:rsidP="00B943B3">
      <w:pPr>
        <w:tabs>
          <w:tab w:val="left" w:pos="142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20D981D" wp14:editId="5CE46807">
            <wp:extent cx="5612130" cy="4701540"/>
            <wp:effectExtent l="0" t="0" r="7620" b="3810"/>
            <wp:docPr id="39" name="Imagen 3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AC63" w14:textId="77777777" w:rsidR="00061B34" w:rsidRPr="00B943B3" w:rsidRDefault="00061B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7B0E8FC3" w14:textId="3379999E" w:rsidR="00061B34" w:rsidRPr="00B943B3" w:rsidRDefault="00061B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  <w:r w:rsidRPr="00B943B3">
        <w:rPr>
          <w:rFonts w:asciiTheme="majorHAnsi" w:hAnsiTheme="majorHAnsi" w:cstheme="majorHAnsi"/>
          <w:b/>
          <w:bCs/>
        </w:rPr>
        <w:t>BUCLE DO WHILE</w:t>
      </w:r>
    </w:p>
    <w:p w14:paraId="4E07664B" w14:textId="77777777" w:rsidR="00061B34" w:rsidRPr="00B943B3" w:rsidRDefault="00061B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</w:rPr>
      </w:pPr>
    </w:p>
    <w:p w14:paraId="0DD1038F" w14:textId="189CE66C" w:rsidR="00061B34" w:rsidRPr="00B943B3" w:rsidRDefault="00061B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  <w:r w:rsidRPr="00B943B3">
        <w:rPr>
          <w:rFonts w:asciiTheme="majorHAnsi" w:hAnsiTheme="majorHAnsi" w:cstheme="majorHAnsi"/>
        </w:rPr>
        <w:t xml:space="preserve">1. Realiza un script que le pida al usuario que teclee la letra A (en mayúscula) y mientras no </w:t>
      </w:r>
      <w:r w:rsidR="00CC723A" w:rsidRPr="00B943B3">
        <w:rPr>
          <w:rFonts w:asciiTheme="majorHAnsi" w:hAnsiTheme="majorHAnsi" w:cstheme="majorHAnsi"/>
        </w:rPr>
        <w:t>l</w:t>
      </w:r>
      <w:r w:rsidRPr="00B943B3">
        <w:rPr>
          <w:rFonts w:asciiTheme="majorHAnsi" w:hAnsiTheme="majorHAnsi" w:cstheme="majorHAnsi"/>
        </w:rPr>
        <w:t>o haga</w:t>
      </w:r>
      <w:r w:rsidR="00CC723A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se</w:t>
      </w:r>
      <w:r w:rsidR="00CC723A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lo vuelva a pedir. Usa un bucle do</w:t>
      </w:r>
      <w:r w:rsidR="00CC723A" w:rsidRPr="00B943B3">
        <w:rPr>
          <w:rFonts w:asciiTheme="majorHAnsi" w:hAnsiTheme="majorHAnsi" w:cstheme="majorHAnsi"/>
        </w:rPr>
        <w:t>…</w:t>
      </w:r>
      <w:proofErr w:type="spellStart"/>
      <w:r w:rsidRPr="00B943B3">
        <w:rPr>
          <w:rFonts w:asciiTheme="majorHAnsi" w:hAnsiTheme="majorHAnsi" w:cstheme="majorHAnsi"/>
        </w:rPr>
        <w:t>while</w:t>
      </w:r>
      <w:proofErr w:type="spellEnd"/>
      <w:r w:rsidRPr="00B943B3">
        <w:rPr>
          <w:rFonts w:asciiTheme="majorHAnsi" w:hAnsiTheme="majorHAnsi" w:cstheme="majorHAnsi"/>
        </w:rPr>
        <w:t xml:space="preserve"> y la ventana </w:t>
      </w:r>
      <w:proofErr w:type="spellStart"/>
      <w:r w:rsidRPr="00B943B3">
        <w:rPr>
          <w:rFonts w:asciiTheme="majorHAnsi" w:hAnsiTheme="majorHAnsi" w:cstheme="majorHAnsi"/>
        </w:rPr>
        <w:t>alert</w:t>
      </w:r>
      <w:proofErr w:type="spellEnd"/>
      <w:r w:rsidRPr="00B943B3">
        <w:rPr>
          <w:rFonts w:asciiTheme="majorHAnsi" w:hAnsiTheme="majorHAnsi" w:cstheme="majorHAnsi"/>
        </w:rPr>
        <w:t xml:space="preserve"> para los mensajes</w:t>
      </w:r>
    </w:p>
    <w:p w14:paraId="6EA98C04" w14:textId="27E82DCD" w:rsidR="00DF2234" w:rsidRPr="00B943B3" w:rsidRDefault="00DF2234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</w:p>
    <w:p w14:paraId="1131C8D9" w14:textId="0D6D5D0E" w:rsidR="00220B5B" w:rsidRPr="00B943B3" w:rsidRDefault="00220B5B" w:rsidP="00B943B3">
      <w:pPr>
        <w:pStyle w:val="Prrafodelista"/>
        <w:tabs>
          <w:tab w:val="left" w:pos="142"/>
        </w:tabs>
        <w:ind w:left="0"/>
        <w:jc w:val="center"/>
        <w:rPr>
          <w:rFonts w:asciiTheme="majorHAnsi" w:hAnsiTheme="majorHAnsi" w:cstheme="majorHAnsi"/>
          <w:b/>
          <w:bCs/>
        </w:rPr>
      </w:pPr>
      <w:r w:rsidRPr="00B943B3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3734D662" wp14:editId="01113D68">
            <wp:extent cx="2800741" cy="440116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A440" w14:textId="77777777" w:rsidR="00220B5B" w:rsidRPr="00B943B3" w:rsidRDefault="00220B5B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</w:p>
    <w:p w14:paraId="2AEA18FC" w14:textId="03B0895F" w:rsidR="00220B5B" w:rsidRPr="00B943B3" w:rsidRDefault="00220B5B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  <w:r w:rsidRPr="00B943B3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2C076820" wp14:editId="27DDD13B">
            <wp:extent cx="5612130" cy="182372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B92F" w14:textId="65D71856" w:rsidR="00220B5B" w:rsidRPr="00B943B3" w:rsidRDefault="00220B5B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</w:p>
    <w:p w14:paraId="07CD9A66" w14:textId="5957520F" w:rsidR="00220B5B" w:rsidRPr="00B943B3" w:rsidRDefault="00220B5B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  <w:r w:rsidRPr="00B943B3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258AD196" wp14:editId="0C55F9A8">
            <wp:extent cx="5612130" cy="1598295"/>
            <wp:effectExtent l="0" t="0" r="7620" b="1905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F3DA" w14:textId="75659D89" w:rsidR="00220B5B" w:rsidRPr="00B943B3" w:rsidRDefault="00220B5B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  <w:u w:val="single"/>
        </w:rPr>
      </w:pPr>
      <w:r w:rsidRPr="00B943B3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56599325" wp14:editId="5CA03EAF">
            <wp:extent cx="5612130" cy="1346200"/>
            <wp:effectExtent l="0" t="0" r="7620" b="635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0DD0" w14:textId="77777777" w:rsidR="00220B5B" w:rsidRPr="00B943B3" w:rsidRDefault="00220B5B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</w:p>
    <w:p w14:paraId="115EF03D" w14:textId="307D3357" w:rsidR="009A158B" w:rsidRPr="00B943B3" w:rsidRDefault="009A158B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  <w:r w:rsidRPr="00B943B3">
        <w:rPr>
          <w:rFonts w:asciiTheme="majorHAnsi" w:hAnsiTheme="majorHAnsi" w:cstheme="majorHAnsi"/>
          <w:b/>
          <w:bCs/>
        </w:rPr>
        <w:t>FUNCIONES</w:t>
      </w:r>
    </w:p>
    <w:p w14:paraId="4E2760DA" w14:textId="57BB79A3" w:rsidR="009A158B" w:rsidRPr="00B943B3" w:rsidRDefault="009A158B" w:rsidP="00B943B3">
      <w:pPr>
        <w:pStyle w:val="Prrafodelista"/>
        <w:tabs>
          <w:tab w:val="left" w:pos="142"/>
        </w:tabs>
        <w:ind w:left="0"/>
        <w:jc w:val="both"/>
        <w:rPr>
          <w:rFonts w:asciiTheme="majorHAnsi" w:hAnsiTheme="majorHAnsi" w:cstheme="majorHAnsi"/>
          <w:b/>
          <w:bCs/>
        </w:rPr>
      </w:pPr>
    </w:p>
    <w:p w14:paraId="4E365860" w14:textId="756296F0" w:rsidR="009A158B" w:rsidRPr="00B943B3" w:rsidRDefault="009A158B" w:rsidP="00B943B3">
      <w:pPr>
        <w:pStyle w:val="Prrafodelista"/>
        <w:numPr>
          <w:ilvl w:val="0"/>
          <w:numId w:val="5"/>
        </w:numPr>
        <w:tabs>
          <w:tab w:val="left" w:pos="142"/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Crea una función que tenga dos argumentos: num1, num2, y que devuelva como resultado la suma de ambos números. Se supone que se usarán solo números válidos.</w:t>
      </w:r>
    </w:p>
    <w:p w14:paraId="624562CF" w14:textId="01B4202F" w:rsidR="00971CB4" w:rsidRPr="00B943B3" w:rsidRDefault="00971CB4" w:rsidP="00B943B3">
      <w:pPr>
        <w:tabs>
          <w:tab w:val="left" w:pos="142"/>
          <w:tab w:val="left" w:pos="284"/>
        </w:tabs>
        <w:jc w:val="both"/>
        <w:rPr>
          <w:rFonts w:asciiTheme="majorHAnsi" w:hAnsiTheme="majorHAnsi" w:cstheme="majorHAnsi"/>
        </w:rPr>
      </w:pPr>
    </w:p>
    <w:p w14:paraId="76435B8D" w14:textId="316242EB" w:rsidR="001C2794" w:rsidRPr="00B943B3" w:rsidRDefault="001C2794" w:rsidP="00B943B3">
      <w:pPr>
        <w:tabs>
          <w:tab w:val="left" w:pos="142"/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30A428CE" wp14:editId="24BE3E21">
            <wp:extent cx="5039428" cy="1838582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FD6D" w14:textId="77CE8EB5" w:rsidR="001C2794" w:rsidRPr="00B943B3" w:rsidRDefault="001C2794" w:rsidP="00B943B3">
      <w:pPr>
        <w:tabs>
          <w:tab w:val="left" w:pos="142"/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0413DB99" wp14:editId="63B37CFB">
            <wp:extent cx="5612130" cy="1654810"/>
            <wp:effectExtent l="0" t="0" r="7620" b="2540"/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BAAD" w14:textId="1E4A9B56" w:rsidR="001C2794" w:rsidRPr="00B943B3" w:rsidRDefault="001C2794" w:rsidP="00B943B3">
      <w:pPr>
        <w:tabs>
          <w:tab w:val="left" w:pos="142"/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2EE45583" wp14:editId="68DA6B13">
            <wp:extent cx="5612130" cy="1478280"/>
            <wp:effectExtent l="0" t="0" r="7620" b="7620"/>
            <wp:docPr id="47" name="Imagen 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E725" w14:textId="6163DB85" w:rsidR="001C2794" w:rsidRPr="00B943B3" w:rsidRDefault="007C3D64" w:rsidP="00B943B3">
      <w:pPr>
        <w:tabs>
          <w:tab w:val="left" w:pos="142"/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EE978F3" wp14:editId="5540F9C5">
            <wp:extent cx="5612130" cy="1308735"/>
            <wp:effectExtent l="0" t="0" r="7620" b="5715"/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6E07" w14:textId="511C0C69" w:rsidR="001C2794" w:rsidRPr="00B943B3" w:rsidRDefault="001C2794" w:rsidP="00B943B3">
      <w:pPr>
        <w:tabs>
          <w:tab w:val="left" w:pos="142"/>
          <w:tab w:val="left" w:pos="284"/>
        </w:tabs>
        <w:jc w:val="both"/>
        <w:rPr>
          <w:rFonts w:asciiTheme="majorHAnsi" w:hAnsiTheme="majorHAnsi" w:cstheme="majorHAnsi"/>
        </w:rPr>
      </w:pPr>
    </w:p>
    <w:p w14:paraId="3C14FA60" w14:textId="77777777" w:rsidR="001C2794" w:rsidRPr="00B943B3" w:rsidRDefault="001C2794" w:rsidP="00B943B3">
      <w:pPr>
        <w:tabs>
          <w:tab w:val="left" w:pos="142"/>
          <w:tab w:val="left" w:pos="284"/>
        </w:tabs>
        <w:jc w:val="both"/>
        <w:rPr>
          <w:rFonts w:asciiTheme="majorHAnsi" w:hAnsiTheme="majorHAnsi" w:cstheme="majorHAnsi"/>
        </w:rPr>
      </w:pPr>
    </w:p>
    <w:p w14:paraId="7DA2FE10" w14:textId="30C9D600" w:rsidR="0030488A" w:rsidRPr="00B943B3" w:rsidRDefault="00971CB4" w:rsidP="00B943B3">
      <w:pPr>
        <w:pStyle w:val="Prrafodelista"/>
        <w:numPr>
          <w:ilvl w:val="0"/>
          <w:numId w:val="5"/>
        </w:numPr>
        <w:tabs>
          <w:tab w:val="left" w:pos="142"/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Escribe una función que recibe como argumento un precio y el porcentaje de impuestos. La función devolverá el valor total apagar, teniendo en cuenta que a</w:t>
      </w:r>
      <w:r w:rsidR="0030488A" w:rsidRPr="00B943B3">
        <w:rPr>
          <w:rFonts w:asciiTheme="majorHAnsi" w:hAnsiTheme="majorHAnsi" w:cstheme="majorHAnsi"/>
        </w:rPr>
        <w:t>l</w:t>
      </w:r>
      <w:r w:rsidRPr="00B943B3">
        <w:rPr>
          <w:rFonts w:asciiTheme="majorHAnsi" w:hAnsiTheme="majorHAnsi" w:cstheme="majorHAnsi"/>
        </w:rPr>
        <w:t xml:space="preserve"> precio se le descuenta un porcentaje del 10% si es mayor de 100 euros.</w:t>
      </w:r>
    </w:p>
    <w:p w14:paraId="4A23997D" w14:textId="1A430F43" w:rsidR="003529F9" w:rsidRPr="00B943B3" w:rsidRDefault="003529F9" w:rsidP="00B943B3">
      <w:pPr>
        <w:pStyle w:val="Prrafodelista"/>
        <w:tabs>
          <w:tab w:val="left" w:pos="142"/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19AD4859" w14:textId="2F145947" w:rsidR="003529F9" w:rsidRPr="00B943B3" w:rsidRDefault="003529F9" w:rsidP="00B943B3">
      <w:pPr>
        <w:pStyle w:val="Prrafodelista"/>
        <w:tabs>
          <w:tab w:val="left" w:pos="142"/>
          <w:tab w:val="left" w:pos="284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3AB1CE83" wp14:editId="7FF22DA8">
            <wp:extent cx="5612130" cy="2731135"/>
            <wp:effectExtent l="0" t="0" r="7620" b="0"/>
            <wp:docPr id="50" name="Imagen 5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Captura de pantalla de computador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9947" w14:textId="77777777" w:rsidR="003529F9" w:rsidRPr="00B943B3" w:rsidRDefault="003529F9" w:rsidP="00B943B3">
      <w:pPr>
        <w:pStyle w:val="Prrafodelista"/>
        <w:tabs>
          <w:tab w:val="left" w:pos="142"/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781FFF51" w14:textId="5F9ECBEC" w:rsidR="0030488A" w:rsidRPr="00B943B3" w:rsidRDefault="0030488A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6A01F692" w14:textId="7BB0C476" w:rsidR="003529F9" w:rsidRPr="00B943B3" w:rsidRDefault="003529F9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76DDEE0" wp14:editId="5D0C0287">
            <wp:extent cx="4629796" cy="3229426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BD7C" w14:textId="08CE8D21" w:rsidR="007C3D64" w:rsidRPr="00B943B3" w:rsidRDefault="007C3D64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7708F1A5" w14:textId="7E10B0E0" w:rsidR="003529F9" w:rsidRPr="00B943B3" w:rsidRDefault="003529F9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69E56009" wp14:editId="1FA21C54">
            <wp:extent cx="3791479" cy="2314898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6A46" w14:textId="77777777" w:rsidR="003529F9" w:rsidRPr="00B943B3" w:rsidRDefault="003529F9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  <w:u w:val="single"/>
        </w:rPr>
      </w:pPr>
    </w:p>
    <w:p w14:paraId="1DEA1A6A" w14:textId="608C7913" w:rsidR="003529F9" w:rsidRPr="00B943B3" w:rsidRDefault="003529F9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080DBC6D" wp14:editId="12025201">
            <wp:extent cx="5201376" cy="1152686"/>
            <wp:effectExtent l="0" t="0" r="0" b="9525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4209" w14:textId="77777777" w:rsidR="007C3D64" w:rsidRPr="00B943B3" w:rsidRDefault="007C3D64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70F16797" w14:textId="77777777" w:rsidR="0030488A" w:rsidRPr="00B943B3" w:rsidRDefault="0030488A" w:rsidP="00B943B3">
      <w:pPr>
        <w:pStyle w:val="Prrafodelista"/>
        <w:tabs>
          <w:tab w:val="left" w:pos="142"/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4A7942F3" w14:textId="03BA3B5E" w:rsidR="0030488A" w:rsidRPr="00B943B3" w:rsidRDefault="0030488A" w:rsidP="00B943B3">
      <w:pPr>
        <w:pStyle w:val="Prrafodelista"/>
        <w:numPr>
          <w:ilvl w:val="0"/>
          <w:numId w:val="5"/>
        </w:numPr>
        <w:tabs>
          <w:tab w:val="left" w:pos="142"/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Escribe una función que devuelva el siglo al que corresponde un año que se la pasa como argumento. El siglo 1 va del año 1 al 100, el siglo 2 va del 101 al 200.</w:t>
      </w:r>
    </w:p>
    <w:p w14:paraId="1A844A4F" w14:textId="60238546" w:rsidR="008325B7" w:rsidRPr="00B943B3" w:rsidRDefault="008325B7" w:rsidP="00B943B3">
      <w:pPr>
        <w:pStyle w:val="Prrafodelista"/>
        <w:tabs>
          <w:tab w:val="left" w:pos="142"/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4DBCC0B2" w14:textId="3083048F" w:rsidR="008325B7" w:rsidRPr="00B943B3" w:rsidRDefault="00132450" w:rsidP="00B943B3">
      <w:pPr>
        <w:pStyle w:val="Prrafodelista"/>
        <w:tabs>
          <w:tab w:val="left" w:pos="142"/>
          <w:tab w:val="left" w:pos="284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D53F521" wp14:editId="46D11116">
            <wp:extent cx="5612130" cy="191071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8C38" w14:textId="63B84B7C" w:rsidR="00132450" w:rsidRPr="00B943B3" w:rsidRDefault="00132450" w:rsidP="00B943B3">
      <w:pPr>
        <w:pStyle w:val="Prrafodelista"/>
        <w:tabs>
          <w:tab w:val="left" w:pos="142"/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3034B9BA" w14:textId="09D4EE20" w:rsidR="00132450" w:rsidRPr="00B943B3" w:rsidRDefault="00132450" w:rsidP="00B943B3">
      <w:pPr>
        <w:pStyle w:val="Prrafodelista"/>
        <w:tabs>
          <w:tab w:val="left" w:pos="142"/>
          <w:tab w:val="left" w:pos="284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34A237B9" wp14:editId="020B62AB">
            <wp:extent cx="5612130" cy="1978660"/>
            <wp:effectExtent l="0" t="0" r="7620" b="254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F75A" w14:textId="07810B3C" w:rsidR="00132450" w:rsidRPr="00B943B3" w:rsidRDefault="00132450" w:rsidP="00B943B3">
      <w:pPr>
        <w:pStyle w:val="Prrafodelista"/>
        <w:tabs>
          <w:tab w:val="left" w:pos="142"/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7C98B54A" w14:textId="3FD3E556" w:rsidR="00132450" w:rsidRPr="00B943B3" w:rsidRDefault="00132450" w:rsidP="00B943B3">
      <w:pPr>
        <w:pStyle w:val="Prrafodelista"/>
        <w:tabs>
          <w:tab w:val="left" w:pos="142"/>
          <w:tab w:val="left" w:pos="284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noProof/>
        </w:rPr>
        <w:drawing>
          <wp:inline distT="0" distB="0" distL="0" distR="0" wp14:anchorId="3F11DEDF" wp14:editId="2B9FE78E">
            <wp:extent cx="5096586" cy="1648055"/>
            <wp:effectExtent l="0" t="0" r="8890" b="9525"/>
            <wp:docPr id="55" name="Imagen 5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93C2" w14:textId="19B5801D" w:rsidR="0030488A" w:rsidRPr="00B943B3" w:rsidRDefault="0030488A" w:rsidP="00B943B3">
      <w:pPr>
        <w:tabs>
          <w:tab w:val="left" w:pos="142"/>
        </w:tabs>
        <w:jc w:val="both"/>
        <w:rPr>
          <w:rFonts w:asciiTheme="majorHAnsi" w:hAnsiTheme="majorHAnsi" w:cstheme="majorHAnsi"/>
          <w:b/>
          <w:bCs/>
        </w:rPr>
      </w:pPr>
      <w:r w:rsidRPr="00B943B3">
        <w:rPr>
          <w:rFonts w:asciiTheme="majorHAnsi" w:hAnsiTheme="majorHAnsi" w:cstheme="majorHAnsi"/>
          <w:b/>
          <w:bCs/>
        </w:rPr>
        <w:t>ARRAYS</w:t>
      </w:r>
    </w:p>
    <w:p w14:paraId="6AF4A1AC" w14:textId="3971DB05" w:rsidR="00EA6580" w:rsidRPr="00B943B3" w:rsidRDefault="0030488A" w:rsidP="00B943B3">
      <w:pPr>
        <w:pStyle w:val="Prrafodelista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En este script deberás crear un array para guardar los nombres de los días de la semana, empezando por 0 para el domingo. Para comprobar el funcionamiento pide al usuario un número entre 0 y 6 y devuelve el nombre del día. Se supone que el dato tecleado estará entre 0 y 6</w:t>
      </w:r>
      <w:r w:rsidR="00EA6580" w:rsidRPr="00B943B3">
        <w:rPr>
          <w:rFonts w:asciiTheme="majorHAnsi" w:hAnsiTheme="majorHAnsi" w:cstheme="majorHAnsi"/>
        </w:rPr>
        <w:t>.</w:t>
      </w:r>
    </w:p>
    <w:p w14:paraId="5FEC1BC4" w14:textId="53AEF7EB" w:rsidR="009219F3" w:rsidRPr="00B943B3" w:rsidRDefault="009219F3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</w:p>
    <w:p w14:paraId="7A69C8AF" w14:textId="6F8E3D9F" w:rsidR="009219F3" w:rsidRPr="00B943B3" w:rsidRDefault="009219F3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lastRenderedPageBreak/>
        <w:drawing>
          <wp:inline distT="0" distB="0" distL="0" distR="0" wp14:anchorId="3EDEDD7F" wp14:editId="11F32EA7">
            <wp:extent cx="5612130" cy="2494915"/>
            <wp:effectExtent l="0" t="0" r="7620" b="635"/>
            <wp:docPr id="57" name="Imagen 57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Captura de pantalla de computadora&#10;&#10;Descripción generada automáticamente con confianza medi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03C8" w14:textId="39517C35" w:rsidR="009219F3" w:rsidRPr="00B943B3" w:rsidRDefault="009219F3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drawing>
          <wp:inline distT="0" distB="0" distL="0" distR="0" wp14:anchorId="34657F57" wp14:editId="16DA6705">
            <wp:extent cx="5612130" cy="2425700"/>
            <wp:effectExtent l="0" t="0" r="7620" b="0"/>
            <wp:docPr id="56" name="Imagen 5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, Chat o mensaje de 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D84C" w14:textId="142B6D7A" w:rsidR="009219F3" w:rsidRPr="00B943B3" w:rsidRDefault="009219F3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drawing>
          <wp:inline distT="0" distB="0" distL="0" distR="0" wp14:anchorId="5BA5BBA6" wp14:editId="30C87464">
            <wp:extent cx="5612130" cy="2357120"/>
            <wp:effectExtent l="0" t="0" r="7620" b="5080"/>
            <wp:docPr id="58" name="Imagen 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92FF" w14:textId="2A6A3DC7" w:rsidR="00AA430B" w:rsidRPr="00B943B3" w:rsidRDefault="00AA430B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lastRenderedPageBreak/>
        <w:drawing>
          <wp:inline distT="0" distB="0" distL="0" distR="0" wp14:anchorId="48D0C83E" wp14:editId="09C249FE">
            <wp:extent cx="5612130" cy="185229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13FC" w14:textId="4749120A" w:rsidR="00EA6580" w:rsidRPr="00B943B3" w:rsidRDefault="00EA6580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</w:p>
    <w:p w14:paraId="7B7A59BC" w14:textId="396C1544" w:rsidR="0030488A" w:rsidRPr="00B943B3" w:rsidRDefault="0030488A" w:rsidP="00B943B3">
      <w:pPr>
        <w:pStyle w:val="Prrafodelista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Escribe una función que</w:t>
      </w:r>
      <w:r w:rsidR="008C30AB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 xml:space="preserve">determina si la letra que se le pasa como argumentos </w:t>
      </w:r>
      <w:r w:rsidR="008C30AB" w:rsidRPr="00B943B3">
        <w:rPr>
          <w:rFonts w:asciiTheme="majorHAnsi" w:hAnsiTheme="majorHAnsi" w:cstheme="majorHAnsi"/>
        </w:rPr>
        <w:t>s</w:t>
      </w:r>
      <w:r w:rsidRPr="00B943B3">
        <w:rPr>
          <w:rFonts w:asciiTheme="majorHAnsi" w:hAnsiTheme="majorHAnsi" w:cstheme="majorHAnsi"/>
        </w:rPr>
        <w:t>e encuentra contenida dentro de un</w:t>
      </w:r>
      <w:r w:rsidR="008C30AB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array de letras que se le pasa como segundo argumento. Se</w:t>
      </w:r>
      <w:r w:rsidR="008C30AB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trata de resolverlo</w:t>
      </w:r>
      <w:r w:rsidR="008C30AB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 xml:space="preserve">sin usar métodos del objeto array, solo el dato tipo </w:t>
      </w:r>
      <w:r w:rsidR="008C30AB" w:rsidRPr="00B943B3">
        <w:rPr>
          <w:rFonts w:asciiTheme="majorHAnsi" w:hAnsiTheme="majorHAnsi" w:cstheme="majorHAnsi"/>
        </w:rPr>
        <w:t>a</w:t>
      </w:r>
      <w:r w:rsidRPr="00B943B3">
        <w:rPr>
          <w:rFonts w:asciiTheme="majorHAnsi" w:hAnsiTheme="majorHAnsi" w:cstheme="majorHAnsi"/>
        </w:rPr>
        <w:t>rray.</w:t>
      </w:r>
    </w:p>
    <w:p w14:paraId="0278B177" w14:textId="53F8BC68" w:rsidR="00195DA8" w:rsidRPr="00B943B3" w:rsidRDefault="00195DA8" w:rsidP="00B943B3">
      <w:pPr>
        <w:tabs>
          <w:tab w:val="left" w:pos="284"/>
        </w:tabs>
        <w:jc w:val="both"/>
        <w:rPr>
          <w:rFonts w:asciiTheme="majorHAnsi" w:hAnsiTheme="majorHAnsi" w:cstheme="majorHAnsi"/>
          <w:u w:val="single"/>
        </w:rPr>
      </w:pPr>
      <w:r w:rsidRPr="00B943B3">
        <w:rPr>
          <w:rFonts w:asciiTheme="majorHAnsi" w:hAnsiTheme="majorHAnsi" w:cstheme="majorHAnsi"/>
        </w:rPr>
        <w:drawing>
          <wp:inline distT="0" distB="0" distL="0" distR="0" wp14:anchorId="0860D001" wp14:editId="05187143">
            <wp:extent cx="5153744" cy="4048690"/>
            <wp:effectExtent l="0" t="0" r="889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6F42" w14:textId="724A5825" w:rsidR="00195DA8" w:rsidRPr="00B943B3" w:rsidRDefault="00195DA8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lastRenderedPageBreak/>
        <w:drawing>
          <wp:inline distT="0" distB="0" distL="0" distR="0" wp14:anchorId="258D8911" wp14:editId="62C9C9AA">
            <wp:extent cx="5749747" cy="1955029"/>
            <wp:effectExtent l="0" t="0" r="3810" b="7620"/>
            <wp:docPr id="60" name="Imagen 6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Aplicación, Word&#10;&#10;Descripción generada automáticamente"/>
                    <pic:cNvPicPr/>
                  </pic:nvPicPr>
                  <pic:blipFill rotWithShape="1">
                    <a:blip r:embed="rId66"/>
                    <a:srcRect r="10452"/>
                    <a:stretch/>
                  </pic:blipFill>
                  <pic:spPr bwMode="auto">
                    <a:xfrm>
                      <a:off x="0" y="0"/>
                      <a:ext cx="5753886" cy="195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47808" w14:textId="540846DD" w:rsidR="00195DA8" w:rsidRPr="00B943B3" w:rsidRDefault="00195DA8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drawing>
          <wp:inline distT="0" distB="0" distL="0" distR="0" wp14:anchorId="5C935E68" wp14:editId="2C0AE7D1">
            <wp:extent cx="5612130" cy="2901315"/>
            <wp:effectExtent l="0" t="0" r="7620" b="0"/>
            <wp:docPr id="61" name="Imagen 6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, Chat o mensaje de 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FF43" w14:textId="3950B94B" w:rsidR="00EA6580" w:rsidRPr="00B943B3" w:rsidRDefault="00EA6580" w:rsidP="00B943B3">
      <w:pPr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68E13CDF" w14:textId="25197DC8" w:rsidR="00AC2669" w:rsidRPr="00B943B3" w:rsidRDefault="00AC2669" w:rsidP="00B943B3">
      <w:pPr>
        <w:tabs>
          <w:tab w:val="left" w:pos="142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  <w:b/>
          <w:bCs/>
        </w:rPr>
        <w:t>CLASES Y OBJETOS</w:t>
      </w:r>
    </w:p>
    <w:p w14:paraId="4CF2C7A5" w14:textId="77777777" w:rsidR="00AC2669" w:rsidRPr="00B943B3" w:rsidRDefault="00AC2669" w:rsidP="00B943B3">
      <w:pPr>
        <w:tabs>
          <w:tab w:val="left" w:pos="142"/>
        </w:tabs>
        <w:jc w:val="both"/>
        <w:rPr>
          <w:rFonts w:asciiTheme="majorHAnsi" w:hAnsiTheme="majorHAnsi" w:cstheme="majorHAnsi"/>
          <w:i/>
          <w:iCs/>
          <w:sz w:val="16"/>
          <w:szCs w:val="16"/>
        </w:rPr>
      </w:pPr>
      <w:r w:rsidRPr="00B943B3">
        <w:rPr>
          <w:rFonts w:asciiTheme="majorHAnsi" w:hAnsiTheme="majorHAnsi" w:cstheme="majorHAnsi"/>
          <w:i/>
          <w:iCs/>
          <w:sz w:val="16"/>
          <w:szCs w:val="16"/>
        </w:rPr>
        <w:t>La programación orientada a objetos (POO) es un paradigma de programación que se basa en el concepto de "objetos", los cuales tienen propiedades (atributos) y comportamientos (métodos). Los objetos son instancias de clases, las cuales son plantillas para crear objetos con características similares.</w:t>
      </w:r>
    </w:p>
    <w:p w14:paraId="2F9C08C1" w14:textId="77777777" w:rsidR="00AC2669" w:rsidRPr="00B943B3" w:rsidRDefault="00AC2669" w:rsidP="00B943B3">
      <w:pPr>
        <w:tabs>
          <w:tab w:val="left" w:pos="142"/>
        </w:tabs>
        <w:jc w:val="both"/>
        <w:rPr>
          <w:rFonts w:asciiTheme="majorHAnsi" w:hAnsiTheme="majorHAnsi" w:cstheme="majorHAnsi"/>
          <w:i/>
          <w:iCs/>
          <w:sz w:val="16"/>
          <w:szCs w:val="16"/>
        </w:rPr>
      </w:pPr>
      <w:r w:rsidRPr="00B943B3">
        <w:rPr>
          <w:rFonts w:asciiTheme="majorHAnsi" w:hAnsiTheme="majorHAnsi" w:cstheme="majorHAnsi"/>
          <w:i/>
          <w:iCs/>
          <w:sz w:val="16"/>
          <w:szCs w:val="16"/>
        </w:rPr>
        <w:t>Los conceptos fundamentales de la POO son:</w:t>
      </w:r>
    </w:p>
    <w:p w14:paraId="38B2B38E" w14:textId="77777777" w:rsidR="00AC2669" w:rsidRPr="00B943B3" w:rsidRDefault="00AC2669" w:rsidP="00B943B3">
      <w:pPr>
        <w:tabs>
          <w:tab w:val="left" w:pos="142"/>
        </w:tabs>
        <w:jc w:val="both"/>
        <w:rPr>
          <w:rFonts w:asciiTheme="majorHAnsi" w:hAnsiTheme="majorHAnsi" w:cstheme="majorHAnsi"/>
          <w:i/>
          <w:iCs/>
          <w:sz w:val="16"/>
          <w:szCs w:val="16"/>
        </w:rPr>
      </w:pPr>
      <w:r w:rsidRPr="00B943B3">
        <w:rPr>
          <w:rFonts w:asciiTheme="majorHAnsi" w:hAnsiTheme="majorHAnsi" w:cstheme="majorHAnsi"/>
          <w:i/>
          <w:iCs/>
          <w:sz w:val="16"/>
          <w:szCs w:val="16"/>
        </w:rPr>
        <w:t>Clase: es una plantilla para crear objetos con características similares. Una clase define el comportamiento y las propiedades de un objeto.</w:t>
      </w:r>
    </w:p>
    <w:p w14:paraId="5B99F90A" w14:textId="123CFC28" w:rsidR="00AC2669" w:rsidRPr="00B943B3" w:rsidRDefault="00AC2669" w:rsidP="00B943B3">
      <w:pPr>
        <w:tabs>
          <w:tab w:val="left" w:pos="142"/>
        </w:tabs>
        <w:jc w:val="both"/>
        <w:rPr>
          <w:rFonts w:asciiTheme="majorHAnsi" w:hAnsiTheme="majorHAnsi" w:cstheme="majorHAnsi"/>
          <w:i/>
          <w:iCs/>
          <w:sz w:val="16"/>
          <w:szCs w:val="16"/>
        </w:rPr>
      </w:pPr>
      <w:r w:rsidRPr="00B943B3">
        <w:rPr>
          <w:rFonts w:asciiTheme="majorHAnsi" w:hAnsiTheme="majorHAnsi" w:cstheme="majorHAnsi"/>
          <w:i/>
          <w:iCs/>
          <w:sz w:val="16"/>
          <w:szCs w:val="16"/>
        </w:rPr>
        <w:t>Objeto: es una instancia de una clase, con sus propios valores para cada propiedad y su propio comportamiento.</w:t>
      </w:r>
    </w:p>
    <w:p w14:paraId="3CF3DE48" w14:textId="77777777" w:rsidR="00AC2669" w:rsidRPr="00B943B3" w:rsidRDefault="00AC2669" w:rsidP="00B943B3">
      <w:pPr>
        <w:tabs>
          <w:tab w:val="left" w:pos="142"/>
        </w:tabs>
        <w:jc w:val="both"/>
        <w:rPr>
          <w:rFonts w:asciiTheme="majorHAnsi" w:hAnsiTheme="majorHAnsi" w:cstheme="majorHAnsi"/>
          <w:i/>
          <w:iCs/>
          <w:sz w:val="16"/>
          <w:szCs w:val="16"/>
        </w:rPr>
      </w:pPr>
      <w:r w:rsidRPr="00B943B3">
        <w:rPr>
          <w:rFonts w:asciiTheme="majorHAnsi" w:hAnsiTheme="majorHAnsi" w:cstheme="majorHAnsi"/>
          <w:i/>
          <w:iCs/>
          <w:sz w:val="16"/>
          <w:szCs w:val="16"/>
        </w:rPr>
        <w:t>Herencia: es la capacidad de una clase de heredar las propiedades y comportamientos de otra clase. Esto permite crear una jerarquía de clases y reutilizar código.</w:t>
      </w:r>
    </w:p>
    <w:p w14:paraId="7E0145CE" w14:textId="77777777" w:rsidR="00AC2669" w:rsidRPr="00B943B3" w:rsidRDefault="00AC2669" w:rsidP="00B943B3">
      <w:pPr>
        <w:tabs>
          <w:tab w:val="left" w:pos="142"/>
        </w:tabs>
        <w:jc w:val="both"/>
        <w:rPr>
          <w:rFonts w:asciiTheme="majorHAnsi" w:hAnsiTheme="majorHAnsi" w:cstheme="majorHAnsi"/>
          <w:i/>
          <w:iCs/>
          <w:sz w:val="16"/>
          <w:szCs w:val="16"/>
        </w:rPr>
      </w:pPr>
      <w:r w:rsidRPr="00B943B3">
        <w:rPr>
          <w:rFonts w:asciiTheme="majorHAnsi" w:hAnsiTheme="majorHAnsi" w:cstheme="majorHAnsi"/>
          <w:i/>
          <w:iCs/>
          <w:sz w:val="16"/>
          <w:szCs w:val="16"/>
        </w:rPr>
        <w:t>Polimorfismo: es la capacidad de un objeto de adoptar diferentes formas (tener diferentes comportamientos) dependiendo del contexto.</w:t>
      </w:r>
    </w:p>
    <w:p w14:paraId="5DFB2E4E" w14:textId="48A24C8B" w:rsidR="00AC2669" w:rsidRPr="00B943B3" w:rsidRDefault="00AC2669" w:rsidP="00B943B3">
      <w:pPr>
        <w:tabs>
          <w:tab w:val="left" w:pos="142"/>
        </w:tabs>
        <w:jc w:val="both"/>
        <w:rPr>
          <w:rFonts w:asciiTheme="majorHAnsi" w:hAnsiTheme="majorHAnsi" w:cstheme="majorHAnsi"/>
          <w:i/>
          <w:iCs/>
          <w:sz w:val="16"/>
          <w:szCs w:val="16"/>
        </w:rPr>
      </w:pPr>
      <w:r w:rsidRPr="00B943B3">
        <w:rPr>
          <w:rFonts w:asciiTheme="majorHAnsi" w:hAnsiTheme="majorHAnsi" w:cstheme="majorHAnsi"/>
          <w:i/>
          <w:iCs/>
          <w:sz w:val="16"/>
          <w:szCs w:val="16"/>
        </w:rPr>
        <w:t>Encapsulamiento: es la capacidad de ocultar los detalles de implementación de un objeto, exponiendo solo los comportamientos necesarios para interactuar con él.</w:t>
      </w:r>
    </w:p>
    <w:p w14:paraId="64144E6F" w14:textId="77777777" w:rsidR="00DB514E" w:rsidRPr="00B943B3" w:rsidRDefault="00DB514E" w:rsidP="00B943B3">
      <w:pPr>
        <w:tabs>
          <w:tab w:val="left" w:pos="142"/>
        </w:tabs>
        <w:jc w:val="both"/>
        <w:rPr>
          <w:rFonts w:asciiTheme="majorHAnsi" w:hAnsiTheme="majorHAnsi" w:cstheme="majorHAnsi"/>
        </w:rPr>
      </w:pPr>
    </w:p>
    <w:p w14:paraId="5F2BF4E7" w14:textId="04966FA9" w:rsidR="00AC2669" w:rsidRPr="00B943B3" w:rsidRDefault="00AC2669" w:rsidP="00B943B3">
      <w:pPr>
        <w:pStyle w:val="Prrafodelista"/>
        <w:numPr>
          <w:ilvl w:val="0"/>
          <w:numId w:val="7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lastRenderedPageBreak/>
        <w:t xml:space="preserve">Para comenzar vamos a crear un objeto sencillo que se usa para guardar </w:t>
      </w:r>
      <w:r w:rsidRPr="00B943B3">
        <w:rPr>
          <w:rFonts w:asciiTheme="majorHAnsi" w:hAnsiTheme="majorHAnsi" w:cstheme="majorHAnsi"/>
        </w:rPr>
        <w:t>i</w:t>
      </w:r>
      <w:r w:rsidRPr="00B943B3">
        <w:rPr>
          <w:rFonts w:asciiTheme="majorHAnsi" w:hAnsiTheme="majorHAnsi" w:cstheme="majorHAnsi"/>
        </w:rPr>
        <w:t>nformación sobre las calificaciones de un</w:t>
      </w:r>
      <w:r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alumno. El curso contiene</w:t>
      </w:r>
      <w:r w:rsidR="00340BD6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 xml:space="preserve">tres materias: Inglés, programación y HTML, y el objeto contendrá el nombre del alumno y la calificación en cada una de ellas. El script imprimirá el </w:t>
      </w:r>
      <w:r w:rsidR="00340BD6" w:rsidRPr="00B943B3">
        <w:rPr>
          <w:rFonts w:asciiTheme="majorHAnsi" w:hAnsiTheme="majorHAnsi" w:cstheme="majorHAnsi"/>
        </w:rPr>
        <w:t>n</w:t>
      </w:r>
      <w:r w:rsidRPr="00B943B3">
        <w:rPr>
          <w:rFonts w:asciiTheme="majorHAnsi" w:hAnsiTheme="majorHAnsi" w:cstheme="majorHAnsi"/>
        </w:rPr>
        <w:t>ombre y la media de sus calificaciones</w:t>
      </w:r>
      <w:r w:rsidR="0028784B" w:rsidRPr="00B943B3">
        <w:rPr>
          <w:rFonts w:asciiTheme="majorHAnsi" w:hAnsiTheme="majorHAnsi" w:cstheme="majorHAnsi"/>
        </w:rPr>
        <w:t>.</w:t>
      </w:r>
    </w:p>
    <w:p w14:paraId="1A4669AF" w14:textId="2E3B4BF7" w:rsidR="0028784B" w:rsidRPr="00B943B3" w:rsidRDefault="0028784B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drawing>
          <wp:inline distT="0" distB="0" distL="0" distR="0" wp14:anchorId="33DE1AA8" wp14:editId="4F591F8D">
            <wp:extent cx="5612130" cy="2137410"/>
            <wp:effectExtent l="0" t="0" r="7620" b="0"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84D4" w14:textId="01BD0786" w:rsidR="0028784B" w:rsidRPr="00B943B3" w:rsidRDefault="0028784B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</w:p>
    <w:p w14:paraId="4BD65301" w14:textId="72AC7D81" w:rsidR="0028784B" w:rsidRPr="00B943B3" w:rsidRDefault="0028784B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drawing>
          <wp:inline distT="0" distB="0" distL="0" distR="0" wp14:anchorId="021AF61D" wp14:editId="421D21F5">
            <wp:extent cx="5612130" cy="1687830"/>
            <wp:effectExtent l="0" t="0" r="7620" b="7620"/>
            <wp:docPr id="63" name="Imagen 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C555" w14:textId="2E38A10A" w:rsidR="0028784B" w:rsidRPr="00B943B3" w:rsidRDefault="0028784B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drawing>
          <wp:inline distT="0" distB="0" distL="0" distR="0" wp14:anchorId="33971C68" wp14:editId="3C589AD5">
            <wp:extent cx="5612130" cy="2921635"/>
            <wp:effectExtent l="0" t="0" r="7620" b="0"/>
            <wp:docPr id="64" name="Imagen 6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D74C" w14:textId="134972EE" w:rsidR="0028784B" w:rsidRPr="00B943B3" w:rsidRDefault="0028784B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lastRenderedPageBreak/>
        <w:drawing>
          <wp:inline distT="0" distB="0" distL="0" distR="0" wp14:anchorId="1AD95A6D" wp14:editId="0A9BBA5F">
            <wp:extent cx="5612130" cy="2793365"/>
            <wp:effectExtent l="0" t="0" r="7620" b="6985"/>
            <wp:docPr id="65" name="Imagen 6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, Chat o mensaje de 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D295" w14:textId="0A2CB6D4" w:rsidR="0028784B" w:rsidRPr="00B943B3" w:rsidRDefault="0028784B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drawing>
          <wp:inline distT="0" distB="0" distL="0" distR="0" wp14:anchorId="6B937B25" wp14:editId="3558CF93">
            <wp:extent cx="5612130" cy="2917825"/>
            <wp:effectExtent l="0" t="0" r="7620" b="0"/>
            <wp:docPr id="66" name="Imagen 6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, Chat o mensaje de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9F1B" w14:textId="5EDAC292" w:rsidR="00040D72" w:rsidRPr="00B943B3" w:rsidRDefault="00040D72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</w:p>
    <w:p w14:paraId="09674D4F" w14:textId="5B0D8340" w:rsidR="00040D72" w:rsidRPr="00B943B3" w:rsidRDefault="00040D72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</w:p>
    <w:p w14:paraId="1CDD4A12" w14:textId="706F5FC4" w:rsidR="00040D72" w:rsidRPr="00B943B3" w:rsidRDefault="00040D72" w:rsidP="00B943B3">
      <w:pPr>
        <w:pStyle w:val="Prrafodelista"/>
        <w:numPr>
          <w:ilvl w:val="0"/>
          <w:numId w:val="7"/>
        </w:num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Genera una clase Ficha, con su constructor, que se u</w:t>
      </w:r>
      <w:r w:rsidRPr="00B943B3">
        <w:rPr>
          <w:rFonts w:asciiTheme="majorHAnsi" w:hAnsiTheme="majorHAnsi" w:cstheme="majorHAnsi"/>
        </w:rPr>
        <w:t>t</w:t>
      </w:r>
      <w:r w:rsidRPr="00B943B3">
        <w:rPr>
          <w:rFonts w:asciiTheme="majorHAnsi" w:hAnsiTheme="majorHAnsi" w:cstheme="majorHAnsi"/>
        </w:rPr>
        <w:t>ilizará para almacenar el número de kilómetros recorridos por una persona en cada sesión de ejercicios. Las propiedades de</w:t>
      </w:r>
      <w:r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la clase serán:</w:t>
      </w:r>
    </w:p>
    <w:p w14:paraId="7FC9E510" w14:textId="77777777" w:rsidR="00040D72" w:rsidRPr="00B943B3" w:rsidRDefault="00040D72" w:rsidP="00B943B3">
      <w:pPr>
        <w:pStyle w:val="Prrafodelista"/>
        <w:tabs>
          <w:tab w:val="left" w:pos="284"/>
        </w:tabs>
        <w:jc w:val="both"/>
        <w:rPr>
          <w:rFonts w:asciiTheme="majorHAnsi" w:hAnsiTheme="majorHAnsi" w:cstheme="majorHAnsi"/>
        </w:rPr>
      </w:pPr>
    </w:p>
    <w:p w14:paraId="7F581591" w14:textId="56735652" w:rsidR="00040D72" w:rsidRPr="00B943B3" w:rsidRDefault="00040D72" w:rsidP="00B943B3">
      <w:pPr>
        <w:pStyle w:val="Prrafodelista"/>
        <w:numPr>
          <w:ilvl w:val="0"/>
          <w:numId w:val="8"/>
        </w:num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nombre</w:t>
      </w:r>
    </w:p>
    <w:p w14:paraId="222CED14" w14:textId="77777777" w:rsidR="00040D72" w:rsidRPr="00B943B3" w:rsidRDefault="00040D72" w:rsidP="00B943B3">
      <w:pPr>
        <w:pStyle w:val="Prrafodelista"/>
        <w:numPr>
          <w:ilvl w:val="0"/>
          <w:numId w:val="8"/>
        </w:num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sesiones</w:t>
      </w:r>
    </w:p>
    <w:p w14:paraId="2B681063" w14:textId="182E1D67" w:rsidR="00040D72" w:rsidRPr="00B943B3" w:rsidRDefault="00040D72" w:rsidP="00B943B3">
      <w:pPr>
        <w:pStyle w:val="Prrafodelista"/>
        <w:numPr>
          <w:ilvl w:val="0"/>
          <w:numId w:val="8"/>
        </w:numPr>
        <w:tabs>
          <w:tab w:val="left" w:pos="284"/>
        </w:tabs>
        <w:jc w:val="both"/>
        <w:rPr>
          <w:rFonts w:asciiTheme="majorHAnsi" w:hAnsiTheme="majorHAnsi" w:cstheme="majorHAnsi"/>
        </w:rPr>
      </w:pPr>
      <w:proofErr w:type="spellStart"/>
      <w:r w:rsidRPr="00B943B3">
        <w:rPr>
          <w:rFonts w:asciiTheme="majorHAnsi" w:hAnsiTheme="majorHAnsi" w:cstheme="majorHAnsi"/>
        </w:rPr>
        <w:t>numsesiones</w:t>
      </w:r>
      <w:proofErr w:type="spellEnd"/>
      <w:r w:rsidRPr="00B943B3">
        <w:rPr>
          <w:rFonts w:asciiTheme="majorHAnsi" w:hAnsiTheme="majorHAnsi" w:cstheme="majorHAnsi"/>
        </w:rPr>
        <w:t xml:space="preserve">  </w:t>
      </w:r>
    </w:p>
    <w:p w14:paraId="64FE7E71" w14:textId="77777777" w:rsidR="00040D72" w:rsidRPr="00B943B3" w:rsidRDefault="00040D72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</w:p>
    <w:p w14:paraId="1547A74F" w14:textId="77777777" w:rsidR="00040D72" w:rsidRPr="00B943B3" w:rsidRDefault="00040D72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</w:p>
    <w:p w14:paraId="307106E4" w14:textId="42C8901D" w:rsidR="00040D72" w:rsidRPr="00B943B3" w:rsidRDefault="00040D72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 xml:space="preserve">El nombre es el de la persona, en las </w:t>
      </w:r>
      <w:proofErr w:type="spellStart"/>
      <w:r w:rsidRPr="00B943B3">
        <w:rPr>
          <w:rFonts w:asciiTheme="majorHAnsi" w:hAnsiTheme="majorHAnsi" w:cstheme="majorHAnsi"/>
        </w:rPr>
        <w:t>sesión</w:t>
      </w:r>
      <w:r w:rsidRPr="00B943B3">
        <w:rPr>
          <w:rFonts w:asciiTheme="majorHAnsi" w:hAnsiTheme="majorHAnsi" w:cstheme="majorHAnsi"/>
        </w:rPr>
        <w:t>es</w:t>
      </w:r>
      <w:proofErr w:type="spellEnd"/>
      <w:r w:rsidRPr="00B943B3">
        <w:rPr>
          <w:rFonts w:asciiTheme="majorHAnsi" w:hAnsiTheme="majorHAnsi" w:cstheme="majorHAnsi"/>
        </w:rPr>
        <w:t xml:space="preserve"> se almacenará el número de kilómetros </w:t>
      </w:r>
      <w:r w:rsidRPr="00B943B3">
        <w:rPr>
          <w:rFonts w:asciiTheme="majorHAnsi" w:hAnsiTheme="majorHAnsi" w:cstheme="majorHAnsi"/>
        </w:rPr>
        <w:t>r</w:t>
      </w:r>
      <w:r w:rsidRPr="00B943B3">
        <w:rPr>
          <w:rFonts w:asciiTheme="majorHAnsi" w:hAnsiTheme="majorHAnsi" w:cstheme="majorHAnsi"/>
        </w:rPr>
        <w:t>ecorridos en cada sesión</w:t>
      </w:r>
      <w:r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 xml:space="preserve">y </w:t>
      </w:r>
      <w:proofErr w:type="spellStart"/>
      <w:r w:rsidRPr="00B943B3">
        <w:rPr>
          <w:rFonts w:asciiTheme="majorHAnsi" w:hAnsiTheme="majorHAnsi" w:cstheme="majorHAnsi"/>
        </w:rPr>
        <w:t>numsesiones</w:t>
      </w:r>
      <w:proofErr w:type="spellEnd"/>
      <w:r w:rsidRPr="00B943B3">
        <w:rPr>
          <w:rFonts w:asciiTheme="majorHAnsi" w:hAnsiTheme="majorHAnsi" w:cstheme="majorHAnsi"/>
        </w:rPr>
        <w:t xml:space="preserve"> cuenten el número de sesiones anotadas.</w:t>
      </w:r>
    </w:p>
    <w:p w14:paraId="3E36C814" w14:textId="1B712D26" w:rsidR="00040D72" w:rsidRPr="00B943B3" w:rsidRDefault="00040D72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Tiene dos métodos</w:t>
      </w:r>
    </w:p>
    <w:p w14:paraId="5FDDBB35" w14:textId="61D7AB5F" w:rsidR="00040D72" w:rsidRPr="00B943B3" w:rsidRDefault="00040D72" w:rsidP="00B943B3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Anotar: anotar los kilómetros</w:t>
      </w:r>
    </w:p>
    <w:p w14:paraId="5BED51D2" w14:textId="7F9822E8" w:rsidR="00040D72" w:rsidRPr="00B943B3" w:rsidRDefault="00040D72" w:rsidP="00B943B3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Media: calcular la media de kilómetros recorridos</w:t>
      </w:r>
    </w:p>
    <w:p w14:paraId="4A9973C5" w14:textId="1A94E7B7" w:rsidR="00040D72" w:rsidRPr="00B943B3" w:rsidRDefault="00040D72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</w:p>
    <w:p w14:paraId="5D8A227B" w14:textId="7E870838" w:rsidR="00D62E64" w:rsidRPr="00B943B3" w:rsidRDefault="00D62E64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drawing>
          <wp:inline distT="0" distB="0" distL="0" distR="0" wp14:anchorId="09E6F396" wp14:editId="5F55ED8C">
            <wp:extent cx="5612130" cy="4526915"/>
            <wp:effectExtent l="0" t="0" r="7620" b="6985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4FEC" w14:textId="5DD8B1E6" w:rsidR="00D62E64" w:rsidRPr="00B943B3" w:rsidRDefault="00D62E64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lastRenderedPageBreak/>
        <w:drawing>
          <wp:inline distT="0" distB="0" distL="0" distR="0" wp14:anchorId="6735D9F0" wp14:editId="65147BA7">
            <wp:extent cx="5612130" cy="4606925"/>
            <wp:effectExtent l="0" t="0" r="7620" b="3175"/>
            <wp:docPr id="69" name="Imagen 6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A489" w14:textId="2359C43A" w:rsidR="00D62E64" w:rsidRPr="00B943B3" w:rsidRDefault="00D62E64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lastRenderedPageBreak/>
        <w:drawing>
          <wp:inline distT="0" distB="0" distL="0" distR="0" wp14:anchorId="2F2083A3" wp14:editId="6F6F7EA0">
            <wp:extent cx="5612130" cy="4538345"/>
            <wp:effectExtent l="0" t="0" r="7620" b="0"/>
            <wp:docPr id="70" name="Imagen 7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A18A" w14:textId="19DC6EDE" w:rsidR="00D62E64" w:rsidRPr="00B943B3" w:rsidRDefault="00D62E64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lastRenderedPageBreak/>
        <w:drawing>
          <wp:inline distT="0" distB="0" distL="0" distR="0" wp14:anchorId="5F5178FE" wp14:editId="7C445387">
            <wp:extent cx="5612130" cy="4507865"/>
            <wp:effectExtent l="0" t="0" r="7620" b="6985"/>
            <wp:docPr id="71" name="Imagen 7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hat o mensaje de 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E762" w14:textId="69DA5EEF" w:rsidR="00A47587" w:rsidRPr="00B943B3" w:rsidRDefault="00A47587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</w:p>
    <w:p w14:paraId="1BCBED66" w14:textId="30924E5E" w:rsidR="00A47587" w:rsidRPr="00B943B3" w:rsidRDefault="00A47587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 xml:space="preserve">LO BÁSICO DEL DOM </w:t>
      </w:r>
    </w:p>
    <w:p w14:paraId="4AF9D12C" w14:textId="6C2A5485" w:rsidR="00A47587" w:rsidRPr="00B943B3" w:rsidRDefault="00A47587" w:rsidP="00B943B3">
      <w:pPr>
        <w:pStyle w:val="Prrafodelista"/>
        <w:numPr>
          <w:ilvl w:val="0"/>
          <w:numId w:val="10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Tienes la página web modelo</w:t>
      </w:r>
      <w:r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que debe cambiar el color del titular del negro actual a rojo y además debe quedar centrado. El único</w:t>
      </w:r>
      <w:r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 xml:space="preserve">cambio será en el bloque cambiar y el código de función </w:t>
      </w:r>
      <w:r w:rsidR="005F72CB" w:rsidRPr="00B943B3">
        <w:rPr>
          <w:rFonts w:asciiTheme="majorHAnsi" w:hAnsiTheme="majorHAnsi" w:cstheme="majorHAnsi"/>
        </w:rPr>
        <w:t>cambiar (</w:t>
      </w:r>
      <w:r w:rsidR="00900819" w:rsidRPr="00B943B3">
        <w:rPr>
          <w:rFonts w:asciiTheme="majorHAnsi" w:hAnsiTheme="majorHAnsi" w:cstheme="majorHAnsi"/>
        </w:rPr>
        <w:t>)</w:t>
      </w:r>
      <w:r w:rsidRPr="00B943B3">
        <w:rPr>
          <w:rFonts w:asciiTheme="majorHAnsi" w:hAnsiTheme="majorHAnsi" w:cstheme="majorHAnsi"/>
        </w:rPr>
        <w:t xml:space="preserve"> </w:t>
      </w:r>
    </w:p>
    <w:p w14:paraId="2EF967F5" w14:textId="3115DC60" w:rsidR="004951B8" w:rsidRPr="00B943B3" w:rsidRDefault="004951B8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2EB41575" w14:textId="4768C680" w:rsidR="004951B8" w:rsidRPr="00B943B3" w:rsidRDefault="00160524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drawing>
          <wp:inline distT="0" distB="0" distL="0" distR="0" wp14:anchorId="5808853B" wp14:editId="04082464">
            <wp:extent cx="5612130" cy="2294890"/>
            <wp:effectExtent l="0" t="0" r="7620" b="0"/>
            <wp:docPr id="73" name="Imagen 7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Texto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02DB" w14:textId="11964284" w:rsidR="00160524" w:rsidRPr="00B943B3" w:rsidRDefault="00160524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lastRenderedPageBreak/>
        <w:drawing>
          <wp:inline distT="0" distB="0" distL="0" distR="0" wp14:anchorId="4C828B02" wp14:editId="471BA963">
            <wp:extent cx="4324954" cy="2524477"/>
            <wp:effectExtent l="0" t="0" r="0" b="0"/>
            <wp:docPr id="74" name="Imagen 7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3314" w14:textId="12492B44" w:rsidR="00A47587" w:rsidRPr="00B943B3" w:rsidRDefault="00A47587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7978E9D6" w14:textId="06AD2981" w:rsidR="00A47587" w:rsidRPr="00B943B3" w:rsidRDefault="00A47587" w:rsidP="00B943B3">
      <w:pPr>
        <w:pStyle w:val="Prrafodelista"/>
        <w:numPr>
          <w:ilvl w:val="0"/>
          <w:numId w:val="10"/>
        </w:numPr>
        <w:tabs>
          <w:tab w:val="left" w:pos="284"/>
        </w:tabs>
        <w:ind w:left="0" w:firstLine="0"/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En la pá</w:t>
      </w:r>
      <w:r w:rsidR="006B47E4" w:rsidRPr="00B943B3">
        <w:rPr>
          <w:rFonts w:asciiTheme="majorHAnsi" w:hAnsiTheme="majorHAnsi" w:cstheme="majorHAnsi"/>
        </w:rPr>
        <w:t>g</w:t>
      </w:r>
      <w:r w:rsidRPr="00B943B3">
        <w:rPr>
          <w:rFonts w:asciiTheme="majorHAnsi" w:hAnsiTheme="majorHAnsi" w:cstheme="majorHAnsi"/>
        </w:rPr>
        <w:t xml:space="preserve">ina web modelo ves que tienes un titular Hola Mundo. Se trata de añadir una función </w:t>
      </w:r>
      <w:proofErr w:type="spellStart"/>
      <w:r w:rsidRPr="00B943B3">
        <w:rPr>
          <w:rFonts w:asciiTheme="majorHAnsi" w:hAnsiTheme="majorHAnsi" w:cstheme="majorHAnsi"/>
        </w:rPr>
        <w:t>javascript</w:t>
      </w:r>
      <w:proofErr w:type="spellEnd"/>
      <w:r w:rsidRPr="00B943B3">
        <w:rPr>
          <w:rFonts w:asciiTheme="majorHAnsi" w:hAnsiTheme="majorHAnsi" w:cstheme="majorHAnsi"/>
        </w:rPr>
        <w:t xml:space="preserve"> para que al pulsar</w:t>
      </w:r>
      <w:r w:rsidR="006B47E4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el botón cambiar este título se convierta en Hola M</w:t>
      </w:r>
      <w:r w:rsidR="009A3CAE" w:rsidRPr="00B943B3">
        <w:rPr>
          <w:rFonts w:asciiTheme="majorHAnsi" w:hAnsiTheme="majorHAnsi" w:cstheme="majorHAnsi"/>
        </w:rPr>
        <w:t>u</w:t>
      </w:r>
      <w:r w:rsidRPr="00B943B3">
        <w:rPr>
          <w:rFonts w:asciiTheme="majorHAnsi" w:hAnsiTheme="majorHAnsi" w:cstheme="majorHAnsi"/>
        </w:rPr>
        <w:t xml:space="preserve">ndo con </w:t>
      </w:r>
      <w:proofErr w:type="spellStart"/>
      <w:r w:rsidRPr="00B943B3">
        <w:rPr>
          <w:rFonts w:asciiTheme="majorHAnsi" w:hAnsiTheme="majorHAnsi" w:cstheme="majorHAnsi"/>
        </w:rPr>
        <w:t>Javascript</w:t>
      </w:r>
      <w:proofErr w:type="spellEnd"/>
      <w:r w:rsidRPr="00B943B3">
        <w:rPr>
          <w:rFonts w:asciiTheme="majorHAnsi" w:hAnsiTheme="majorHAnsi" w:cstheme="majorHAnsi"/>
        </w:rPr>
        <w:t xml:space="preserve">. El </w:t>
      </w:r>
      <w:r w:rsidR="005F72CB" w:rsidRPr="00B943B3">
        <w:rPr>
          <w:rFonts w:asciiTheme="majorHAnsi" w:hAnsiTheme="majorHAnsi" w:cstheme="majorHAnsi"/>
        </w:rPr>
        <w:t>único</w:t>
      </w:r>
      <w:r w:rsidRPr="00B943B3">
        <w:rPr>
          <w:rFonts w:asciiTheme="majorHAnsi" w:hAnsiTheme="majorHAnsi" w:cstheme="majorHAnsi"/>
        </w:rPr>
        <w:t xml:space="preserve"> cambio necesario es el bloque con</w:t>
      </w:r>
      <w:r w:rsidR="009A3CAE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 xml:space="preserve">el texto cambiar y completar la función cambiar </w:t>
      </w:r>
      <w:r w:rsidR="00900819" w:rsidRPr="00B943B3">
        <w:rPr>
          <w:rFonts w:asciiTheme="majorHAnsi" w:hAnsiTheme="majorHAnsi" w:cstheme="majorHAnsi"/>
        </w:rPr>
        <w:t>()</w:t>
      </w:r>
      <w:r w:rsidRPr="00B943B3">
        <w:rPr>
          <w:rFonts w:asciiTheme="majorHAnsi" w:hAnsiTheme="majorHAnsi" w:cstheme="majorHAnsi"/>
        </w:rPr>
        <w:t xml:space="preserve"> que</w:t>
      </w:r>
      <w:r w:rsidR="009A3CAE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aparece</w:t>
      </w:r>
      <w:r w:rsidR="009A3CAE" w:rsidRPr="00B943B3">
        <w:rPr>
          <w:rFonts w:asciiTheme="majorHAnsi" w:hAnsiTheme="majorHAnsi" w:cstheme="majorHAnsi"/>
        </w:rPr>
        <w:t xml:space="preserve"> </w:t>
      </w:r>
      <w:r w:rsidRPr="00B943B3">
        <w:rPr>
          <w:rFonts w:asciiTheme="majorHAnsi" w:hAnsiTheme="majorHAnsi" w:cstheme="majorHAnsi"/>
        </w:rPr>
        <w:t>en el código de la página. ALGO DE EVENTOS Cambio HTML</w:t>
      </w:r>
    </w:p>
    <w:p w14:paraId="3C1DF668" w14:textId="6482C4A1" w:rsidR="00E95868" w:rsidRPr="00B943B3" w:rsidRDefault="00E95868" w:rsidP="00B943B3">
      <w:pPr>
        <w:pStyle w:val="Prrafodelista"/>
        <w:tabs>
          <w:tab w:val="left" w:pos="284"/>
        </w:tabs>
        <w:ind w:left="0"/>
        <w:jc w:val="both"/>
        <w:rPr>
          <w:rFonts w:asciiTheme="majorHAnsi" w:hAnsiTheme="majorHAnsi" w:cstheme="majorHAnsi"/>
        </w:rPr>
      </w:pPr>
    </w:p>
    <w:p w14:paraId="07BE2DF5" w14:textId="6263EEF8" w:rsidR="00E95868" w:rsidRPr="00B943B3" w:rsidRDefault="00E95868" w:rsidP="00B943B3">
      <w:pPr>
        <w:tabs>
          <w:tab w:val="left" w:pos="284"/>
        </w:tabs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t>web modelo https://javascript.espaciolatino.com/evaluar/dom_basico_modelo.html</w:t>
      </w:r>
    </w:p>
    <w:p w14:paraId="4D11B36F" w14:textId="5F9D535D" w:rsidR="005F72CB" w:rsidRPr="00B943B3" w:rsidRDefault="00B56B81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drawing>
          <wp:inline distT="0" distB="0" distL="0" distR="0" wp14:anchorId="31940FCC" wp14:editId="494A1AD3">
            <wp:extent cx="5612130" cy="2131695"/>
            <wp:effectExtent l="0" t="0" r="7620" b="1905"/>
            <wp:docPr id="76" name="Imagen 7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Aplicación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7015" w14:textId="61B8FE8E" w:rsidR="00B56B81" w:rsidRPr="00B943B3" w:rsidRDefault="00B56B81" w:rsidP="00B943B3">
      <w:pPr>
        <w:jc w:val="both"/>
        <w:rPr>
          <w:rFonts w:asciiTheme="majorHAnsi" w:hAnsiTheme="majorHAnsi" w:cstheme="majorHAnsi"/>
        </w:rPr>
      </w:pPr>
      <w:r w:rsidRPr="00B943B3">
        <w:rPr>
          <w:rFonts w:asciiTheme="majorHAnsi" w:hAnsiTheme="majorHAnsi" w:cstheme="majorHAnsi"/>
        </w:rPr>
        <w:lastRenderedPageBreak/>
        <w:drawing>
          <wp:inline distT="0" distB="0" distL="0" distR="0" wp14:anchorId="110A6ED9" wp14:editId="25C2E338">
            <wp:extent cx="5612130" cy="3524250"/>
            <wp:effectExtent l="0" t="0" r="7620" b="0"/>
            <wp:docPr id="75" name="Imagen 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2207" w14:textId="77777777" w:rsidR="006F70DA" w:rsidRPr="00B943B3" w:rsidRDefault="006F70DA" w:rsidP="00B943B3">
      <w:pPr>
        <w:jc w:val="both"/>
        <w:rPr>
          <w:rFonts w:asciiTheme="majorHAnsi" w:hAnsiTheme="majorHAnsi" w:cstheme="majorHAnsi"/>
        </w:rPr>
      </w:pPr>
    </w:p>
    <w:sectPr w:rsidR="006F70DA" w:rsidRPr="00B9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6910"/>
    <w:multiLevelType w:val="hybridMultilevel"/>
    <w:tmpl w:val="304892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8687C"/>
    <w:multiLevelType w:val="hybridMultilevel"/>
    <w:tmpl w:val="065C6B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A142C"/>
    <w:multiLevelType w:val="hybridMultilevel"/>
    <w:tmpl w:val="C2782F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16121"/>
    <w:multiLevelType w:val="hybridMultilevel"/>
    <w:tmpl w:val="C01809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E0FCF"/>
    <w:multiLevelType w:val="hybridMultilevel"/>
    <w:tmpl w:val="72A459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C5D99"/>
    <w:multiLevelType w:val="hybridMultilevel"/>
    <w:tmpl w:val="BDFE53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996B95"/>
    <w:multiLevelType w:val="multilevel"/>
    <w:tmpl w:val="E62CC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954CEE"/>
    <w:multiLevelType w:val="hybridMultilevel"/>
    <w:tmpl w:val="257C7E5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56707DD"/>
    <w:multiLevelType w:val="hybridMultilevel"/>
    <w:tmpl w:val="0EB4947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E41E5"/>
    <w:multiLevelType w:val="hybridMultilevel"/>
    <w:tmpl w:val="53DA34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3626773">
    <w:abstractNumId w:val="3"/>
  </w:num>
  <w:num w:numId="2" w16cid:durableId="1476676248">
    <w:abstractNumId w:val="2"/>
  </w:num>
  <w:num w:numId="3" w16cid:durableId="297995047">
    <w:abstractNumId w:val="6"/>
  </w:num>
  <w:num w:numId="4" w16cid:durableId="1872524692">
    <w:abstractNumId w:val="1"/>
  </w:num>
  <w:num w:numId="5" w16cid:durableId="1622298117">
    <w:abstractNumId w:val="5"/>
  </w:num>
  <w:num w:numId="6" w16cid:durableId="80571496">
    <w:abstractNumId w:val="0"/>
  </w:num>
  <w:num w:numId="7" w16cid:durableId="1708335075">
    <w:abstractNumId w:val="8"/>
  </w:num>
  <w:num w:numId="8" w16cid:durableId="1464498973">
    <w:abstractNumId w:val="7"/>
  </w:num>
  <w:num w:numId="9" w16cid:durableId="999694367">
    <w:abstractNumId w:val="9"/>
  </w:num>
  <w:num w:numId="10" w16cid:durableId="8104866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6C"/>
    <w:rsid w:val="00016ABB"/>
    <w:rsid w:val="00040D72"/>
    <w:rsid w:val="00042360"/>
    <w:rsid w:val="00061B34"/>
    <w:rsid w:val="00132450"/>
    <w:rsid w:val="00160524"/>
    <w:rsid w:val="00173AD3"/>
    <w:rsid w:val="001952C0"/>
    <w:rsid w:val="00195DA8"/>
    <w:rsid w:val="001C2794"/>
    <w:rsid w:val="002022C4"/>
    <w:rsid w:val="00202713"/>
    <w:rsid w:val="00220B5B"/>
    <w:rsid w:val="00234BAB"/>
    <w:rsid w:val="0028784B"/>
    <w:rsid w:val="002B5F7C"/>
    <w:rsid w:val="0030488A"/>
    <w:rsid w:val="00340BD6"/>
    <w:rsid w:val="003529F9"/>
    <w:rsid w:val="00356ABB"/>
    <w:rsid w:val="003C2CAD"/>
    <w:rsid w:val="003C3628"/>
    <w:rsid w:val="003D33F6"/>
    <w:rsid w:val="003F53E6"/>
    <w:rsid w:val="004110F9"/>
    <w:rsid w:val="004951B8"/>
    <w:rsid w:val="00551051"/>
    <w:rsid w:val="00553688"/>
    <w:rsid w:val="005A4DFA"/>
    <w:rsid w:val="005B309C"/>
    <w:rsid w:val="005D7B87"/>
    <w:rsid w:val="005F06F2"/>
    <w:rsid w:val="005F72CB"/>
    <w:rsid w:val="00623DDE"/>
    <w:rsid w:val="00627C77"/>
    <w:rsid w:val="00660E14"/>
    <w:rsid w:val="006B47E4"/>
    <w:rsid w:val="006F70DA"/>
    <w:rsid w:val="00777915"/>
    <w:rsid w:val="007C3D64"/>
    <w:rsid w:val="008325B7"/>
    <w:rsid w:val="00890B6C"/>
    <w:rsid w:val="008A772A"/>
    <w:rsid w:val="008C30AB"/>
    <w:rsid w:val="008E0602"/>
    <w:rsid w:val="00900819"/>
    <w:rsid w:val="00917C05"/>
    <w:rsid w:val="009219F3"/>
    <w:rsid w:val="00971CB4"/>
    <w:rsid w:val="009A158B"/>
    <w:rsid w:val="009A3CAE"/>
    <w:rsid w:val="00A47587"/>
    <w:rsid w:val="00AA430B"/>
    <w:rsid w:val="00AC2669"/>
    <w:rsid w:val="00AE56C3"/>
    <w:rsid w:val="00B22E76"/>
    <w:rsid w:val="00B56B81"/>
    <w:rsid w:val="00B60B39"/>
    <w:rsid w:val="00B6118F"/>
    <w:rsid w:val="00B943B3"/>
    <w:rsid w:val="00BF3019"/>
    <w:rsid w:val="00BF6B1B"/>
    <w:rsid w:val="00C66527"/>
    <w:rsid w:val="00C70B79"/>
    <w:rsid w:val="00CC723A"/>
    <w:rsid w:val="00D1752B"/>
    <w:rsid w:val="00D26D8A"/>
    <w:rsid w:val="00D62E64"/>
    <w:rsid w:val="00D71781"/>
    <w:rsid w:val="00DB514E"/>
    <w:rsid w:val="00DF2234"/>
    <w:rsid w:val="00E52976"/>
    <w:rsid w:val="00E55AA4"/>
    <w:rsid w:val="00E62B42"/>
    <w:rsid w:val="00E64388"/>
    <w:rsid w:val="00E95868"/>
    <w:rsid w:val="00EA6580"/>
    <w:rsid w:val="00F00F74"/>
    <w:rsid w:val="00F551A7"/>
    <w:rsid w:val="00FE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CC1CA"/>
  <w15:chartTrackingRefBased/>
  <w15:docId w15:val="{7A12AEB1-FB98-427A-B0B3-C81AA1728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A4DFA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8A772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A77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5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6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6056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854930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500380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50470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441232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153819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26025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884811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945545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26097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11816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738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54A8E-7D14-4CBC-9549-7408D8EFA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2755</TotalTime>
  <Pages>33</Pages>
  <Words>1034</Words>
  <Characters>5691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Viviana Orjuela</dc:creator>
  <cp:keywords/>
  <dc:description/>
  <cp:lastModifiedBy>Viviana Orjuela</cp:lastModifiedBy>
  <cp:revision>55</cp:revision>
  <dcterms:created xsi:type="dcterms:W3CDTF">2023-01-12T17:19:00Z</dcterms:created>
  <dcterms:modified xsi:type="dcterms:W3CDTF">2023-01-18T22:37:00Z</dcterms:modified>
</cp:coreProperties>
</file>