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48CD" w14:textId="4A28885F" w:rsidR="001C35CA" w:rsidRDefault="001C35CA" w:rsidP="001C35CA">
      <w:pPr>
        <w:jc w:val="center"/>
        <w:rPr>
          <w:sz w:val="24"/>
          <w:szCs w:val="24"/>
          <w:u w:val="single"/>
        </w:rPr>
      </w:pPr>
      <w:r w:rsidRPr="001C35CA">
        <w:rPr>
          <w:sz w:val="24"/>
          <w:szCs w:val="24"/>
          <w:u w:val="single"/>
        </w:rPr>
        <w:t>Ćwiczenie 6a</w:t>
      </w:r>
    </w:p>
    <w:p w14:paraId="483D3096" w14:textId="23167DDF" w:rsidR="001C35CA" w:rsidRDefault="001C35CA" w:rsidP="00314675">
      <w:pPr>
        <w:jc w:val="both"/>
      </w:pPr>
      <w:r w:rsidRPr="001C35CA">
        <w:rPr>
          <w:b/>
          <w:bCs/>
        </w:rPr>
        <w:t>Zad.</w:t>
      </w:r>
      <w:r w:rsidR="00314675">
        <w:rPr>
          <w:b/>
          <w:bCs/>
        </w:rPr>
        <w:t xml:space="preserve"> </w:t>
      </w:r>
      <w:r w:rsidRPr="001C35CA">
        <w:rPr>
          <w:b/>
          <w:bCs/>
        </w:rPr>
        <w:t>1</w:t>
      </w:r>
      <w:r w:rsidRPr="001C35CA">
        <w:t xml:space="preserve"> </w:t>
      </w:r>
      <w:r>
        <w:t xml:space="preserve">Dla tabeli </w:t>
      </w:r>
      <w:r>
        <w:t>zamowienia</w:t>
      </w:r>
      <w:r>
        <w:t>(id_produktu, nazwa_produktu, id_klienta, nazwa_klienta, data_zamowienia, cena_produktu, ilość, VAT, suma_brutto, suma_netto) określ wszystkie zależności funkcyjne.</w:t>
      </w:r>
    </w:p>
    <w:p w14:paraId="56F48713" w14:textId="7DE198AB" w:rsidR="001C35CA" w:rsidRPr="001C35CA" w:rsidRDefault="001C35CA" w:rsidP="001C35CA">
      <w:pPr>
        <w:rPr>
          <w:sz w:val="24"/>
          <w:szCs w:val="24"/>
        </w:rPr>
      </w:pPr>
      <w:r>
        <w:t>i</w:t>
      </w:r>
      <w:r>
        <w:t>d_produktu -&gt; nazwa_produktu, cena_produktu, VAT</w:t>
      </w:r>
    </w:p>
    <w:p w14:paraId="62AB7B9B" w14:textId="006A6C32" w:rsidR="001C35CA" w:rsidRDefault="001C35CA" w:rsidP="001C35CA">
      <w:r w:rsidRPr="001C35CA">
        <w:t>id_klienta -&gt; nazwa_klienta, data_zamowienia, ilość, suma_brutto, suma_netto, id_produktu</w:t>
      </w:r>
    </w:p>
    <w:p w14:paraId="213D2B2B" w14:textId="77777777" w:rsidR="00314675" w:rsidRDefault="00314675" w:rsidP="00314675">
      <w:r>
        <w:t>cena_produktu, VAT, ilość -&gt; suma_brutto</w:t>
      </w:r>
    </w:p>
    <w:p w14:paraId="2322B866" w14:textId="782E0C4C" w:rsidR="00314675" w:rsidRDefault="00314675" w:rsidP="00314675">
      <w:r>
        <w:t>cena_produktu, ilość -&gt; suma_netto</w:t>
      </w:r>
    </w:p>
    <w:p w14:paraId="61DCD360" w14:textId="596B3888" w:rsidR="00314675" w:rsidRDefault="00314675" w:rsidP="00314675">
      <w:r>
        <w:t>id_produktu, ilość -&gt; suma_brutto</w:t>
      </w:r>
    </w:p>
    <w:p w14:paraId="7A7EF567" w14:textId="1C8CEEE7" w:rsidR="001C35CA" w:rsidRDefault="00314675" w:rsidP="00314675">
      <w:pPr>
        <w:jc w:val="both"/>
      </w:pPr>
      <w:r w:rsidRPr="00314675">
        <w:rPr>
          <w:b/>
          <w:bCs/>
        </w:rPr>
        <w:t>Zad. 2</w:t>
      </w:r>
      <w:r w:rsidRPr="00314675">
        <w:t xml:space="preserve"> </w:t>
      </w:r>
      <w:r>
        <w:t>Wypisz wszystkie klucze kandydujące</w:t>
      </w:r>
      <w:r>
        <w:t>.</w:t>
      </w:r>
    </w:p>
    <w:p w14:paraId="07A369D5" w14:textId="7E7982BD" w:rsidR="00314675" w:rsidRDefault="00593FEB" w:rsidP="00593FEB">
      <w:pPr>
        <w:pStyle w:val="Akapitzlist"/>
        <w:numPr>
          <w:ilvl w:val="0"/>
          <w:numId w:val="1"/>
        </w:numPr>
        <w:jc w:val="both"/>
      </w:pPr>
      <w:r>
        <w:t>id_klienta</w:t>
      </w:r>
      <w:r w:rsidR="00B20405">
        <w:t xml:space="preserve"> (prosty)</w:t>
      </w:r>
    </w:p>
    <w:p w14:paraId="6D2211A8" w14:textId="21939184" w:rsidR="0005475E" w:rsidRDefault="0005475E" w:rsidP="00593FEB">
      <w:pPr>
        <w:pStyle w:val="Akapitzlist"/>
        <w:numPr>
          <w:ilvl w:val="0"/>
          <w:numId w:val="1"/>
        </w:numPr>
        <w:jc w:val="both"/>
      </w:pPr>
      <w:r>
        <w:t>id_produktu</w:t>
      </w:r>
      <w:r w:rsidR="00B20405">
        <w:t xml:space="preserve"> (prosty)</w:t>
      </w:r>
    </w:p>
    <w:p w14:paraId="7A083E59" w14:textId="006CDACC" w:rsidR="008166C6" w:rsidRDefault="0005475E" w:rsidP="008166C6">
      <w:pPr>
        <w:pStyle w:val="Akapitzlist"/>
        <w:numPr>
          <w:ilvl w:val="0"/>
          <w:numId w:val="1"/>
        </w:numPr>
        <w:jc w:val="both"/>
      </w:pPr>
      <w:r>
        <w:t>id_klienta, id_produktu, data_zamowienia</w:t>
      </w:r>
      <w:r w:rsidR="008166C6">
        <w:t xml:space="preserve"> (złożony)</w:t>
      </w:r>
    </w:p>
    <w:p w14:paraId="3F79BC0B" w14:textId="77777777" w:rsidR="008166C6" w:rsidRDefault="008166C6" w:rsidP="008166C6">
      <w:pPr>
        <w:pStyle w:val="Akapitzlist"/>
        <w:ind w:left="0"/>
        <w:jc w:val="both"/>
      </w:pPr>
    </w:p>
    <w:p w14:paraId="4DC71A6B" w14:textId="4E94346F" w:rsidR="008166C6" w:rsidRDefault="008166C6" w:rsidP="008166C6">
      <w:pPr>
        <w:pStyle w:val="Akapitzlist"/>
        <w:ind w:left="0"/>
        <w:jc w:val="both"/>
      </w:pPr>
      <w:r w:rsidRPr="008166C6">
        <w:rPr>
          <w:b/>
          <w:bCs/>
        </w:rPr>
        <w:t>Zad. 3</w:t>
      </w:r>
      <w:r>
        <w:rPr>
          <w:b/>
          <w:bCs/>
        </w:rPr>
        <w:t xml:space="preserve"> </w:t>
      </w:r>
      <w:r>
        <w:t>Dla tabeli pomieszczenia(id_pomieszczenia, numer_pomieszczenia, id_budynku, powierzchnia, liczba_okien, liczba_drzwi, ulica, miasto, kod_pocztowy) określ wszystkie zależności funkcyjne oraz klucze kandydujące</w:t>
      </w:r>
      <w:r>
        <w:t>.</w:t>
      </w:r>
    </w:p>
    <w:p w14:paraId="3F2B65D6" w14:textId="0E8896F9" w:rsidR="008166C6" w:rsidRDefault="008166C6" w:rsidP="008166C6">
      <w:pPr>
        <w:pStyle w:val="Akapitzlist"/>
        <w:ind w:left="0"/>
        <w:jc w:val="both"/>
      </w:pPr>
    </w:p>
    <w:p w14:paraId="3CB8C433" w14:textId="174BABED" w:rsidR="008166C6" w:rsidRDefault="008166C6" w:rsidP="008166C6">
      <w:pPr>
        <w:pStyle w:val="Akapitzlist"/>
        <w:spacing w:line="360" w:lineRule="auto"/>
        <w:ind w:left="0"/>
        <w:jc w:val="both"/>
      </w:pPr>
      <w:r>
        <w:t>id_pomieszczenia -&gt; numer_pomieszczenia, id_budynku, powierzchnia, liczba_okien, liczba_drzwi</w:t>
      </w:r>
    </w:p>
    <w:p w14:paraId="56A82F26" w14:textId="3E0F2895" w:rsidR="008166C6" w:rsidRDefault="008166C6" w:rsidP="008166C6">
      <w:pPr>
        <w:pStyle w:val="Akapitzlist"/>
        <w:spacing w:line="360" w:lineRule="auto"/>
        <w:ind w:left="0"/>
        <w:jc w:val="both"/>
      </w:pPr>
      <w:r>
        <w:t>kod_pocztowy -&gt; miasto</w:t>
      </w:r>
    </w:p>
    <w:p w14:paraId="70E7EA58" w14:textId="7E3A0D28" w:rsidR="008166C6" w:rsidRDefault="008166C6" w:rsidP="008166C6">
      <w:pPr>
        <w:pStyle w:val="Akapitzlist"/>
        <w:spacing w:line="360" w:lineRule="auto"/>
        <w:ind w:left="0"/>
        <w:jc w:val="both"/>
      </w:pPr>
      <w:r>
        <w:t>id_budynku -&gt; ulica, miasto, kod_pocztowy</w:t>
      </w:r>
    </w:p>
    <w:p w14:paraId="6ED36350" w14:textId="7CE38283" w:rsidR="008166C6" w:rsidRDefault="008166C6" w:rsidP="008166C6">
      <w:pPr>
        <w:pStyle w:val="Akapitzlist"/>
        <w:ind w:left="0"/>
        <w:jc w:val="both"/>
      </w:pPr>
      <w:r>
        <w:t>ulica, miasto -&gt; kod_pocztowy</w:t>
      </w:r>
    </w:p>
    <w:p w14:paraId="030E16FA" w14:textId="77777777" w:rsidR="008166C6" w:rsidRPr="008166C6" w:rsidRDefault="008166C6" w:rsidP="008166C6">
      <w:pPr>
        <w:pStyle w:val="Akapitzlist"/>
        <w:ind w:left="0"/>
        <w:jc w:val="both"/>
        <w:rPr>
          <w:b/>
          <w:bCs/>
        </w:rPr>
      </w:pPr>
    </w:p>
    <w:p w14:paraId="0B86AA28" w14:textId="6FA886FE" w:rsidR="00314675" w:rsidRDefault="00B20405" w:rsidP="001C35CA">
      <w:r>
        <w:t>Klucze kandydujące:</w:t>
      </w:r>
    </w:p>
    <w:p w14:paraId="1A058FFF" w14:textId="498EC5D7" w:rsidR="00B20405" w:rsidRDefault="00B20405" w:rsidP="00B20405">
      <w:pPr>
        <w:pStyle w:val="Akapitzlist"/>
        <w:numPr>
          <w:ilvl w:val="0"/>
          <w:numId w:val="2"/>
        </w:numPr>
      </w:pPr>
      <w:r>
        <w:t>id_pomieszczenia</w:t>
      </w:r>
    </w:p>
    <w:p w14:paraId="4F3568DC" w14:textId="05265FE6" w:rsidR="00B20405" w:rsidRPr="001C35CA" w:rsidRDefault="00B20405" w:rsidP="00B20405">
      <w:pPr>
        <w:pStyle w:val="Akapitzlist"/>
        <w:numPr>
          <w:ilvl w:val="0"/>
          <w:numId w:val="2"/>
        </w:numPr>
      </w:pPr>
      <w:r>
        <w:t>id_budynku, numer_pomieszczenia</w:t>
      </w:r>
    </w:p>
    <w:p w14:paraId="68CCEC9B" w14:textId="77777777" w:rsidR="001C35CA" w:rsidRPr="001C35CA" w:rsidRDefault="001C35CA" w:rsidP="001C35CA">
      <w:pPr>
        <w:rPr>
          <w:sz w:val="24"/>
          <w:szCs w:val="24"/>
        </w:rPr>
      </w:pPr>
    </w:p>
    <w:sectPr w:rsidR="001C35CA" w:rsidRPr="001C3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56B"/>
    <w:multiLevelType w:val="hybridMultilevel"/>
    <w:tmpl w:val="5450E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447"/>
    <w:multiLevelType w:val="hybridMultilevel"/>
    <w:tmpl w:val="79260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252137">
    <w:abstractNumId w:val="1"/>
  </w:num>
  <w:num w:numId="2" w16cid:durableId="7617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CA"/>
    <w:rsid w:val="0005475E"/>
    <w:rsid w:val="001C35CA"/>
    <w:rsid w:val="00314675"/>
    <w:rsid w:val="00593FEB"/>
    <w:rsid w:val="008166C6"/>
    <w:rsid w:val="00B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6D46"/>
  <w15:chartTrackingRefBased/>
  <w15:docId w15:val="{835EBA20-DA74-47B1-A157-2B641B8D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wchudzinska@student.agh.edu.pl</dc:creator>
  <cp:keywords/>
  <dc:description/>
  <cp:lastModifiedBy>wchudzinska@student.agh.edu.pl</cp:lastModifiedBy>
  <cp:revision>1</cp:revision>
  <dcterms:created xsi:type="dcterms:W3CDTF">2023-05-04T18:20:00Z</dcterms:created>
  <dcterms:modified xsi:type="dcterms:W3CDTF">2023-05-04T19:16:00Z</dcterms:modified>
</cp:coreProperties>
</file>