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A600" w14:textId="60186E96" w:rsidR="008A2160" w:rsidRDefault="006F7864">
      <w:r>
        <w:t>AI agent refers to a system program that is capable of autonomous performing tasks on behalf of a user or another system by designing its workflow and utilizing available tools.</w:t>
      </w:r>
    </w:p>
    <w:p w14:paraId="24574A1C" w14:textId="43C2D0F0" w:rsidR="006F7864" w:rsidRDefault="006F7864"/>
    <w:p w14:paraId="23D66CF1" w14:textId="741E26A6" w:rsidR="006F7864" w:rsidRDefault="006F7864"/>
    <w:p w14:paraId="43BDAAFC" w14:textId="5E5568FA" w:rsidR="006F7864" w:rsidRDefault="006F7864"/>
    <w:p w14:paraId="2F7A063E" w14:textId="110B5EDC" w:rsidR="006F7864" w:rsidRDefault="006F7864">
      <w:proofErr w:type="spellStart"/>
      <w:r>
        <w:t>ChatGPT</w:t>
      </w:r>
      <w:proofErr w:type="spellEnd"/>
      <w:r>
        <w:t xml:space="preserve"> is a LLM model and this model has all the information and it has many capabilities </w:t>
      </w:r>
    </w:p>
    <w:p w14:paraId="7C42D54A" w14:textId="7135532B" w:rsidR="006F7864" w:rsidRDefault="006F7864">
      <w:r>
        <w:t>And they have context to the data on which they are trained</w:t>
      </w:r>
    </w:p>
    <w:p w14:paraId="25C47F0D" w14:textId="050ECDF7" w:rsidR="006F7864" w:rsidRDefault="006F7864">
      <w:r>
        <w:t xml:space="preserve">These LLMs have kind of brain and so they can do Natural Language processing and they can take </w:t>
      </w:r>
      <w:proofErr w:type="gramStart"/>
      <w:r>
        <w:t>prompts ,</w:t>
      </w:r>
      <w:proofErr w:type="gramEnd"/>
      <w:r>
        <w:t xml:space="preserve"> but a con to them is that they cannot perform a task so this is because these LLMs and trained models are inside a box and so they don’t have access to internet, databases(CRUD)</w:t>
      </w:r>
    </w:p>
    <w:p w14:paraId="24003CA5" w14:textId="2C9D53FF" w:rsidR="006F7864" w:rsidRDefault="006F7864">
      <w:r>
        <w:t xml:space="preserve">And </w:t>
      </w:r>
      <w:proofErr w:type="gramStart"/>
      <w:r>
        <w:t>so</w:t>
      </w:r>
      <w:proofErr w:type="gramEnd"/>
      <w:r>
        <w:t xml:space="preserve"> Ai models cant have real time DATA as it needs to be updated every minute or second</w:t>
      </w:r>
    </w:p>
    <w:p w14:paraId="2AAC311C" w14:textId="24979FE2" w:rsidR="006F7864" w:rsidRDefault="006F7864">
      <w:r w:rsidRPr="006F7864">
        <w:drawing>
          <wp:anchor distT="0" distB="0" distL="114300" distR="114300" simplePos="0" relativeHeight="251658240" behindDoc="0" locked="0" layoutInCell="1" allowOverlap="1" wp14:anchorId="6698B63E" wp14:editId="502F9E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2486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7DD6F79" w14:textId="7582F8F6" w:rsidR="006F7864" w:rsidRDefault="006F7864">
      <w:r>
        <w:t xml:space="preserve">We want LLM can perform task on our behalf </w:t>
      </w:r>
    </w:p>
    <w:p w14:paraId="5DEE4EE8" w14:textId="77777777" w:rsidR="006F7864" w:rsidRDefault="006F7864">
      <w:r>
        <w:t>This is what AI agentic workflow means in which we take an AI model or LLM and then make a framework</w:t>
      </w:r>
    </w:p>
    <w:p w14:paraId="711B1D0E" w14:textId="77777777" w:rsidR="006F7864" w:rsidRDefault="006F7864"/>
    <w:p w14:paraId="23FC970C" w14:textId="77777777" w:rsidR="006F7864" w:rsidRDefault="006F7864"/>
    <w:p w14:paraId="7A953DEE" w14:textId="77777777" w:rsidR="006F7864" w:rsidRDefault="006F7864">
      <w:r w:rsidRPr="006F7864">
        <w:lastRenderedPageBreak/>
        <w:drawing>
          <wp:inline distT="0" distB="0" distL="0" distR="0" wp14:anchorId="5FC2AB48" wp14:editId="1428FDEC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6CAF" w14:textId="77777777" w:rsidR="006F7864" w:rsidRDefault="006F7864"/>
    <w:p w14:paraId="5ADA5744" w14:textId="349B9B7B" w:rsidR="006F7864" w:rsidRDefault="006F7864">
      <w:proofErr w:type="gramStart"/>
      <w:r>
        <w:t>So</w:t>
      </w:r>
      <w:proofErr w:type="gramEnd"/>
      <w:r>
        <w:t xml:space="preserve"> in short LLM with access to TOOLs is an AI AGENT</w:t>
      </w:r>
    </w:p>
    <w:p w14:paraId="50A891E7" w14:textId="6DF22B0C" w:rsidR="00663B7F" w:rsidRDefault="00663B7F"/>
    <w:p w14:paraId="7E6A6D48" w14:textId="53EF6229" w:rsidR="00663B7F" w:rsidRDefault="00663B7F"/>
    <w:p w14:paraId="466D73C4" w14:textId="410EFA9F" w:rsidR="00663B7F" w:rsidRDefault="00571CA3">
      <w:r>
        <w:t xml:space="preserve">Create a project on google cloud </w:t>
      </w:r>
    </w:p>
    <w:p w14:paraId="51CEB008" w14:textId="37DFFB87" w:rsidR="00571CA3" w:rsidRDefault="00571CA3">
      <w:r>
        <w:t xml:space="preserve">Now at </w:t>
      </w:r>
      <w:proofErr w:type="spellStart"/>
      <w:r>
        <w:t>aistudio</w:t>
      </w:r>
      <w:proofErr w:type="spellEnd"/>
      <w:r>
        <w:t xml:space="preserve"> google- create your API key </w:t>
      </w:r>
      <w:r w:rsidRPr="00571CA3">
        <w:t>AIzaSyCnEO6ULMRJElrK7ULajcPLA6u30QP3hJ0</w:t>
      </w:r>
    </w:p>
    <w:p w14:paraId="26C1459B" w14:textId="77777777" w:rsidR="00571CA3" w:rsidRDefault="00571CA3"/>
    <w:sectPr w:rsidR="0057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0"/>
    <w:rsid w:val="00571CA3"/>
    <w:rsid w:val="005B3F60"/>
    <w:rsid w:val="00663B7F"/>
    <w:rsid w:val="006F7864"/>
    <w:rsid w:val="008A2160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980E"/>
  <w15:chartTrackingRefBased/>
  <w15:docId w15:val="{DA65F8FE-135A-4792-A86D-9D5E06C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Jaiswal</dc:creator>
  <cp:keywords/>
  <dc:description/>
  <cp:lastModifiedBy>Vipul Jaiswal</cp:lastModifiedBy>
  <cp:revision>3</cp:revision>
  <dcterms:created xsi:type="dcterms:W3CDTF">2025-01-24T13:29:00Z</dcterms:created>
  <dcterms:modified xsi:type="dcterms:W3CDTF">2025-01-25T21:45:00Z</dcterms:modified>
</cp:coreProperties>
</file>