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1"/>
      </w:tblGrid>
      <w:tr w:rsidR="005635A2" w:rsidTr="005635A2">
        <w:trPr>
          <w:trHeight w:val="1481"/>
        </w:trPr>
        <w:tc>
          <w:tcPr>
            <w:tcW w:w="2401" w:type="dxa"/>
          </w:tcPr>
          <w:p w:rsidR="005635A2" w:rsidRDefault="005635A2" w:rsidP="005635A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MARCA</w:t>
            </w:r>
          </w:p>
          <w:p w:rsidR="005635A2" w:rsidRDefault="005635A2" w:rsidP="005635A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DA</w:t>
            </w:r>
          </w:p>
          <w:p w:rsidR="005635A2" w:rsidRDefault="005635A2" w:rsidP="005635A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BOLLO</w:t>
            </w:r>
          </w:p>
        </w:tc>
      </w:tr>
    </w:tbl>
    <w:p w:rsidR="005635A2" w:rsidRDefault="00ED5970" w:rsidP="005635A2">
      <w:pPr>
        <w:rPr>
          <w:b/>
          <w:sz w:val="40"/>
          <w:szCs w:val="40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27.95pt;margin-top:-75.1pt;width:67.5pt;height:97.5pt;z-index:-251658752;mso-position-horizontal-relative:text;mso-position-vertical-relative:text">
            <v:imagedata r:id="rId4" o:title="San_Severo-Stemma_bis"/>
          </v:shape>
        </w:pict>
      </w:r>
    </w:p>
    <w:p w:rsidR="00535CDE" w:rsidRPr="009621FC" w:rsidRDefault="00052BF2" w:rsidP="009621F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MODULO PER IL RILASCIO DA PARTE DEL COMUNE DELL’AUTORIZZAZIONE AL TRASPORTO DI CADAVERE</w:t>
      </w:r>
      <w:r w:rsidR="009621FC">
        <w:rPr>
          <w:b/>
          <w:sz w:val="40"/>
          <w:szCs w:val="40"/>
        </w:rPr>
        <w:t xml:space="preserve">      </w:t>
      </w:r>
      <w:r w:rsidR="00BF0C0B">
        <w:rPr>
          <w:b/>
          <w:sz w:val="40"/>
          <w:szCs w:val="40"/>
        </w:rPr>
        <w:t xml:space="preserve">      </w:t>
      </w:r>
      <w:r w:rsidR="00BF0C0B" w:rsidRPr="00BF0C0B">
        <w:rPr>
          <w:b/>
          <w:sz w:val="24"/>
          <w:szCs w:val="24"/>
        </w:rPr>
        <w:t>(</w:t>
      </w:r>
      <w:r w:rsidR="009621FC" w:rsidRPr="00BF0C0B">
        <w:rPr>
          <w:b/>
          <w:sz w:val="24"/>
          <w:szCs w:val="24"/>
        </w:rPr>
        <w:t>comma 6, art.10, L.R. n.34/2008)</w:t>
      </w:r>
    </w:p>
    <w:p w:rsidR="00535CDE" w:rsidRPr="009621FC" w:rsidRDefault="00013356" w:rsidP="009621FC">
      <w:pPr>
        <w:jc w:val="right"/>
        <w:rPr>
          <w:b/>
          <w:sz w:val="28"/>
          <w:szCs w:val="28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535CDE" w:rsidRPr="00013356">
        <w:rPr>
          <w:sz w:val="24"/>
          <w:szCs w:val="24"/>
        </w:rPr>
        <w:tab/>
      </w:r>
      <w:r w:rsidR="00535CDE" w:rsidRPr="00013356">
        <w:rPr>
          <w:sz w:val="24"/>
          <w:szCs w:val="24"/>
        </w:rPr>
        <w:tab/>
      </w:r>
      <w:r w:rsidR="00535CDE" w:rsidRPr="00013356">
        <w:rPr>
          <w:sz w:val="24"/>
          <w:szCs w:val="24"/>
        </w:rPr>
        <w:tab/>
      </w:r>
      <w:r w:rsidR="00535CDE" w:rsidRPr="00013356">
        <w:rPr>
          <w:sz w:val="24"/>
          <w:szCs w:val="24"/>
        </w:rPr>
        <w:tab/>
      </w:r>
      <w:r w:rsidR="00535CDE" w:rsidRPr="00013356">
        <w:rPr>
          <w:sz w:val="24"/>
          <w:szCs w:val="24"/>
        </w:rPr>
        <w:tab/>
        <w:t xml:space="preserve"> </w:t>
      </w:r>
      <w:r w:rsidR="001857F1">
        <w:rPr>
          <w:sz w:val="24"/>
          <w:szCs w:val="24"/>
        </w:rPr>
        <w:t xml:space="preserve">           </w:t>
      </w:r>
      <w:r w:rsidR="00535CDE" w:rsidRPr="00013356">
        <w:rPr>
          <w:sz w:val="24"/>
          <w:szCs w:val="24"/>
        </w:rPr>
        <w:t xml:space="preserve">      </w:t>
      </w:r>
      <w:r w:rsidR="00535CDE" w:rsidRPr="009621FC">
        <w:rPr>
          <w:b/>
          <w:sz w:val="28"/>
          <w:szCs w:val="28"/>
        </w:rPr>
        <w:t xml:space="preserve">Allegato </w:t>
      </w:r>
      <w:r w:rsidR="00052BF2" w:rsidRPr="009621FC">
        <w:rPr>
          <w:b/>
          <w:sz w:val="28"/>
          <w:szCs w:val="28"/>
        </w:rPr>
        <w:t>2</w:t>
      </w:r>
    </w:p>
    <w:p w:rsidR="001857F1" w:rsidRDefault="001857F1" w:rsidP="00535CDE">
      <w:pPr>
        <w:jc w:val="center"/>
        <w:rPr>
          <w:b/>
          <w:sz w:val="40"/>
          <w:szCs w:val="40"/>
          <w:u w:val="single"/>
        </w:rPr>
      </w:pPr>
    </w:p>
    <w:p w:rsidR="00535CDE" w:rsidRPr="00013356" w:rsidRDefault="00052BF2" w:rsidP="00535CDE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ALL’UFFICIALE DELLO STATO CIVILE COMUNE DI {ownerCity}</w:t>
      </w:r>
    </w:p>
    <w:p w:rsidR="00013356" w:rsidRPr="00013356" w:rsidRDefault="00052BF2" w:rsidP="005635A2">
      <w:pPr>
        <w:jc w:val="both"/>
        <w:rPr>
          <w:sz w:val="28"/>
          <w:szCs w:val="28"/>
        </w:rPr>
      </w:pPr>
      <w:r>
        <w:rPr>
          <w:sz w:val="28"/>
          <w:szCs w:val="28"/>
        </w:rPr>
        <w:t>Il sottoscritto</w:t>
      </w:r>
      <w:r w:rsidR="009621FC">
        <w:rPr>
          <w:sz w:val="28"/>
          <w:szCs w:val="28"/>
        </w:rPr>
        <w:t xml:space="preserve"> </w:t>
      </w:r>
      <w:r w:rsidR="00535CDE" w:rsidRPr="005635A2">
        <w:rPr>
          <w:b/>
          <w:sz w:val="28"/>
          <w:szCs w:val="28"/>
        </w:rPr>
        <w:t>{ownerFirstName}</w:t>
      </w:r>
      <w:r w:rsidR="00FE2A0F">
        <w:rPr>
          <w:b/>
          <w:sz w:val="28"/>
          <w:szCs w:val="28"/>
        </w:rPr>
        <w:t xml:space="preserve"> {ownerMiddleName}</w:t>
      </w:r>
      <w:r w:rsidR="00535CDE" w:rsidRPr="005635A2">
        <w:rPr>
          <w:b/>
          <w:sz w:val="28"/>
          <w:szCs w:val="28"/>
        </w:rPr>
        <w:t xml:space="preserve"> {ownerLastName}</w:t>
      </w:r>
      <w:r w:rsidR="00535CDE" w:rsidRPr="00013356">
        <w:rPr>
          <w:sz w:val="28"/>
          <w:szCs w:val="28"/>
        </w:rPr>
        <w:t xml:space="preserve"> nato a </w:t>
      </w:r>
      <w:r w:rsidR="00535CDE" w:rsidRPr="005635A2">
        <w:rPr>
          <w:b/>
          <w:sz w:val="28"/>
          <w:szCs w:val="28"/>
        </w:rPr>
        <w:t>{ownerBirthCity}</w:t>
      </w:r>
      <w:r w:rsidR="005635A2">
        <w:rPr>
          <w:sz w:val="28"/>
          <w:szCs w:val="28"/>
        </w:rPr>
        <w:t xml:space="preserve"> il </w:t>
      </w:r>
      <w:r w:rsidR="00535CDE" w:rsidRPr="005635A2">
        <w:rPr>
          <w:b/>
          <w:sz w:val="28"/>
          <w:szCs w:val="28"/>
        </w:rPr>
        <w:t>{ownerBirthDate}</w:t>
      </w:r>
      <w:r w:rsidR="00535CDE" w:rsidRPr="00013356">
        <w:rPr>
          <w:sz w:val="28"/>
          <w:szCs w:val="28"/>
        </w:rPr>
        <w:t xml:space="preserve">, residente a </w:t>
      </w:r>
      <w:r w:rsidR="00535CDE" w:rsidRPr="005635A2">
        <w:rPr>
          <w:b/>
          <w:sz w:val="28"/>
          <w:szCs w:val="28"/>
        </w:rPr>
        <w:t>{ownerCompanyCity}</w:t>
      </w:r>
      <w:r w:rsidR="00535CDE" w:rsidRPr="00013356">
        <w:rPr>
          <w:sz w:val="28"/>
          <w:szCs w:val="28"/>
        </w:rPr>
        <w:t xml:space="preserve"> in </w:t>
      </w:r>
      <w:r w:rsidR="00535CDE" w:rsidRPr="005635A2">
        <w:rPr>
          <w:b/>
          <w:sz w:val="28"/>
          <w:szCs w:val="28"/>
        </w:rPr>
        <w:t>{ownerAddress}</w:t>
      </w:r>
      <w:r w:rsidR="00535CDE" w:rsidRPr="00013356">
        <w:rPr>
          <w:sz w:val="28"/>
          <w:szCs w:val="28"/>
        </w:rPr>
        <w:t xml:space="preserve"/>
      </w:r>
      <w:r w:rsidR="00535CDE" w:rsidRPr="005635A2">
        <w:rPr>
          <w:b/>
          <w:sz w:val="28"/>
          <w:szCs w:val="28"/>
        </w:rPr>
        <w:t/>
      </w:r>
      <w:r w:rsidR="00535CDE" w:rsidRPr="00013356">
        <w:rPr>
          <w:sz w:val="28"/>
          <w:szCs w:val="28"/>
        </w:rPr>
        <w:t xml:space="preserve"> cap. </w:t>
      </w:r>
      <w:r w:rsidR="00535CDE" w:rsidRPr="005635A2">
        <w:rPr>
          <w:b/>
          <w:sz w:val="28"/>
          <w:szCs w:val="28"/>
        </w:rPr>
        <w:t>{ownerPostalCode}</w:t>
      </w:r>
      <w:r w:rsidR="00535CDE" w:rsidRPr="00013356">
        <w:rPr>
          <w:sz w:val="28"/>
          <w:szCs w:val="28"/>
        </w:rPr>
        <w:t xml:space="preserve"> documento di riconoscimento tipo </w:t>
      </w:r>
      <w:r w:rsidR="00535CDE" w:rsidRPr="005635A2">
        <w:rPr>
          <w:b/>
          <w:sz w:val="28"/>
          <w:szCs w:val="28"/>
        </w:rPr>
        <w:t>{ownerIdType}</w:t>
      </w:r>
      <w:r w:rsidR="00535CDE" w:rsidRPr="00013356">
        <w:rPr>
          <w:sz w:val="28"/>
          <w:szCs w:val="28"/>
        </w:rPr>
        <w:t xml:space="preserve"> n°</w:t>
      </w:r>
      <w:r w:rsidR="00535CDE" w:rsidRPr="005635A2">
        <w:rPr>
          <w:b/>
          <w:sz w:val="28"/>
          <w:szCs w:val="28"/>
        </w:rPr>
        <w:t>{ownerIdNumber}</w:t>
      </w:r>
      <w:r w:rsidR="00535CDE" w:rsidRPr="00013356">
        <w:rPr>
          <w:sz w:val="28"/>
          <w:szCs w:val="28"/>
        </w:rPr>
        <w:t xml:space="preserve"> </w:t>
      </w:r>
      <w:r w:rsidR="005635A2" w:rsidRPr="00013356">
        <w:rPr>
          <w:sz w:val="28"/>
          <w:szCs w:val="28"/>
        </w:rPr>
        <w:t>rilasciata</w:t>
      </w:r>
      <w:r w:rsidR="00535CDE" w:rsidRPr="00013356">
        <w:rPr>
          <w:sz w:val="28"/>
          <w:szCs w:val="28"/>
        </w:rPr>
        <w:t xml:space="preserve"> dal </w:t>
      </w:r>
      <w:r w:rsidR="00535CDE" w:rsidRPr="005635A2">
        <w:rPr>
          <w:b/>
          <w:sz w:val="28"/>
          <w:szCs w:val="28"/>
        </w:rPr>
        <w:t>{ownerIdIssuer}</w:t>
      </w:r>
      <w:r w:rsidR="00535CDE" w:rsidRPr="00013356">
        <w:rPr>
          <w:sz w:val="28"/>
          <w:szCs w:val="28"/>
        </w:rPr>
        <w:t xml:space="preserve"> il </w:t>
      </w:r>
      <w:r w:rsidR="00535CDE" w:rsidRPr="005635A2">
        <w:rPr>
          <w:b/>
          <w:sz w:val="28"/>
          <w:szCs w:val="28"/>
        </w:rPr>
        <w:t>{ownerIdDate}</w:t>
      </w:r>
    </w:p>
    <w:p w:rsidR="00013356" w:rsidRPr="009621FC" w:rsidRDefault="00052BF2" w:rsidP="005635A2">
      <w:pPr>
        <w:jc w:val="center"/>
        <w:rPr>
          <w:b/>
          <w:sz w:val="40"/>
          <w:szCs w:val="40"/>
        </w:rPr>
      </w:pPr>
      <w:r w:rsidRPr="009621FC">
        <w:rPr>
          <w:b/>
          <w:sz w:val="40"/>
          <w:szCs w:val="40"/>
        </w:rPr>
        <w:t>CHIEDE</w:t>
      </w:r>
    </w:p>
    <w:p w:rsidR="00BF0C0B" w:rsidRDefault="00052BF2" w:rsidP="00D55275">
      <w:pPr>
        <w:jc w:val="both"/>
        <w:rPr>
          <w:sz w:val="28"/>
          <w:szCs w:val="28"/>
        </w:rPr>
      </w:pPr>
      <w:r>
        <w:rPr>
          <w:sz w:val="28"/>
          <w:szCs w:val="28"/>
        </w:rPr>
        <w:t>Il rilascio dell’</w:t>
      </w:r>
      <w:r w:rsidR="009621FC">
        <w:rPr>
          <w:sz w:val="28"/>
          <w:szCs w:val="28"/>
        </w:rPr>
        <w:t>autorizzazione</w:t>
      </w:r>
      <w:r>
        <w:rPr>
          <w:sz w:val="28"/>
          <w:szCs w:val="28"/>
        </w:rPr>
        <w:t xml:space="preserve"> al </w:t>
      </w:r>
      <w:r w:rsidRPr="009621FC">
        <w:rPr>
          <w:b/>
          <w:sz w:val="28"/>
          <w:szCs w:val="28"/>
        </w:rPr>
        <w:t>trasporto cadavere</w:t>
      </w:r>
      <w:r>
        <w:rPr>
          <w:sz w:val="28"/>
          <w:szCs w:val="28"/>
        </w:rPr>
        <w:t xml:space="preserve"> di:</w:t>
      </w:r>
    </w:p>
    <w:p w:rsidR="00013356" w:rsidRPr="00BF0C0B" w:rsidRDefault="00735C0E" w:rsidP="00D55275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{personFirstName} {personLastName}</w:t>
      </w:r>
      <w:r w:rsidR="00DB7779">
        <w:rPr>
          <w:b/>
          <w:sz w:val="28"/>
          <w:szCs w:val="28"/>
        </w:rPr>
        <w:t xml:space="preserve"> </w:t>
      </w:r>
      <w:r w:rsidR="00DB7779" w:rsidRPr="00013356">
        <w:rPr>
          <w:sz w:val="28"/>
          <w:szCs w:val="28"/>
        </w:rPr>
        <w:t>nat</w:t>
      </w:r>
      <w:r w:rsidR="00DB7779">
        <w:rPr>
          <w:sz w:val="28"/>
          <w:szCs w:val="28"/>
        </w:rPr>
        <w:t>o/a</w:t>
      </w:r>
      <w:r w:rsidR="00DB7779" w:rsidRPr="00013356">
        <w:rPr>
          <w:sz w:val="28"/>
          <w:szCs w:val="28"/>
        </w:rPr>
        <w:t xml:space="preserve"> il </w:t>
      </w:r>
      <w:r>
        <w:rPr>
          <w:b/>
          <w:sz w:val="28"/>
          <w:szCs w:val="28"/>
        </w:rPr>
        <w:t>{personBirthDate}</w:t>
      </w:r>
      <w:r w:rsidR="00BF3E5F">
        <w:rPr>
          <w:b/>
          <w:sz w:val="28"/>
          <w:szCs w:val="28"/>
        </w:rPr>
        <w:t/>
      </w:r>
      <w:r>
        <w:rPr>
          <w:b/>
          <w:sz w:val="28"/>
          <w:szCs w:val="28"/>
        </w:rPr>
        <w:t/>
      </w:r>
      <w:r w:rsidR="00243970">
        <w:rPr>
          <w:b/>
          <w:sz w:val="28"/>
          <w:szCs w:val="28"/>
        </w:rPr>
        <w:t/>
      </w:r>
      <w:r>
        <w:rPr>
          <w:b/>
          <w:sz w:val="28"/>
          <w:szCs w:val="28"/>
        </w:rPr>
        <w:t/>
      </w:r>
      <w:r w:rsidR="00DB7779">
        <w:rPr>
          <w:b/>
          <w:sz w:val="28"/>
          <w:szCs w:val="28"/>
        </w:rPr>
        <w:t xml:space="preserve"> </w:t>
      </w:r>
      <w:r w:rsidR="00DB7779" w:rsidRPr="00013356">
        <w:rPr>
          <w:sz w:val="28"/>
          <w:szCs w:val="28"/>
        </w:rPr>
        <w:t xml:space="preserve">a </w:t>
      </w:r>
      <w:r w:rsidR="008E6545">
        <w:rPr>
          <w:b/>
          <w:sz w:val="28"/>
          <w:szCs w:val="28"/>
        </w:rPr>
        <w:t>{personBirthCity}</w:t>
      </w:r>
      <w:r w:rsidR="00094AF5">
        <w:rPr>
          <w:b/>
          <w:sz w:val="28"/>
          <w:szCs w:val="28"/>
        </w:rPr>
        <w:t xml:space="preserve"> </w:t>
      </w:r>
      <w:r w:rsidR="00DB7779">
        <w:rPr>
          <w:b/>
          <w:sz w:val="28"/>
          <w:szCs w:val="28"/>
        </w:rPr>
        <w:t>(</w:t>
      </w:r>
      <w:r w:rsidR="00BF3E5F">
        <w:rPr>
          <w:b/>
          <w:sz w:val="28"/>
          <w:szCs w:val="28"/>
        </w:rPr>
        <w:t>{personBirthProvince}</w:t>
      </w:r>
      <w:r w:rsidR="00DB7779">
        <w:rPr>
          <w:b/>
          <w:sz w:val="28"/>
          <w:szCs w:val="28"/>
        </w:rPr>
        <w:t>)</w:t>
      </w:r>
      <w:r w:rsidR="00DB7779" w:rsidRPr="00013356">
        <w:rPr>
          <w:sz w:val="28"/>
          <w:szCs w:val="28"/>
        </w:rPr>
        <w:t xml:space="preserve">, già residente in vita a </w:t>
      </w:r>
      <w:r w:rsidR="00DB7779">
        <w:rPr>
          <w:b/>
          <w:sz w:val="28"/>
          <w:szCs w:val="28"/>
        </w:rPr>
        <w:t>{personResidenceCity}</w:t>
      </w:r>
      <w:r w:rsidR="00DB7779">
        <w:rPr>
          <w:sz w:val="28"/>
          <w:szCs w:val="28"/>
        </w:rPr>
        <w:t xml:space="preserve"> in </w:t>
      </w:r>
      <w:r w:rsidR="00FE2A0F">
        <w:rPr>
          <w:b/>
          <w:sz w:val="28"/>
          <w:szCs w:val="28"/>
        </w:rPr>
        <w:t>{personResidenceAddress}</w:t>
      </w:r>
      <w:r>
        <w:rPr>
          <w:b/>
          <w:sz w:val="28"/>
          <w:szCs w:val="28"/>
        </w:rPr>
        <w:t xml:space="preserve"/>
      </w:r>
      <w:r w:rsidR="004560CA">
        <w:rPr>
          <w:b/>
          <w:sz w:val="28"/>
          <w:szCs w:val="28"/>
        </w:rPr>
        <w:t xml:space="preserve"/>
      </w:r>
      <w:r w:rsidR="00DB7779" w:rsidRPr="00013356">
        <w:rPr>
          <w:sz w:val="28"/>
          <w:szCs w:val="28"/>
        </w:rPr>
        <w:t/>
      </w:r>
      <w:r w:rsidR="00DB7779">
        <w:rPr>
          <w:sz w:val="28"/>
          <w:szCs w:val="28"/>
        </w:rPr>
        <w:t xml:space="preserve"/>
      </w:r>
      <w:r>
        <w:rPr>
          <w:b/>
          <w:sz w:val="28"/>
          <w:szCs w:val="28"/>
        </w:rPr>
        <w:t/>
      </w:r>
      <w:r w:rsidR="00DB7779" w:rsidRPr="00BF0C0B">
        <w:rPr>
          <w:sz w:val="28"/>
          <w:szCs w:val="28"/>
        </w:rPr>
        <w:t>,</w:t>
      </w:r>
      <w:r w:rsidR="00DB7779" w:rsidRPr="00013356">
        <w:rPr>
          <w:sz w:val="28"/>
          <w:szCs w:val="28"/>
        </w:rPr>
        <w:t xml:space="preserve"> </w:t>
      </w:r>
      <w:proofErr w:type="spellStart"/>
      <w:r w:rsidR="00DB7779" w:rsidRPr="00013356">
        <w:rPr>
          <w:sz w:val="28"/>
          <w:szCs w:val="28"/>
        </w:rPr>
        <w:t>C.f.</w:t>
      </w:r>
      <w:proofErr w:type="spellEnd"/>
      <w:r w:rsidR="00DB7779" w:rsidRPr="00013356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{personTaxCode}</w:t>
      </w:r>
      <w:r w:rsidR="00DB7779">
        <w:rPr>
          <w:sz w:val="28"/>
          <w:szCs w:val="28"/>
        </w:rPr>
        <w:t>, deceduto/a</w:t>
      </w:r>
      <w:r w:rsidR="00DB7779" w:rsidRPr="00013356">
        <w:rPr>
          <w:sz w:val="28"/>
          <w:szCs w:val="28"/>
        </w:rPr>
        <w:t xml:space="preserve"> nel comune di </w:t>
      </w:r>
      <w:r w:rsidR="00DB7779" w:rsidRPr="005635A2">
        <w:rPr>
          <w:b/>
          <w:sz w:val="28"/>
          <w:szCs w:val="28"/>
        </w:rPr>
        <w:t>{personDeathCity}</w:t>
      </w:r>
      <w:r w:rsidR="00DB7779" w:rsidRPr="00013356">
        <w:rPr>
          <w:sz w:val="28"/>
          <w:szCs w:val="28"/>
        </w:rPr>
        <w:t xml:space="preserve"> in data</w:t>
      </w:r>
      <w:r w:rsidR="00DB7779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{personDeathDate}</w:t>
      </w:r>
      <w:r w:rsidR="00243970">
        <w:rPr>
          <w:b/>
          <w:sz w:val="28"/>
          <w:szCs w:val="28"/>
        </w:rPr>
        <w:t/>
      </w:r>
      <w:r w:rsidR="004560CA">
        <w:rPr>
          <w:b/>
          <w:sz w:val="28"/>
          <w:szCs w:val="28"/>
        </w:rPr>
        <w:t/>
      </w:r>
      <w:r w:rsidR="00243970">
        <w:rPr>
          <w:b/>
          <w:sz w:val="28"/>
          <w:szCs w:val="28"/>
        </w:rPr>
        <w:t/>
      </w:r>
      <w:r w:rsidR="00DB7779" w:rsidRPr="00013356">
        <w:rPr>
          <w:sz w:val="28"/>
          <w:szCs w:val="28"/>
        </w:rPr>
        <w:t xml:space="preserve"> alle ore</w:t>
      </w:r>
      <w:r w:rsidR="001D4E6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{personDeathTime}</w:t>
      </w:r>
      <w:r w:rsidR="00DB7779">
        <w:rPr>
          <w:b/>
          <w:sz w:val="28"/>
          <w:szCs w:val="28"/>
        </w:rPr>
        <w:t xml:space="preserve"> </w:t>
      </w:r>
      <w:r w:rsidR="009621FC" w:rsidRPr="009621FC">
        <w:rPr>
          <w:sz w:val="28"/>
          <w:szCs w:val="28"/>
        </w:rPr>
        <w:t>presso</w:t>
      </w:r>
      <w:r w:rsidR="009621FC">
        <w:rPr>
          <w:b/>
          <w:sz w:val="28"/>
          <w:szCs w:val="28"/>
        </w:rPr>
        <w:t xml:space="preserve"> </w:t>
      </w:r>
      <w:r w:rsidR="00FA7591">
        <w:rPr>
          <w:b/>
          <w:sz w:val="28"/>
          <w:szCs w:val="28"/>
        </w:rPr>
        <w:t>{personDeathPlace}</w:t>
      </w:r>
      <w:r w:rsidR="00060A9F">
        <w:rPr>
          <w:b/>
          <w:sz w:val="28"/>
          <w:szCs w:val="28"/>
        </w:rPr>
        <w:t xml:space="preserve"> </w:t>
      </w:r>
      <w:r w:rsidR="00071608">
        <w:rPr>
          <w:sz w:val="28"/>
          <w:szCs w:val="28"/>
        </w:rPr>
        <w:t>la</w:t>
      </w:r>
      <w:r w:rsidR="00060A9F" w:rsidRPr="00747796">
        <w:rPr>
          <w:sz w:val="28"/>
          <w:szCs w:val="28"/>
        </w:rPr>
        <w:t xml:space="preserve"> </w:t>
      </w:r>
      <w:r w:rsidR="009621FC" w:rsidRPr="009621FC">
        <w:rPr>
          <w:sz w:val="28"/>
          <w:szCs w:val="28"/>
        </w:rPr>
        <w:t>destinazione del trasporto</w:t>
      </w:r>
      <w:r w:rsidR="009621FC">
        <w:rPr>
          <w:b/>
          <w:sz w:val="28"/>
          <w:szCs w:val="28"/>
        </w:rPr>
        <w:t xml:space="preserve"> </w:t>
      </w:r>
      <w:r w:rsidR="009621FC" w:rsidRPr="009621FC">
        <w:rPr>
          <w:sz w:val="28"/>
          <w:szCs w:val="28"/>
        </w:rPr>
        <w:t>è</w:t>
      </w:r>
      <w:r w:rsidR="009621FC">
        <w:rPr>
          <w:b/>
          <w:sz w:val="28"/>
          <w:szCs w:val="28"/>
        </w:rPr>
        <w:t xml:space="preserve">{destinationCemetery}.</w:t>
      </w:r>
      <w:r w:rsidR="00013356" w:rsidRPr="005635A2">
        <w:rPr>
          <w:b/>
          <w:sz w:val="28"/>
          <w:szCs w:val="28"/>
        </w:rPr>
        <w:t xml:space="preserve"/>
      </w:r>
      <w:r w:rsidR="00EF38C6">
        <w:rPr>
          <w:b/>
          <w:sz w:val="28"/>
          <w:szCs w:val="28"/>
        </w:rPr>
        <w:t xml:space="preserve"/>
      </w:r>
      <w:r w:rsidR="00060A9F">
        <w:rPr>
          <w:b/>
          <w:sz w:val="28"/>
          <w:szCs w:val="28"/>
        </w:rPr>
        <w:t/>
      </w:r>
      <w:r w:rsidR="00013356" w:rsidRPr="00013356">
        <w:rPr>
          <w:sz w:val="28"/>
          <w:szCs w:val="28"/>
        </w:rPr>
        <w:t xml:space="preserve"> </w:t>
      </w:r>
    </w:p>
    <w:p w:rsidR="00013356" w:rsidRPr="009621FC" w:rsidRDefault="00013356" w:rsidP="00013356">
      <w:pPr>
        <w:rPr>
          <w:sz w:val="28"/>
          <w:szCs w:val="28"/>
        </w:rPr>
      </w:pPr>
      <w:r w:rsidRPr="009621FC">
        <w:rPr>
          <w:sz w:val="28"/>
          <w:szCs w:val="28"/>
        </w:rPr>
        <w:t xml:space="preserve">{ownerCityName} il </w:t>
      </w:r>
      <w:r w:rsidR="00735C0E">
        <w:rPr>
          <w:b/>
          <w:sz w:val="28"/>
          <w:szCs w:val="28"/>
        </w:rPr>
        <w:t>{todayDate}</w:t>
      </w:r>
      <w:bookmarkStart w:id="0" w:name="_GoBack"/>
      <w:bookmarkEnd w:id="0"/>
      <w:r w:rsidR="000E05E3">
        <w:rPr>
          <w:b/>
          <w:sz w:val="28"/>
          <w:szCs w:val="28"/>
        </w:rPr>
        <w:t/>
      </w:r>
      <w:r w:rsidR="004560CA">
        <w:rPr>
          <w:b/>
          <w:sz w:val="28"/>
          <w:szCs w:val="28"/>
        </w:rPr>
        <w:t/>
      </w:r>
      <w:r w:rsidR="00243970">
        <w:rPr>
          <w:b/>
          <w:sz w:val="28"/>
          <w:szCs w:val="28"/>
        </w:rPr>
        <w:t/>
      </w:r>
    </w:p>
    <w:p w:rsidR="00013356" w:rsidRPr="009621FC" w:rsidRDefault="00052BF2" w:rsidP="00013356">
      <w:pPr>
        <w:jc w:val="right"/>
        <w:rPr>
          <w:b/>
          <w:sz w:val="28"/>
          <w:szCs w:val="28"/>
        </w:rPr>
      </w:pPr>
      <w:r w:rsidRPr="009621FC">
        <w:rPr>
          <w:b/>
          <w:sz w:val="28"/>
          <w:szCs w:val="28"/>
        </w:rPr>
        <w:t>IL RICHIEDENTE</w:t>
      </w:r>
    </w:p>
    <w:sectPr w:rsidR="00013356" w:rsidRPr="009621FC" w:rsidSect="00535C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CDE"/>
    <w:rsid w:val="00013356"/>
    <w:rsid w:val="00023CF5"/>
    <w:rsid w:val="000441DF"/>
    <w:rsid w:val="00052BF2"/>
    <w:rsid w:val="0005381C"/>
    <w:rsid w:val="00055828"/>
    <w:rsid w:val="00060A9F"/>
    <w:rsid w:val="00071608"/>
    <w:rsid w:val="00077252"/>
    <w:rsid w:val="00084CED"/>
    <w:rsid w:val="00094AF5"/>
    <w:rsid w:val="000C24D5"/>
    <w:rsid w:val="000E05E3"/>
    <w:rsid w:val="000F215B"/>
    <w:rsid w:val="00127318"/>
    <w:rsid w:val="00131567"/>
    <w:rsid w:val="00184E21"/>
    <w:rsid w:val="001857F1"/>
    <w:rsid w:val="001A0DC7"/>
    <w:rsid w:val="001D4E6A"/>
    <w:rsid w:val="001E7037"/>
    <w:rsid w:val="001F73E5"/>
    <w:rsid w:val="002000AE"/>
    <w:rsid w:val="0021284B"/>
    <w:rsid w:val="002355B6"/>
    <w:rsid w:val="00243970"/>
    <w:rsid w:val="00245A51"/>
    <w:rsid w:val="002761A6"/>
    <w:rsid w:val="002A1FC4"/>
    <w:rsid w:val="002B0424"/>
    <w:rsid w:val="002B1D6A"/>
    <w:rsid w:val="00343908"/>
    <w:rsid w:val="003456F2"/>
    <w:rsid w:val="00360477"/>
    <w:rsid w:val="003610BA"/>
    <w:rsid w:val="003C120B"/>
    <w:rsid w:val="003E3A71"/>
    <w:rsid w:val="003E7034"/>
    <w:rsid w:val="003F7122"/>
    <w:rsid w:val="004201F1"/>
    <w:rsid w:val="004560CA"/>
    <w:rsid w:val="004933E3"/>
    <w:rsid w:val="004B4FB2"/>
    <w:rsid w:val="004C1E26"/>
    <w:rsid w:val="004C2BB8"/>
    <w:rsid w:val="004C7F4F"/>
    <w:rsid w:val="00504819"/>
    <w:rsid w:val="00505A07"/>
    <w:rsid w:val="00515F4F"/>
    <w:rsid w:val="00526A3F"/>
    <w:rsid w:val="00535CDE"/>
    <w:rsid w:val="00535ED6"/>
    <w:rsid w:val="00552B57"/>
    <w:rsid w:val="005635A2"/>
    <w:rsid w:val="00563744"/>
    <w:rsid w:val="0058186B"/>
    <w:rsid w:val="005E03AE"/>
    <w:rsid w:val="005E5705"/>
    <w:rsid w:val="005F63BA"/>
    <w:rsid w:val="006250EC"/>
    <w:rsid w:val="006655FD"/>
    <w:rsid w:val="006734E0"/>
    <w:rsid w:val="006A65F8"/>
    <w:rsid w:val="006B7E5F"/>
    <w:rsid w:val="006D653F"/>
    <w:rsid w:val="006E709F"/>
    <w:rsid w:val="00735C0E"/>
    <w:rsid w:val="0074517D"/>
    <w:rsid w:val="00747796"/>
    <w:rsid w:val="00773F24"/>
    <w:rsid w:val="00800B5A"/>
    <w:rsid w:val="008018B5"/>
    <w:rsid w:val="0084620D"/>
    <w:rsid w:val="00880E9A"/>
    <w:rsid w:val="008949AE"/>
    <w:rsid w:val="008A239B"/>
    <w:rsid w:val="008A3AF1"/>
    <w:rsid w:val="008A51CF"/>
    <w:rsid w:val="008E6545"/>
    <w:rsid w:val="009109EB"/>
    <w:rsid w:val="00920493"/>
    <w:rsid w:val="0092233B"/>
    <w:rsid w:val="0094153C"/>
    <w:rsid w:val="00951788"/>
    <w:rsid w:val="00956BBA"/>
    <w:rsid w:val="009621FC"/>
    <w:rsid w:val="009663E1"/>
    <w:rsid w:val="009C720A"/>
    <w:rsid w:val="009D3068"/>
    <w:rsid w:val="009E6A8F"/>
    <w:rsid w:val="009F1B0F"/>
    <w:rsid w:val="009F70B6"/>
    <w:rsid w:val="00A45B43"/>
    <w:rsid w:val="00A611DA"/>
    <w:rsid w:val="00A62A4A"/>
    <w:rsid w:val="00AD5929"/>
    <w:rsid w:val="00B05F0F"/>
    <w:rsid w:val="00B413DC"/>
    <w:rsid w:val="00B5741D"/>
    <w:rsid w:val="00B808ED"/>
    <w:rsid w:val="00B83004"/>
    <w:rsid w:val="00BC0BE9"/>
    <w:rsid w:val="00BC1C22"/>
    <w:rsid w:val="00BD030F"/>
    <w:rsid w:val="00BD71FB"/>
    <w:rsid w:val="00BF0C0B"/>
    <w:rsid w:val="00BF3E5F"/>
    <w:rsid w:val="00C00967"/>
    <w:rsid w:val="00C27408"/>
    <w:rsid w:val="00C43098"/>
    <w:rsid w:val="00C6768C"/>
    <w:rsid w:val="00C718EE"/>
    <w:rsid w:val="00C94DA7"/>
    <w:rsid w:val="00CB26B1"/>
    <w:rsid w:val="00CB4184"/>
    <w:rsid w:val="00D45905"/>
    <w:rsid w:val="00D55275"/>
    <w:rsid w:val="00D6047F"/>
    <w:rsid w:val="00D7188B"/>
    <w:rsid w:val="00DB7779"/>
    <w:rsid w:val="00DF2784"/>
    <w:rsid w:val="00E15496"/>
    <w:rsid w:val="00E26E4B"/>
    <w:rsid w:val="00E51027"/>
    <w:rsid w:val="00E610B8"/>
    <w:rsid w:val="00E771AC"/>
    <w:rsid w:val="00ED5970"/>
    <w:rsid w:val="00EF38C6"/>
    <w:rsid w:val="00F074C6"/>
    <w:rsid w:val="00F202A0"/>
    <w:rsid w:val="00F53CD4"/>
    <w:rsid w:val="00F607E8"/>
    <w:rsid w:val="00F623CC"/>
    <w:rsid w:val="00F93391"/>
    <w:rsid w:val="00FA7591"/>
    <w:rsid w:val="00FB2151"/>
    <w:rsid w:val="00FE177F"/>
    <w:rsid w:val="00FE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B7301A6"/>
  <w15:chartTrackingRefBased/>
  <w15:docId w15:val="{45CA69F4-8309-4EAF-909B-0926875A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535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635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635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29419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</dc:creator>
  <cp:keywords/>
  <dc:description/>
  <cp:lastModifiedBy>Vincenzo</cp:lastModifiedBy>
  <cp:revision>91</cp:revision>
  <cp:lastPrinted>2026-07-20T14:06:00Z</cp:lastPrinted>
  <dcterms:created xsi:type="dcterms:W3CDTF">2022-08-18T12:09:00Z</dcterms:created>
  <dcterms:modified xsi:type="dcterms:W3CDTF">2026-07-23T08:30:00Z</dcterms:modified>
</cp:coreProperties>
</file>