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93BC" w14:textId="3FA343D7" w:rsidR="00740599" w:rsidRPr="005B362E" w:rsidRDefault="009F2648" w:rsidP="002A022B">
      <w:pPr>
        <w:pStyle w:val="Header"/>
        <w:jc w:val="center"/>
        <w:rPr>
          <w:sz w:val="32"/>
          <w:szCs w:val="32"/>
        </w:rPr>
      </w:pPr>
      <w:r w:rsidRPr="005B362E">
        <w:rPr>
          <w:sz w:val="32"/>
          <w:szCs w:val="32"/>
        </w:rPr>
        <w:t>Vishal Patel</w:t>
      </w:r>
    </w:p>
    <w:p w14:paraId="4BCC5AD5" w14:textId="35122727" w:rsidR="002A022B" w:rsidRPr="00CC565B" w:rsidRDefault="00C40162" w:rsidP="00F32288">
      <w:pPr>
        <w:pStyle w:val="Header"/>
        <w:jc w:val="center"/>
        <w:rPr>
          <w:sz w:val="20"/>
          <w:szCs w:val="20"/>
        </w:rPr>
      </w:pPr>
      <w:r w:rsidRPr="00CC565B">
        <w:rPr>
          <w:sz w:val="20"/>
          <w:szCs w:val="20"/>
        </w:rPr>
        <w:t>shalp2003@gmail.com</w:t>
      </w:r>
      <w:r w:rsidR="00B5087B" w:rsidRPr="00CC565B">
        <w:rPr>
          <w:rStyle w:val="Hyperlink"/>
          <w:color w:val="auto"/>
          <w:sz w:val="20"/>
          <w:szCs w:val="20"/>
          <w:u w:val="none"/>
        </w:rPr>
        <w:t xml:space="preserve"> </w:t>
      </w:r>
      <w:r w:rsidR="00A832F6" w:rsidRPr="00CC565B">
        <w:rPr>
          <w:rStyle w:val="Hyperlink"/>
          <w:color w:val="auto"/>
          <w:sz w:val="20"/>
          <w:szCs w:val="20"/>
          <w:u w:val="none"/>
        </w:rPr>
        <w:t xml:space="preserve">| </w:t>
      </w:r>
      <w:hyperlink r:id="rId10" w:history="1">
        <w:r w:rsidR="0011511B" w:rsidRPr="00CC565B">
          <w:rPr>
            <w:rStyle w:val="Hyperlink"/>
            <w:sz w:val="20"/>
            <w:szCs w:val="20"/>
          </w:rPr>
          <w:t>linkedin.com/in/patvishal/</w:t>
        </w:r>
      </w:hyperlink>
      <w:r w:rsidR="009A7842" w:rsidRPr="00CC565B">
        <w:rPr>
          <w:rStyle w:val="Hyperlink"/>
          <w:color w:val="auto"/>
          <w:sz w:val="20"/>
          <w:szCs w:val="20"/>
          <w:u w:val="none"/>
        </w:rPr>
        <w:t xml:space="preserve"> </w:t>
      </w:r>
      <w:r w:rsidR="00A43E30" w:rsidRPr="00CC565B">
        <w:rPr>
          <w:color w:val="000000" w:themeColor="text1"/>
          <w:sz w:val="20"/>
          <w:szCs w:val="20"/>
        </w:rPr>
        <w:t>|</w:t>
      </w:r>
      <w:r w:rsidR="00766753" w:rsidRPr="00CC565B">
        <w:rPr>
          <w:sz w:val="20"/>
          <w:szCs w:val="20"/>
        </w:rPr>
        <w:t xml:space="preserve"> </w:t>
      </w:r>
      <w:hyperlink r:id="rId11" w:history="1">
        <w:r w:rsidR="00A832F6" w:rsidRPr="00CC565B">
          <w:rPr>
            <w:rStyle w:val="Hyperlink"/>
            <w:sz w:val="20"/>
            <w:szCs w:val="20"/>
          </w:rPr>
          <w:t>vip11017.github.io/portfolio/</w:t>
        </w:r>
      </w:hyperlink>
      <w:r w:rsidR="009E4F31" w:rsidRPr="00CC565B">
        <w:rPr>
          <w:sz w:val="20"/>
          <w:szCs w:val="20"/>
        </w:rPr>
        <w:t xml:space="preserve"> | </w:t>
      </w:r>
      <w:r w:rsidR="00A43E30" w:rsidRPr="00CC565B">
        <w:rPr>
          <w:sz w:val="20"/>
          <w:szCs w:val="20"/>
        </w:rPr>
        <w:t>562-685-1287</w:t>
      </w:r>
    </w:p>
    <w:p w14:paraId="1B35CEB5" w14:textId="77777777" w:rsidR="000116A9" w:rsidRPr="00BB39DE" w:rsidRDefault="003F4FE8" w:rsidP="002A02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BB39DE">
        <w:rPr>
          <w:b/>
          <w:sz w:val="22"/>
          <w:szCs w:val="22"/>
        </w:rPr>
        <w:t>WORK &amp; LEADERSHIP EXPERIENCE</w:t>
      </w:r>
    </w:p>
    <w:p w14:paraId="41770D2C" w14:textId="7FDFB008" w:rsidR="00F32288" w:rsidRPr="00F8325C" w:rsidRDefault="00F32288" w:rsidP="00F32288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AI-Backend Software Engineering Intern</w:t>
      </w:r>
      <w:r w:rsidRPr="00F8325C">
        <w:rPr>
          <w:b/>
          <w:sz w:val="20"/>
          <w:szCs w:val="20"/>
        </w:rPr>
        <w:t xml:space="preserve"> | </w:t>
      </w:r>
      <w:r>
        <w:rPr>
          <w:b/>
          <w:sz w:val="20"/>
          <w:szCs w:val="20"/>
        </w:rPr>
        <w:t>Zenora Management</w:t>
      </w:r>
      <w:r w:rsidRPr="00F8325C">
        <w:rPr>
          <w:sz w:val="20"/>
          <w:szCs w:val="20"/>
        </w:rPr>
        <w:tab/>
      </w:r>
      <w:r>
        <w:rPr>
          <w:b/>
          <w:sz w:val="20"/>
          <w:szCs w:val="20"/>
        </w:rPr>
        <w:t>Remote</w:t>
      </w:r>
    </w:p>
    <w:p w14:paraId="542E3A24" w14:textId="3AA847C1" w:rsidR="00F32288" w:rsidRPr="00F8325C" w:rsidRDefault="00F32288" w:rsidP="00F32288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i/>
          <w:sz w:val="20"/>
          <w:szCs w:val="20"/>
        </w:rPr>
        <w:t>Intern</w:t>
      </w:r>
      <w:r w:rsidRPr="00F8325C">
        <w:rPr>
          <w:sz w:val="20"/>
          <w:szCs w:val="20"/>
        </w:rPr>
        <w:tab/>
      </w:r>
      <w:r>
        <w:rPr>
          <w:sz w:val="20"/>
          <w:szCs w:val="20"/>
        </w:rPr>
        <w:t>July</w:t>
      </w:r>
      <w:r w:rsidRPr="00F8325C">
        <w:rPr>
          <w:sz w:val="20"/>
          <w:szCs w:val="20"/>
        </w:rPr>
        <w:t xml:space="preserve"> 2025 – Present</w:t>
      </w:r>
    </w:p>
    <w:p w14:paraId="5ECBAFE0" w14:textId="1B624A99" w:rsidR="00F32288" w:rsidRPr="00F32288" w:rsidRDefault="00F32288" w:rsidP="00F32288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Developed a backend AI-powered Comparative Market Analysis (CMA) system using </w:t>
      </w:r>
      <w:proofErr w:type="spellStart"/>
      <w:r>
        <w:rPr>
          <w:bCs/>
          <w:sz w:val="20"/>
          <w:szCs w:val="20"/>
        </w:rPr>
        <w:t>FastAPI</w:t>
      </w:r>
      <w:proofErr w:type="spellEnd"/>
      <w:r>
        <w:rPr>
          <w:bCs/>
          <w:sz w:val="20"/>
          <w:szCs w:val="20"/>
        </w:rPr>
        <w:t xml:space="preserve"> and Zillow API</w:t>
      </w:r>
      <w:r w:rsidR="00D84BFF">
        <w:rPr>
          <w:bCs/>
          <w:sz w:val="20"/>
          <w:szCs w:val="20"/>
        </w:rPr>
        <w:t>s, automating property valuation and reducing report preparation time by 50%</w:t>
      </w:r>
    </w:p>
    <w:p w14:paraId="0F40E142" w14:textId="200B8B5F" w:rsidR="00F32288" w:rsidRPr="00F32288" w:rsidRDefault="00D84BFF" w:rsidP="00F32288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>Engineered data pipelines to extract and standardize property attributes into structured LLM-ready inputs, improving feature coverage in CMA reports by 35%</w:t>
      </w:r>
    </w:p>
    <w:p w14:paraId="77AE4FED" w14:textId="2E9833E4" w:rsidR="00F32288" w:rsidRPr="00F32288" w:rsidRDefault="00D84BFF" w:rsidP="00F32288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>Integrated Ollama via LangChain to generate CMA reports with valuation ranges and pricing strategies, cutting manual analyst workload by 40%</w:t>
      </w:r>
    </w:p>
    <w:p w14:paraId="6DF120D2" w14:textId="59656CB3" w:rsidR="00F32288" w:rsidRDefault="00D84BFF" w:rsidP="00F32288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rPr>
          <w:b/>
          <w:sz w:val="20"/>
          <w:szCs w:val="20"/>
        </w:rPr>
      </w:pPr>
      <w:r>
        <w:rPr>
          <w:bCs/>
          <w:sz w:val="20"/>
          <w:szCs w:val="20"/>
        </w:rPr>
        <w:t>Designed REST API endpoints for delivering CMA insights on demand, enabling seamless integration into real estate workflows and supporting scalable deployments with 99% uptime</w:t>
      </w:r>
    </w:p>
    <w:p w14:paraId="4ABEAB4B" w14:textId="1474C58F" w:rsidR="005B362E" w:rsidRPr="00F8325C" w:rsidRDefault="005B362E" w:rsidP="002A022B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b/>
          <w:sz w:val="20"/>
          <w:szCs w:val="20"/>
        </w:rPr>
        <w:t>Lead Technical Intern | UCSD ITS</w:t>
      </w:r>
      <w:r w:rsidRPr="00F8325C">
        <w:rPr>
          <w:sz w:val="20"/>
          <w:szCs w:val="20"/>
        </w:rPr>
        <w:tab/>
      </w:r>
      <w:r w:rsidRPr="00F8325C">
        <w:rPr>
          <w:b/>
          <w:sz w:val="20"/>
          <w:szCs w:val="20"/>
        </w:rPr>
        <w:t>La Jolla, CA</w:t>
      </w:r>
    </w:p>
    <w:p w14:paraId="395BE1BB" w14:textId="3267C139" w:rsidR="004E7C14" w:rsidRPr="00F8325C" w:rsidRDefault="005B362E" w:rsidP="002A022B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i/>
          <w:sz w:val="20"/>
          <w:szCs w:val="20"/>
        </w:rPr>
        <w:t>Inter</w:t>
      </w:r>
      <w:r w:rsidR="004E7C14" w:rsidRPr="00F8325C">
        <w:rPr>
          <w:i/>
          <w:sz w:val="20"/>
          <w:szCs w:val="20"/>
        </w:rPr>
        <w:t>n</w:t>
      </w:r>
      <w:r w:rsidRPr="00F8325C">
        <w:rPr>
          <w:sz w:val="20"/>
          <w:szCs w:val="20"/>
        </w:rPr>
        <w:tab/>
        <w:t>April 2025 – Present</w:t>
      </w:r>
    </w:p>
    <w:p w14:paraId="3F0D14FE" w14:textId="727EE4DC" w:rsidR="00184AF0" w:rsidRPr="00F8325C" w:rsidRDefault="00184AF0" w:rsidP="002A022B">
      <w:pPr>
        <w:pStyle w:val="ResumeAlignRight"/>
        <w:numPr>
          <w:ilvl w:val="0"/>
          <w:numId w:val="19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 w:rsidRPr="00F8325C">
        <w:rPr>
          <w:rFonts w:eastAsia="Times New Roman"/>
          <w:sz w:val="20"/>
          <w:szCs w:val="20"/>
          <w:lang w:eastAsia="en-US"/>
        </w:rPr>
        <w:t>Spearheaded the architecture and development of an agentic AI platform</w:t>
      </w:r>
      <w:r w:rsidR="00213449">
        <w:rPr>
          <w:rFonts w:eastAsia="Times New Roman"/>
          <w:sz w:val="20"/>
          <w:szCs w:val="20"/>
          <w:lang w:eastAsia="en-US"/>
        </w:rPr>
        <w:t xml:space="preserve"> using LangChain and </w:t>
      </w:r>
      <w:proofErr w:type="spellStart"/>
      <w:r w:rsidR="00213449">
        <w:rPr>
          <w:rFonts w:eastAsia="Times New Roman"/>
          <w:sz w:val="20"/>
          <w:szCs w:val="20"/>
          <w:lang w:eastAsia="en-US"/>
        </w:rPr>
        <w:t>FastAPI</w:t>
      </w:r>
      <w:proofErr w:type="spellEnd"/>
      <w:r w:rsidRPr="00F8325C">
        <w:rPr>
          <w:rFonts w:eastAsia="Times New Roman"/>
          <w:sz w:val="20"/>
          <w:szCs w:val="20"/>
          <w:lang w:eastAsia="en-US"/>
        </w:rPr>
        <w:t>, orchestrating compound multi-agent systems for autonomous task execution and knowledge retrieval</w:t>
      </w:r>
    </w:p>
    <w:p w14:paraId="75CD0C26" w14:textId="1D59020B" w:rsidR="00FD5468" w:rsidRPr="00F8325C" w:rsidRDefault="00054B29" w:rsidP="002A022B">
      <w:pPr>
        <w:pStyle w:val="ResumeAlignRight"/>
        <w:numPr>
          <w:ilvl w:val="0"/>
          <w:numId w:val="19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>
        <w:rPr>
          <w:rFonts w:eastAsia="Times New Roman"/>
          <w:sz w:val="20"/>
          <w:szCs w:val="20"/>
          <w:lang w:eastAsia="en-US"/>
        </w:rPr>
        <w:t>Led a team of 4 interns to prototype and deploy scalable LLM applications</w:t>
      </w:r>
      <w:r w:rsidR="002A022B">
        <w:rPr>
          <w:rFonts w:eastAsia="Times New Roman"/>
          <w:sz w:val="20"/>
          <w:szCs w:val="20"/>
          <w:lang w:eastAsia="en-US"/>
        </w:rPr>
        <w:t>,</w:t>
      </w:r>
      <w:r w:rsidR="00213449">
        <w:rPr>
          <w:rFonts w:eastAsia="Times New Roman"/>
          <w:sz w:val="20"/>
          <w:szCs w:val="20"/>
          <w:lang w:eastAsia="en-US"/>
        </w:rPr>
        <w:t xml:space="preserve"> </w:t>
      </w:r>
      <w:r>
        <w:rPr>
          <w:rFonts w:eastAsia="Times New Roman"/>
          <w:sz w:val="20"/>
          <w:szCs w:val="20"/>
          <w:lang w:eastAsia="en-US"/>
        </w:rPr>
        <w:t>accelerating model iteration cycles by 30%</w:t>
      </w:r>
    </w:p>
    <w:p w14:paraId="4B69337E" w14:textId="1E00B37F" w:rsidR="00184AF0" w:rsidRPr="00F8325C" w:rsidRDefault="00184AF0" w:rsidP="002A022B">
      <w:pPr>
        <w:pStyle w:val="ResumeAlignRight"/>
        <w:numPr>
          <w:ilvl w:val="0"/>
          <w:numId w:val="19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 w:rsidRPr="00F8325C">
        <w:rPr>
          <w:rFonts w:eastAsia="Times New Roman"/>
          <w:sz w:val="20"/>
          <w:szCs w:val="20"/>
          <w:lang w:eastAsia="en-US"/>
        </w:rPr>
        <w:t>Authored comprehensive documentation and tutorials, improving system onboarding and future-proofing the AI infrastructure for rapid scaling</w:t>
      </w:r>
      <w:r w:rsidR="00213449">
        <w:rPr>
          <w:rFonts w:eastAsia="Times New Roman"/>
          <w:sz w:val="20"/>
          <w:szCs w:val="20"/>
          <w:lang w:eastAsia="en-US"/>
        </w:rPr>
        <w:t>, cutting onboarding time by 40%</w:t>
      </w:r>
    </w:p>
    <w:p w14:paraId="693B9E7C" w14:textId="5D263200" w:rsidR="00184AF0" w:rsidRPr="00F8325C" w:rsidRDefault="002A022B" w:rsidP="002A022B">
      <w:pPr>
        <w:pStyle w:val="ResumeAlignRight"/>
        <w:numPr>
          <w:ilvl w:val="0"/>
          <w:numId w:val="19"/>
        </w:numPr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>
        <w:rPr>
          <w:rFonts w:eastAsia="Times New Roman"/>
          <w:sz w:val="20"/>
          <w:szCs w:val="20"/>
          <w:lang w:eastAsia="en-US"/>
        </w:rPr>
        <w:t>Cultivated agile development practices, reducing feature delivery cycle time by 20% and improving collaboration efficiency</w:t>
      </w:r>
    </w:p>
    <w:p w14:paraId="3D340896" w14:textId="458A646E" w:rsidR="00AC3727" w:rsidRPr="00F8325C" w:rsidRDefault="00AC3727" w:rsidP="002A022B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b/>
          <w:sz w:val="20"/>
          <w:szCs w:val="20"/>
        </w:rPr>
        <w:t>R&amp;D AI Intern | Gainserv Infotech</w:t>
      </w:r>
      <w:r w:rsidRPr="00F8325C">
        <w:rPr>
          <w:sz w:val="20"/>
          <w:szCs w:val="20"/>
        </w:rPr>
        <w:tab/>
      </w:r>
      <w:r w:rsidRPr="00F8325C">
        <w:rPr>
          <w:b/>
          <w:sz w:val="20"/>
          <w:szCs w:val="20"/>
        </w:rPr>
        <w:t>Remote</w:t>
      </w:r>
    </w:p>
    <w:p w14:paraId="31E2A054" w14:textId="0BC7EB73" w:rsidR="008C3584" w:rsidRPr="00F8325C" w:rsidRDefault="0077364A" w:rsidP="002A022B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i/>
          <w:sz w:val="20"/>
          <w:szCs w:val="20"/>
        </w:rPr>
        <w:t>Intern</w:t>
      </w:r>
      <w:r w:rsidR="008C3584" w:rsidRPr="00F8325C">
        <w:rPr>
          <w:sz w:val="20"/>
          <w:szCs w:val="20"/>
        </w:rPr>
        <w:tab/>
      </w:r>
      <w:r w:rsidR="00275533" w:rsidRPr="00F8325C">
        <w:rPr>
          <w:sz w:val="20"/>
          <w:szCs w:val="20"/>
        </w:rPr>
        <w:t>January</w:t>
      </w:r>
      <w:r w:rsidR="008C3584" w:rsidRPr="00F8325C">
        <w:rPr>
          <w:sz w:val="20"/>
          <w:szCs w:val="20"/>
        </w:rPr>
        <w:t xml:space="preserve"> 202</w:t>
      </w:r>
      <w:r w:rsidR="00275533" w:rsidRPr="00F8325C">
        <w:rPr>
          <w:sz w:val="20"/>
          <w:szCs w:val="20"/>
        </w:rPr>
        <w:t>5</w:t>
      </w:r>
      <w:r w:rsidR="008C3584" w:rsidRPr="00F8325C">
        <w:rPr>
          <w:sz w:val="20"/>
          <w:szCs w:val="20"/>
        </w:rPr>
        <w:t xml:space="preserve"> – </w:t>
      </w:r>
      <w:r w:rsidR="00275533" w:rsidRPr="00F8325C">
        <w:rPr>
          <w:sz w:val="20"/>
          <w:szCs w:val="20"/>
        </w:rPr>
        <w:t>Present</w:t>
      </w:r>
    </w:p>
    <w:p w14:paraId="36CCBFF2" w14:textId="69DB0494" w:rsidR="00054B29" w:rsidRDefault="00054B29" w:rsidP="002A022B">
      <w:pPr>
        <w:pStyle w:val="ResumeAlignRight"/>
        <w:numPr>
          <w:ilvl w:val="0"/>
          <w:numId w:val="20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>
        <w:rPr>
          <w:rFonts w:eastAsia="Times New Roman"/>
          <w:sz w:val="20"/>
          <w:szCs w:val="20"/>
          <w:lang w:eastAsia="en-US"/>
        </w:rPr>
        <w:t>Engineered a Retrieval-Augmented Generation (RAG) Pipeline using LangChain, Qdrant, and OpenAI APIs with multi-agent orchestration, improving query accuracy by 22% and scaling workflows to handle 10k+ requests/day</w:t>
      </w:r>
    </w:p>
    <w:p w14:paraId="532AE3C5" w14:textId="3A065046" w:rsidR="00086311" w:rsidRPr="00F8325C" w:rsidRDefault="00213449" w:rsidP="002A022B">
      <w:pPr>
        <w:pStyle w:val="ResumeAlignRight"/>
        <w:numPr>
          <w:ilvl w:val="0"/>
          <w:numId w:val="20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>
        <w:rPr>
          <w:rFonts w:eastAsia="Times New Roman"/>
          <w:sz w:val="20"/>
          <w:szCs w:val="20"/>
          <w:lang w:eastAsia="en-US"/>
        </w:rPr>
        <w:t xml:space="preserve">Fine-tuned transformer-based LLMs (OpenAI, Hugging Face) with PyTorch and </w:t>
      </w:r>
      <w:r w:rsidR="002A022B">
        <w:rPr>
          <w:rFonts w:eastAsia="Times New Roman"/>
          <w:sz w:val="20"/>
          <w:szCs w:val="20"/>
          <w:lang w:eastAsia="en-US"/>
        </w:rPr>
        <w:t>Optuna</w:t>
      </w:r>
      <w:r>
        <w:rPr>
          <w:rFonts w:eastAsia="Times New Roman"/>
          <w:sz w:val="20"/>
          <w:szCs w:val="20"/>
          <w:lang w:eastAsia="en-US"/>
        </w:rPr>
        <w:t>, improving throughput by 15% and reducing training costs by 20% via early stopping and class weighting</w:t>
      </w:r>
    </w:p>
    <w:p w14:paraId="2F70CE51" w14:textId="57BF4E25" w:rsidR="00086311" w:rsidRPr="00F8325C" w:rsidRDefault="00213449" w:rsidP="002A022B">
      <w:pPr>
        <w:pStyle w:val="ResumeAlignRight"/>
        <w:numPr>
          <w:ilvl w:val="0"/>
          <w:numId w:val="20"/>
        </w:numPr>
        <w:tabs>
          <w:tab w:val="left" w:pos="360"/>
          <w:tab w:val="right" w:pos="10800"/>
        </w:tabs>
        <w:rPr>
          <w:rFonts w:eastAsia="Times New Roman"/>
          <w:sz w:val="20"/>
          <w:szCs w:val="20"/>
          <w:lang w:eastAsia="en-US"/>
        </w:rPr>
      </w:pPr>
      <w:r>
        <w:rPr>
          <w:rFonts w:eastAsia="Times New Roman"/>
          <w:sz w:val="20"/>
          <w:szCs w:val="20"/>
          <w:lang w:eastAsia="en-US"/>
        </w:rPr>
        <w:t>Built autonomous knowledge workflows in n8n with API integrations to Qdrant and OpenAI, reducing manual task intervention by 40%</w:t>
      </w:r>
    </w:p>
    <w:p w14:paraId="11E35A6B" w14:textId="2DD61C80" w:rsidR="008E1BD3" w:rsidRPr="00F8325C" w:rsidRDefault="0077364A" w:rsidP="002A022B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 w:rsidRPr="00F8325C">
        <w:rPr>
          <w:b/>
          <w:sz w:val="20"/>
          <w:szCs w:val="20"/>
        </w:rPr>
        <w:t xml:space="preserve">ML Engineer Intern | </w:t>
      </w:r>
      <w:r w:rsidR="00A40139" w:rsidRPr="00F8325C">
        <w:rPr>
          <w:b/>
          <w:sz w:val="20"/>
          <w:szCs w:val="20"/>
        </w:rPr>
        <w:t>Admitscope</w:t>
      </w:r>
      <w:r w:rsidR="008E1BD3" w:rsidRPr="00F8325C">
        <w:rPr>
          <w:sz w:val="20"/>
          <w:szCs w:val="20"/>
        </w:rPr>
        <w:tab/>
      </w:r>
      <w:r w:rsidR="008E1BD3" w:rsidRPr="00F8325C">
        <w:rPr>
          <w:b/>
          <w:sz w:val="20"/>
          <w:szCs w:val="20"/>
        </w:rPr>
        <w:t>Los Angeles, CA</w:t>
      </w:r>
    </w:p>
    <w:p w14:paraId="5A108187" w14:textId="3977BC7F" w:rsidR="008E1BD3" w:rsidRPr="00F8325C" w:rsidRDefault="0077364A" w:rsidP="002A022B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 w:rsidRPr="00F8325C">
        <w:rPr>
          <w:i/>
          <w:sz w:val="20"/>
          <w:szCs w:val="20"/>
        </w:rPr>
        <w:t>Intern</w:t>
      </w:r>
      <w:r w:rsidR="008E1BD3" w:rsidRPr="00F8325C">
        <w:rPr>
          <w:sz w:val="20"/>
          <w:szCs w:val="20"/>
        </w:rPr>
        <w:tab/>
        <w:t>July 2023 – September 2023</w:t>
      </w:r>
    </w:p>
    <w:p w14:paraId="59BCB2BF" w14:textId="1B30AD31" w:rsidR="00C12656" w:rsidRPr="00F8325C" w:rsidRDefault="002A022B" w:rsidP="002A022B">
      <w:pPr>
        <w:pStyle w:val="ResumeAlignRight"/>
        <w:numPr>
          <w:ilvl w:val="0"/>
          <w:numId w:val="2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Developed a predictive modeling pipeline using Python (BeautifulSoup, pandas,</w:t>
      </w:r>
      <w:r w:rsidR="00BB39DE">
        <w:rPr>
          <w:sz w:val="20"/>
          <w:szCs w:val="20"/>
        </w:rPr>
        <w:t xml:space="preserve"> scikit-learn</w:t>
      </w:r>
      <w:r>
        <w:rPr>
          <w:sz w:val="20"/>
          <w:szCs w:val="20"/>
        </w:rPr>
        <w:t>), automating feature engineering and deploying logistic regression models with 80% accuracy as the foundation for a scalable analytics platform</w:t>
      </w:r>
    </w:p>
    <w:p w14:paraId="2BE29458" w14:textId="4A7D691B" w:rsidR="00BB39DE" w:rsidRPr="00F32288" w:rsidRDefault="00213449" w:rsidP="00BB39DE">
      <w:pPr>
        <w:pStyle w:val="ResumeAlignRight"/>
        <w:numPr>
          <w:ilvl w:val="0"/>
          <w:numId w:val="2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Delivered project insights and model outputs through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and Tableau dashboards, enabling rapid prototyping cycles and aligning MVP delivery </w:t>
      </w:r>
      <w:r w:rsidR="00BB39DE">
        <w:rPr>
          <w:sz w:val="20"/>
          <w:szCs w:val="20"/>
        </w:rPr>
        <w:t>to accelerate timelines by 20%</w:t>
      </w:r>
    </w:p>
    <w:p w14:paraId="5CEC5685" w14:textId="77777777" w:rsidR="00054B29" w:rsidRPr="00BB39DE" w:rsidRDefault="00054B29" w:rsidP="002A022B">
      <w:pPr>
        <w:pBdr>
          <w:bottom w:val="single" w:sz="4" w:space="1" w:color="auto"/>
        </w:pBdr>
        <w:rPr>
          <w:b/>
          <w:sz w:val="22"/>
          <w:szCs w:val="22"/>
        </w:rPr>
      </w:pPr>
      <w:r w:rsidRPr="00BB39DE">
        <w:rPr>
          <w:b/>
          <w:sz w:val="22"/>
          <w:szCs w:val="22"/>
        </w:rPr>
        <w:t>EDUCATION</w:t>
      </w:r>
    </w:p>
    <w:p w14:paraId="71C00CD2" w14:textId="77777777" w:rsidR="00054B29" w:rsidRPr="005B362E" w:rsidRDefault="00054B29" w:rsidP="002A022B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 w:rsidRPr="005B362E">
        <w:rPr>
          <w:b/>
          <w:sz w:val="20"/>
          <w:szCs w:val="20"/>
        </w:rPr>
        <w:t>University of California, San Diego</w:t>
      </w:r>
      <w:r w:rsidRPr="005B362E">
        <w:rPr>
          <w:b/>
          <w:sz w:val="20"/>
          <w:szCs w:val="20"/>
        </w:rPr>
        <w:tab/>
        <w:t>La Jolla, CA</w:t>
      </w:r>
    </w:p>
    <w:p w14:paraId="6FB8D2B1" w14:textId="73C0A4BE" w:rsidR="00054B29" w:rsidRPr="005B362E" w:rsidRDefault="00054B29" w:rsidP="002A022B">
      <w:pPr>
        <w:pStyle w:val="ResumeAlignRight"/>
        <w:tabs>
          <w:tab w:val="clear" w:pos="10080"/>
          <w:tab w:val="right" w:pos="10800"/>
        </w:tabs>
        <w:rPr>
          <w:b/>
          <w:bCs/>
          <w:sz w:val="20"/>
          <w:szCs w:val="20"/>
        </w:rPr>
      </w:pPr>
      <w:r w:rsidRPr="005B362E">
        <w:rPr>
          <w:i/>
          <w:sz w:val="20"/>
          <w:szCs w:val="20"/>
        </w:rPr>
        <w:t>B.S. in Cognitive Science</w:t>
      </w:r>
      <w:r>
        <w:rPr>
          <w:i/>
          <w:sz w:val="20"/>
          <w:szCs w:val="20"/>
        </w:rPr>
        <w:t xml:space="preserve">, </w:t>
      </w:r>
      <w:r w:rsidR="00BB39DE">
        <w:rPr>
          <w:i/>
          <w:sz w:val="20"/>
          <w:szCs w:val="20"/>
        </w:rPr>
        <w:t>Specialization</w:t>
      </w:r>
      <w:r w:rsidRPr="005B362E">
        <w:rPr>
          <w:i/>
          <w:sz w:val="20"/>
          <w:szCs w:val="20"/>
        </w:rPr>
        <w:t xml:space="preserve"> in Machine Learning and Neural Computation                             </w:t>
      </w:r>
      <w:r w:rsidRPr="005B362E">
        <w:rPr>
          <w:sz w:val="20"/>
          <w:szCs w:val="20"/>
        </w:rPr>
        <w:tab/>
      </w:r>
      <w:r w:rsidRPr="005B362E">
        <w:rPr>
          <w:b/>
          <w:bCs/>
          <w:sz w:val="20"/>
          <w:szCs w:val="20"/>
        </w:rPr>
        <w:t>Major GPA: 3.9</w:t>
      </w:r>
    </w:p>
    <w:p w14:paraId="2077BAA0" w14:textId="77777777" w:rsidR="00054B29" w:rsidRPr="005B362E" w:rsidRDefault="00054B29" w:rsidP="002A022B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 w:rsidRPr="005B362E">
        <w:rPr>
          <w:i/>
          <w:sz w:val="20"/>
          <w:szCs w:val="20"/>
        </w:rPr>
        <w:t>Minors - Data Science and Finance</w:t>
      </w:r>
    </w:p>
    <w:p w14:paraId="2C3F5C60" w14:textId="77777777" w:rsidR="00054B29" w:rsidRPr="005B362E" w:rsidRDefault="00054B29" w:rsidP="002A022B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left" w:pos="360"/>
          <w:tab w:val="right" w:pos="10800"/>
        </w:tabs>
        <w:ind w:left="360"/>
        <w:rPr>
          <w:b/>
          <w:sz w:val="20"/>
          <w:szCs w:val="20"/>
        </w:rPr>
      </w:pPr>
      <w:r w:rsidRPr="005B362E">
        <w:rPr>
          <w:b/>
          <w:sz w:val="20"/>
          <w:szCs w:val="20"/>
        </w:rPr>
        <w:t>Honors:</w:t>
      </w:r>
      <w:r w:rsidRPr="005B362E">
        <w:rPr>
          <w:sz w:val="20"/>
          <w:szCs w:val="20"/>
        </w:rPr>
        <w:t xml:space="preserve"> Provost Honors, Good Standing</w:t>
      </w:r>
    </w:p>
    <w:p w14:paraId="506D05F3" w14:textId="23F4AF78" w:rsidR="00BB39DE" w:rsidRPr="00F32288" w:rsidRDefault="00054B29" w:rsidP="00BB39DE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left" w:pos="360"/>
          <w:tab w:val="right" w:pos="10800"/>
        </w:tabs>
        <w:ind w:left="360"/>
        <w:rPr>
          <w:b/>
          <w:sz w:val="20"/>
          <w:szCs w:val="20"/>
        </w:rPr>
      </w:pPr>
      <w:r w:rsidRPr="005B362E">
        <w:rPr>
          <w:b/>
          <w:sz w:val="20"/>
          <w:szCs w:val="20"/>
        </w:rPr>
        <w:t>Relevant Coursework:</w:t>
      </w:r>
      <w:r w:rsidRPr="005B362E">
        <w:rPr>
          <w:sz w:val="20"/>
          <w:szCs w:val="20"/>
        </w:rPr>
        <w:t xml:space="preserve"> Data Analytics, Supervised Machine Learning, Unsupervised Machine Learning, Reinforcement Learning, Deep Learning, Neural Networks, SQL, AWS, Data Management, Systems for Scalable Analytics, Business Analytics</w:t>
      </w:r>
    </w:p>
    <w:p w14:paraId="5D807160" w14:textId="238A4F69" w:rsidR="002A022B" w:rsidRPr="00BB39DE" w:rsidRDefault="00E02AB5" w:rsidP="002A02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BB39DE">
        <w:rPr>
          <w:b/>
          <w:sz w:val="22"/>
          <w:szCs w:val="22"/>
        </w:rPr>
        <w:t>CERTIFICATIONS</w:t>
      </w:r>
    </w:p>
    <w:p w14:paraId="5FD5BAB8" w14:textId="77777777" w:rsidR="00F2117C" w:rsidRPr="005B362E" w:rsidRDefault="00F2117C" w:rsidP="002A022B">
      <w:pPr>
        <w:pStyle w:val="ResumeAlignRight"/>
        <w:numPr>
          <w:ilvl w:val="0"/>
          <w:numId w:val="6"/>
        </w:numPr>
        <w:tabs>
          <w:tab w:val="clear" w:pos="10080"/>
        </w:tabs>
        <w:rPr>
          <w:sz w:val="20"/>
          <w:szCs w:val="20"/>
        </w:rPr>
      </w:pPr>
      <w:r w:rsidRPr="005B362E">
        <w:rPr>
          <w:sz w:val="20"/>
          <w:szCs w:val="20"/>
        </w:rPr>
        <w:t>AWS Machine Learning Specialty earned on November 23, 2024</w:t>
      </w:r>
    </w:p>
    <w:p w14:paraId="0DD28219" w14:textId="7D38CCA8" w:rsidR="00F2117C" w:rsidRPr="005B362E" w:rsidRDefault="00F2117C" w:rsidP="002A022B">
      <w:pPr>
        <w:pStyle w:val="ResumeAlignRight"/>
        <w:numPr>
          <w:ilvl w:val="1"/>
          <w:numId w:val="6"/>
        </w:numPr>
        <w:tabs>
          <w:tab w:val="clear" w:pos="10080"/>
        </w:tabs>
        <w:rPr>
          <w:sz w:val="20"/>
          <w:szCs w:val="20"/>
        </w:rPr>
      </w:pPr>
      <w:r w:rsidRPr="005B362E">
        <w:rPr>
          <w:sz w:val="20"/>
          <w:szCs w:val="20"/>
        </w:rPr>
        <w:t>Data Engineering, Machine Learning, Cloud Engineering, Model Evaluation and Validation, Exploratory Data Analysis</w:t>
      </w:r>
    </w:p>
    <w:p w14:paraId="0BCA730A" w14:textId="5C5D9964" w:rsidR="006042AC" w:rsidRPr="005B362E" w:rsidRDefault="00C871BB" w:rsidP="002A022B">
      <w:pPr>
        <w:pStyle w:val="ResumeAlignRight"/>
        <w:numPr>
          <w:ilvl w:val="0"/>
          <w:numId w:val="6"/>
        </w:numPr>
        <w:tabs>
          <w:tab w:val="clear" w:pos="10080"/>
        </w:tabs>
        <w:rPr>
          <w:sz w:val="20"/>
          <w:szCs w:val="20"/>
        </w:rPr>
      </w:pPr>
      <w:r w:rsidRPr="005B362E">
        <w:rPr>
          <w:sz w:val="20"/>
          <w:szCs w:val="20"/>
        </w:rPr>
        <w:t>Machine Learning by Stanford University &amp; DeepLearning.AI on Coursera earned on August 14, 2023</w:t>
      </w:r>
    </w:p>
    <w:p w14:paraId="1BA06112" w14:textId="66CD05FC" w:rsidR="00C871BB" w:rsidRPr="005B362E" w:rsidRDefault="00C871BB" w:rsidP="002A022B">
      <w:pPr>
        <w:pStyle w:val="ResumeAlignRight"/>
        <w:numPr>
          <w:ilvl w:val="1"/>
          <w:numId w:val="6"/>
        </w:numPr>
        <w:tabs>
          <w:tab w:val="clear" w:pos="10080"/>
        </w:tabs>
        <w:rPr>
          <w:sz w:val="20"/>
          <w:szCs w:val="20"/>
        </w:rPr>
      </w:pPr>
      <w:r w:rsidRPr="005B362E">
        <w:rPr>
          <w:b/>
          <w:bCs/>
          <w:sz w:val="20"/>
          <w:szCs w:val="20"/>
        </w:rPr>
        <w:t xml:space="preserve">Unsupervised Learning, Recommenders, Reinforcement Learning: </w:t>
      </w:r>
      <w:r w:rsidR="00117F68" w:rsidRPr="005B362E">
        <w:rPr>
          <w:sz w:val="20"/>
          <w:szCs w:val="20"/>
        </w:rPr>
        <w:t>PCA,</w:t>
      </w:r>
      <w:r w:rsidRPr="005B362E">
        <w:rPr>
          <w:sz w:val="20"/>
          <w:szCs w:val="20"/>
        </w:rPr>
        <w:t xml:space="preserve"> Clustering, Collaborative Filtering</w:t>
      </w:r>
    </w:p>
    <w:p w14:paraId="44631524" w14:textId="1B42A613" w:rsidR="00C871BB" w:rsidRPr="005B362E" w:rsidRDefault="00C871BB" w:rsidP="002A022B">
      <w:pPr>
        <w:pStyle w:val="ResumeAlignRight"/>
        <w:numPr>
          <w:ilvl w:val="1"/>
          <w:numId w:val="6"/>
        </w:numPr>
        <w:tabs>
          <w:tab w:val="clear" w:pos="10080"/>
        </w:tabs>
        <w:rPr>
          <w:b/>
          <w:bCs/>
          <w:sz w:val="20"/>
          <w:szCs w:val="20"/>
        </w:rPr>
      </w:pPr>
      <w:r w:rsidRPr="005B362E">
        <w:rPr>
          <w:b/>
          <w:bCs/>
          <w:sz w:val="20"/>
          <w:szCs w:val="20"/>
        </w:rPr>
        <w:t xml:space="preserve">Advanced Learning Algorithms: </w:t>
      </w:r>
      <w:r w:rsidRPr="005B362E">
        <w:rPr>
          <w:sz w:val="20"/>
          <w:szCs w:val="20"/>
        </w:rPr>
        <w:t>Decision Trees, Multiclass Classification, Artificial Neural Networks, SoftMax</w:t>
      </w:r>
    </w:p>
    <w:p w14:paraId="5EC646F2" w14:textId="3EE5357F" w:rsidR="00BB39DE" w:rsidRPr="00F32288" w:rsidRDefault="00C871BB" w:rsidP="00BB39DE">
      <w:pPr>
        <w:pStyle w:val="ResumeAlignRight"/>
        <w:numPr>
          <w:ilvl w:val="1"/>
          <w:numId w:val="6"/>
        </w:numPr>
        <w:tabs>
          <w:tab w:val="clear" w:pos="10080"/>
        </w:tabs>
        <w:rPr>
          <w:sz w:val="20"/>
          <w:szCs w:val="20"/>
        </w:rPr>
      </w:pPr>
      <w:r w:rsidRPr="005B362E">
        <w:rPr>
          <w:b/>
          <w:bCs/>
          <w:sz w:val="20"/>
          <w:szCs w:val="20"/>
        </w:rPr>
        <w:t>Supervised Machine Learnin</w:t>
      </w:r>
      <w:r w:rsidR="0042183A" w:rsidRPr="005B362E">
        <w:rPr>
          <w:b/>
          <w:bCs/>
          <w:sz w:val="20"/>
          <w:szCs w:val="20"/>
        </w:rPr>
        <w:t xml:space="preserve">g: </w:t>
      </w:r>
      <w:r w:rsidR="0042183A" w:rsidRPr="005B362E">
        <w:rPr>
          <w:sz w:val="20"/>
          <w:szCs w:val="20"/>
        </w:rPr>
        <w:t>Regression, Classification, Gradient Descent, Logistic Regression</w:t>
      </w:r>
    </w:p>
    <w:p w14:paraId="0A202257" w14:textId="1E281291" w:rsidR="007A0B1C" w:rsidRPr="00BB39DE" w:rsidRDefault="007A0B1C" w:rsidP="002A02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BB39DE">
        <w:rPr>
          <w:b/>
          <w:sz w:val="22"/>
          <w:szCs w:val="22"/>
        </w:rPr>
        <w:t>TECHNICAL SKILLS</w:t>
      </w:r>
    </w:p>
    <w:p w14:paraId="4FBDF2F2" w14:textId="2801E6A8" w:rsidR="007A0B1C" w:rsidRDefault="007A0B1C" w:rsidP="002A022B">
      <w:pPr>
        <w:pStyle w:val="ResumeAlignRight"/>
        <w:rPr>
          <w:noProof/>
          <w:sz w:val="20"/>
          <w:szCs w:val="20"/>
          <w:lang w:eastAsia="ko-KR"/>
        </w:rPr>
      </w:pPr>
      <w:r w:rsidRPr="005B362E">
        <w:rPr>
          <w:b/>
          <w:bCs/>
          <w:noProof/>
          <w:sz w:val="20"/>
          <w:szCs w:val="20"/>
          <w:lang w:eastAsia="ko-KR"/>
        </w:rPr>
        <w:t>Languages</w:t>
      </w:r>
      <w:r w:rsidR="00AA4E7A">
        <w:rPr>
          <w:b/>
          <w:bCs/>
          <w:noProof/>
          <w:sz w:val="20"/>
          <w:szCs w:val="20"/>
          <w:lang w:eastAsia="ko-KR"/>
        </w:rPr>
        <w:t xml:space="preserve">: </w:t>
      </w:r>
      <w:r w:rsidR="00AA4E7A">
        <w:rPr>
          <w:noProof/>
          <w:sz w:val="20"/>
          <w:szCs w:val="20"/>
          <w:lang w:eastAsia="ko-KR"/>
        </w:rPr>
        <w:t>Python, Java, SQL, Dart, HTML</w:t>
      </w:r>
    </w:p>
    <w:p w14:paraId="3C9D500D" w14:textId="6436DA2D" w:rsidR="00BB39DE" w:rsidRDefault="00BB39DE" w:rsidP="002A022B">
      <w:pPr>
        <w:pStyle w:val="ResumeAlignRight"/>
        <w:rPr>
          <w:noProof/>
          <w:sz w:val="20"/>
          <w:szCs w:val="20"/>
          <w:lang w:eastAsia="ko-KR"/>
        </w:rPr>
      </w:pPr>
      <w:r>
        <w:rPr>
          <w:b/>
          <w:bCs/>
          <w:noProof/>
          <w:sz w:val="20"/>
          <w:szCs w:val="20"/>
          <w:lang w:eastAsia="ko-KR"/>
        </w:rPr>
        <w:t>ML &amp; AI Frameworks:</w:t>
      </w:r>
      <w:r>
        <w:rPr>
          <w:noProof/>
          <w:sz w:val="20"/>
          <w:szCs w:val="20"/>
          <w:lang w:eastAsia="ko-KR"/>
        </w:rPr>
        <w:t xml:space="preserve"> PyTorch, TensorFlow, scikit-learn, transformers, LangChain, spaCy</w:t>
      </w:r>
    </w:p>
    <w:p w14:paraId="7E6F077E" w14:textId="48F1D762" w:rsidR="00BB39DE" w:rsidRPr="00BB39DE" w:rsidRDefault="00BB39DE" w:rsidP="002A022B">
      <w:pPr>
        <w:pStyle w:val="ResumeAlignRight"/>
        <w:rPr>
          <w:noProof/>
          <w:sz w:val="20"/>
          <w:szCs w:val="20"/>
          <w:lang w:eastAsia="ko-KR"/>
        </w:rPr>
      </w:pPr>
      <w:r>
        <w:rPr>
          <w:b/>
          <w:bCs/>
          <w:noProof/>
          <w:sz w:val="20"/>
          <w:szCs w:val="20"/>
          <w:lang w:eastAsia="ko-KR"/>
        </w:rPr>
        <w:t xml:space="preserve">Data &amp; Analytics Tools: </w:t>
      </w:r>
      <w:r>
        <w:rPr>
          <w:noProof/>
          <w:sz w:val="20"/>
          <w:szCs w:val="20"/>
          <w:lang w:eastAsia="ko-KR"/>
        </w:rPr>
        <w:t>pandas, NumPy, Matplotlib, Tableau, Dask, AWS</w:t>
      </w:r>
    </w:p>
    <w:p w14:paraId="7048162D" w14:textId="2E4FFA56" w:rsidR="00BB39DE" w:rsidRPr="00561597" w:rsidRDefault="007A0B1C" w:rsidP="002A022B">
      <w:pPr>
        <w:pStyle w:val="ResumeAlignRight"/>
        <w:rPr>
          <w:noProof/>
          <w:sz w:val="20"/>
          <w:szCs w:val="20"/>
          <w:lang w:eastAsia="ko-KR"/>
        </w:rPr>
      </w:pPr>
      <w:r w:rsidRPr="005B362E">
        <w:rPr>
          <w:b/>
          <w:bCs/>
          <w:noProof/>
          <w:sz w:val="20"/>
          <w:szCs w:val="20"/>
          <w:lang w:eastAsia="ko-KR"/>
        </w:rPr>
        <w:t>Developer Tools</w:t>
      </w:r>
      <w:r w:rsidR="00BB39DE">
        <w:rPr>
          <w:b/>
          <w:bCs/>
          <w:noProof/>
          <w:sz w:val="20"/>
          <w:szCs w:val="20"/>
          <w:lang w:eastAsia="ko-KR"/>
        </w:rPr>
        <w:t xml:space="preserve"> &amp; Platforms</w:t>
      </w:r>
      <w:r w:rsidRPr="005B362E">
        <w:rPr>
          <w:b/>
          <w:bCs/>
          <w:noProof/>
          <w:sz w:val="20"/>
          <w:szCs w:val="20"/>
          <w:lang w:eastAsia="ko-KR"/>
        </w:rPr>
        <w:t xml:space="preserve">: </w:t>
      </w:r>
      <w:r w:rsidRPr="005B362E">
        <w:rPr>
          <w:noProof/>
          <w:sz w:val="20"/>
          <w:szCs w:val="20"/>
          <w:lang w:eastAsia="ko-KR"/>
        </w:rPr>
        <w:t>Git, VS Code, IntelliJ, Sublime Text, J</w:t>
      </w:r>
      <w:r w:rsidR="00EF3595">
        <w:rPr>
          <w:noProof/>
          <w:sz w:val="20"/>
          <w:szCs w:val="20"/>
          <w:lang w:eastAsia="ko-KR"/>
        </w:rPr>
        <w:t>upy</w:t>
      </w:r>
      <w:r w:rsidRPr="005B362E">
        <w:rPr>
          <w:noProof/>
          <w:sz w:val="20"/>
          <w:szCs w:val="20"/>
          <w:lang w:eastAsia="ko-KR"/>
        </w:rPr>
        <w:t>ter Notebook</w:t>
      </w:r>
      <w:r w:rsidR="00E12CF8" w:rsidRPr="005B362E">
        <w:rPr>
          <w:noProof/>
          <w:sz w:val="20"/>
          <w:szCs w:val="20"/>
          <w:lang w:eastAsia="ko-KR"/>
        </w:rPr>
        <w:t xml:space="preserve">, </w:t>
      </w:r>
      <w:r w:rsidR="007C5770" w:rsidRPr="005B362E">
        <w:rPr>
          <w:noProof/>
          <w:sz w:val="20"/>
          <w:szCs w:val="20"/>
          <w:lang w:eastAsia="ko-KR"/>
        </w:rPr>
        <w:t>Graylog</w:t>
      </w:r>
      <w:r w:rsidR="00F24C7A">
        <w:rPr>
          <w:noProof/>
          <w:sz w:val="20"/>
          <w:szCs w:val="20"/>
          <w:lang w:eastAsia="ko-KR"/>
        </w:rPr>
        <w:t>, Flutter</w:t>
      </w:r>
      <w:r w:rsidR="002C261D">
        <w:rPr>
          <w:noProof/>
          <w:sz w:val="20"/>
          <w:szCs w:val="20"/>
          <w:lang w:eastAsia="ko-KR"/>
        </w:rPr>
        <w:t>, n8n</w:t>
      </w:r>
    </w:p>
    <w:p w14:paraId="1B3E01AF" w14:textId="2560A29C" w:rsidR="00E7137C" w:rsidRPr="00BB39DE" w:rsidRDefault="00E7137C" w:rsidP="002A02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BB39DE">
        <w:rPr>
          <w:b/>
          <w:sz w:val="22"/>
          <w:szCs w:val="22"/>
        </w:rPr>
        <w:t>ACTIVITIES &amp; INTERESTS</w:t>
      </w:r>
    </w:p>
    <w:p w14:paraId="210A603E" w14:textId="5A304834" w:rsidR="00FD4647" w:rsidRPr="005B362E" w:rsidRDefault="007A0B1C" w:rsidP="002A022B">
      <w:pPr>
        <w:pStyle w:val="ResumeAlignRight"/>
        <w:rPr>
          <w:bCs/>
          <w:sz w:val="20"/>
          <w:szCs w:val="20"/>
        </w:rPr>
      </w:pPr>
      <w:r w:rsidRPr="005B362E">
        <w:rPr>
          <w:b/>
          <w:sz w:val="20"/>
          <w:szCs w:val="20"/>
        </w:rPr>
        <w:t xml:space="preserve">Awards: </w:t>
      </w:r>
      <w:r w:rsidRPr="005B362E">
        <w:rPr>
          <w:bCs/>
          <w:sz w:val="20"/>
          <w:szCs w:val="20"/>
        </w:rPr>
        <w:t>Eagle Scout Award</w:t>
      </w:r>
    </w:p>
    <w:p w14:paraId="6209AC8B" w14:textId="05AF7EEC" w:rsidR="0087628C" w:rsidRPr="005B362E" w:rsidRDefault="0087628C" w:rsidP="002A022B">
      <w:pPr>
        <w:pStyle w:val="ResumeAlignRight"/>
        <w:rPr>
          <w:bCs/>
          <w:sz w:val="20"/>
          <w:szCs w:val="20"/>
        </w:rPr>
      </w:pPr>
      <w:r w:rsidRPr="005B362E">
        <w:rPr>
          <w:b/>
          <w:sz w:val="20"/>
          <w:szCs w:val="20"/>
        </w:rPr>
        <w:t xml:space="preserve">Activities: </w:t>
      </w:r>
      <w:r w:rsidRPr="005B362E">
        <w:rPr>
          <w:bCs/>
          <w:sz w:val="20"/>
          <w:szCs w:val="20"/>
        </w:rPr>
        <w:t>Project RISHI</w:t>
      </w:r>
      <w:r w:rsidR="007E1E62" w:rsidRPr="005B362E">
        <w:rPr>
          <w:bCs/>
          <w:sz w:val="20"/>
          <w:szCs w:val="20"/>
        </w:rPr>
        <w:t xml:space="preserve"> (UCSD)</w:t>
      </w:r>
      <w:r w:rsidRPr="005B362E">
        <w:rPr>
          <w:bCs/>
          <w:sz w:val="20"/>
          <w:szCs w:val="20"/>
        </w:rPr>
        <w:t xml:space="preserve"> – </w:t>
      </w:r>
      <w:r w:rsidR="00BE77CF" w:rsidRPr="005B362E">
        <w:rPr>
          <w:bCs/>
          <w:sz w:val="20"/>
          <w:szCs w:val="20"/>
        </w:rPr>
        <w:t xml:space="preserve">Computer Literacy / Financial Literacy </w:t>
      </w:r>
      <w:r w:rsidRPr="005B362E">
        <w:rPr>
          <w:bCs/>
          <w:sz w:val="20"/>
          <w:szCs w:val="20"/>
        </w:rPr>
        <w:t>Committee Member, DS3</w:t>
      </w:r>
      <w:r w:rsidR="007E1E62" w:rsidRPr="005B362E">
        <w:rPr>
          <w:bCs/>
          <w:sz w:val="20"/>
          <w:szCs w:val="20"/>
        </w:rPr>
        <w:t xml:space="preserve"> (UCSD)</w:t>
      </w:r>
      <w:r w:rsidRPr="005B362E">
        <w:rPr>
          <w:bCs/>
          <w:sz w:val="20"/>
          <w:szCs w:val="20"/>
        </w:rPr>
        <w:t xml:space="preserve"> – General Member</w:t>
      </w:r>
      <w:r w:rsidR="005D0470" w:rsidRPr="005B362E">
        <w:rPr>
          <w:bCs/>
          <w:sz w:val="20"/>
          <w:szCs w:val="20"/>
        </w:rPr>
        <w:t>, ACM AI – Project Group Member</w:t>
      </w:r>
    </w:p>
    <w:p w14:paraId="6A29EF91" w14:textId="0F4411F6" w:rsidR="00626F5C" w:rsidRPr="005B362E" w:rsidRDefault="007A0B1C" w:rsidP="002A022B">
      <w:pPr>
        <w:pStyle w:val="ResumeAlignRight"/>
        <w:rPr>
          <w:bCs/>
          <w:sz w:val="20"/>
          <w:szCs w:val="20"/>
        </w:rPr>
      </w:pPr>
      <w:r w:rsidRPr="005B362E">
        <w:rPr>
          <w:b/>
          <w:sz w:val="20"/>
          <w:szCs w:val="20"/>
        </w:rPr>
        <w:t>Hobbies and Interest</w:t>
      </w:r>
      <w:r w:rsidR="0062236B" w:rsidRPr="005B362E">
        <w:rPr>
          <w:b/>
          <w:sz w:val="20"/>
          <w:szCs w:val="20"/>
        </w:rPr>
        <w:t>s</w:t>
      </w:r>
      <w:r w:rsidRPr="005B362E">
        <w:rPr>
          <w:b/>
          <w:sz w:val="20"/>
          <w:szCs w:val="20"/>
        </w:rPr>
        <w:t xml:space="preserve">: </w:t>
      </w:r>
      <w:r w:rsidRPr="005B362E">
        <w:rPr>
          <w:bCs/>
          <w:sz w:val="20"/>
          <w:szCs w:val="20"/>
        </w:rPr>
        <w:t>Gardening, Carpentry, Golf</w:t>
      </w:r>
    </w:p>
    <w:sectPr w:rsidR="00626F5C" w:rsidRPr="005B362E" w:rsidSect="00677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FCA99" w14:textId="77777777" w:rsidR="0020110D" w:rsidRDefault="0020110D">
      <w:r>
        <w:separator/>
      </w:r>
    </w:p>
  </w:endnote>
  <w:endnote w:type="continuationSeparator" w:id="0">
    <w:p w14:paraId="40567F5E" w14:textId="77777777" w:rsidR="0020110D" w:rsidRDefault="0020110D">
      <w:r>
        <w:continuationSeparator/>
      </w:r>
    </w:p>
  </w:endnote>
  <w:endnote w:type="continuationNotice" w:id="1">
    <w:p w14:paraId="13FFC723" w14:textId="77777777" w:rsidR="0020110D" w:rsidRDefault="00201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C4F6D" w14:textId="77777777" w:rsidR="0020110D" w:rsidRDefault="0020110D">
      <w:r>
        <w:separator/>
      </w:r>
    </w:p>
  </w:footnote>
  <w:footnote w:type="continuationSeparator" w:id="0">
    <w:p w14:paraId="598D1E1D" w14:textId="77777777" w:rsidR="0020110D" w:rsidRDefault="0020110D">
      <w:r>
        <w:continuationSeparator/>
      </w:r>
    </w:p>
  </w:footnote>
  <w:footnote w:type="continuationNotice" w:id="1">
    <w:p w14:paraId="61AA0AA9" w14:textId="77777777" w:rsidR="0020110D" w:rsidRDefault="002011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84F"/>
    <w:multiLevelType w:val="hybridMultilevel"/>
    <w:tmpl w:val="DB08608E"/>
    <w:lvl w:ilvl="0" w:tplc="517A2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</w:abstractNum>
  <w:abstractNum w:abstractNumId="1" w15:restartNumberingAfterBreak="0">
    <w:nsid w:val="01F8309C"/>
    <w:multiLevelType w:val="hybridMultilevel"/>
    <w:tmpl w:val="09E4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7E5"/>
    <w:multiLevelType w:val="hybridMultilevel"/>
    <w:tmpl w:val="DBF269D2"/>
    <w:lvl w:ilvl="0" w:tplc="FA9CB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EBB"/>
    <w:multiLevelType w:val="hybridMultilevel"/>
    <w:tmpl w:val="991C675E"/>
    <w:lvl w:ilvl="0" w:tplc="FA9CB922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 w15:restartNumberingAfterBreak="0">
    <w:nsid w:val="119C44EC"/>
    <w:multiLevelType w:val="hybridMultilevel"/>
    <w:tmpl w:val="83E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5F12"/>
    <w:multiLevelType w:val="hybridMultilevel"/>
    <w:tmpl w:val="DE2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6627"/>
    <w:multiLevelType w:val="multilevel"/>
    <w:tmpl w:val="57B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76EDA"/>
    <w:multiLevelType w:val="hybridMultilevel"/>
    <w:tmpl w:val="D34C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7DBB"/>
    <w:multiLevelType w:val="hybridMultilevel"/>
    <w:tmpl w:val="6024C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FA06A3"/>
    <w:multiLevelType w:val="hybridMultilevel"/>
    <w:tmpl w:val="B08A1830"/>
    <w:lvl w:ilvl="0" w:tplc="4E241A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1CEBE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6349744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7068A59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40C0963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9706C3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3A36A5F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334C3D9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EA86953C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107042"/>
    <w:multiLevelType w:val="hybridMultilevel"/>
    <w:tmpl w:val="BD888A10"/>
    <w:lvl w:ilvl="0" w:tplc="517A2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</w:abstractNum>
  <w:abstractNum w:abstractNumId="12" w15:restartNumberingAfterBreak="0">
    <w:nsid w:val="30CE089E"/>
    <w:multiLevelType w:val="hybridMultilevel"/>
    <w:tmpl w:val="81004B86"/>
    <w:lvl w:ilvl="0" w:tplc="517A2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24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</w:abstractNum>
  <w:abstractNum w:abstractNumId="13" w15:restartNumberingAfterBreak="0">
    <w:nsid w:val="313905AB"/>
    <w:multiLevelType w:val="hybridMultilevel"/>
    <w:tmpl w:val="4B36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B24A00"/>
    <w:multiLevelType w:val="hybridMultilevel"/>
    <w:tmpl w:val="6A2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C31C1"/>
    <w:multiLevelType w:val="hybridMultilevel"/>
    <w:tmpl w:val="D448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116BD"/>
    <w:multiLevelType w:val="hybridMultilevel"/>
    <w:tmpl w:val="F7B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A03EF"/>
    <w:multiLevelType w:val="hybridMultilevel"/>
    <w:tmpl w:val="1A6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008F6"/>
    <w:multiLevelType w:val="multilevel"/>
    <w:tmpl w:val="C8E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A60D0"/>
    <w:multiLevelType w:val="hybridMultilevel"/>
    <w:tmpl w:val="8C3E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643F9"/>
    <w:multiLevelType w:val="hybridMultilevel"/>
    <w:tmpl w:val="71BC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6E61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700BB"/>
    <w:multiLevelType w:val="hybridMultilevel"/>
    <w:tmpl w:val="69DA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23AE5"/>
    <w:multiLevelType w:val="multilevel"/>
    <w:tmpl w:val="23F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74CF1"/>
    <w:multiLevelType w:val="hybridMultilevel"/>
    <w:tmpl w:val="21D6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82B45"/>
    <w:multiLevelType w:val="hybridMultilevel"/>
    <w:tmpl w:val="3D8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4195"/>
    <w:multiLevelType w:val="hybridMultilevel"/>
    <w:tmpl w:val="4BF2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1697">
    <w:abstractNumId w:val="26"/>
  </w:num>
  <w:num w:numId="2" w16cid:durableId="1618944910">
    <w:abstractNumId w:val="14"/>
  </w:num>
  <w:num w:numId="3" w16cid:durableId="179588163">
    <w:abstractNumId w:val="7"/>
  </w:num>
  <w:num w:numId="4" w16cid:durableId="1778327651">
    <w:abstractNumId w:val="19"/>
  </w:num>
  <w:num w:numId="5" w16cid:durableId="1810198476">
    <w:abstractNumId w:val="2"/>
  </w:num>
  <w:num w:numId="6" w16cid:durableId="658266010">
    <w:abstractNumId w:val="9"/>
  </w:num>
  <w:num w:numId="7" w16cid:durableId="1929927933">
    <w:abstractNumId w:val="13"/>
  </w:num>
  <w:num w:numId="8" w16cid:durableId="1670134901">
    <w:abstractNumId w:val="3"/>
  </w:num>
  <w:num w:numId="9" w16cid:durableId="1635522495">
    <w:abstractNumId w:val="15"/>
  </w:num>
  <w:num w:numId="10" w16cid:durableId="1346252429">
    <w:abstractNumId w:val="0"/>
  </w:num>
  <w:num w:numId="11" w16cid:durableId="860818884">
    <w:abstractNumId w:val="23"/>
  </w:num>
  <w:num w:numId="12" w16cid:durableId="2052411821">
    <w:abstractNumId w:val="11"/>
  </w:num>
  <w:num w:numId="13" w16cid:durableId="988359370">
    <w:abstractNumId w:val="12"/>
  </w:num>
  <w:num w:numId="14" w16cid:durableId="766004615">
    <w:abstractNumId w:val="25"/>
  </w:num>
  <w:num w:numId="15" w16cid:durableId="662977787">
    <w:abstractNumId w:val="6"/>
  </w:num>
  <w:num w:numId="16" w16cid:durableId="1899781060">
    <w:abstractNumId w:val="17"/>
  </w:num>
  <w:num w:numId="17" w16cid:durableId="1448311694">
    <w:abstractNumId w:val="20"/>
  </w:num>
  <w:num w:numId="18" w16cid:durableId="263657455">
    <w:abstractNumId w:val="21"/>
  </w:num>
  <w:num w:numId="19" w16cid:durableId="1483153016">
    <w:abstractNumId w:val="4"/>
  </w:num>
  <w:num w:numId="20" w16cid:durableId="253363961">
    <w:abstractNumId w:val="8"/>
  </w:num>
  <w:num w:numId="21" w16cid:durableId="1118910924">
    <w:abstractNumId w:val="5"/>
  </w:num>
  <w:num w:numId="22" w16cid:durableId="966158210">
    <w:abstractNumId w:val="18"/>
  </w:num>
  <w:num w:numId="23" w16cid:durableId="1130780560">
    <w:abstractNumId w:val="24"/>
  </w:num>
  <w:num w:numId="24" w16cid:durableId="598029722">
    <w:abstractNumId w:val="1"/>
  </w:num>
  <w:num w:numId="25" w16cid:durableId="1584752928">
    <w:abstractNumId w:val="16"/>
  </w:num>
  <w:num w:numId="26" w16cid:durableId="565994622">
    <w:abstractNumId w:val="27"/>
  </w:num>
  <w:num w:numId="27" w16cid:durableId="2103917639">
    <w:abstractNumId w:val="10"/>
  </w:num>
  <w:num w:numId="28" w16cid:durableId="2101754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1E4"/>
    <w:rsid w:val="00003EB1"/>
    <w:rsid w:val="00004695"/>
    <w:rsid w:val="000116A9"/>
    <w:rsid w:val="000138AC"/>
    <w:rsid w:val="00020CC4"/>
    <w:rsid w:val="000237EF"/>
    <w:rsid w:val="00031C7C"/>
    <w:rsid w:val="00044B61"/>
    <w:rsid w:val="00047C05"/>
    <w:rsid w:val="00054B29"/>
    <w:rsid w:val="00056D8C"/>
    <w:rsid w:val="000666D7"/>
    <w:rsid w:val="00071171"/>
    <w:rsid w:val="00076065"/>
    <w:rsid w:val="00082D9A"/>
    <w:rsid w:val="00083964"/>
    <w:rsid w:val="00086311"/>
    <w:rsid w:val="0009369A"/>
    <w:rsid w:val="000A35B7"/>
    <w:rsid w:val="000A4785"/>
    <w:rsid w:val="000B1E21"/>
    <w:rsid w:val="000C0891"/>
    <w:rsid w:val="000C5308"/>
    <w:rsid w:val="000D19D2"/>
    <w:rsid w:val="000D4243"/>
    <w:rsid w:val="000D660B"/>
    <w:rsid w:val="000E0988"/>
    <w:rsid w:val="000E7562"/>
    <w:rsid w:val="000F53C2"/>
    <w:rsid w:val="00106541"/>
    <w:rsid w:val="0011203F"/>
    <w:rsid w:val="0011511B"/>
    <w:rsid w:val="00117F68"/>
    <w:rsid w:val="0013476F"/>
    <w:rsid w:val="001370E0"/>
    <w:rsid w:val="00137332"/>
    <w:rsid w:val="00145AEC"/>
    <w:rsid w:val="001461C0"/>
    <w:rsid w:val="001517CD"/>
    <w:rsid w:val="00161322"/>
    <w:rsid w:val="00164509"/>
    <w:rsid w:val="00172BAA"/>
    <w:rsid w:val="00172F21"/>
    <w:rsid w:val="00173733"/>
    <w:rsid w:val="001745E3"/>
    <w:rsid w:val="0017484B"/>
    <w:rsid w:val="0018476A"/>
    <w:rsid w:val="00184AF0"/>
    <w:rsid w:val="00185CD2"/>
    <w:rsid w:val="001862BC"/>
    <w:rsid w:val="00191410"/>
    <w:rsid w:val="0019316F"/>
    <w:rsid w:val="001957D7"/>
    <w:rsid w:val="001A44D4"/>
    <w:rsid w:val="001A4991"/>
    <w:rsid w:val="001A7261"/>
    <w:rsid w:val="001B22FF"/>
    <w:rsid w:val="001B4D4B"/>
    <w:rsid w:val="001B541A"/>
    <w:rsid w:val="001B660B"/>
    <w:rsid w:val="001C1882"/>
    <w:rsid w:val="001C3BEC"/>
    <w:rsid w:val="001E10E3"/>
    <w:rsid w:val="001E6D5C"/>
    <w:rsid w:val="001F036D"/>
    <w:rsid w:val="001F3615"/>
    <w:rsid w:val="001F5B53"/>
    <w:rsid w:val="001F5F88"/>
    <w:rsid w:val="0020110D"/>
    <w:rsid w:val="002027E2"/>
    <w:rsid w:val="00205663"/>
    <w:rsid w:val="00213449"/>
    <w:rsid w:val="00235096"/>
    <w:rsid w:val="00237669"/>
    <w:rsid w:val="002514AA"/>
    <w:rsid w:val="00264B2E"/>
    <w:rsid w:val="002709FE"/>
    <w:rsid w:val="002741DC"/>
    <w:rsid w:val="00275533"/>
    <w:rsid w:val="002767FF"/>
    <w:rsid w:val="00277260"/>
    <w:rsid w:val="0028161A"/>
    <w:rsid w:val="0028347A"/>
    <w:rsid w:val="002841ED"/>
    <w:rsid w:val="002843CB"/>
    <w:rsid w:val="00284C45"/>
    <w:rsid w:val="00286FD6"/>
    <w:rsid w:val="002901B5"/>
    <w:rsid w:val="002962AD"/>
    <w:rsid w:val="00296441"/>
    <w:rsid w:val="002A022B"/>
    <w:rsid w:val="002A7960"/>
    <w:rsid w:val="002B0260"/>
    <w:rsid w:val="002B0394"/>
    <w:rsid w:val="002C261D"/>
    <w:rsid w:val="002C64D0"/>
    <w:rsid w:val="002D4484"/>
    <w:rsid w:val="002E7BD3"/>
    <w:rsid w:val="002F10F0"/>
    <w:rsid w:val="002F32F9"/>
    <w:rsid w:val="002F3CD3"/>
    <w:rsid w:val="002F43F8"/>
    <w:rsid w:val="00300F67"/>
    <w:rsid w:val="00302179"/>
    <w:rsid w:val="003022AB"/>
    <w:rsid w:val="0030504B"/>
    <w:rsid w:val="00306DCB"/>
    <w:rsid w:val="00316FD3"/>
    <w:rsid w:val="003427EC"/>
    <w:rsid w:val="0034438B"/>
    <w:rsid w:val="00345C0A"/>
    <w:rsid w:val="00347C4D"/>
    <w:rsid w:val="00353073"/>
    <w:rsid w:val="003559EF"/>
    <w:rsid w:val="00373C46"/>
    <w:rsid w:val="00376026"/>
    <w:rsid w:val="003804FB"/>
    <w:rsid w:val="0038226C"/>
    <w:rsid w:val="0038636B"/>
    <w:rsid w:val="00387715"/>
    <w:rsid w:val="00397B74"/>
    <w:rsid w:val="003A251C"/>
    <w:rsid w:val="003A5400"/>
    <w:rsid w:val="003A5F04"/>
    <w:rsid w:val="003B3560"/>
    <w:rsid w:val="003B40A7"/>
    <w:rsid w:val="003B6492"/>
    <w:rsid w:val="003C1745"/>
    <w:rsid w:val="003D67F1"/>
    <w:rsid w:val="003E01E7"/>
    <w:rsid w:val="003E122F"/>
    <w:rsid w:val="003E3CE7"/>
    <w:rsid w:val="003F4D3C"/>
    <w:rsid w:val="003F4FE8"/>
    <w:rsid w:val="00405540"/>
    <w:rsid w:val="00412B92"/>
    <w:rsid w:val="004163FF"/>
    <w:rsid w:val="00416D64"/>
    <w:rsid w:val="0042183A"/>
    <w:rsid w:val="004234C3"/>
    <w:rsid w:val="00423B3C"/>
    <w:rsid w:val="00424FFB"/>
    <w:rsid w:val="00425889"/>
    <w:rsid w:val="00434F23"/>
    <w:rsid w:val="004414BB"/>
    <w:rsid w:val="00445EF7"/>
    <w:rsid w:val="00454A55"/>
    <w:rsid w:val="004610E7"/>
    <w:rsid w:val="00476ACA"/>
    <w:rsid w:val="00486223"/>
    <w:rsid w:val="00493FF1"/>
    <w:rsid w:val="004A3716"/>
    <w:rsid w:val="004B2569"/>
    <w:rsid w:val="004C46AB"/>
    <w:rsid w:val="004C51E9"/>
    <w:rsid w:val="004C5648"/>
    <w:rsid w:val="004C6958"/>
    <w:rsid w:val="004D0187"/>
    <w:rsid w:val="004D3188"/>
    <w:rsid w:val="004D609E"/>
    <w:rsid w:val="004E0A96"/>
    <w:rsid w:val="004E16A0"/>
    <w:rsid w:val="004E2A56"/>
    <w:rsid w:val="004E7C14"/>
    <w:rsid w:val="004F47B9"/>
    <w:rsid w:val="004F6E3C"/>
    <w:rsid w:val="004F7F5F"/>
    <w:rsid w:val="005116B3"/>
    <w:rsid w:val="00514962"/>
    <w:rsid w:val="00533038"/>
    <w:rsid w:val="00536D18"/>
    <w:rsid w:val="005465C8"/>
    <w:rsid w:val="005539EA"/>
    <w:rsid w:val="00557D27"/>
    <w:rsid w:val="00561597"/>
    <w:rsid w:val="00563F0F"/>
    <w:rsid w:val="00564A3B"/>
    <w:rsid w:val="00574FF6"/>
    <w:rsid w:val="0058176A"/>
    <w:rsid w:val="00584767"/>
    <w:rsid w:val="00584EA5"/>
    <w:rsid w:val="00586FA6"/>
    <w:rsid w:val="005874E8"/>
    <w:rsid w:val="00596A3C"/>
    <w:rsid w:val="005A7E86"/>
    <w:rsid w:val="005B362E"/>
    <w:rsid w:val="005C2E5D"/>
    <w:rsid w:val="005C7345"/>
    <w:rsid w:val="005D0470"/>
    <w:rsid w:val="005D13A1"/>
    <w:rsid w:val="005D380D"/>
    <w:rsid w:val="005E0F5B"/>
    <w:rsid w:val="005F1CDF"/>
    <w:rsid w:val="005F7975"/>
    <w:rsid w:val="00602624"/>
    <w:rsid w:val="006042AC"/>
    <w:rsid w:val="00605A9A"/>
    <w:rsid w:val="00607ACA"/>
    <w:rsid w:val="006127C1"/>
    <w:rsid w:val="00613665"/>
    <w:rsid w:val="00614D2A"/>
    <w:rsid w:val="00614F13"/>
    <w:rsid w:val="006202A8"/>
    <w:rsid w:val="0062236B"/>
    <w:rsid w:val="00626F5C"/>
    <w:rsid w:val="00634ED4"/>
    <w:rsid w:val="006353C5"/>
    <w:rsid w:val="00643523"/>
    <w:rsid w:val="006526C4"/>
    <w:rsid w:val="00653198"/>
    <w:rsid w:val="00653A33"/>
    <w:rsid w:val="00653D08"/>
    <w:rsid w:val="00670973"/>
    <w:rsid w:val="0067115C"/>
    <w:rsid w:val="006766D4"/>
    <w:rsid w:val="006771F7"/>
    <w:rsid w:val="006820D9"/>
    <w:rsid w:val="00686E8C"/>
    <w:rsid w:val="00697F98"/>
    <w:rsid w:val="006A4099"/>
    <w:rsid w:val="006A5CE4"/>
    <w:rsid w:val="006A6FF2"/>
    <w:rsid w:val="006A7E05"/>
    <w:rsid w:val="006B6A87"/>
    <w:rsid w:val="006C15A9"/>
    <w:rsid w:val="006C6846"/>
    <w:rsid w:val="006E1E16"/>
    <w:rsid w:val="006F55FD"/>
    <w:rsid w:val="007003BA"/>
    <w:rsid w:val="00703CD7"/>
    <w:rsid w:val="00703DF1"/>
    <w:rsid w:val="00705DA0"/>
    <w:rsid w:val="007101BB"/>
    <w:rsid w:val="00712F91"/>
    <w:rsid w:val="00721D00"/>
    <w:rsid w:val="00730FB0"/>
    <w:rsid w:val="00734F32"/>
    <w:rsid w:val="00740599"/>
    <w:rsid w:val="00751BA0"/>
    <w:rsid w:val="00754E43"/>
    <w:rsid w:val="00762886"/>
    <w:rsid w:val="00766753"/>
    <w:rsid w:val="0077041E"/>
    <w:rsid w:val="007712A4"/>
    <w:rsid w:val="00771438"/>
    <w:rsid w:val="0077364A"/>
    <w:rsid w:val="007756A8"/>
    <w:rsid w:val="00790727"/>
    <w:rsid w:val="00797CCA"/>
    <w:rsid w:val="007A0B1C"/>
    <w:rsid w:val="007A6DE6"/>
    <w:rsid w:val="007B1F7E"/>
    <w:rsid w:val="007B445C"/>
    <w:rsid w:val="007B6538"/>
    <w:rsid w:val="007C1608"/>
    <w:rsid w:val="007C5770"/>
    <w:rsid w:val="007C77CC"/>
    <w:rsid w:val="007D53B0"/>
    <w:rsid w:val="007E1E62"/>
    <w:rsid w:val="007F402A"/>
    <w:rsid w:val="007F4FED"/>
    <w:rsid w:val="007F53C2"/>
    <w:rsid w:val="00800E09"/>
    <w:rsid w:val="008021D4"/>
    <w:rsid w:val="008057D9"/>
    <w:rsid w:val="0080654A"/>
    <w:rsid w:val="00813F8D"/>
    <w:rsid w:val="008146E5"/>
    <w:rsid w:val="00815BEF"/>
    <w:rsid w:val="0081741E"/>
    <w:rsid w:val="00820D5D"/>
    <w:rsid w:val="0082567A"/>
    <w:rsid w:val="008261F5"/>
    <w:rsid w:val="00831363"/>
    <w:rsid w:val="008346D8"/>
    <w:rsid w:val="00837785"/>
    <w:rsid w:val="0084051A"/>
    <w:rsid w:val="00842C15"/>
    <w:rsid w:val="00842E9C"/>
    <w:rsid w:val="00846C6E"/>
    <w:rsid w:val="0085100A"/>
    <w:rsid w:val="00851272"/>
    <w:rsid w:val="00856B43"/>
    <w:rsid w:val="008603AA"/>
    <w:rsid w:val="008632C1"/>
    <w:rsid w:val="00864C6E"/>
    <w:rsid w:val="008653FE"/>
    <w:rsid w:val="00867B48"/>
    <w:rsid w:val="0087141A"/>
    <w:rsid w:val="008747CF"/>
    <w:rsid w:val="0087628C"/>
    <w:rsid w:val="008804BA"/>
    <w:rsid w:val="00894A2C"/>
    <w:rsid w:val="008A09FB"/>
    <w:rsid w:val="008B4FAC"/>
    <w:rsid w:val="008B5E04"/>
    <w:rsid w:val="008B773E"/>
    <w:rsid w:val="008C072E"/>
    <w:rsid w:val="008C3584"/>
    <w:rsid w:val="008C7554"/>
    <w:rsid w:val="008D008F"/>
    <w:rsid w:val="008D59DE"/>
    <w:rsid w:val="008D661B"/>
    <w:rsid w:val="008D7CC9"/>
    <w:rsid w:val="008E1BD3"/>
    <w:rsid w:val="008F0CE6"/>
    <w:rsid w:val="008F2C40"/>
    <w:rsid w:val="008F4566"/>
    <w:rsid w:val="008F4FE8"/>
    <w:rsid w:val="00901281"/>
    <w:rsid w:val="00910A74"/>
    <w:rsid w:val="009161EC"/>
    <w:rsid w:val="00921F05"/>
    <w:rsid w:val="00927351"/>
    <w:rsid w:val="009335E2"/>
    <w:rsid w:val="0094368E"/>
    <w:rsid w:val="00952F9E"/>
    <w:rsid w:val="009561E2"/>
    <w:rsid w:val="0096007A"/>
    <w:rsid w:val="009603EB"/>
    <w:rsid w:val="00963C00"/>
    <w:rsid w:val="00963CC7"/>
    <w:rsid w:val="00963E28"/>
    <w:rsid w:val="009659EC"/>
    <w:rsid w:val="00972278"/>
    <w:rsid w:val="00972B60"/>
    <w:rsid w:val="009732E2"/>
    <w:rsid w:val="00973F20"/>
    <w:rsid w:val="00975479"/>
    <w:rsid w:val="00984949"/>
    <w:rsid w:val="00985638"/>
    <w:rsid w:val="00991241"/>
    <w:rsid w:val="00993827"/>
    <w:rsid w:val="00995483"/>
    <w:rsid w:val="009962D2"/>
    <w:rsid w:val="009A26D0"/>
    <w:rsid w:val="009A7842"/>
    <w:rsid w:val="009B0E71"/>
    <w:rsid w:val="009B3B81"/>
    <w:rsid w:val="009B5EDD"/>
    <w:rsid w:val="009C40C2"/>
    <w:rsid w:val="009C696D"/>
    <w:rsid w:val="009D36A8"/>
    <w:rsid w:val="009D4A7C"/>
    <w:rsid w:val="009E4F31"/>
    <w:rsid w:val="009E6A85"/>
    <w:rsid w:val="009E6F56"/>
    <w:rsid w:val="009E7DCB"/>
    <w:rsid w:val="009F2648"/>
    <w:rsid w:val="009F3B83"/>
    <w:rsid w:val="009F637E"/>
    <w:rsid w:val="009F6C57"/>
    <w:rsid w:val="00A01E80"/>
    <w:rsid w:val="00A07D7C"/>
    <w:rsid w:val="00A10DC7"/>
    <w:rsid w:val="00A118CD"/>
    <w:rsid w:val="00A11ED9"/>
    <w:rsid w:val="00A20ED7"/>
    <w:rsid w:val="00A30C5F"/>
    <w:rsid w:val="00A35602"/>
    <w:rsid w:val="00A3687D"/>
    <w:rsid w:val="00A40139"/>
    <w:rsid w:val="00A43E30"/>
    <w:rsid w:val="00A52BEA"/>
    <w:rsid w:val="00A7224F"/>
    <w:rsid w:val="00A832F6"/>
    <w:rsid w:val="00A84434"/>
    <w:rsid w:val="00A937AE"/>
    <w:rsid w:val="00A971C0"/>
    <w:rsid w:val="00AA4E7A"/>
    <w:rsid w:val="00AA68C0"/>
    <w:rsid w:val="00AA75F3"/>
    <w:rsid w:val="00AB0186"/>
    <w:rsid w:val="00AB02C2"/>
    <w:rsid w:val="00AB36F5"/>
    <w:rsid w:val="00AB4FA1"/>
    <w:rsid w:val="00AC3727"/>
    <w:rsid w:val="00AE0200"/>
    <w:rsid w:val="00AE5C77"/>
    <w:rsid w:val="00B075B3"/>
    <w:rsid w:val="00B160CF"/>
    <w:rsid w:val="00B23DD5"/>
    <w:rsid w:val="00B269FC"/>
    <w:rsid w:val="00B34605"/>
    <w:rsid w:val="00B5087B"/>
    <w:rsid w:val="00B52F99"/>
    <w:rsid w:val="00B54F6A"/>
    <w:rsid w:val="00B600ED"/>
    <w:rsid w:val="00B613F3"/>
    <w:rsid w:val="00B65102"/>
    <w:rsid w:val="00B70921"/>
    <w:rsid w:val="00B71685"/>
    <w:rsid w:val="00B745E0"/>
    <w:rsid w:val="00B85342"/>
    <w:rsid w:val="00B854A6"/>
    <w:rsid w:val="00B90B09"/>
    <w:rsid w:val="00B91E29"/>
    <w:rsid w:val="00BA04FC"/>
    <w:rsid w:val="00BA5D19"/>
    <w:rsid w:val="00BB39DE"/>
    <w:rsid w:val="00BB7279"/>
    <w:rsid w:val="00BB73F6"/>
    <w:rsid w:val="00BC0611"/>
    <w:rsid w:val="00BC2236"/>
    <w:rsid w:val="00BD1F75"/>
    <w:rsid w:val="00BD4D27"/>
    <w:rsid w:val="00BE77CF"/>
    <w:rsid w:val="00BF516B"/>
    <w:rsid w:val="00C05AD2"/>
    <w:rsid w:val="00C12656"/>
    <w:rsid w:val="00C12F91"/>
    <w:rsid w:val="00C16398"/>
    <w:rsid w:val="00C16E48"/>
    <w:rsid w:val="00C17A08"/>
    <w:rsid w:val="00C2240A"/>
    <w:rsid w:val="00C234C8"/>
    <w:rsid w:val="00C262B8"/>
    <w:rsid w:val="00C40162"/>
    <w:rsid w:val="00C40C6D"/>
    <w:rsid w:val="00C50EE5"/>
    <w:rsid w:val="00C60600"/>
    <w:rsid w:val="00C6415A"/>
    <w:rsid w:val="00C67A14"/>
    <w:rsid w:val="00C71C37"/>
    <w:rsid w:val="00C751C9"/>
    <w:rsid w:val="00C760C4"/>
    <w:rsid w:val="00C77A50"/>
    <w:rsid w:val="00C77AC3"/>
    <w:rsid w:val="00C83786"/>
    <w:rsid w:val="00C83953"/>
    <w:rsid w:val="00C871BB"/>
    <w:rsid w:val="00C875EA"/>
    <w:rsid w:val="00C975CD"/>
    <w:rsid w:val="00CA1FCE"/>
    <w:rsid w:val="00CB64E5"/>
    <w:rsid w:val="00CC1323"/>
    <w:rsid w:val="00CC565B"/>
    <w:rsid w:val="00CD4E14"/>
    <w:rsid w:val="00CD5116"/>
    <w:rsid w:val="00CD53BE"/>
    <w:rsid w:val="00CD6B8F"/>
    <w:rsid w:val="00CE11FB"/>
    <w:rsid w:val="00CE5487"/>
    <w:rsid w:val="00D030BD"/>
    <w:rsid w:val="00D0648F"/>
    <w:rsid w:val="00D06C0F"/>
    <w:rsid w:val="00D13ED9"/>
    <w:rsid w:val="00D25DE3"/>
    <w:rsid w:val="00D26AEE"/>
    <w:rsid w:val="00D34602"/>
    <w:rsid w:val="00D360B1"/>
    <w:rsid w:val="00D37402"/>
    <w:rsid w:val="00D422D6"/>
    <w:rsid w:val="00D45D9C"/>
    <w:rsid w:val="00D52894"/>
    <w:rsid w:val="00D53ED1"/>
    <w:rsid w:val="00D62AEB"/>
    <w:rsid w:val="00D71D20"/>
    <w:rsid w:val="00D7335B"/>
    <w:rsid w:val="00D82A56"/>
    <w:rsid w:val="00D84BFF"/>
    <w:rsid w:val="00D8713B"/>
    <w:rsid w:val="00DA1336"/>
    <w:rsid w:val="00DA32CE"/>
    <w:rsid w:val="00DB1F02"/>
    <w:rsid w:val="00DC42C7"/>
    <w:rsid w:val="00DC7B5B"/>
    <w:rsid w:val="00DD0328"/>
    <w:rsid w:val="00DD2A8F"/>
    <w:rsid w:val="00DD7A54"/>
    <w:rsid w:val="00DF061A"/>
    <w:rsid w:val="00DF0C2B"/>
    <w:rsid w:val="00DF1964"/>
    <w:rsid w:val="00DF3B62"/>
    <w:rsid w:val="00DF6961"/>
    <w:rsid w:val="00E02AB5"/>
    <w:rsid w:val="00E10D49"/>
    <w:rsid w:val="00E12CF8"/>
    <w:rsid w:val="00E21F10"/>
    <w:rsid w:val="00E220CC"/>
    <w:rsid w:val="00E225CF"/>
    <w:rsid w:val="00E2433B"/>
    <w:rsid w:val="00E26E70"/>
    <w:rsid w:val="00E34551"/>
    <w:rsid w:val="00E34AFD"/>
    <w:rsid w:val="00E36B1B"/>
    <w:rsid w:val="00E379E9"/>
    <w:rsid w:val="00E41C64"/>
    <w:rsid w:val="00E42713"/>
    <w:rsid w:val="00E549B5"/>
    <w:rsid w:val="00E60850"/>
    <w:rsid w:val="00E66FAC"/>
    <w:rsid w:val="00E67C7A"/>
    <w:rsid w:val="00E7137C"/>
    <w:rsid w:val="00E7268E"/>
    <w:rsid w:val="00E73BA5"/>
    <w:rsid w:val="00E74E9D"/>
    <w:rsid w:val="00E869F8"/>
    <w:rsid w:val="00E93622"/>
    <w:rsid w:val="00EA0806"/>
    <w:rsid w:val="00EB492B"/>
    <w:rsid w:val="00EB5222"/>
    <w:rsid w:val="00EC220F"/>
    <w:rsid w:val="00EC3821"/>
    <w:rsid w:val="00ED6DB9"/>
    <w:rsid w:val="00EF3595"/>
    <w:rsid w:val="00EF3707"/>
    <w:rsid w:val="00EF3B9B"/>
    <w:rsid w:val="00F02F38"/>
    <w:rsid w:val="00F1660A"/>
    <w:rsid w:val="00F204C9"/>
    <w:rsid w:val="00F2117C"/>
    <w:rsid w:val="00F24C7A"/>
    <w:rsid w:val="00F31963"/>
    <w:rsid w:val="00F32046"/>
    <w:rsid w:val="00F32288"/>
    <w:rsid w:val="00F334B1"/>
    <w:rsid w:val="00F33A15"/>
    <w:rsid w:val="00F52D48"/>
    <w:rsid w:val="00F5440A"/>
    <w:rsid w:val="00F57741"/>
    <w:rsid w:val="00F602BA"/>
    <w:rsid w:val="00F646DB"/>
    <w:rsid w:val="00F759A9"/>
    <w:rsid w:val="00F819C2"/>
    <w:rsid w:val="00F82A4C"/>
    <w:rsid w:val="00F8325C"/>
    <w:rsid w:val="00F84941"/>
    <w:rsid w:val="00F85FE6"/>
    <w:rsid w:val="00F94E8C"/>
    <w:rsid w:val="00F9566C"/>
    <w:rsid w:val="00F97027"/>
    <w:rsid w:val="00FA1D6C"/>
    <w:rsid w:val="00FA461C"/>
    <w:rsid w:val="00FB4170"/>
    <w:rsid w:val="00FB5F14"/>
    <w:rsid w:val="00FB7837"/>
    <w:rsid w:val="00FC32DD"/>
    <w:rsid w:val="00FD1953"/>
    <w:rsid w:val="00FD4647"/>
    <w:rsid w:val="00FD5468"/>
    <w:rsid w:val="00FF1314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77EC"/>
  <w15:docId w15:val="{F5F269E4-CA26-4EFA-B8C9-168DB42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FD46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6C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2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3B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7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p11017.github.io/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patvish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6C5203D756740A017D60010CFE4CF" ma:contentTypeVersion="10" ma:contentTypeDescription="Create a new document." ma:contentTypeScope="" ma:versionID="4fb63f478ba29296e38668daebe989f8">
  <xsd:schema xmlns:xsd="http://www.w3.org/2001/XMLSchema" xmlns:xs="http://www.w3.org/2001/XMLSchema" xmlns:p="http://schemas.microsoft.com/office/2006/metadata/properties" xmlns:ns3="bda8bb18-b809-4190-a84a-434ef0487e00" targetNamespace="http://schemas.microsoft.com/office/2006/metadata/properties" ma:root="true" ma:fieldsID="f5361f98956b30b36102d155944e6170" ns3:_="">
    <xsd:import namespace="bda8bb18-b809-4190-a84a-434ef0487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b18-b809-4190-a84a-434ef0487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a8bb18-b809-4190-a84a-434ef0487e00" xsi:nil="true"/>
  </documentManagement>
</p:properties>
</file>

<file path=customXml/itemProps1.xml><?xml version="1.0" encoding="utf-8"?>
<ds:datastoreItem xmlns:ds="http://schemas.openxmlformats.org/officeDocument/2006/customXml" ds:itemID="{54714AD9-5914-485D-9DF9-8CABB2DAA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F7C2CB-1053-4D00-9AE3-6783EBECE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b18-b809-4190-a84a-434ef0487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6B7D3-51E0-4ADB-8AAC-9DA59306DB27}">
  <ds:schemaRefs>
    <ds:schemaRef ds:uri="http://schemas.microsoft.com/office/2006/metadata/properties"/>
    <ds:schemaRef ds:uri="http://schemas.microsoft.com/office/infopath/2007/PartnerControls"/>
    <ds:schemaRef ds:uri="bda8bb18-b809-4190-a84a-434ef0487e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4406</CharactersWithSpaces>
  <SharedDoc>false</SharedDoc>
  <HLinks>
    <vt:vector size="6" baseType="variant">
      <vt:variant>
        <vt:i4>6357020</vt:i4>
      </vt:variant>
      <vt:variant>
        <vt:i4>0</vt:i4>
      </vt:variant>
      <vt:variant>
        <vt:i4>0</vt:i4>
      </vt:variant>
      <vt:variant>
        <vt:i4>5</vt:i4>
      </vt:variant>
      <vt:variant>
        <vt:lpwstr>mailto:vip11017@gmail.com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Vishal Patel</cp:lastModifiedBy>
  <cp:revision>2</cp:revision>
  <cp:lastPrinted>2025-09-03T02:23:00Z</cp:lastPrinted>
  <dcterms:created xsi:type="dcterms:W3CDTF">2025-09-03T02:23:00Z</dcterms:created>
  <dcterms:modified xsi:type="dcterms:W3CDTF">2025-09-03T02:23:00Z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0x0101008B36C5203D756740A017D60010CFE4CF</vt:lpwstr>
  </property>
</Properties>
</file>