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IP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88"/>
          <w:szCs w:val="8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88"/>
          <w:szCs w:val="8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88"/>
          <w:szCs w:val="8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u w:val="singl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44"/>
          <w:szCs w:val="44"/>
          <w:u w:val="none"/>
          <w:rtl w:val="0"/>
        </w:rPr>
        <w:t xml:space="preserve">ADITYA S NAIR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44"/>
          <w:szCs w:val="44"/>
          <w:u w:val="none"/>
          <w:rtl w:val="0"/>
        </w:rPr>
        <w:t xml:space="preserve">VARUNDEV A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44"/>
          <w:szCs w:val="44"/>
          <w:u w:val="none"/>
          <w:rtl w:val="0"/>
        </w:rPr>
        <w:t xml:space="preserve">VIP</w:t>
      </w:r>
      <w:r w:rsidDel="00000000" w:rsidR="00000000" w:rsidRPr="00000000">
        <w:rPr>
          <w:sz w:val="44"/>
          <w:szCs w:val="44"/>
          <w:rtl w:val="0"/>
        </w:rPr>
        <w:t xml:space="preserve">I</w:t>
      </w:r>
      <w:r w:rsidDel="00000000" w:rsidR="00000000" w:rsidRPr="00000000">
        <w:rPr>
          <w:sz w:val="44"/>
          <w:szCs w:val="44"/>
          <w:u w:val="none"/>
          <w:rtl w:val="0"/>
        </w:rPr>
        <w:t xml:space="preserve">N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0"/>
          <w:u w:val="single"/>
        </w:rPr>
      </w:pPr>
      <w:r w:rsidDel="00000000" w:rsidR="00000000" w:rsidRPr="00000000">
        <w:rPr>
          <w:i w:val="0"/>
          <w:sz w:val="44"/>
          <w:szCs w:val="4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#importing data from a csv file into a DataFrame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df=pd.read_csv("/media/vipinv/Vipin2HD2/ipl.csv")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x=df["Team"]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y=df["Most Sixes"]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x1=df["Overall Rating"]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y1=df["Progress"]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x2=df["Won"]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y2=df["Loss"]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y3=df["Highest Runs"]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x4=df["Total Runs"]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y4=df["Team"]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mainmenu():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choice=0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while choice!=4: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print("\n----------------------------------------------------------------------------")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 ************************************IPL-MAIN MENU*************************** 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print("------------------------------------------------------------------------------")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print("1. Display Data")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print("2. Data Analysis")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print("3. Data visualization")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print("4. exit")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choice=int(input("\nChoose an option from the Menu:"))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choice==1: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print("Display Data")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print(df)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print(df.columns)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elif choice==2: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submenu2()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elif choice==3: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submenu3()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choice==4: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print("Thank You for using IPL Project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print(" Your Input is Wrong - Retry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#Sub Menu 2 for Data Analysis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submenu2():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ch1=0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 ch1!=7: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print("*************************DATA ANALYSIS***********************")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print("-------------------------------------------------------------")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print("1. Total Matches played in this season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print("2. The team that was victorious in this season")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print("3. The team that scored most runs in this season")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print("4. Which team has more Netrunrate")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print("5. Average sixes scored in this season")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print("6. The team with Least run rate")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print("7. Back to Main Menu ")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ch1=int(input("\nChoose an option for Data Analysis:"))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ch1==1: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print("1.Total Matches played in the season ::",df["Match Played"].max())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elif ch1==2: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print("2.The team that was victorious in this season")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print("The team that was victorious in this season is::",df["Team"].loc[0])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elif ch1==3: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print("3.  ****** The team that scored most runs in this season ******")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df1=df.sort_values(by=["Total Runs"],ascending=False).head(1)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print("The team that scored most runs in this season is :: \n",df1)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elif ch1==4: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print("4.Which team has more Netrunrate")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df2=df.sort_values(by=["Net run rate"],ascending=False).head(1)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print("The team that has the most Net run rate is :: \n",df2)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elif ch1==5: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print("5.Average sixes scored in this season")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print("The Average sixes scored in this season is ::",df["Most Sixes"].mean())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elif ch1==6: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print("6.The team with Least run rate")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df3=df.sort_values(by=["Team"],ascending=True).head(1)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print("The team with least run rate is:: \n",df3)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elif ch1==7: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print("Your Input is Wrong Retry 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#Sub Menu 3 for Data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def submenu3():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ch2=0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while ch2!=6: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print("*******************DATA VISUALIZATION*******************")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print("--------------------------------------------------------")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print("1. SCATTER CHART for visualizing most sixes scored by different Teams")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print("2. LINE PLOT for visualising the progress of different Teams")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print("3. BAR PLOT for win-loss analysis of different Teams")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print("4. HISTOGRAM for visualizing highest runs scored by different team")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print("5. PIE CHART for visualizing total runs scored by different teams")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print("6. Back to Main Menu ")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ch2=int(input("\nChoose an option for Data Visualization:"))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ch2==1: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print("1.SCATTER CHART for visualizing most sixes scored by different Teams ::")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plt.scatter(x,y,color="red")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plt.xlabel("Team")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plt.ylabel("Most Sixes")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plt.title("MOST SIXES SCORED BY THE TEAMS")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elif ch2==2:     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print("2.LINE PLOT for visualising the progress of different Teams ::")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plt.plot(x1,y1,color="red",linestyle="--")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plt.xlabel("Overall Rating")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plt.ylabel("Progress")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plt.title("PROGRESS OF DIFFERENT TEAMS")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plt.legend()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elif ch2==3: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print("3.BAR PLOT for win-loss analysis of different Teams ::")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plt.bar(x2,y2,color="blue")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plt.xlabel("Won")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plt.ylabel("Loss")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plt.xticks(x2,x)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plt.title("BAR PLOT FOR WIN-LOSS ANALYSIS OF DIFFERENT TEAMS ::")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elif ch2==4: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print("4.HISTOGRAM for visualizing highest runs scored by different team::")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plt.hist(y3,10,edgecolor="r",facecolor="y")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plt.xlabel("Team")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plt.ylabel("Highest Runs")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plt.title("HIGHEST RUNS SCORED BY DIFFERENT TEAMS")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plt.xticks(y3,x)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elif ch2==5: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print("5.PIE CHART for visualizing total runs scored by different teams ::")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plt.pie(x4,labels=y4,explode=[0,0.1,0,0,0,0,0,0,0,0],shadow=True)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plt.show()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print("------------------------------------------------------------------------------------")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elif ch2==6: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print("Your Input is Wrong Retry")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mainmenu()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