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02558" w14:textId="77777777" w:rsidR="00C60E10" w:rsidRPr="00725E0E" w:rsidRDefault="00725E0E" w:rsidP="00C60E10">
      <w:pPr>
        <w:spacing w:line="360" w:lineRule="auto"/>
        <w:jc w:val="center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725E0E">
        <w:rPr>
          <w:rFonts w:asciiTheme="minorHAnsi" w:hAnsiTheme="minorHAnsi" w:cstheme="minorHAnsi"/>
          <w:b/>
          <w:sz w:val="36"/>
          <w:szCs w:val="36"/>
          <w:u w:val="single"/>
        </w:rPr>
        <w:t>Project 1- Employee Management System</w:t>
      </w:r>
    </w:p>
    <w:p w14:paraId="15A59C74" w14:textId="77777777" w:rsidR="00C60E10" w:rsidRPr="00725E0E" w:rsidRDefault="00C60E10" w:rsidP="00725E0E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25E0E">
        <w:rPr>
          <w:rFonts w:asciiTheme="minorHAnsi" w:hAnsiTheme="minorHAnsi" w:cstheme="minorHAnsi"/>
          <w:b/>
          <w:sz w:val="28"/>
          <w:szCs w:val="28"/>
          <w:u w:val="single"/>
        </w:rPr>
        <w:t>ABOUT THE TEAM</w:t>
      </w:r>
    </w:p>
    <w:tbl>
      <w:tblPr>
        <w:tblW w:w="7274" w:type="dxa"/>
        <w:tblInd w:w="1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2"/>
        <w:gridCol w:w="1965"/>
        <w:gridCol w:w="1845"/>
        <w:gridCol w:w="1712"/>
      </w:tblGrid>
      <w:tr w:rsidR="00725E0E" w:rsidRPr="00725E0E" w14:paraId="70CC03A1" w14:textId="77777777" w:rsidTr="00725E0E">
        <w:tc>
          <w:tcPr>
            <w:tcW w:w="1752" w:type="dxa"/>
          </w:tcPr>
          <w:p w14:paraId="0D6FCECF" w14:textId="77777777" w:rsidR="00725E0E" w:rsidRPr="00725E0E" w:rsidRDefault="00725E0E" w:rsidP="0051469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>Name of student</w:t>
            </w:r>
          </w:p>
        </w:tc>
        <w:tc>
          <w:tcPr>
            <w:tcW w:w="1965" w:type="dxa"/>
          </w:tcPr>
          <w:p w14:paraId="155D8550" w14:textId="0C8826C6" w:rsidR="00725E0E" w:rsidRPr="00725E0E" w:rsidRDefault="00725E0E" w:rsidP="0051469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>M</w:t>
            </w:r>
            <w:r w:rsidR="003B46D1">
              <w:rPr>
                <w:rFonts w:asciiTheme="minorHAnsi" w:eastAsia="Times New Roman" w:hAnsiTheme="minorHAnsi" w:cstheme="minorHAnsi"/>
                <w:sz w:val="28"/>
                <w:szCs w:val="28"/>
              </w:rPr>
              <w:t>s</w:t>
            </w: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>. CHARMI DAFTARI</w:t>
            </w:r>
          </w:p>
        </w:tc>
        <w:tc>
          <w:tcPr>
            <w:tcW w:w="1845" w:type="dxa"/>
          </w:tcPr>
          <w:p w14:paraId="3FD004B0" w14:textId="77777777" w:rsidR="00725E0E" w:rsidRPr="00725E0E" w:rsidRDefault="00725E0E" w:rsidP="0051469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Ms. VIPASHA </w:t>
            </w:r>
            <w:r w:rsidR="00F91311">
              <w:rPr>
                <w:rFonts w:asciiTheme="minorHAnsi" w:eastAsia="Times New Roman" w:hAnsiTheme="minorHAnsi" w:cstheme="minorHAnsi"/>
                <w:sz w:val="28"/>
                <w:szCs w:val="28"/>
              </w:rPr>
              <w:t>VAGHELA</w:t>
            </w:r>
          </w:p>
        </w:tc>
        <w:tc>
          <w:tcPr>
            <w:tcW w:w="1712" w:type="dxa"/>
          </w:tcPr>
          <w:p w14:paraId="2A509760" w14:textId="7860C285" w:rsidR="00725E0E" w:rsidRPr="00725E0E" w:rsidRDefault="00725E0E" w:rsidP="0051469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>M</w:t>
            </w:r>
            <w:r w:rsidR="003B46D1">
              <w:rPr>
                <w:rFonts w:asciiTheme="minorHAnsi" w:eastAsia="Times New Roman" w:hAnsiTheme="minorHAnsi" w:cstheme="minorHAnsi"/>
                <w:sz w:val="28"/>
                <w:szCs w:val="28"/>
              </w:rPr>
              <w:t>s</w:t>
            </w: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>. SAAKSHI DESAI</w:t>
            </w:r>
          </w:p>
        </w:tc>
      </w:tr>
      <w:tr w:rsidR="00725E0E" w:rsidRPr="00725E0E" w14:paraId="7CA4E2E6" w14:textId="77777777" w:rsidTr="00725E0E">
        <w:tc>
          <w:tcPr>
            <w:tcW w:w="1752" w:type="dxa"/>
          </w:tcPr>
          <w:p w14:paraId="5DB43BCF" w14:textId="77777777" w:rsidR="00725E0E" w:rsidRPr="00725E0E" w:rsidRDefault="00725E0E" w:rsidP="0051469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>E-mail ID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6C02" w14:textId="77777777" w:rsidR="00725E0E" w:rsidRPr="00725E0E" w:rsidRDefault="00725E0E" w:rsidP="00514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>charmie.daftari@gmail.com</w:t>
            </w:r>
          </w:p>
        </w:tc>
        <w:tc>
          <w:tcPr>
            <w:tcW w:w="1845" w:type="dxa"/>
          </w:tcPr>
          <w:p w14:paraId="28A77393" w14:textId="77777777" w:rsidR="00725E0E" w:rsidRPr="00725E0E" w:rsidRDefault="00725E0E" w:rsidP="00514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>vips3201v@gmail.com</w:t>
            </w:r>
          </w:p>
        </w:tc>
        <w:tc>
          <w:tcPr>
            <w:tcW w:w="1712" w:type="dxa"/>
          </w:tcPr>
          <w:p w14:paraId="3B09A8FE" w14:textId="77777777" w:rsidR="00725E0E" w:rsidRPr="00725E0E" w:rsidRDefault="00725E0E" w:rsidP="00514698">
            <w:pPr>
              <w:rPr>
                <w:rFonts w:asciiTheme="minorHAnsi" w:eastAsia="Times New Roman" w:hAnsiTheme="minorHAnsi" w:cstheme="minorHAnsi"/>
                <w:color w:val="0563C1"/>
                <w:sz w:val="28"/>
                <w:szCs w:val="28"/>
                <w:u w:val="single"/>
              </w:rPr>
            </w:pP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>saakshi236@gmail.com</w:t>
            </w:r>
          </w:p>
        </w:tc>
      </w:tr>
      <w:tr w:rsidR="00725E0E" w:rsidRPr="00725E0E" w14:paraId="6AC8A81F" w14:textId="77777777" w:rsidTr="00725E0E">
        <w:tc>
          <w:tcPr>
            <w:tcW w:w="1752" w:type="dxa"/>
          </w:tcPr>
          <w:p w14:paraId="5CA18E75" w14:textId="77777777" w:rsidR="00725E0E" w:rsidRPr="00725E0E" w:rsidRDefault="00725E0E" w:rsidP="0051469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>Branch</w:t>
            </w:r>
          </w:p>
        </w:tc>
        <w:tc>
          <w:tcPr>
            <w:tcW w:w="1965" w:type="dxa"/>
          </w:tcPr>
          <w:p w14:paraId="3CE316EA" w14:textId="77777777" w:rsidR="00725E0E" w:rsidRPr="00725E0E" w:rsidRDefault="00725E0E" w:rsidP="0051469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>ICT Engineering</w:t>
            </w:r>
          </w:p>
        </w:tc>
        <w:tc>
          <w:tcPr>
            <w:tcW w:w="1845" w:type="dxa"/>
          </w:tcPr>
          <w:p w14:paraId="6EF2E4E0" w14:textId="77777777" w:rsidR="00725E0E" w:rsidRPr="00725E0E" w:rsidRDefault="00725E0E" w:rsidP="0051469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>IT Engineering</w:t>
            </w:r>
          </w:p>
        </w:tc>
        <w:tc>
          <w:tcPr>
            <w:tcW w:w="1712" w:type="dxa"/>
          </w:tcPr>
          <w:p w14:paraId="7743455B" w14:textId="77777777" w:rsidR="00725E0E" w:rsidRPr="00725E0E" w:rsidRDefault="00725E0E" w:rsidP="0051469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>IT Engineering</w:t>
            </w:r>
          </w:p>
        </w:tc>
      </w:tr>
      <w:tr w:rsidR="00725E0E" w:rsidRPr="00725E0E" w14:paraId="5F4CDBC2" w14:textId="77777777" w:rsidTr="00725E0E">
        <w:tc>
          <w:tcPr>
            <w:tcW w:w="1752" w:type="dxa"/>
          </w:tcPr>
          <w:p w14:paraId="2EE6950A" w14:textId="77777777" w:rsidR="00725E0E" w:rsidRPr="00725E0E" w:rsidRDefault="00725E0E" w:rsidP="0051469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>Qualification</w:t>
            </w:r>
          </w:p>
        </w:tc>
        <w:tc>
          <w:tcPr>
            <w:tcW w:w="1965" w:type="dxa"/>
          </w:tcPr>
          <w:p w14:paraId="5EF06A23" w14:textId="77777777" w:rsidR="00725E0E" w:rsidRPr="00725E0E" w:rsidRDefault="00725E0E" w:rsidP="0051469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Bachelors of Engineering </w:t>
            </w:r>
          </w:p>
        </w:tc>
        <w:tc>
          <w:tcPr>
            <w:tcW w:w="1845" w:type="dxa"/>
          </w:tcPr>
          <w:p w14:paraId="4824A1D2" w14:textId="77777777" w:rsidR="00725E0E" w:rsidRPr="00725E0E" w:rsidRDefault="00725E0E" w:rsidP="0051469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>Bachelors of Engineering</w:t>
            </w:r>
          </w:p>
        </w:tc>
        <w:tc>
          <w:tcPr>
            <w:tcW w:w="1712" w:type="dxa"/>
          </w:tcPr>
          <w:p w14:paraId="4060DEB7" w14:textId="77777777" w:rsidR="00725E0E" w:rsidRPr="00725E0E" w:rsidRDefault="00725E0E" w:rsidP="0051469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>Bachelors of Engineering</w:t>
            </w:r>
          </w:p>
        </w:tc>
      </w:tr>
      <w:tr w:rsidR="00725E0E" w:rsidRPr="00725E0E" w14:paraId="06933299" w14:textId="77777777" w:rsidTr="00725E0E">
        <w:tc>
          <w:tcPr>
            <w:tcW w:w="1752" w:type="dxa"/>
          </w:tcPr>
          <w:p w14:paraId="2297940B" w14:textId="77777777" w:rsidR="00725E0E" w:rsidRPr="00725E0E" w:rsidRDefault="00725E0E" w:rsidP="0051469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>Role</w:t>
            </w:r>
          </w:p>
        </w:tc>
        <w:tc>
          <w:tcPr>
            <w:tcW w:w="1965" w:type="dxa"/>
          </w:tcPr>
          <w:p w14:paraId="2C17396C" w14:textId="565202E4" w:rsidR="00725E0E" w:rsidRPr="00725E0E" w:rsidRDefault="003B46D1" w:rsidP="0051469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Backend and Database </w:t>
            </w:r>
            <w:r w:rsidR="00D84F9C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Development </w:t>
            </w:r>
          </w:p>
        </w:tc>
        <w:tc>
          <w:tcPr>
            <w:tcW w:w="1845" w:type="dxa"/>
          </w:tcPr>
          <w:p w14:paraId="1202AC65" w14:textId="4C5D5265" w:rsidR="00725E0E" w:rsidRPr="003B46D1" w:rsidRDefault="00D84F9C" w:rsidP="005146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</w:t>
            </w:r>
            <w:r w:rsidR="003B46D1" w:rsidRPr="003B46D1">
              <w:rPr>
                <w:rFonts w:ascii="Arial" w:eastAsia="Times New Roman" w:hAnsi="Arial" w:cs="Arial"/>
                <w:sz w:val="24"/>
                <w:szCs w:val="24"/>
              </w:rPr>
              <w:t xml:space="preserve">orks on the Software Designing and Frontend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UI D</w:t>
            </w:r>
            <w:r w:rsidR="003B46D1" w:rsidRPr="003B46D1">
              <w:rPr>
                <w:rFonts w:ascii="Arial" w:eastAsia="Times New Roman" w:hAnsi="Arial" w:cs="Arial"/>
                <w:sz w:val="24"/>
                <w:szCs w:val="24"/>
              </w:rPr>
              <w:t>evelopment</w:t>
            </w:r>
          </w:p>
        </w:tc>
        <w:tc>
          <w:tcPr>
            <w:tcW w:w="1712" w:type="dxa"/>
          </w:tcPr>
          <w:p w14:paraId="0B9C4F19" w14:textId="101E0701" w:rsidR="00725E0E" w:rsidRPr="003B46D1" w:rsidRDefault="003B46D1" w:rsidP="0051469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Software testing</w:t>
            </w:r>
            <w:r w:rsidRPr="003B46D1">
              <w:rPr>
                <w:rFonts w:ascii="Arial" w:eastAsia="Times New Roman" w:hAnsi="Arial" w:cs="Arial"/>
                <w:sz w:val="24"/>
                <w:szCs w:val="24"/>
              </w:rPr>
              <w:t xml:space="preserve"> and Database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Management</w:t>
            </w:r>
          </w:p>
        </w:tc>
      </w:tr>
      <w:tr w:rsidR="00725E0E" w:rsidRPr="00725E0E" w14:paraId="0EDE381E" w14:textId="77777777" w:rsidTr="00725E0E">
        <w:tc>
          <w:tcPr>
            <w:tcW w:w="1752" w:type="dxa"/>
          </w:tcPr>
          <w:p w14:paraId="5808DA1E" w14:textId="77777777" w:rsidR="00725E0E" w:rsidRPr="00725E0E" w:rsidRDefault="00725E0E" w:rsidP="0051469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>Institute</w:t>
            </w:r>
          </w:p>
        </w:tc>
        <w:tc>
          <w:tcPr>
            <w:tcW w:w="1965" w:type="dxa"/>
          </w:tcPr>
          <w:p w14:paraId="66A49620" w14:textId="77777777" w:rsidR="00725E0E" w:rsidRPr="00725E0E" w:rsidRDefault="00725E0E" w:rsidP="0051469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>Lok Jagruti Kendra – Degree Engineering</w:t>
            </w:r>
          </w:p>
        </w:tc>
        <w:tc>
          <w:tcPr>
            <w:tcW w:w="1845" w:type="dxa"/>
          </w:tcPr>
          <w:p w14:paraId="532032AC" w14:textId="77777777" w:rsidR="00725E0E" w:rsidRPr="00725E0E" w:rsidRDefault="00725E0E" w:rsidP="0051469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>Lok Jagruti Kendra – Degree Engineering</w:t>
            </w:r>
          </w:p>
        </w:tc>
        <w:tc>
          <w:tcPr>
            <w:tcW w:w="1712" w:type="dxa"/>
          </w:tcPr>
          <w:p w14:paraId="1544E3A7" w14:textId="77777777" w:rsidR="00725E0E" w:rsidRPr="00725E0E" w:rsidRDefault="00725E0E" w:rsidP="00514698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725E0E">
              <w:rPr>
                <w:rFonts w:asciiTheme="minorHAnsi" w:eastAsia="Times New Roman" w:hAnsiTheme="minorHAnsi" w:cstheme="minorHAnsi"/>
                <w:sz w:val="28"/>
                <w:szCs w:val="28"/>
              </w:rPr>
              <w:t>Lok Jagruti Kendra – Degree Engineering</w:t>
            </w:r>
          </w:p>
        </w:tc>
      </w:tr>
    </w:tbl>
    <w:p w14:paraId="7E1B7E15" w14:textId="77777777" w:rsidR="00C60E10" w:rsidRPr="00725E0E" w:rsidRDefault="00C60E10" w:rsidP="00C60E10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7FC0EBC1" w14:textId="77777777" w:rsidR="00C60E10" w:rsidRPr="00725E0E" w:rsidRDefault="00C60E10" w:rsidP="00725E0E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25E0E">
        <w:rPr>
          <w:rFonts w:asciiTheme="minorHAnsi" w:hAnsiTheme="minorHAnsi" w:cstheme="minorHAnsi"/>
          <w:b/>
          <w:sz w:val="28"/>
          <w:szCs w:val="28"/>
          <w:u w:val="single"/>
        </w:rPr>
        <w:t>DISCUSSION WITH MENTORS</w:t>
      </w:r>
    </w:p>
    <w:p w14:paraId="27213C55" w14:textId="77777777" w:rsidR="00C60E10" w:rsidRPr="00725E0E" w:rsidRDefault="00C60E10" w:rsidP="00C60E10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25E0E">
        <w:rPr>
          <w:rFonts w:asciiTheme="minorHAnsi" w:hAnsiTheme="minorHAnsi" w:cstheme="minorHAnsi"/>
          <w:sz w:val="24"/>
          <w:szCs w:val="24"/>
        </w:rPr>
        <w:t>The students are closely working with the above mentioned mentors for various activities like:</w:t>
      </w:r>
    </w:p>
    <w:p w14:paraId="41144E0A" w14:textId="77777777" w:rsidR="00C60E10" w:rsidRPr="00725E0E" w:rsidRDefault="00725E0E" w:rsidP="00C60E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Working on the market survey and research of the system.</w:t>
      </w:r>
    </w:p>
    <w:p w14:paraId="4302A236" w14:textId="77777777" w:rsidR="00C60E10" w:rsidRPr="00725E0E" w:rsidRDefault="00724B5B" w:rsidP="00C60E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Understanding of various employee management system used by the companies of various sectors. </w:t>
      </w:r>
    </w:p>
    <w:p w14:paraId="5715BD85" w14:textId="6D325106" w:rsidR="00C60E10" w:rsidRPr="00725E0E" w:rsidRDefault="00D84F9C" w:rsidP="00C60E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Have planned about some new Features</w:t>
      </w:r>
    </w:p>
    <w:p w14:paraId="7814713A" w14:textId="77777777" w:rsidR="00C60E10" w:rsidRPr="00725E0E" w:rsidRDefault="00C60E10" w:rsidP="003B46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4348BD13" w14:textId="77777777" w:rsidR="00C60E10" w:rsidRPr="00725E0E" w:rsidRDefault="00C60E10" w:rsidP="00724B5B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25E0E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PARTICIPATION IN ENTREPRENEURSHIP RELATED ACTIVITIES</w:t>
      </w:r>
    </w:p>
    <w:p w14:paraId="588A573F" w14:textId="77777777" w:rsidR="00C60E10" w:rsidRPr="00725E0E" w:rsidRDefault="00C60E10" w:rsidP="00C60E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725E0E">
        <w:rPr>
          <w:rFonts w:asciiTheme="minorHAnsi" w:hAnsiTheme="minorHAnsi" w:cstheme="minorHAnsi"/>
          <w:color w:val="000000"/>
          <w:sz w:val="24"/>
          <w:szCs w:val="24"/>
        </w:rPr>
        <w:t>The students have participated in various entrepreneurship related activities conducted by Antrap</w:t>
      </w:r>
      <w:r w:rsidR="00724B5B">
        <w:rPr>
          <w:rFonts w:asciiTheme="minorHAnsi" w:hAnsiTheme="minorHAnsi" w:cstheme="minorHAnsi"/>
          <w:color w:val="000000"/>
          <w:sz w:val="24"/>
          <w:szCs w:val="24"/>
        </w:rPr>
        <w:t>reneur – The Business Incubator.</w:t>
      </w:r>
    </w:p>
    <w:p w14:paraId="4E41E174" w14:textId="6FA2A636" w:rsidR="00C60E10" w:rsidRDefault="00724B5B" w:rsidP="00C60E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participated in SSIP </w:t>
      </w:r>
      <w:r w:rsidR="003B46D1">
        <w:rPr>
          <w:rFonts w:asciiTheme="minorHAnsi" w:hAnsiTheme="minorHAnsi" w:cstheme="minorHAnsi"/>
          <w:color w:val="000000"/>
          <w:sz w:val="24"/>
          <w:szCs w:val="24"/>
        </w:rPr>
        <w:t xml:space="preserve">SGH </w:t>
      </w:r>
      <w:r>
        <w:rPr>
          <w:rFonts w:asciiTheme="minorHAnsi" w:hAnsiTheme="minorHAnsi" w:cstheme="minorHAnsi"/>
          <w:color w:val="000000"/>
          <w:sz w:val="24"/>
          <w:szCs w:val="24"/>
        </w:rPr>
        <w:t>Hackathon</w:t>
      </w:r>
      <w:r w:rsidR="003B46D1">
        <w:rPr>
          <w:rFonts w:asciiTheme="minorHAnsi" w:hAnsiTheme="minorHAnsi" w:cstheme="minorHAnsi"/>
          <w:color w:val="000000"/>
          <w:sz w:val="24"/>
          <w:szCs w:val="24"/>
        </w:rPr>
        <w:t>-</w:t>
      </w:r>
      <w:r>
        <w:rPr>
          <w:rFonts w:asciiTheme="minorHAnsi" w:hAnsiTheme="minorHAnsi" w:cstheme="minorHAnsi"/>
          <w:color w:val="000000"/>
          <w:sz w:val="24"/>
          <w:szCs w:val="24"/>
        </w:rPr>
        <w:t>2019-20</w:t>
      </w:r>
    </w:p>
    <w:p w14:paraId="4DCF4A9F" w14:textId="0EFBF712" w:rsidR="003B46D1" w:rsidRPr="00725E0E" w:rsidRDefault="003B46D1" w:rsidP="00C60E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Qualified in Regional round of SSIP SGH hacathon 2019-20 </w:t>
      </w:r>
    </w:p>
    <w:p w14:paraId="5073099D" w14:textId="77777777" w:rsidR="00C60E10" w:rsidRPr="00725E0E" w:rsidRDefault="00C60E10" w:rsidP="00724B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6844AA25" w14:textId="77777777" w:rsidR="00C60E10" w:rsidRPr="00CE2804" w:rsidRDefault="00C60E10" w:rsidP="00C60E10">
      <w:pPr>
        <w:spacing w:line="360" w:lineRule="auto"/>
        <w:jc w:val="center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CE2804">
        <w:rPr>
          <w:rFonts w:asciiTheme="minorHAnsi" w:hAnsiTheme="minorHAnsi" w:cstheme="minorHAnsi"/>
          <w:b/>
          <w:sz w:val="36"/>
          <w:szCs w:val="36"/>
          <w:u w:val="single"/>
        </w:rPr>
        <w:t>THE BUSINESS</w:t>
      </w:r>
    </w:p>
    <w:p w14:paraId="2D402CAD" w14:textId="77777777" w:rsidR="00C60E10" w:rsidRDefault="00C60E10" w:rsidP="00724B5B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25E0E">
        <w:rPr>
          <w:rFonts w:asciiTheme="minorHAnsi" w:hAnsiTheme="minorHAnsi" w:cstheme="minorHAnsi"/>
          <w:b/>
          <w:sz w:val="28"/>
          <w:szCs w:val="28"/>
          <w:u w:val="single"/>
        </w:rPr>
        <w:t>ABSTRACT OF THE PRODUCT/SERVICE/IDEA</w:t>
      </w:r>
    </w:p>
    <w:p w14:paraId="11FEBD85" w14:textId="77777777" w:rsidR="00724B5B" w:rsidRDefault="00724B5B" w:rsidP="00C60E10">
      <w:pPr>
        <w:spacing w:line="36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74B95488" w14:textId="77777777" w:rsidR="00724B5B" w:rsidRDefault="00724B5B" w:rsidP="00C60E10">
      <w:pPr>
        <w:spacing w:line="36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4ECCE9C" w14:textId="77777777" w:rsidR="00724B5B" w:rsidRDefault="00724B5B" w:rsidP="00C60E10">
      <w:pPr>
        <w:spacing w:line="36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BBEEB0D" w14:textId="77777777" w:rsidR="00724B5B" w:rsidRDefault="00724B5B" w:rsidP="00C60E10">
      <w:pPr>
        <w:spacing w:line="36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64C03ED" w14:textId="77777777" w:rsidR="00724B5B" w:rsidRDefault="00724B5B" w:rsidP="00C60E10">
      <w:pPr>
        <w:spacing w:line="36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D3F6966" w14:textId="77777777" w:rsidR="00724B5B" w:rsidRDefault="00724B5B" w:rsidP="00C60E10">
      <w:pPr>
        <w:spacing w:line="36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4BB40C7" w14:textId="77777777" w:rsidR="00724B5B" w:rsidRPr="00725E0E" w:rsidRDefault="00724B5B" w:rsidP="00C60E10">
      <w:pPr>
        <w:spacing w:line="36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EB0DA26" w14:textId="77777777" w:rsidR="00C60E10" w:rsidRPr="00725E0E" w:rsidRDefault="00C60E10" w:rsidP="00724B5B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25E0E">
        <w:rPr>
          <w:rFonts w:asciiTheme="minorHAnsi" w:hAnsiTheme="minorHAnsi" w:cstheme="minorHAnsi"/>
          <w:b/>
          <w:sz w:val="28"/>
          <w:szCs w:val="28"/>
          <w:u w:val="single"/>
        </w:rPr>
        <w:t>THE TECHNOLOGY BEHIND THE PRODUCT/SERVICE</w:t>
      </w:r>
    </w:p>
    <w:p w14:paraId="1ABE1DE4" w14:textId="34BBA1D2" w:rsidR="003B46D1" w:rsidRDefault="00724B5B" w:rsidP="003B46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The technology used </w:t>
      </w:r>
      <w:r w:rsidR="003B46D1">
        <w:rPr>
          <w:rFonts w:asciiTheme="minorHAnsi" w:hAnsiTheme="minorHAnsi" w:cstheme="minorHAnsi"/>
          <w:color w:val="000000"/>
          <w:sz w:val="24"/>
          <w:szCs w:val="24"/>
        </w:rPr>
        <w:t xml:space="preserve">to make this Software is MEAN STACK </w:t>
      </w:r>
    </w:p>
    <w:p w14:paraId="1D3BB594" w14:textId="725C41F6" w:rsidR="003B46D1" w:rsidRDefault="003B46D1" w:rsidP="003B46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Here In MEAN STACK  ‘M’ Stands for Mongodb (Database)</w:t>
      </w:r>
    </w:p>
    <w:p w14:paraId="585B6F2E" w14:textId="4454E40C" w:rsidR="003B46D1" w:rsidRDefault="003B46D1" w:rsidP="003B46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‘E’ stands for Expressjs</w:t>
      </w:r>
      <w:r w:rsidR="00D84F9C">
        <w:rPr>
          <w:rFonts w:asciiTheme="minorHAnsi" w:hAnsiTheme="minorHAnsi" w:cstheme="minorHAnsi"/>
          <w:color w:val="000000"/>
          <w:sz w:val="24"/>
          <w:szCs w:val="24"/>
        </w:rPr>
        <w:t xml:space="preserve"> (Backend Framework)</w:t>
      </w:r>
    </w:p>
    <w:p w14:paraId="02CF0BA0" w14:textId="34DFE102" w:rsidR="00D84F9C" w:rsidRPr="00D84F9C" w:rsidRDefault="00D84F9C" w:rsidP="00D84F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‘A’ stands for Angularjs (web Framework)</w:t>
      </w:r>
    </w:p>
    <w:p w14:paraId="1BA64154" w14:textId="42CF2E51" w:rsidR="00D84F9C" w:rsidRDefault="00D84F9C" w:rsidP="003B46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lastRenderedPageBreak/>
        <w:t>‘N’ stands for Node.js (Backend script)</w:t>
      </w:r>
    </w:p>
    <w:p w14:paraId="4CB46CB2" w14:textId="667D6A0B" w:rsidR="003B46D1" w:rsidRDefault="003B46D1" w:rsidP="003B46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Frontend framework bootstrap4</w:t>
      </w:r>
      <w:r w:rsidR="00D84F9C">
        <w:rPr>
          <w:rFonts w:asciiTheme="minorHAnsi" w:hAnsiTheme="minorHAnsi" w:cstheme="minorHAnsi"/>
          <w:color w:val="000000"/>
          <w:sz w:val="24"/>
          <w:szCs w:val="24"/>
        </w:rPr>
        <w:t xml:space="preserve"> with basic Designing in HTML,CSS,JS</w:t>
      </w:r>
      <w:bookmarkStart w:id="0" w:name="_GoBack"/>
      <w:bookmarkEnd w:id="0"/>
    </w:p>
    <w:p w14:paraId="3352F33C" w14:textId="77777777" w:rsidR="003B46D1" w:rsidRPr="003B46D1" w:rsidRDefault="003B46D1" w:rsidP="003B46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226DC7D0" w14:textId="77777777" w:rsidR="00C60E10" w:rsidRPr="00725E0E" w:rsidRDefault="00C60E10" w:rsidP="00724B5B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25E0E">
        <w:rPr>
          <w:rFonts w:asciiTheme="minorHAnsi" w:hAnsiTheme="minorHAnsi" w:cstheme="minorHAnsi"/>
          <w:b/>
          <w:sz w:val="28"/>
          <w:szCs w:val="28"/>
          <w:u w:val="single"/>
        </w:rPr>
        <w:t>POSSIBLE INNOVATION AT A LATER STAGE</w:t>
      </w:r>
    </w:p>
    <w:p w14:paraId="5DEECDA5" w14:textId="3BC643D5" w:rsidR="00D84F9C" w:rsidRDefault="00D84F9C" w:rsidP="00D84F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Integrate with Some smart devices like google home , Amazon Alexa, Smartwatches, Fitness Bands. Online Training and Interview Modules</w:t>
      </w:r>
    </w:p>
    <w:p w14:paraId="68973799" w14:textId="030B2749" w:rsidR="00C60E10" w:rsidRPr="00724B5B" w:rsidRDefault="00D84F9C" w:rsidP="00D84F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0C3CDBE6" w14:textId="77777777" w:rsidR="00C60E10" w:rsidRPr="00725E0E" w:rsidRDefault="00C60E10" w:rsidP="00724B5B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25E0E">
        <w:rPr>
          <w:rFonts w:asciiTheme="minorHAnsi" w:hAnsiTheme="minorHAnsi" w:cstheme="minorHAnsi"/>
          <w:b/>
          <w:sz w:val="28"/>
          <w:szCs w:val="28"/>
          <w:u w:val="single"/>
        </w:rPr>
        <w:t>SCALABILITY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60E10" w:rsidRPr="00725E0E" w14:paraId="3B9FECA7" w14:textId="77777777" w:rsidTr="00514698">
        <w:tc>
          <w:tcPr>
            <w:tcW w:w="4675" w:type="dxa"/>
          </w:tcPr>
          <w:p w14:paraId="15CCCEF0" w14:textId="77777777" w:rsidR="00C60E10" w:rsidRPr="00725E0E" w:rsidRDefault="00C60E10" w:rsidP="0051469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25E0E">
              <w:rPr>
                <w:rFonts w:asciiTheme="minorHAnsi" w:hAnsiTheme="minorHAnsi" w:cstheme="minorHAnsi"/>
                <w:sz w:val="24"/>
                <w:szCs w:val="24"/>
              </w:rPr>
              <w:t>USERS</w:t>
            </w:r>
          </w:p>
        </w:tc>
        <w:tc>
          <w:tcPr>
            <w:tcW w:w="4675" w:type="dxa"/>
          </w:tcPr>
          <w:p w14:paraId="6D2B927E" w14:textId="2DA01439" w:rsidR="00C60E10" w:rsidRPr="00725E0E" w:rsidRDefault="00C60E10" w:rsidP="00514698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</w:pPr>
            <w:r w:rsidRPr="00725E0E">
              <w:rPr>
                <w:rFonts w:asciiTheme="minorHAnsi" w:hAnsiTheme="minorHAnsi" w:cstheme="minorHAnsi"/>
                <w:sz w:val="24"/>
                <w:szCs w:val="24"/>
              </w:rPr>
              <w:t>The primary user for this prod</w:t>
            </w:r>
            <w:r w:rsidR="00724B5B">
              <w:rPr>
                <w:rFonts w:asciiTheme="minorHAnsi" w:hAnsiTheme="minorHAnsi" w:cstheme="minorHAnsi"/>
                <w:sz w:val="24"/>
                <w:szCs w:val="24"/>
              </w:rPr>
              <w:t>uct is every company having employees having various forms of data.</w:t>
            </w:r>
            <w:r w:rsidR="00D84F9C">
              <w:rPr>
                <w:rFonts w:asciiTheme="minorHAnsi" w:hAnsiTheme="minorHAnsi" w:cstheme="minorHAnsi"/>
                <w:sz w:val="24"/>
                <w:szCs w:val="24"/>
              </w:rPr>
              <w:t xml:space="preserve"> Like IT companies, Educational Institutes, Pharmaceutical companies,etc.</w:t>
            </w:r>
          </w:p>
        </w:tc>
      </w:tr>
    </w:tbl>
    <w:p w14:paraId="01468655" w14:textId="77777777" w:rsidR="00724B5B" w:rsidRDefault="00724B5B" w:rsidP="00724B5B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99C1F2F" w14:textId="77777777" w:rsidR="00C60E10" w:rsidRPr="00725E0E" w:rsidRDefault="00C60E10" w:rsidP="00724B5B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25E0E">
        <w:rPr>
          <w:rFonts w:asciiTheme="minorHAnsi" w:hAnsiTheme="minorHAnsi" w:cstheme="minorHAnsi"/>
          <w:b/>
          <w:sz w:val="28"/>
          <w:szCs w:val="28"/>
          <w:u w:val="single"/>
        </w:rPr>
        <w:t>MARKET SIZE</w:t>
      </w:r>
    </w:p>
    <w:p w14:paraId="4564F94F" w14:textId="77777777" w:rsidR="00C60E10" w:rsidRPr="00725E0E" w:rsidRDefault="00C60E10" w:rsidP="00C60E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4DBD299F" w14:textId="77777777" w:rsidR="00C60E10" w:rsidRPr="00CE2804" w:rsidRDefault="00C60E10" w:rsidP="00C60E10">
      <w:pPr>
        <w:spacing w:line="360" w:lineRule="auto"/>
        <w:jc w:val="center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CE2804">
        <w:rPr>
          <w:rFonts w:asciiTheme="minorHAnsi" w:hAnsiTheme="minorHAnsi" w:cstheme="minorHAnsi"/>
          <w:b/>
          <w:sz w:val="36"/>
          <w:szCs w:val="36"/>
          <w:u w:val="single"/>
        </w:rPr>
        <w:t>FINANCIAL REQUIREMENTS</w:t>
      </w:r>
    </w:p>
    <w:p w14:paraId="6CF299B7" w14:textId="77777777" w:rsidR="00C60E10" w:rsidRPr="00725E0E" w:rsidRDefault="00C60E10" w:rsidP="00724B5B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25E0E">
        <w:rPr>
          <w:rFonts w:asciiTheme="minorHAnsi" w:hAnsiTheme="minorHAnsi" w:cstheme="minorHAnsi"/>
          <w:b/>
          <w:sz w:val="28"/>
          <w:szCs w:val="28"/>
          <w:u w:val="single"/>
        </w:rPr>
        <w:t>THE COST OF PURCHASE OF RAW MATERIALS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60E10" w:rsidRPr="00725E0E" w14:paraId="7BF69F53" w14:textId="77777777" w:rsidTr="00514698">
        <w:tc>
          <w:tcPr>
            <w:tcW w:w="4675" w:type="dxa"/>
          </w:tcPr>
          <w:p w14:paraId="32000355" w14:textId="77777777" w:rsidR="00C60E10" w:rsidRPr="00725E0E" w:rsidRDefault="00C60E10" w:rsidP="0051469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25E0E">
              <w:rPr>
                <w:rFonts w:asciiTheme="minorHAnsi" w:hAnsiTheme="minorHAnsi" w:cstheme="minorHAnsi"/>
                <w:sz w:val="24"/>
                <w:szCs w:val="24"/>
              </w:rPr>
              <w:t>List of Raw Materials</w:t>
            </w:r>
          </w:p>
        </w:tc>
        <w:tc>
          <w:tcPr>
            <w:tcW w:w="4675" w:type="dxa"/>
          </w:tcPr>
          <w:p w14:paraId="458CA57A" w14:textId="77777777" w:rsidR="00C60E10" w:rsidRPr="00725E0E" w:rsidRDefault="00C60E10" w:rsidP="00C60E1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25E0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Compressor</w:t>
            </w:r>
          </w:p>
          <w:p w14:paraId="3FB50BBE" w14:textId="77777777" w:rsidR="00C60E10" w:rsidRPr="00725E0E" w:rsidRDefault="00C60E10" w:rsidP="00C60E1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25E0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SS sheet</w:t>
            </w:r>
          </w:p>
          <w:p w14:paraId="1F904A5F" w14:textId="77777777" w:rsidR="00C60E10" w:rsidRPr="00725E0E" w:rsidRDefault="00C60E10" w:rsidP="00C60E1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25E0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Glass</w:t>
            </w:r>
          </w:p>
          <w:p w14:paraId="7D81E9E3" w14:textId="77777777" w:rsidR="00C60E10" w:rsidRPr="00725E0E" w:rsidRDefault="00C60E10" w:rsidP="00C60E1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25E0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hangers</w:t>
            </w:r>
          </w:p>
        </w:tc>
      </w:tr>
      <w:tr w:rsidR="00C60E10" w:rsidRPr="00725E0E" w14:paraId="79A331B7" w14:textId="77777777" w:rsidTr="00514698">
        <w:tc>
          <w:tcPr>
            <w:tcW w:w="4675" w:type="dxa"/>
          </w:tcPr>
          <w:p w14:paraId="3F4B28B7" w14:textId="77777777" w:rsidR="00C60E10" w:rsidRPr="00725E0E" w:rsidRDefault="00C60E10" w:rsidP="0051469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25E0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Approximate cost</w:t>
            </w:r>
          </w:p>
        </w:tc>
        <w:tc>
          <w:tcPr>
            <w:tcW w:w="4675" w:type="dxa"/>
          </w:tcPr>
          <w:p w14:paraId="4165CE2B" w14:textId="77777777" w:rsidR="00C60E10" w:rsidRPr="00725E0E" w:rsidRDefault="00C60E10" w:rsidP="0051469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25E0E">
              <w:rPr>
                <w:rFonts w:asciiTheme="minorHAnsi" w:hAnsiTheme="minorHAnsi" w:cstheme="minorHAnsi"/>
                <w:sz w:val="24"/>
                <w:szCs w:val="24"/>
              </w:rPr>
              <w:t>Rs 70,000-75,000</w:t>
            </w:r>
          </w:p>
        </w:tc>
      </w:tr>
    </w:tbl>
    <w:p w14:paraId="04B7417B" w14:textId="77777777" w:rsidR="00C60E10" w:rsidRPr="00725E0E" w:rsidRDefault="00C60E10" w:rsidP="00C60E10">
      <w:pPr>
        <w:spacing w:line="36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557B2E0" w14:textId="77777777" w:rsidR="00C60E10" w:rsidRPr="00725E0E" w:rsidRDefault="00C60E10" w:rsidP="00724B5B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25E0E">
        <w:rPr>
          <w:rFonts w:asciiTheme="minorHAnsi" w:hAnsiTheme="minorHAnsi" w:cstheme="minorHAnsi"/>
          <w:b/>
          <w:sz w:val="28"/>
          <w:szCs w:val="28"/>
          <w:u w:val="single"/>
        </w:rPr>
        <w:t>THE COST OF CONTINGENCIES</w:t>
      </w:r>
    </w:p>
    <w:p w14:paraId="1075EEC7" w14:textId="77777777" w:rsidR="00C60E10" w:rsidRPr="00725E0E" w:rsidRDefault="00C60E10" w:rsidP="00C60E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725E0E">
        <w:rPr>
          <w:rFonts w:asciiTheme="minorHAnsi" w:hAnsiTheme="minorHAnsi" w:cstheme="minorHAnsi"/>
          <w:color w:val="000000"/>
          <w:sz w:val="24"/>
          <w:szCs w:val="24"/>
        </w:rPr>
        <w:t>This cost can be estimated to be 50% of the original cost</w:t>
      </w:r>
    </w:p>
    <w:p w14:paraId="17561300" w14:textId="77777777" w:rsidR="00C60E10" w:rsidRPr="00725E0E" w:rsidRDefault="00C60E10" w:rsidP="00724B5B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25E0E">
        <w:rPr>
          <w:rFonts w:asciiTheme="minorHAnsi" w:hAnsiTheme="minorHAnsi" w:cstheme="minorHAnsi"/>
          <w:b/>
          <w:sz w:val="28"/>
          <w:szCs w:val="28"/>
          <w:u w:val="single"/>
        </w:rPr>
        <w:t>PRODUCT DEVELOPMENT COST/CONSULTANCY COST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60E10" w:rsidRPr="00725E0E" w14:paraId="35552D4E" w14:textId="77777777" w:rsidTr="00514698">
        <w:tc>
          <w:tcPr>
            <w:tcW w:w="4675" w:type="dxa"/>
          </w:tcPr>
          <w:p w14:paraId="5C239E25" w14:textId="77777777" w:rsidR="00C60E10" w:rsidRPr="00725E0E" w:rsidRDefault="00C60E10" w:rsidP="0051469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25E0E">
              <w:rPr>
                <w:rFonts w:asciiTheme="minorHAnsi" w:hAnsiTheme="minorHAnsi" w:cstheme="minorHAnsi"/>
                <w:sz w:val="24"/>
                <w:szCs w:val="24"/>
              </w:rPr>
              <w:t>Cost of product development</w:t>
            </w:r>
          </w:p>
        </w:tc>
        <w:tc>
          <w:tcPr>
            <w:tcW w:w="4675" w:type="dxa"/>
          </w:tcPr>
          <w:p w14:paraId="5D76E5A7" w14:textId="77777777" w:rsidR="00C60E10" w:rsidRPr="00725E0E" w:rsidRDefault="00C60E10" w:rsidP="0051469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25E0E">
              <w:rPr>
                <w:rFonts w:asciiTheme="minorHAnsi" w:hAnsiTheme="minorHAnsi" w:cstheme="minorHAnsi"/>
                <w:sz w:val="24"/>
                <w:szCs w:val="24"/>
              </w:rPr>
              <w:t>Rs 75000</w:t>
            </w:r>
          </w:p>
        </w:tc>
      </w:tr>
      <w:tr w:rsidR="00C60E10" w:rsidRPr="00725E0E" w14:paraId="24425E5E" w14:textId="77777777" w:rsidTr="00514698">
        <w:tc>
          <w:tcPr>
            <w:tcW w:w="4675" w:type="dxa"/>
          </w:tcPr>
          <w:p w14:paraId="1FB7E9EC" w14:textId="77777777" w:rsidR="00C60E10" w:rsidRPr="00725E0E" w:rsidRDefault="00C60E10" w:rsidP="0051469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25E0E">
              <w:rPr>
                <w:rFonts w:asciiTheme="minorHAnsi" w:hAnsiTheme="minorHAnsi" w:cstheme="minorHAnsi"/>
                <w:sz w:val="24"/>
                <w:szCs w:val="24"/>
              </w:rPr>
              <w:t>Consultancy/mentorship cost</w:t>
            </w:r>
          </w:p>
        </w:tc>
        <w:tc>
          <w:tcPr>
            <w:tcW w:w="4675" w:type="dxa"/>
          </w:tcPr>
          <w:p w14:paraId="6D95BB61" w14:textId="77777777" w:rsidR="00C60E10" w:rsidRPr="00725E0E" w:rsidRDefault="00C60E10" w:rsidP="00514698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25E0E">
              <w:rPr>
                <w:rFonts w:asciiTheme="minorHAnsi" w:hAnsiTheme="minorHAnsi" w:cstheme="minorHAnsi"/>
                <w:sz w:val="24"/>
                <w:szCs w:val="24"/>
              </w:rPr>
              <w:t>Rs 25000</w:t>
            </w:r>
          </w:p>
        </w:tc>
      </w:tr>
    </w:tbl>
    <w:p w14:paraId="212B05CE" w14:textId="77777777" w:rsidR="00C60E10" w:rsidRPr="00725E0E" w:rsidRDefault="00C60E10" w:rsidP="00C60E10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A8A7885" w14:textId="77777777" w:rsidR="007C0259" w:rsidRPr="00725E0E" w:rsidRDefault="00D84F9C">
      <w:pPr>
        <w:rPr>
          <w:rFonts w:asciiTheme="minorHAnsi" w:hAnsiTheme="minorHAnsi" w:cstheme="minorHAnsi"/>
        </w:rPr>
      </w:pPr>
    </w:p>
    <w:sectPr w:rsidR="007C0259" w:rsidRPr="00725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Segoe UI Symbo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6A53"/>
    <w:multiLevelType w:val="multilevel"/>
    <w:tmpl w:val="905C9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BA49A7"/>
    <w:multiLevelType w:val="multilevel"/>
    <w:tmpl w:val="B5F85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F81BDB"/>
    <w:multiLevelType w:val="multilevel"/>
    <w:tmpl w:val="A52AB2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030"/>
    <w:rsid w:val="003B46D1"/>
    <w:rsid w:val="00530FD7"/>
    <w:rsid w:val="00724B5B"/>
    <w:rsid w:val="00725E0E"/>
    <w:rsid w:val="00A264AF"/>
    <w:rsid w:val="00C60E10"/>
    <w:rsid w:val="00CB2030"/>
    <w:rsid w:val="00CE2804"/>
    <w:rsid w:val="00D727BC"/>
    <w:rsid w:val="00D84F9C"/>
    <w:rsid w:val="00F9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A5BE"/>
  <w15:chartTrackingRefBased/>
  <w15:docId w15:val="{B04E2A7F-D075-4BB3-96BE-FC04C6DB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0E1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351</Words>
  <Characters>2005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Vipasha Vaghela</cp:lastModifiedBy>
  <cp:revision>2</cp:revision>
  <dcterms:created xsi:type="dcterms:W3CDTF">2020-04-08T17:14:00Z</dcterms:created>
  <dcterms:modified xsi:type="dcterms:W3CDTF">2020-04-08T17:14:00Z</dcterms:modified>
</cp:coreProperties>
</file>