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6E" w:rsidRDefault="005F6DA4">
      <w:r>
        <w:t>Cú Pháp : git clone Đường dẫn thư mục trên web</w:t>
      </w:r>
    </w:p>
    <w:p w:rsidR="005F6DA4" w:rsidRDefault="005F6DA4">
      <w:r>
        <w:t>Ý nghĩa : sao chép kho lưu trữ từ xa vào máy tính của mình</w:t>
      </w:r>
      <w:bookmarkStart w:id="0" w:name="_GoBack"/>
      <w:bookmarkEnd w:id="0"/>
    </w:p>
    <w:sectPr w:rsidR="005F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E2"/>
    <w:rsid w:val="000B436E"/>
    <w:rsid w:val="003F15E2"/>
    <w:rsid w:val="005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2020-04-05T03:07:00Z</dcterms:created>
  <dcterms:modified xsi:type="dcterms:W3CDTF">2020-04-05T03:12:00Z</dcterms:modified>
</cp:coreProperties>
</file>