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EBD2" w14:textId="66C10617" w:rsidR="00F31B5F" w:rsidRDefault="00A96778">
      <w:r w:rsidRPr="00A96778">
        <w:rPr>
          <w:b/>
          <w:bCs/>
        </w:rPr>
        <w:t>Họ và Tên:</w:t>
      </w:r>
      <w:r>
        <w:t xml:space="preserve"> Trần Hoà Long</w:t>
      </w:r>
    </w:p>
    <w:p w14:paraId="053516FA" w14:textId="17263EE9" w:rsidR="00A96778" w:rsidRDefault="00A96778">
      <w:r w:rsidRPr="00A96778">
        <w:rPr>
          <w:b/>
          <w:bCs/>
        </w:rPr>
        <w:t>MSSV:</w:t>
      </w:r>
      <w:r>
        <w:t xml:space="preserve"> 2280601791</w:t>
      </w:r>
    </w:p>
    <w:p w14:paraId="3BBA9B9A" w14:textId="77777777" w:rsidR="00A96778" w:rsidRDefault="00A96778"/>
    <w:p w14:paraId="1975D26C" w14:textId="15C6E9F6" w:rsidR="00A96778" w:rsidRPr="00A96778" w:rsidRDefault="00A96778">
      <w:pPr>
        <w:rPr>
          <w:b/>
          <w:bCs/>
        </w:rPr>
      </w:pPr>
      <w:r w:rsidRPr="00A96778">
        <w:rPr>
          <w:b/>
          <w:bCs/>
        </w:rPr>
        <w:t>Trang danh sách sách /books:</w:t>
      </w:r>
    </w:p>
    <w:p w14:paraId="001D475D" w14:textId="13862F2F" w:rsidR="00A96778" w:rsidRDefault="00A96778" w:rsidP="00A96778">
      <w:pPr>
        <w:rPr>
          <w:noProof/>
        </w:rPr>
      </w:pPr>
      <w:r>
        <w:rPr>
          <w:noProof/>
        </w:rPr>
        <w:drawing>
          <wp:inline distT="0" distB="0" distL="0" distR="0" wp14:anchorId="4847D2AC" wp14:editId="4628F223">
            <wp:extent cx="5943600" cy="3177540"/>
            <wp:effectExtent l="0" t="0" r="0" b="3810"/>
            <wp:docPr id="120529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93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EAB6" w14:textId="77777777" w:rsidR="00A96778" w:rsidRDefault="00A96778" w:rsidP="00A96778">
      <w:pPr>
        <w:tabs>
          <w:tab w:val="left" w:pos="1128"/>
        </w:tabs>
        <w:rPr>
          <w:b/>
          <w:bCs/>
        </w:rPr>
      </w:pPr>
      <w:r w:rsidRPr="00A96778">
        <w:rPr>
          <w:b/>
          <w:bCs/>
        </w:rPr>
        <w:t>Trang thêm sách mới /books/add:</w:t>
      </w:r>
    </w:p>
    <w:p w14:paraId="5308B4FD" w14:textId="633A9577" w:rsidR="00A96778" w:rsidRDefault="00F044CB" w:rsidP="00A96778">
      <w:pPr>
        <w:tabs>
          <w:tab w:val="left" w:pos="1128"/>
        </w:tabs>
      </w:pPr>
      <w:r w:rsidRPr="00F044CB">
        <w:drawing>
          <wp:inline distT="0" distB="0" distL="0" distR="0" wp14:anchorId="5984D05E" wp14:editId="65F2D94B">
            <wp:extent cx="5943600" cy="3177540"/>
            <wp:effectExtent l="0" t="0" r="0" b="3810"/>
            <wp:docPr id="191293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38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A28F" w14:textId="2763140A" w:rsidR="00A96778" w:rsidRDefault="00A96778" w:rsidP="00A96778">
      <w:pPr>
        <w:rPr>
          <w:noProof/>
        </w:rPr>
      </w:pPr>
      <w:r w:rsidRPr="00A96778">
        <w:rPr>
          <w:b/>
          <w:bCs/>
        </w:rPr>
        <w:lastRenderedPageBreak/>
        <w:t>Trang sửa sách /books/edit:</w:t>
      </w:r>
      <w:r>
        <w:br/>
      </w:r>
      <w:r w:rsidR="00F044CB" w:rsidRPr="00F044CB">
        <w:rPr>
          <w:noProof/>
        </w:rPr>
        <w:drawing>
          <wp:inline distT="0" distB="0" distL="0" distR="0" wp14:anchorId="1F0478C2" wp14:editId="25C889DF">
            <wp:extent cx="5943600" cy="3183890"/>
            <wp:effectExtent l="0" t="0" r="0" b="0"/>
            <wp:docPr id="8997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18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9E69" w14:textId="0FB3D1F3" w:rsidR="00F044CB" w:rsidRPr="00F044CB" w:rsidRDefault="00F044CB" w:rsidP="00F044CB">
      <w:pPr>
        <w:tabs>
          <w:tab w:val="left" w:pos="1104"/>
        </w:tabs>
        <w:rPr>
          <w:b/>
          <w:bCs/>
        </w:rPr>
      </w:pPr>
      <w:r w:rsidRPr="00F044CB">
        <w:rPr>
          <w:b/>
          <w:bCs/>
        </w:rPr>
        <w:t>Sau khi sửa sách:</w:t>
      </w:r>
    </w:p>
    <w:p w14:paraId="4A66C450" w14:textId="4A71F190" w:rsidR="00F044CB" w:rsidRDefault="00F044CB" w:rsidP="00F044CB">
      <w:pPr>
        <w:tabs>
          <w:tab w:val="left" w:pos="1104"/>
        </w:tabs>
      </w:pPr>
      <w:r w:rsidRPr="00F044CB">
        <w:drawing>
          <wp:inline distT="0" distB="0" distL="0" distR="0" wp14:anchorId="104D0FFC" wp14:editId="25E62DFE">
            <wp:extent cx="5943600" cy="3187065"/>
            <wp:effectExtent l="0" t="0" r="0" b="0"/>
            <wp:docPr id="195763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30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8BD7" w14:textId="77777777" w:rsidR="003F0037" w:rsidRDefault="003F0037" w:rsidP="00F044CB">
      <w:pPr>
        <w:rPr>
          <w:b/>
          <w:bCs/>
        </w:rPr>
      </w:pPr>
    </w:p>
    <w:p w14:paraId="5D1D0C7F" w14:textId="77777777" w:rsidR="003F0037" w:rsidRDefault="003F0037" w:rsidP="00F044CB">
      <w:pPr>
        <w:rPr>
          <w:b/>
          <w:bCs/>
        </w:rPr>
      </w:pPr>
    </w:p>
    <w:p w14:paraId="33B1E7AA" w14:textId="77777777" w:rsidR="003F0037" w:rsidRDefault="003F0037" w:rsidP="00F044CB">
      <w:pPr>
        <w:rPr>
          <w:b/>
          <w:bCs/>
        </w:rPr>
      </w:pPr>
    </w:p>
    <w:p w14:paraId="43687303" w14:textId="3E7543AC" w:rsidR="00F044CB" w:rsidRDefault="00F044CB" w:rsidP="00F044CB">
      <w:pPr>
        <w:rPr>
          <w:b/>
          <w:bCs/>
        </w:rPr>
      </w:pPr>
      <w:r w:rsidRPr="00F044CB">
        <w:rPr>
          <w:b/>
          <w:bCs/>
        </w:rPr>
        <w:lastRenderedPageBreak/>
        <w:t>Sau khi xoá sách</w:t>
      </w:r>
      <w:r>
        <w:rPr>
          <w:b/>
          <w:bCs/>
        </w:rPr>
        <w:t>:</w:t>
      </w:r>
    </w:p>
    <w:p w14:paraId="7E76709D" w14:textId="067425C8" w:rsidR="00F044CB" w:rsidRPr="00F044CB" w:rsidRDefault="00F044CB" w:rsidP="00F044CB">
      <w:pPr>
        <w:rPr>
          <w:b/>
          <w:bCs/>
        </w:rPr>
      </w:pPr>
      <w:r w:rsidRPr="00F044CB">
        <w:rPr>
          <w:b/>
          <w:bCs/>
        </w:rPr>
        <w:drawing>
          <wp:inline distT="0" distB="0" distL="0" distR="0" wp14:anchorId="30DA2F44" wp14:editId="247524D8">
            <wp:extent cx="5943600" cy="3171825"/>
            <wp:effectExtent l="0" t="0" r="0" b="9525"/>
            <wp:docPr id="33949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4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4CB" w:rsidRPr="00F04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78"/>
    <w:rsid w:val="00224206"/>
    <w:rsid w:val="00366FAB"/>
    <w:rsid w:val="003F0037"/>
    <w:rsid w:val="00810CCF"/>
    <w:rsid w:val="00A96778"/>
    <w:rsid w:val="00ED4E4D"/>
    <w:rsid w:val="00F044CB"/>
    <w:rsid w:val="00F3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7383"/>
  <w15:chartTrackingRefBased/>
  <w15:docId w15:val="{466E1E16-629D-4B16-AFF0-E8DA80D4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3</cp:revision>
  <dcterms:created xsi:type="dcterms:W3CDTF">2026-01-31T09:05:00Z</dcterms:created>
  <dcterms:modified xsi:type="dcterms:W3CDTF">2026-01-31T09:15:00Z</dcterms:modified>
</cp:coreProperties>
</file>