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9FB4B" w14:textId="5692EAC4" w:rsidR="00580999" w:rsidRPr="00580999" w:rsidRDefault="00580999" w:rsidP="00580999">
      <w:pPr>
        <w:jc w:val="center"/>
      </w:pPr>
      <w:r>
        <w:t>Практическая работа №</w:t>
      </w:r>
      <w:r w:rsidRPr="00580999">
        <w:t>6</w:t>
      </w:r>
    </w:p>
    <w:p w14:paraId="030A49B0" w14:textId="659AFFD2" w:rsidR="00580999" w:rsidRDefault="00580999" w:rsidP="00580999">
      <w:pPr>
        <w:jc w:val="center"/>
      </w:pPr>
      <w:r>
        <w:t>Выполнили Дугин Родион</w:t>
      </w:r>
      <w:r w:rsidR="0084056E">
        <w:t xml:space="preserve"> </w:t>
      </w:r>
      <w:r w:rsidR="0084056E">
        <w:t>и Мамедов Тимур</w:t>
      </w:r>
      <w:bookmarkStart w:id="0" w:name="_GoBack"/>
      <w:bookmarkEnd w:id="0"/>
      <w:r w:rsidRPr="00DB53EE">
        <w:t xml:space="preserve"> </w:t>
      </w:r>
      <w:r>
        <w:t>36/1ИСд-20К</w:t>
      </w:r>
    </w:p>
    <w:p w14:paraId="2F0AE991" w14:textId="43F22008" w:rsidR="00580999" w:rsidRDefault="00580999" w:rsidP="00580999">
      <w:pPr>
        <w:jc w:val="center"/>
      </w:pPr>
      <w:proofErr w:type="spellStart"/>
      <w:r>
        <w:t>Activity</w:t>
      </w:r>
      <w:proofErr w:type="spellEnd"/>
      <w:r>
        <w:t xml:space="preserve"> и жизненный цикл приложения</w:t>
      </w:r>
    </w:p>
    <w:p w14:paraId="3AC3B8BC" w14:textId="00375449" w:rsidR="00580999" w:rsidRDefault="00C714C9" w:rsidP="00580999">
      <w:pPr>
        <w:jc w:val="center"/>
      </w:pPr>
      <w:r>
        <w:rPr>
          <w:noProof/>
        </w:rPr>
        <w:drawing>
          <wp:inline distT="0" distB="0" distL="0" distR="0" wp14:anchorId="13CA9C62" wp14:editId="2F7A41B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2958" w14:textId="337B4663" w:rsidR="00C714C9" w:rsidRDefault="00965833" w:rsidP="00580999">
      <w:pPr>
        <w:jc w:val="center"/>
      </w:pPr>
      <w:r>
        <w:rPr>
          <w:noProof/>
        </w:rPr>
        <w:drawing>
          <wp:inline distT="0" distB="0" distL="0" distR="0" wp14:anchorId="1B480202" wp14:editId="3FDA680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3916" w14:textId="7EA4906C" w:rsidR="00580999" w:rsidRDefault="00580999" w:rsidP="00580999">
      <w:r>
        <w:br w:type="page"/>
      </w:r>
    </w:p>
    <w:p w14:paraId="79836057" w14:textId="2E460B65" w:rsidR="00580999" w:rsidRDefault="00580999" w:rsidP="00580999">
      <w:pPr>
        <w:jc w:val="center"/>
      </w:pPr>
      <w:r>
        <w:lastRenderedPageBreak/>
        <w:t>Файл манифеста AndroidManifest.xml</w:t>
      </w:r>
    </w:p>
    <w:p w14:paraId="502FE593" w14:textId="3EC1DBB6" w:rsidR="00C714C9" w:rsidRDefault="00C714C9" w:rsidP="00580999">
      <w:pPr>
        <w:jc w:val="center"/>
      </w:pPr>
      <w:r>
        <w:rPr>
          <w:noProof/>
        </w:rPr>
        <w:drawing>
          <wp:inline distT="0" distB="0" distL="0" distR="0" wp14:anchorId="7F0EAED1" wp14:editId="18CAFFB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BE18" w14:textId="2136A037" w:rsidR="00C714C9" w:rsidRDefault="00C714C9" w:rsidP="00580999">
      <w:pPr>
        <w:jc w:val="center"/>
      </w:pPr>
      <w:r>
        <w:rPr>
          <w:noProof/>
        </w:rPr>
        <w:drawing>
          <wp:inline distT="0" distB="0" distL="0" distR="0" wp14:anchorId="47AD33EC" wp14:editId="10C89FF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3946" w14:textId="7E281E40" w:rsidR="00580999" w:rsidRDefault="00580999" w:rsidP="00580999">
      <w:r>
        <w:br w:type="page"/>
      </w:r>
    </w:p>
    <w:p w14:paraId="68B502DF" w14:textId="4013F3C6" w:rsidR="00580999" w:rsidRDefault="00580999" w:rsidP="00580999">
      <w:pPr>
        <w:jc w:val="center"/>
      </w:pPr>
      <w:r>
        <w:lastRenderedPageBreak/>
        <w:t xml:space="preserve">Введение в </w:t>
      </w:r>
      <w:proofErr w:type="spellStart"/>
      <w:r>
        <w:t>Intent</w:t>
      </w:r>
      <w:proofErr w:type="spellEnd"/>
      <w:r>
        <w:t xml:space="preserve">. Запуск </w:t>
      </w:r>
      <w:proofErr w:type="spellStart"/>
      <w:r>
        <w:t>Activity</w:t>
      </w:r>
      <w:proofErr w:type="spellEnd"/>
    </w:p>
    <w:p w14:paraId="587BD635" w14:textId="10FAD817" w:rsidR="00580999" w:rsidRDefault="002F0C3A" w:rsidP="00580999">
      <w:pPr>
        <w:jc w:val="center"/>
      </w:pPr>
      <w:r>
        <w:rPr>
          <w:noProof/>
        </w:rPr>
        <w:drawing>
          <wp:inline distT="0" distB="0" distL="0" distR="0" wp14:anchorId="6EE70574" wp14:editId="5289F14C">
            <wp:extent cx="5940425" cy="3343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7EA" w14:textId="1E12BAFD" w:rsidR="002F0C3A" w:rsidRDefault="002F0C3A" w:rsidP="00580999">
      <w:pPr>
        <w:jc w:val="center"/>
      </w:pPr>
      <w:r>
        <w:rPr>
          <w:noProof/>
        </w:rPr>
        <w:drawing>
          <wp:inline distT="0" distB="0" distL="0" distR="0" wp14:anchorId="4F9C3F45" wp14:editId="58FA2DB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5AA8" w14:textId="07CED4F7" w:rsidR="00580999" w:rsidRDefault="00580999" w:rsidP="00580999">
      <w:r>
        <w:br w:type="page"/>
      </w:r>
    </w:p>
    <w:p w14:paraId="033C0DB1" w14:textId="21D5A2F2" w:rsidR="00580999" w:rsidRDefault="00580999" w:rsidP="00580999">
      <w:pPr>
        <w:jc w:val="center"/>
      </w:pPr>
      <w:r>
        <w:lastRenderedPageBreak/>
        <w:t xml:space="preserve">Передача данных между </w:t>
      </w:r>
      <w:proofErr w:type="spellStart"/>
      <w:r>
        <w:t>Activity</w:t>
      </w:r>
      <w:proofErr w:type="spellEnd"/>
      <w:r>
        <w:t xml:space="preserve">. </w:t>
      </w:r>
      <w:proofErr w:type="spellStart"/>
      <w:r>
        <w:t>Сериализация</w:t>
      </w:r>
      <w:proofErr w:type="spellEnd"/>
    </w:p>
    <w:p w14:paraId="1BD8E2C7" w14:textId="2E3A48A7" w:rsidR="00580999" w:rsidRDefault="002F0C3A" w:rsidP="00580999">
      <w:pPr>
        <w:jc w:val="center"/>
      </w:pPr>
      <w:r w:rsidRPr="002F0C3A">
        <w:rPr>
          <w:noProof/>
        </w:rPr>
        <w:drawing>
          <wp:inline distT="0" distB="0" distL="0" distR="0" wp14:anchorId="71392FC6" wp14:editId="5753358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EDC3" w14:textId="7F6B990D" w:rsidR="002F0C3A" w:rsidRDefault="002F0C3A" w:rsidP="00580999">
      <w:pPr>
        <w:jc w:val="center"/>
      </w:pPr>
      <w:r w:rsidRPr="002F0C3A">
        <w:rPr>
          <w:noProof/>
        </w:rPr>
        <w:drawing>
          <wp:inline distT="0" distB="0" distL="0" distR="0" wp14:anchorId="5DDB969C" wp14:editId="56CFD6B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A554" w14:textId="02BC35B5" w:rsidR="00580999" w:rsidRDefault="00580999" w:rsidP="00580999">
      <w:r>
        <w:br w:type="page"/>
      </w:r>
    </w:p>
    <w:p w14:paraId="31E5E943" w14:textId="6A809CFE" w:rsidR="00580999" w:rsidRDefault="00580999" w:rsidP="00580999">
      <w:pPr>
        <w:jc w:val="center"/>
      </w:pPr>
      <w:proofErr w:type="spellStart"/>
      <w:r>
        <w:lastRenderedPageBreak/>
        <w:t>Parcelable</w:t>
      </w:r>
      <w:proofErr w:type="spellEnd"/>
    </w:p>
    <w:p w14:paraId="6313BF06" w14:textId="15C3E969" w:rsidR="00580999" w:rsidRDefault="00791665" w:rsidP="00580999">
      <w:pPr>
        <w:jc w:val="center"/>
      </w:pPr>
      <w:r w:rsidRPr="00791665">
        <w:rPr>
          <w:noProof/>
        </w:rPr>
        <w:drawing>
          <wp:inline distT="0" distB="0" distL="0" distR="0" wp14:anchorId="12BFDE62" wp14:editId="4844E2F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2628" w14:textId="28E97A98" w:rsidR="00791665" w:rsidRDefault="00791665" w:rsidP="00580999">
      <w:pPr>
        <w:jc w:val="center"/>
      </w:pPr>
      <w:r w:rsidRPr="00791665">
        <w:rPr>
          <w:noProof/>
        </w:rPr>
        <w:drawing>
          <wp:inline distT="0" distB="0" distL="0" distR="0" wp14:anchorId="2010E7BF" wp14:editId="0876BE3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B2EB" w14:textId="28E72D88" w:rsidR="00580999" w:rsidRDefault="00580999" w:rsidP="00580999">
      <w:r>
        <w:br w:type="page"/>
      </w:r>
    </w:p>
    <w:p w14:paraId="5C327E64" w14:textId="07942199" w:rsidR="00580999" w:rsidRDefault="00580999" w:rsidP="00580999">
      <w:pPr>
        <w:jc w:val="center"/>
      </w:pPr>
      <w:r>
        <w:lastRenderedPageBreak/>
        <w:t xml:space="preserve">Получение результата из </w:t>
      </w:r>
      <w:proofErr w:type="spellStart"/>
      <w:r>
        <w:t>Activity</w:t>
      </w:r>
      <w:proofErr w:type="spellEnd"/>
    </w:p>
    <w:p w14:paraId="58D9AAF2" w14:textId="6D3698F0" w:rsidR="00580999" w:rsidRDefault="00965833" w:rsidP="00580999">
      <w:pPr>
        <w:jc w:val="center"/>
      </w:pPr>
      <w:r>
        <w:rPr>
          <w:noProof/>
        </w:rPr>
        <w:drawing>
          <wp:inline distT="0" distB="0" distL="0" distR="0" wp14:anchorId="3518C469" wp14:editId="522193F9">
            <wp:extent cx="5940425" cy="33483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1517" w14:textId="41E1DD59" w:rsidR="00965833" w:rsidRDefault="00965833" w:rsidP="00580999">
      <w:pPr>
        <w:jc w:val="center"/>
      </w:pPr>
      <w:r>
        <w:rPr>
          <w:noProof/>
        </w:rPr>
        <w:drawing>
          <wp:inline distT="0" distB="0" distL="0" distR="0" wp14:anchorId="10F586D0" wp14:editId="4E560CC7">
            <wp:extent cx="5940425" cy="34086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DED9" w14:textId="7D00784C" w:rsidR="00580999" w:rsidRDefault="00580999" w:rsidP="00965833"/>
    <w:sectPr w:rsidR="00580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E4B"/>
    <w:rsid w:val="00003912"/>
    <w:rsid w:val="002F0C3A"/>
    <w:rsid w:val="00580999"/>
    <w:rsid w:val="00791665"/>
    <w:rsid w:val="0084056E"/>
    <w:rsid w:val="00947E4B"/>
    <w:rsid w:val="00965833"/>
    <w:rsid w:val="00C7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98575"/>
  <w15:chartTrackingRefBased/>
  <w15:docId w15:val="{108E20EC-15F1-4C9A-AFCF-06C70F18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09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ГБПОУ МО Красногорский колледж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2023-01-19T10:03:00Z</dcterms:created>
  <dcterms:modified xsi:type="dcterms:W3CDTF">2023-01-23T06:44:00Z</dcterms:modified>
</cp:coreProperties>
</file>