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C38F" w14:textId="77777777" w:rsidR="00EE221F" w:rsidRPr="00EE221F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t>Практическая работа 3</w:t>
      </w:r>
    </w:p>
    <w:p w14:paraId="7EAE5701" w14:textId="4C20B1B5" w:rsidR="007E5E28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t>Модульное программирование</w:t>
      </w:r>
    </w:p>
    <w:p w14:paraId="68167327" w14:textId="1F1F6D34" w:rsidR="00EE221F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t>Вторым, что я начал тестировать: Чётные числа</w:t>
      </w:r>
      <w:r w:rsidRPr="00EE221F">
        <w:rPr>
          <w:b/>
          <w:bCs/>
          <w:lang w:val="en-US"/>
        </w:rPr>
        <w:drawing>
          <wp:inline distT="0" distB="0" distL="0" distR="0" wp14:anchorId="5AC50526" wp14:editId="53637AEA">
            <wp:extent cx="4525006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3742" w14:textId="664562C2" w:rsidR="00EE221F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t>(Функция прошла тест успешно)</w:t>
      </w:r>
    </w:p>
    <w:p w14:paraId="0EEA96E1" w14:textId="767C719C" w:rsidR="00EE221F" w:rsidRDefault="00EE221F" w:rsidP="00EE221F">
      <w:pPr>
        <w:rPr>
          <w:b/>
          <w:bCs/>
        </w:rPr>
      </w:pPr>
      <w:r w:rsidRPr="00EE221F">
        <w:rPr>
          <w:b/>
          <w:bCs/>
        </w:rPr>
        <w:t xml:space="preserve">Третьим, что я начал тестировать: </w:t>
      </w:r>
      <w:r>
        <w:rPr>
          <w:b/>
          <w:bCs/>
        </w:rPr>
        <w:t>н</w:t>
      </w:r>
      <w:r w:rsidRPr="00EE221F">
        <w:rPr>
          <w:b/>
          <w:bCs/>
        </w:rPr>
        <w:t>айти наибольшее число в массиве</w:t>
      </w:r>
    </w:p>
    <w:p w14:paraId="1D5FF2CA" w14:textId="5BBD0EF9" w:rsidR="00EE221F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drawing>
          <wp:inline distT="0" distB="0" distL="0" distR="0" wp14:anchorId="2C6BD027" wp14:editId="3F1D2263">
            <wp:extent cx="3886742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4C95" w14:textId="7D65C69A" w:rsidR="00EE221F" w:rsidRDefault="00EE221F" w:rsidP="00EE221F">
      <w:pPr>
        <w:rPr>
          <w:b/>
          <w:bCs/>
        </w:rPr>
      </w:pPr>
      <w:r w:rsidRPr="00EE221F">
        <w:rPr>
          <w:b/>
          <w:bCs/>
        </w:rPr>
        <w:t>(В массиве самое высокое число 143,</w:t>
      </w:r>
      <w:r>
        <w:rPr>
          <w:b/>
          <w:bCs/>
        </w:rPr>
        <w:t xml:space="preserve"> </w:t>
      </w:r>
      <w:r w:rsidRPr="00EE221F">
        <w:rPr>
          <w:b/>
          <w:bCs/>
        </w:rPr>
        <w:t>функция его и нашла.</w:t>
      </w:r>
      <w:r>
        <w:rPr>
          <w:b/>
          <w:bCs/>
        </w:rPr>
        <w:t xml:space="preserve"> </w:t>
      </w:r>
      <w:r w:rsidRPr="00EE221F">
        <w:rPr>
          <w:b/>
          <w:bCs/>
        </w:rPr>
        <w:t>Функция прошла тест успешно)</w:t>
      </w:r>
    </w:p>
    <w:p w14:paraId="4480FA94" w14:textId="2B3A4BD8" w:rsidR="00EE221F" w:rsidRPr="00E14054" w:rsidRDefault="00EE221F" w:rsidP="00EE221F">
      <w:pPr>
        <w:rPr>
          <w:b/>
          <w:bCs/>
        </w:rPr>
      </w:pPr>
      <w:r w:rsidRPr="00E14054">
        <w:rPr>
          <w:b/>
          <w:bCs/>
        </w:rPr>
        <w:t>Четвёртое, что я начал тестировать</w:t>
      </w:r>
      <w:r w:rsidRPr="00E14054">
        <w:rPr>
          <w:b/>
          <w:bCs/>
        </w:rPr>
        <w:t>:</w:t>
      </w:r>
      <w:r w:rsidRPr="00E14054">
        <w:rPr>
          <w:b/>
          <w:bCs/>
        </w:rPr>
        <w:t xml:space="preserve"> </w:t>
      </w:r>
      <w:r w:rsidRPr="00E14054">
        <w:rPr>
          <w:b/>
          <w:bCs/>
        </w:rPr>
        <w:t>н</w:t>
      </w:r>
      <w:r w:rsidRPr="00E14054">
        <w:rPr>
          <w:b/>
          <w:bCs/>
        </w:rPr>
        <w:t>айти остаток от числа</w:t>
      </w:r>
    </w:p>
    <w:p w14:paraId="1F1C2360" w14:textId="0A681793" w:rsidR="00EE221F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drawing>
          <wp:inline distT="0" distB="0" distL="0" distR="0" wp14:anchorId="565D2A08" wp14:editId="4F22679F">
            <wp:extent cx="3248478" cy="18290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6094" w14:textId="4E1F62EE" w:rsidR="00EE221F" w:rsidRPr="00EE221F" w:rsidRDefault="00EE221F" w:rsidP="00EE221F">
      <w:pPr>
        <w:jc w:val="center"/>
        <w:rPr>
          <w:b/>
          <w:bCs/>
        </w:rPr>
      </w:pPr>
      <w:r w:rsidRPr="00EE221F">
        <w:rPr>
          <w:b/>
          <w:bCs/>
        </w:rPr>
        <w:t>(Функция прошла тест успешно)</w:t>
      </w:r>
    </w:p>
    <w:sectPr w:rsidR="00EE221F" w:rsidRPr="00EE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14"/>
    <w:rsid w:val="004C7614"/>
    <w:rsid w:val="007E5E28"/>
    <w:rsid w:val="009A34CD"/>
    <w:rsid w:val="00D333A4"/>
    <w:rsid w:val="00E14054"/>
    <w:rsid w:val="00E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3D32"/>
  <w15:chartTrackingRefBased/>
  <w15:docId w15:val="{88D8F81B-A91A-4608-8DB4-16224E6E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2022-11-22T10:16:00Z</dcterms:created>
  <dcterms:modified xsi:type="dcterms:W3CDTF">2022-11-22T10:30:00Z</dcterms:modified>
</cp:coreProperties>
</file>