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9763" w14:textId="3684F822" w:rsidR="00003912" w:rsidRDefault="00F73667" w:rsidP="00F73667">
      <w:pPr>
        <w:jc w:val="center"/>
      </w:pPr>
      <w:r>
        <w:t>Практическая работа №1</w:t>
      </w:r>
    </w:p>
    <w:p w14:paraId="2DECE9EB" w14:textId="1E12CD8F" w:rsidR="00F73667" w:rsidRDefault="00F73667" w:rsidP="00F73667">
      <w:pPr>
        <w:jc w:val="center"/>
      </w:pPr>
      <w:r>
        <w:t xml:space="preserve">Выполнили </w:t>
      </w:r>
      <w:r w:rsidR="00E51503">
        <w:t>Дугин Родион и Пономарев Андрей</w:t>
      </w:r>
      <w:r w:rsidR="00E51503" w:rsidRPr="00472405">
        <w:t xml:space="preserve"> </w:t>
      </w:r>
      <w:r>
        <w:t>36/1ИСд-20К</w:t>
      </w:r>
    </w:p>
    <w:p w14:paraId="7ACCC160" w14:textId="66781858" w:rsidR="00F73667" w:rsidRDefault="00F73667" w:rsidP="00F73667">
      <w:pPr>
        <w:jc w:val="center"/>
      </w:pPr>
      <w:r>
        <w:t>Ход работы</w:t>
      </w:r>
    </w:p>
    <w:p w14:paraId="284AD00C" w14:textId="78F6936A" w:rsidR="00F73667" w:rsidRDefault="00F73667" w:rsidP="00F73667">
      <w:pPr>
        <w:jc w:val="center"/>
      </w:pPr>
      <w:r>
        <w:t>Глава 1</w:t>
      </w:r>
    </w:p>
    <w:p w14:paraId="323FEDDC" w14:textId="1A2A9F2C" w:rsidR="00F73667" w:rsidRDefault="00F73667" w:rsidP="00F73667">
      <w:pPr>
        <w:pStyle w:val="a3"/>
        <w:numPr>
          <w:ilvl w:val="0"/>
          <w:numId w:val="1"/>
        </w:numPr>
        <w:jc w:val="center"/>
      </w:pPr>
      <w:r>
        <w:t>Создание проекта</w:t>
      </w:r>
    </w:p>
    <w:p w14:paraId="19F80560" w14:textId="3CFAD9A0" w:rsidR="00F73667" w:rsidRPr="00472405" w:rsidRDefault="00472405" w:rsidP="00F73667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7E7BA85C" wp14:editId="0E2ABA2F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3D0A" w14:textId="7B47EA75" w:rsidR="00F73667" w:rsidRPr="00F73667" w:rsidRDefault="00F73667" w:rsidP="00F73667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t>Создание графического интерфейса</w:t>
      </w:r>
    </w:p>
    <w:p w14:paraId="13AAD1CC" w14:textId="3B0A64B4" w:rsidR="00F73667" w:rsidRDefault="007E1D48" w:rsidP="007E1D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C627C2" wp14:editId="4F28F673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3C45" w14:textId="3FDBF004" w:rsidR="00F73667" w:rsidRDefault="00F73667" w:rsidP="00F73667">
      <w:pPr>
        <w:jc w:val="center"/>
      </w:pPr>
      <w:r>
        <w:t>Глава 2</w:t>
      </w:r>
    </w:p>
    <w:p w14:paraId="7393A47D" w14:textId="3B043211" w:rsidR="00F73667" w:rsidRPr="00F73667" w:rsidRDefault="00F73667" w:rsidP="00F73667">
      <w:pPr>
        <w:pStyle w:val="a3"/>
        <w:numPr>
          <w:ilvl w:val="0"/>
          <w:numId w:val="2"/>
        </w:numPr>
        <w:jc w:val="center"/>
      </w:pPr>
      <w:r>
        <w:t xml:space="preserve">Создание интерфейса в коде </w:t>
      </w:r>
      <w:r>
        <w:rPr>
          <w:lang w:val="en-US"/>
        </w:rPr>
        <w:t>java</w:t>
      </w:r>
    </w:p>
    <w:p w14:paraId="2B0197BC" w14:textId="01635041" w:rsidR="00F73667" w:rsidRDefault="007E1D48" w:rsidP="00F73667">
      <w:pPr>
        <w:jc w:val="center"/>
      </w:pPr>
      <w:r>
        <w:rPr>
          <w:noProof/>
        </w:rPr>
        <w:drawing>
          <wp:inline distT="0" distB="0" distL="0" distR="0" wp14:anchorId="5A0A7E17" wp14:editId="122B95FD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CCD1" w14:textId="2F83A720" w:rsidR="00F73667" w:rsidRDefault="00F73667" w:rsidP="00F73667">
      <w:pPr>
        <w:jc w:val="center"/>
      </w:pPr>
    </w:p>
    <w:p w14:paraId="68AF4D64" w14:textId="1C4C78D1" w:rsidR="00A01437" w:rsidRDefault="00A01437" w:rsidP="00A01437">
      <w:pPr>
        <w:pStyle w:val="a3"/>
        <w:numPr>
          <w:ilvl w:val="0"/>
          <w:numId w:val="2"/>
        </w:numPr>
        <w:jc w:val="center"/>
      </w:pPr>
      <w:r w:rsidRPr="00A01437">
        <w:t xml:space="preserve">Определение интерфейса в файле XML. Файлы </w:t>
      </w:r>
      <w:proofErr w:type="spellStart"/>
      <w:r w:rsidRPr="00A01437">
        <w:t>layout</w:t>
      </w:r>
      <w:proofErr w:type="spellEnd"/>
    </w:p>
    <w:p w14:paraId="3CC3A9B1" w14:textId="36F5EBD4" w:rsidR="00A01437" w:rsidRPr="00F73667" w:rsidRDefault="007E1D48" w:rsidP="00A01437">
      <w:pPr>
        <w:jc w:val="center"/>
      </w:pPr>
      <w:r>
        <w:rPr>
          <w:noProof/>
        </w:rPr>
        <w:lastRenderedPageBreak/>
        <w:drawing>
          <wp:inline distT="0" distB="0" distL="0" distR="0" wp14:anchorId="136501C1" wp14:editId="21766AAE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F7C5" w14:textId="0E02FD49" w:rsidR="00F73667" w:rsidRPr="00F73667" w:rsidRDefault="007E1D48" w:rsidP="00F73667">
      <w:pPr>
        <w:jc w:val="center"/>
      </w:pPr>
      <w:r>
        <w:rPr>
          <w:noProof/>
        </w:rPr>
        <w:drawing>
          <wp:inline distT="0" distB="0" distL="0" distR="0" wp14:anchorId="23BB87D4" wp14:editId="0032F76D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D39721" w14:textId="5062AE42" w:rsidR="00F73667" w:rsidRDefault="00F73667" w:rsidP="00F73667">
      <w:pPr>
        <w:jc w:val="center"/>
      </w:pPr>
    </w:p>
    <w:p w14:paraId="74C40CFD" w14:textId="77777777" w:rsidR="002B2756" w:rsidRPr="00F73667" w:rsidRDefault="002B2756" w:rsidP="00F73667">
      <w:pPr>
        <w:jc w:val="center"/>
      </w:pPr>
    </w:p>
    <w:sectPr w:rsidR="002B2756" w:rsidRPr="00F73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E5328"/>
    <w:multiLevelType w:val="hybridMultilevel"/>
    <w:tmpl w:val="C7C2D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00E0"/>
    <w:multiLevelType w:val="hybridMultilevel"/>
    <w:tmpl w:val="38407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33"/>
    <w:rsid w:val="00003912"/>
    <w:rsid w:val="001F5E33"/>
    <w:rsid w:val="002B2756"/>
    <w:rsid w:val="00472405"/>
    <w:rsid w:val="007E1D48"/>
    <w:rsid w:val="00A01437"/>
    <w:rsid w:val="00E51503"/>
    <w:rsid w:val="00F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F799"/>
  <w15:chartTrackingRefBased/>
  <w15:docId w15:val="{7924BF21-6C2C-4E45-BC73-B65E503B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2022-11-07T10:12:00Z</dcterms:created>
  <dcterms:modified xsi:type="dcterms:W3CDTF">2022-11-14T12:05:00Z</dcterms:modified>
</cp:coreProperties>
</file>