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1583" w14:textId="77777777" w:rsidR="00591760" w:rsidRPr="00591760" w:rsidRDefault="00591760" w:rsidP="00591760">
      <w:pPr>
        <w:rPr>
          <w:b/>
          <w:bCs/>
        </w:rPr>
      </w:pPr>
      <w:r w:rsidRPr="00591760">
        <w:rPr>
          <w:b/>
          <w:bCs/>
        </w:rPr>
        <w:t>My Money Comes First Investments LLC</w:t>
      </w:r>
    </w:p>
    <w:p w14:paraId="6B5E5153" w14:textId="4F764289" w:rsidR="00591760" w:rsidRPr="00591760" w:rsidRDefault="00591760" w:rsidP="00591760">
      <w:r w:rsidRPr="00591760">
        <w:rPr>
          <w:b/>
          <w:bCs/>
        </w:rPr>
        <w:t>Founder:</w:t>
      </w:r>
      <w:r w:rsidRPr="00591760">
        <w:t xml:space="preserve"> [</w:t>
      </w:r>
      <w:r>
        <w:t>Jonathan Ruiz</w:t>
      </w:r>
      <w:r w:rsidRPr="00591760">
        <w:t xml:space="preserve">] | </w:t>
      </w:r>
      <w:r w:rsidRPr="00591760">
        <w:rPr>
          <w:b/>
          <w:bCs/>
        </w:rPr>
        <w:t>Location:</w:t>
      </w:r>
      <w:r w:rsidRPr="00591760">
        <w:t xml:space="preserve"> Chicago, IL</w:t>
      </w:r>
    </w:p>
    <w:p w14:paraId="1C62DE68" w14:textId="77777777" w:rsidR="00591760" w:rsidRPr="00591760" w:rsidRDefault="00591760" w:rsidP="00591760">
      <w:pPr>
        <w:rPr>
          <w:b/>
          <w:bCs/>
        </w:rPr>
      </w:pPr>
      <w:r w:rsidRPr="00591760">
        <w:rPr>
          <w:b/>
          <w:bCs/>
        </w:rPr>
        <w:t>Vision</w:t>
      </w:r>
    </w:p>
    <w:p w14:paraId="17FAFBFF" w14:textId="77777777" w:rsidR="00591760" w:rsidRPr="00591760" w:rsidRDefault="00591760" w:rsidP="00591760">
      <w:r w:rsidRPr="00591760">
        <w:t>Empower everyday people to grow wealth through reselling, trading, precious metals, coaching, and accessible financial content.</w:t>
      </w:r>
    </w:p>
    <w:p w14:paraId="12A232AB" w14:textId="77777777" w:rsidR="00591760" w:rsidRPr="00591760" w:rsidRDefault="00591760" w:rsidP="00591760">
      <w:pPr>
        <w:rPr>
          <w:b/>
          <w:bCs/>
        </w:rPr>
      </w:pPr>
      <w:r w:rsidRPr="00591760">
        <w:rPr>
          <w:b/>
          <w:bCs/>
        </w:rPr>
        <w:t>Business Model</w:t>
      </w:r>
    </w:p>
    <w:p w14:paraId="737E731B" w14:textId="77777777" w:rsidR="00591760" w:rsidRPr="00591760" w:rsidRDefault="00591760" w:rsidP="00591760">
      <w:pPr>
        <w:numPr>
          <w:ilvl w:val="0"/>
          <w:numId w:val="8"/>
        </w:numPr>
      </w:pPr>
      <w:r w:rsidRPr="00591760">
        <w:rPr>
          <w:b/>
          <w:bCs/>
        </w:rPr>
        <w:t>Reselling (eBay Store):</w:t>
      </w:r>
      <w:r w:rsidRPr="00591760">
        <w:t xml:space="preserve"> Build inventory, generate consistent cash flow.</w:t>
      </w:r>
    </w:p>
    <w:p w14:paraId="5512BA5C" w14:textId="77777777" w:rsidR="00591760" w:rsidRPr="00591760" w:rsidRDefault="00591760" w:rsidP="00591760">
      <w:pPr>
        <w:numPr>
          <w:ilvl w:val="0"/>
          <w:numId w:val="8"/>
        </w:numPr>
      </w:pPr>
      <w:r w:rsidRPr="00591760">
        <w:rPr>
          <w:b/>
          <w:bCs/>
        </w:rPr>
        <w:t>Trading (Brokerage Account):</w:t>
      </w:r>
      <w:r w:rsidRPr="00591760">
        <w:t xml:space="preserve"> Active trading with starting assets ($1K–$5K), reinvest profits for growth.</w:t>
      </w:r>
    </w:p>
    <w:p w14:paraId="4A843676" w14:textId="77777777" w:rsidR="00591760" w:rsidRPr="00591760" w:rsidRDefault="00591760" w:rsidP="00591760">
      <w:pPr>
        <w:numPr>
          <w:ilvl w:val="0"/>
          <w:numId w:val="8"/>
        </w:numPr>
      </w:pPr>
      <w:r w:rsidRPr="00591760">
        <w:rPr>
          <w:b/>
          <w:bCs/>
        </w:rPr>
        <w:t>Precious Metals (Gold &amp; Silver):</w:t>
      </w:r>
      <w:r w:rsidRPr="00591760">
        <w:t xml:space="preserve"> Diversify holdings, educate audience on safe</w:t>
      </w:r>
      <w:r w:rsidRPr="00591760">
        <w:noBreakHyphen/>
        <w:t>haven assets, offer insights into bullion and coin investing.</w:t>
      </w:r>
    </w:p>
    <w:p w14:paraId="4D2A1AF1" w14:textId="77777777" w:rsidR="00591760" w:rsidRPr="00591760" w:rsidRDefault="00591760" w:rsidP="00591760">
      <w:pPr>
        <w:numPr>
          <w:ilvl w:val="0"/>
          <w:numId w:val="8"/>
        </w:numPr>
      </w:pPr>
      <w:r w:rsidRPr="00591760">
        <w:rPr>
          <w:b/>
          <w:bCs/>
        </w:rPr>
        <w:t>Coaching:</w:t>
      </w:r>
      <w:r w:rsidRPr="00591760">
        <w:t xml:space="preserve"> Beginner investing and reselling guidance, 1</w:t>
      </w:r>
      <w:r w:rsidRPr="00591760">
        <w:noBreakHyphen/>
        <w:t>on</w:t>
      </w:r>
      <w:r w:rsidRPr="00591760">
        <w:noBreakHyphen/>
      </w:r>
      <w:proofErr w:type="gramStart"/>
      <w:r w:rsidRPr="00591760">
        <w:t>1</w:t>
      </w:r>
      <w:proofErr w:type="gramEnd"/>
      <w:r w:rsidRPr="00591760">
        <w:t xml:space="preserve"> or group sessions.</w:t>
      </w:r>
    </w:p>
    <w:p w14:paraId="635873BA" w14:textId="77777777" w:rsidR="00591760" w:rsidRPr="00591760" w:rsidRDefault="00591760" w:rsidP="00591760">
      <w:pPr>
        <w:numPr>
          <w:ilvl w:val="0"/>
          <w:numId w:val="8"/>
        </w:numPr>
      </w:pPr>
      <w:r w:rsidRPr="00591760">
        <w:rPr>
          <w:b/>
          <w:bCs/>
        </w:rPr>
        <w:t>YouTube Channel:</w:t>
      </w:r>
      <w:r w:rsidRPr="00591760">
        <w:t xml:space="preserve"> Casual market insights, tutorials, precious metals commentary, monetized via ads, sponsorships, affiliates.</w:t>
      </w:r>
    </w:p>
    <w:p w14:paraId="535CA127" w14:textId="77777777" w:rsidR="00591760" w:rsidRPr="00591760" w:rsidRDefault="00591760" w:rsidP="00591760">
      <w:pPr>
        <w:numPr>
          <w:ilvl w:val="0"/>
          <w:numId w:val="8"/>
        </w:numPr>
      </w:pPr>
      <w:r w:rsidRPr="00591760">
        <w:rPr>
          <w:b/>
          <w:bCs/>
        </w:rPr>
        <w:t>Website:</w:t>
      </w:r>
      <w:r w:rsidRPr="00591760">
        <w:t xml:space="preserve"> Free starter site with logo and mission statement, hub for brand presence.</w:t>
      </w:r>
    </w:p>
    <w:p w14:paraId="239F354E" w14:textId="77777777" w:rsidR="00591760" w:rsidRPr="00591760" w:rsidRDefault="00591760" w:rsidP="00591760">
      <w:pPr>
        <w:rPr>
          <w:b/>
          <w:bCs/>
        </w:rPr>
      </w:pPr>
      <w:r w:rsidRPr="00591760">
        <w:rPr>
          <w:b/>
          <w:bCs/>
        </w:rPr>
        <w:t>Market Opportunity</w:t>
      </w:r>
    </w:p>
    <w:p w14:paraId="2DCCA689" w14:textId="77777777" w:rsidR="00591760" w:rsidRPr="00591760" w:rsidRDefault="00591760" w:rsidP="00591760">
      <w:pPr>
        <w:numPr>
          <w:ilvl w:val="0"/>
          <w:numId w:val="9"/>
        </w:numPr>
      </w:pPr>
      <w:r w:rsidRPr="00591760">
        <w:rPr>
          <w:b/>
          <w:bCs/>
        </w:rPr>
        <w:t>Reselling:</w:t>
      </w:r>
      <w:r w:rsidRPr="00591760">
        <w:t xml:space="preserve"> Expanding secondhand economy.</w:t>
      </w:r>
    </w:p>
    <w:p w14:paraId="1F1DAE43" w14:textId="77777777" w:rsidR="00591760" w:rsidRPr="00591760" w:rsidRDefault="00591760" w:rsidP="00591760">
      <w:pPr>
        <w:numPr>
          <w:ilvl w:val="0"/>
          <w:numId w:val="9"/>
        </w:numPr>
      </w:pPr>
      <w:r w:rsidRPr="00591760">
        <w:rPr>
          <w:b/>
          <w:bCs/>
        </w:rPr>
        <w:t>Retail Investing:</w:t>
      </w:r>
      <w:r w:rsidRPr="00591760">
        <w:t xml:space="preserve"> Rising demand for accessible trading education.</w:t>
      </w:r>
    </w:p>
    <w:p w14:paraId="50B307AC" w14:textId="77777777" w:rsidR="00591760" w:rsidRPr="00591760" w:rsidRDefault="00591760" w:rsidP="00591760">
      <w:pPr>
        <w:numPr>
          <w:ilvl w:val="0"/>
          <w:numId w:val="9"/>
        </w:numPr>
      </w:pPr>
      <w:r w:rsidRPr="00591760">
        <w:rPr>
          <w:b/>
          <w:bCs/>
        </w:rPr>
        <w:t>Precious Metals:</w:t>
      </w:r>
      <w:r w:rsidRPr="00591760">
        <w:t xml:space="preserve"> Gold and silver seen as inflation hedges and safe</w:t>
      </w:r>
      <w:r w:rsidRPr="00591760">
        <w:noBreakHyphen/>
        <w:t>haven assets.</w:t>
      </w:r>
    </w:p>
    <w:p w14:paraId="7F3A2853" w14:textId="77777777" w:rsidR="00591760" w:rsidRPr="00591760" w:rsidRDefault="00591760" w:rsidP="00591760">
      <w:pPr>
        <w:numPr>
          <w:ilvl w:val="0"/>
          <w:numId w:val="9"/>
        </w:numPr>
      </w:pPr>
      <w:r w:rsidRPr="00591760">
        <w:rPr>
          <w:b/>
          <w:bCs/>
        </w:rPr>
        <w:t>Financial Literacy:</w:t>
      </w:r>
      <w:r w:rsidRPr="00591760">
        <w:t xml:space="preserve"> Growing interest in coaching and side hustles.</w:t>
      </w:r>
    </w:p>
    <w:p w14:paraId="7529E5FF" w14:textId="77777777" w:rsidR="00591760" w:rsidRPr="00591760" w:rsidRDefault="00591760" w:rsidP="00591760">
      <w:pPr>
        <w:numPr>
          <w:ilvl w:val="0"/>
          <w:numId w:val="9"/>
        </w:numPr>
      </w:pPr>
      <w:r w:rsidRPr="00591760">
        <w:rPr>
          <w:b/>
          <w:bCs/>
        </w:rPr>
        <w:t>Digital Content:</w:t>
      </w:r>
      <w:r w:rsidRPr="00591760">
        <w:t xml:space="preserve"> Finance channels thrive on YouTube, scalable ad revenue potential.</w:t>
      </w:r>
    </w:p>
    <w:p w14:paraId="63694C90" w14:textId="77777777" w:rsidR="00591760" w:rsidRPr="00591760" w:rsidRDefault="00591760" w:rsidP="00591760">
      <w:pPr>
        <w:rPr>
          <w:b/>
          <w:bCs/>
        </w:rPr>
      </w:pPr>
      <w:r w:rsidRPr="00591760">
        <w:rPr>
          <w:b/>
          <w:bCs/>
        </w:rPr>
        <w:t>Operations</w:t>
      </w:r>
    </w:p>
    <w:p w14:paraId="59AB23ED" w14:textId="77777777" w:rsidR="00591760" w:rsidRPr="00591760" w:rsidRDefault="00591760" w:rsidP="00591760">
      <w:pPr>
        <w:numPr>
          <w:ilvl w:val="0"/>
          <w:numId w:val="10"/>
        </w:numPr>
      </w:pPr>
      <w:r w:rsidRPr="00591760">
        <w:rPr>
          <w:b/>
          <w:bCs/>
        </w:rPr>
        <w:t>Founder:</w:t>
      </w:r>
      <w:r w:rsidRPr="00591760">
        <w:t xml:space="preserve"> Oversees all activities.</w:t>
      </w:r>
    </w:p>
    <w:p w14:paraId="158E1F5B" w14:textId="77777777" w:rsidR="00591760" w:rsidRPr="00591760" w:rsidRDefault="00591760" w:rsidP="00591760">
      <w:pPr>
        <w:numPr>
          <w:ilvl w:val="0"/>
          <w:numId w:val="10"/>
        </w:numPr>
      </w:pPr>
      <w:r w:rsidRPr="00591760">
        <w:rPr>
          <w:b/>
          <w:bCs/>
        </w:rPr>
        <w:t>Support:</w:t>
      </w:r>
      <w:r w:rsidRPr="00591760">
        <w:t xml:space="preserve"> Sister volunteers for admin/social media.</w:t>
      </w:r>
    </w:p>
    <w:p w14:paraId="08559AE3" w14:textId="77777777" w:rsidR="00591760" w:rsidRPr="00591760" w:rsidRDefault="00591760" w:rsidP="00591760">
      <w:pPr>
        <w:numPr>
          <w:ilvl w:val="0"/>
          <w:numId w:val="10"/>
        </w:numPr>
      </w:pPr>
      <w:r w:rsidRPr="00591760">
        <w:rPr>
          <w:b/>
          <w:bCs/>
        </w:rPr>
        <w:t>Infrastructure:</w:t>
      </w:r>
      <w:r w:rsidRPr="00591760">
        <w:t xml:space="preserve"> LLC registered with EIN, bank account established, brokerage approval pending.</w:t>
      </w:r>
    </w:p>
    <w:p w14:paraId="5723AC1D" w14:textId="77777777" w:rsidR="00591760" w:rsidRPr="00591760" w:rsidRDefault="00591760" w:rsidP="00591760">
      <w:pPr>
        <w:numPr>
          <w:ilvl w:val="0"/>
          <w:numId w:val="10"/>
        </w:numPr>
      </w:pPr>
      <w:r w:rsidRPr="00591760">
        <w:rPr>
          <w:b/>
          <w:bCs/>
        </w:rPr>
        <w:t>Precious Metals Strategy:</w:t>
      </w:r>
      <w:r w:rsidRPr="00591760">
        <w:t xml:space="preserve"> Start with small allocations ($500–$2K) in bullion/coins, expand as profits grow.</w:t>
      </w:r>
    </w:p>
    <w:p w14:paraId="0E8EB07A" w14:textId="77777777" w:rsidR="00591760" w:rsidRPr="00591760" w:rsidRDefault="00591760" w:rsidP="00591760">
      <w:pPr>
        <w:rPr>
          <w:b/>
          <w:bCs/>
        </w:rPr>
      </w:pPr>
      <w:r w:rsidRPr="00591760">
        <w:rPr>
          <w:b/>
          <w:bCs/>
        </w:rPr>
        <w:lastRenderedPageBreak/>
        <w:t>Branding &amp; Marketing</w:t>
      </w:r>
    </w:p>
    <w:p w14:paraId="1314E6EE" w14:textId="77777777" w:rsidR="00591760" w:rsidRPr="00591760" w:rsidRDefault="00591760" w:rsidP="00591760">
      <w:pPr>
        <w:numPr>
          <w:ilvl w:val="0"/>
          <w:numId w:val="11"/>
        </w:numPr>
      </w:pPr>
      <w:r w:rsidRPr="00591760">
        <w:rPr>
          <w:b/>
          <w:bCs/>
        </w:rPr>
        <w:t>Logo:</w:t>
      </w:r>
      <w:r w:rsidRPr="00591760">
        <w:t xml:space="preserve"> Already created.</w:t>
      </w:r>
    </w:p>
    <w:p w14:paraId="23EBEB30" w14:textId="77777777" w:rsidR="00591760" w:rsidRPr="00591760" w:rsidRDefault="00591760" w:rsidP="00591760">
      <w:pPr>
        <w:numPr>
          <w:ilvl w:val="0"/>
          <w:numId w:val="11"/>
        </w:numPr>
      </w:pPr>
      <w:r w:rsidRPr="00591760">
        <w:rPr>
          <w:b/>
          <w:bCs/>
        </w:rPr>
        <w:t xml:space="preserve">YouTube &amp; </w:t>
      </w:r>
      <w:proofErr w:type="gramStart"/>
      <w:r w:rsidRPr="00591760">
        <w:rPr>
          <w:b/>
          <w:bCs/>
        </w:rPr>
        <w:t>Social Media</w:t>
      </w:r>
      <w:proofErr w:type="gramEnd"/>
      <w:r w:rsidRPr="00591760">
        <w:rPr>
          <w:b/>
          <w:bCs/>
        </w:rPr>
        <w:t>:</w:t>
      </w:r>
      <w:r w:rsidRPr="00591760">
        <w:t xml:space="preserve"> Build casual but informative brand voice, include gold/silver market updates.</w:t>
      </w:r>
    </w:p>
    <w:p w14:paraId="2CAA6927" w14:textId="77777777" w:rsidR="00591760" w:rsidRPr="00591760" w:rsidRDefault="00591760" w:rsidP="00591760">
      <w:pPr>
        <w:numPr>
          <w:ilvl w:val="0"/>
          <w:numId w:val="11"/>
        </w:numPr>
      </w:pPr>
      <w:r w:rsidRPr="00591760">
        <w:rPr>
          <w:b/>
          <w:bCs/>
        </w:rPr>
        <w:t>Community Engagement:</w:t>
      </w:r>
      <w:r w:rsidRPr="00591760">
        <w:t xml:space="preserve"> Finance forums, reselling groups, trading networks, precious metals communities.</w:t>
      </w:r>
    </w:p>
    <w:p w14:paraId="2090D968" w14:textId="77777777" w:rsidR="00591760" w:rsidRPr="00591760" w:rsidRDefault="00591760" w:rsidP="00591760">
      <w:pPr>
        <w:rPr>
          <w:b/>
          <w:bCs/>
        </w:rPr>
      </w:pPr>
      <w:r w:rsidRPr="00591760">
        <w:rPr>
          <w:b/>
          <w:bCs/>
        </w:rPr>
        <w:t>Revenue Streams</w:t>
      </w:r>
    </w:p>
    <w:p w14:paraId="6FF13542" w14:textId="77777777" w:rsidR="00591760" w:rsidRPr="00591760" w:rsidRDefault="00591760" w:rsidP="00591760">
      <w:pPr>
        <w:numPr>
          <w:ilvl w:val="0"/>
          <w:numId w:val="12"/>
        </w:numPr>
      </w:pPr>
      <w:r w:rsidRPr="00591760">
        <w:t>eBay product margins</w:t>
      </w:r>
    </w:p>
    <w:p w14:paraId="139513F3" w14:textId="77777777" w:rsidR="00591760" w:rsidRPr="00591760" w:rsidRDefault="00591760" w:rsidP="00591760">
      <w:pPr>
        <w:numPr>
          <w:ilvl w:val="0"/>
          <w:numId w:val="12"/>
        </w:numPr>
      </w:pPr>
      <w:r w:rsidRPr="00591760">
        <w:t>Trading profits</w:t>
      </w:r>
    </w:p>
    <w:p w14:paraId="592B0534" w14:textId="77777777" w:rsidR="00591760" w:rsidRPr="00591760" w:rsidRDefault="00591760" w:rsidP="00591760">
      <w:pPr>
        <w:numPr>
          <w:ilvl w:val="0"/>
          <w:numId w:val="12"/>
        </w:numPr>
      </w:pPr>
      <w:r w:rsidRPr="00591760">
        <w:t>Precious metals appreciation (long</w:t>
      </w:r>
      <w:r w:rsidRPr="00591760">
        <w:noBreakHyphen/>
        <w:t>term holdings)</w:t>
      </w:r>
    </w:p>
    <w:p w14:paraId="62737102" w14:textId="77777777" w:rsidR="00591760" w:rsidRPr="00591760" w:rsidRDefault="00591760" w:rsidP="00591760">
      <w:pPr>
        <w:numPr>
          <w:ilvl w:val="0"/>
          <w:numId w:val="12"/>
        </w:numPr>
      </w:pPr>
      <w:r w:rsidRPr="00591760">
        <w:t>Coaching fees</w:t>
      </w:r>
    </w:p>
    <w:p w14:paraId="01C340C2" w14:textId="77777777" w:rsidR="00591760" w:rsidRPr="00591760" w:rsidRDefault="00591760" w:rsidP="00591760">
      <w:pPr>
        <w:numPr>
          <w:ilvl w:val="0"/>
          <w:numId w:val="12"/>
        </w:numPr>
      </w:pPr>
      <w:r w:rsidRPr="00591760">
        <w:t>YouTube ads, sponsorships, affiliates</w:t>
      </w:r>
    </w:p>
    <w:p w14:paraId="3A97FC96" w14:textId="77777777" w:rsidR="00591760" w:rsidRPr="00591760" w:rsidRDefault="00591760" w:rsidP="00591760">
      <w:pPr>
        <w:numPr>
          <w:ilvl w:val="0"/>
          <w:numId w:val="12"/>
        </w:numPr>
      </w:pPr>
      <w:r w:rsidRPr="00591760">
        <w:t>Future: Courses, e</w:t>
      </w:r>
      <w:r w:rsidRPr="00591760">
        <w:noBreakHyphen/>
        <w:t>books, premium memberships</w:t>
      </w:r>
    </w:p>
    <w:p w14:paraId="73C1E37A" w14:textId="77777777" w:rsidR="00591760" w:rsidRPr="00591760" w:rsidRDefault="00591760" w:rsidP="00591760">
      <w:pPr>
        <w:rPr>
          <w:b/>
          <w:bCs/>
        </w:rPr>
      </w:pPr>
      <w:r w:rsidRPr="00591760">
        <w:rPr>
          <w:b/>
          <w:bCs/>
        </w:rPr>
        <w:t>Financial Plan</w:t>
      </w:r>
    </w:p>
    <w:p w14:paraId="7040C01F" w14:textId="77777777" w:rsidR="00591760" w:rsidRPr="00591760" w:rsidRDefault="00591760" w:rsidP="00591760">
      <w:pPr>
        <w:numPr>
          <w:ilvl w:val="0"/>
          <w:numId w:val="13"/>
        </w:numPr>
      </w:pPr>
      <w:r w:rsidRPr="00591760">
        <w:rPr>
          <w:b/>
          <w:bCs/>
        </w:rPr>
        <w:t>Starting Assets:</w:t>
      </w:r>
      <w:r w:rsidRPr="00591760">
        <w:t xml:space="preserve"> $1K–$5K recommended (allocate 10–20% to gold/silver).</w:t>
      </w:r>
    </w:p>
    <w:p w14:paraId="7F174863" w14:textId="77777777" w:rsidR="00591760" w:rsidRPr="00591760" w:rsidRDefault="00591760" w:rsidP="00591760">
      <w:pPr>
        <w:numPr>
          <w:ilvl w:val="0"/>
          <w:numId w:val="13"/>
        </w:numPr>
      </w:pPr>
      <w:r w:rsidRPr="00591760">
        <w:rPr>
          <w:b/>
          <w:bCs/>
        </w:rPr>
        <w:t>12</w:t>
      </w:r>
      <w:r w:rsidRPr="00591760">
        <w:rPr>
          <w:b/>
          <w:bCs/>
        </w:rPr>
        <w:noBreakHyphen/>
        <w:t>Month Goals:</w:t>
      </w:r>
    </w:p>
    <w:p w14:paraId="3B410A28" w14:textId="77777777" w:rsidR="00591760" w:rsidRPr="00591760" w:rsidRDefault="00591760" w:rsidP="00591760">
      <w:pPr>
        <w:numPr>
          <w:ilvl w:val="1"/>
          <w:numId w:val="13"/>
        </w:numPr>
      </w:pPr>
      <w:r w:rsidRPr="00591760">
        <w:t>Grow eBay revenue by 50%</w:t>
      </w:r>
    </w:p>
    <w:p w14:paraId="492F74AD" w14:textId="77777777" w:rsidR="00591760" w:rsidRPr="00591760" w:rsidRDefault="00591760" w:rsidP="00591760">
      <w:pPr>
        <w:numPr>
          <w:ilvl w:val="1"/>
          <w:numId w:val="13"/>
        </w:numPr>
      </w:pPr>
      <w:r w:rsidRPr="00591760">
        <w:t>Launch YouTube channel with 1K subscribers</w:t>
      </w:r>
    </w:p>
    <w:p w14:paraId="3C9BEA03" w14:textId="77777777" w:rsidR="00591760" w:rsidRPr="00591760" w:rsidRDefault="00591760" w:rsidP="00591760">
      <w:pPr>
        <w:numPr>
          <w:ilvl w:val="1"/>
          <w:numId w:val="13"/>
        </w:numPr>
      </w:pPr>
      <w:r w:rsidRPr="00591760">
        <w:t>Secure 5 coaching clients</w:t>
      </w:r>
    </w:p>
    <w:p w14:paraId="446D54C6" w14:textId="77777777" w:rsidR="00591760" w:rsidRPr="00591760" w:rsidRDefault="00591760" w:rsidP="00591760">
      <w:pPr>
        <w:numPr>
          <w:ilvl w:val="1"/>
          <w:numId w:val="13"/>
        </w:numPr>
      </w:pPr>
      <w:r w:rsidRPr="00591760">
        <w:t>Build initial gold/silver holdings</w:t>
      </w:r>
    </w:p>
    <w:p w14:paraId="315A080C" w14:textId="77777777" w:rsidR="00591760" w:rsidRPr="00591760" w:rsidRDefault="00591760" w:rsidP="00591760">
      <w:pPr>
        <w:numPr>
          <w:ilvl w:val="0"/>
          <w:numId w:val="13"/>
        </w:numPr>
      </w:pPr>
      <w:r w:rsidRPr="00591760">
        <w:rPr>
          <w:b/>
          <w:bCs/>
        </w:rPr>
        <w:t>3–5 Year Goals:</w:t>
      </w:r>
    </w:p>
    <w:p w14:paraId="65F37F36" w14:textId="77777777" w:rsidR="00591760" w:rsidRPr="00591760" w:rsidRDefault="00591760" w:rsidP="00591760">
      <w:pPr>
        <w:numPr>
          <w:ilvl w:val="1"/>
          <w:numId w:val="13"/>
        </w:numPr>
      </w:pPr>
      <w:r w:rsidRPr="00591760">
        <w:t>Develop online courses</w:t>
      </w:r>
    </w:p>
    <w:p w14:paraId="49642610" w14:textId="77777777" w:rsidR="00591760" w:rsidRPr="00591760" w:rsidRDefault="00591760" w:rsidP="00591760">
      <w:pPr>
        <w:numPr>
          <w:ilvl w:val="1"/>
          <w:numId w:val="13"/>
        </w:numPr>
      </w:pPr>
      <w:r w:rsidRPr="00591760">
        <w:t>Monetize YouTube with sponsorships</w:t>
      </w:r>
    </w:p>
    <w:p w14:paraId="22151FC9" w14:textId="77777777" w:rsidR="00591760" w:rsidRPr="00591760" w:rsidRDefault="00591760" w:rsidP="00591760">
      <w:pPr>
        <w:numPr>
          <w:ilvl w:val="1"/>
          <w:numId w:val="13"/>
        </w:numPr>
      </w:pPr>
      <w:r w:rsidRPr="00591760">
        <w:t>Scale trading profits into investment fund</w:t>
      </w:r>
    </w:p>
    <w:p w14:paraId="1F71320C" w14:textId="77777777" w:rsidR="00591760" w:rsidRPr="00591760" w:rsidRDefault="00591760" w:rsidP="00591760">
      <w:pPr>
        <w:numPr>
          <w:ilvl w:val="1"/>
          <w:numId w:val="13"/>
        </w:numPr>
      </w:pPr>
      <w:r w:rsidRPr="00591760">
        <w:t>Expand precious metals portfolio</w:t>
      </w:r>
    </w:p>
    <w:p w14:paraId="5499A989" w14:textId="77777777" w:rsidR="00591760" w:rsidRPr="00591760" w:rsidRDefault="00591760" w:rsidP="00591760">
      <w:pPr>
        <w:rPr>
          <w:b/>
          <w:bCs/>
        </w:rPr>
      </w:pPr>
      <w:r w:rsidRPr="00591760">
        <w:rPr>
          <w:b/>
          <w:bCs/>
        </w:rPr>
        <w:t>Next Steps (90 Days)</w:t>
      </w:r>
    </w:p>
    <w:p w14:paraId="2609C8EF" w14:textId="77777777" w:rsidR="00591760" w:rsidRPr="00591760" w:rsidRDefault="00591760" w:rsidP="00591760">
      <w:pPr>
        <w:numPr>
          <w:ilvl w:val="0"/>
          <w:numId w:val="14"/>
        </w:numPr>
      </w:pPr>
      <w:r w:rsidRPr="00591760">
        <w:t>Finalize brokerage approval</w:t>
      </w:r>
    </w:p>
    <w:p w14:paraId="606E3C55" w14:textId="77777777" w:rsidR="00591760" w:rsidRPr="00591760" w:rsidRDefault="00591760" w:rsidP="00591760">
      <w:pPr>
        <w:numPr>
          <w:ilvl w:val="0"/>
          <w:numId w:val="14"/>
        </w:numPr>
      </w:pPr>
      <w:r w:rsidRPr="00591760">
        <w:lastRenderedPageBreak/>
        <w:t>Launch free website with logo and mission statement</w:t>
      </w:r>
    </w:p>
    <w:p w14:paraId="000D7BF9" w14:textId="77777777" w:rsidR="00591760" w:rsidRPr="00591760" w:rsidRDefault="00591760" w:rsidP="00591760">
      <w:pPr>
        <w:numPr>
          <w:ilvl w:val="0"/>
          <w:numId w:val="14"/>
        </w:numPr>
      </w:pPr>
      <w:r w:rsidRPr="00591760">
        <w:t>Upload consistent YouTube content (markets + gold/silver updates)</w:t>
      </w:r>
    </w:p>
    <w:p w14:paraId="2059B2EF" w14:textId="77777777" w:rsidR="00591760" w:rsidRPr="00591760" w:rsidRDefault="00591760" w:rsidP="00591760">
      <w:pPr>
        <w:numPr>
          <w:ilvl w:val="0"/>
          <w:numId w:val="14"/>
        </w:numPr>
      </w:pPr>
      <w:r w:rsidRPr="00591760">
        <w:t>Scale eBay store with systemized sourcing</w:t>
      </w:r>
    </w:p>
    <w:p w14:paraId="2C324C80" w14:textId="77777777" w:rsidR="00591760" w:rsidRPr="00591760" w:rsidRDefault="00591760" w:rsidP="00591760">
      <w:pPr>
        <w:numPr>
          <w:ilvl w:val="0"/>
          <w:numId w:val="14"/>
        </w:numPr>
      </w:pPr>
      <w:r w:rsidRPr="00591760">
        <w:t>Develop coaching packages</w:t>
      </w:r>
    </w:p>
    <w:p w14:paraId="20AD8B2A" w14:textId="77777777" w:rsidR="00591760" w:rsidRPr="00591760" w:rsidRDefault="00591760" w:rsidP="00591760">
      <w:pPr>
        <w:numPr>
          <w:ilvl w:val="0"/>
          <w:numId w:val="14"/>
        </w:numPr>
      </w:pPr>
      <w:r w:rsidRPr="00591760">
        <w:t>Acquire first gold/silver holdings (coins or bullion)</w:t>
      </w:r>
    </w:p>
    <w:p w14:paraId="3CC09ABB" w14:textId="77777777" w:rsidR="00591760" w:rsidRPr="00591760" w:rsidRDefault="00591760" w:rsidP="00591760">
      <w:pPr>
        <w:numPr>
          <w:ilvl w:val="0"/>
          <w:numId w:val="14"/>
        </w:numPr>
      </w:pPr>
      <w:r w:rsidRPr="00591760">
        <w:t>Build small audience/community before monetizing</w:t>
      </w:r>
    </w:p>
    <w:p w14:paraId="7E78A99C" w14:textId="77777777" w:rsidR="00D64F2B" w:rsidRDefault="00D64F2B"/>
    <w:sectPr w:rsidR="00D64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F51"/>
    <w:multiLevelType w:val="multilevel"/>
    <w:tmpl w:val="E312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95BB1"/>
    <w:multiLevelType w:val="multilevel"/>
    <w:tmpl w:val="9BC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43CE9"/>
    <w:multiLevelType w:val="multilevel"/>
    <w:tmpl w:val="00E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27D2A"/>
    <w:multiLevelType w:val="multilevel"/>
    <w:tmpl w:val="29A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24A0A"/>
    <w:multiLevelType w:val="multilevel"/>
    <w:tmpl w:val="5DDE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125C3"/>
    <w:multiLevelType w:val="multilevel"/>
    <w:tmpl w:val="E9C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50539"/>
    <w:multiLevelType w:val="multilevel"/>
    <w:tmpl w:val="FB8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04C5A"/>
    <w:multiLevelType w:val="multilevel"/>
    <w:tmpl w:val="C966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C4C51"/>
    <w:multiLevelType w:val="multilevel"/>
    <w:tmpl w:val="FEB8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D6125"/>
    <w:multiLevelType w:val="multilevel"/>
    <w:tmpl w:val="42A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B67ED"/>
    <w:multiLevelType w:val="multilevel"/>
    <w:tmpl w:val="6D3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A77AB"/>
    <w:multiLevelType w:val="multilevel"/>
    <w:tmpl w:val="357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E00E0"/>
    <w:multiLevelType w:val="multilevel"/>
    <w:tmpl w:val="5C3C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B12E4"/>
    <w:multiLevelType w:val="multilevel"/>
    <w:tmpl w:val="E67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276472">
    <w:abstractNumId w:val="11"/>
  </w:num>
  <w:num w:numId="2" w16cid:durableId="438837563">
    <w:abstractNumId w:val="3"/>
  </w:num>
  <w:num w:numId="3" w16cid:durableId="1969703840">
    <w:abstractNumId w:val="1"/>
  </w:num>
  <w:num w:numId="4" w16cid:durableId="1279683405">
    <w:abstractNumId w:val="12"/>
  </w:num>
  <w:num w:numId="5" w16cid:durableId="1095786438">
    <w:abstractNumId w:val="7"/>
  </w:num>
  <w:num w:numId="6" w16cid:durableId="1937638222">
    <w:abstractNumId w:val="13"/>
  </w:num>
  <w:num w:numId="7" w16cid:durableId="700518338">
    <w:abstractNumId w:val="0"/>
  </w:num>
  <w:num w:numId="8" w16cid:durableId="99641271">
    <w:abstractNumId w:val="2"/>
  </w:num>
  <w:num w:numId="9" w16cid:durableId="322853478">
    <w:abstractNumId w:val="6"/>
  </w:num>
  <w:num w:numId="10" w16cid:durableId="1844082544">
    <w:abstractNumId w:val="9"/>
  </w:num>
  <w:num w:numId="11" w16cid:durableId="1730879220">
    <w:abstractNumId w:val="10"/>
  </w:num>
  <w:num w:numId="12" w16cid:durableId="36860820">
    <w:abstractNumId w:val="8"/>
  </w:num>
  <w:num w:numId="13" w16cid:durableId="1841264198">
    <w:abstractNumId w:val="5"/>
  </w:num>
  <w:num w:numId="14" w16cid:durableId="1160577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60"/>
    <w:rsid w:val="003438A4"/>
    <w:rsid w:val="00591760"/>
    <w:rsid w:val="00891133"/>
    <w:rsid w:val="00AB5493"/>
    <w:rsid w:val="00D6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EE7CB"/>
  <w15:chartTrackingRefBased/>
  <w15:docId w15:val="{32670F6C-B079-4B3B-A364-83E0E5EE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Ruiz</dc:creator>
  <cp:keywords/>
  <dc:description/>
  <cp:lastModifiedBy>Jonathan Ruiz</cp:lastModifiedBy>
  <cp:revision>1</cp:revision>
  <dcterms:created xsi:type="dcterms:W3CDTF">2025-11-20T05:10:00Z</dcterms:created>
  <dcterms:modified xsi:type="dcterms:W3CDTF">2025-11-20T05:13:00Z</dcterms:modified>
</cp:coreProperties>
</file>