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865D" w14:textId="0EC5D44E" w:rsidR="00127D33" w:rsidRPr="009177AC" w:rsidRDefault="00127D33">
      <w:pPr>
        <w:rPr>
          <w:b/>
          <w:bCs/>
          <w:sz w:val="32"/>
          <w:szCs w:val="32"/>
        </w:rPr>
      </w:pPr>
      <w:r w:rsidRPr="00127D33">
        <w:rPr>
          <w:b/>
          <w:bCs/>
          <w:sz w:val="32"/>
          <w:szCs w:val="32"/>
        </w:rPr>
        <w:t>Plzeňský venkovní úniková hra</w:t>
      </w:r>
    </w:p>
    <w:p w14:paraId="0B3BFD6F" w14:textId="54C107DC" w:rsidR="00127D33" w:rsidRDefault="00127D33">
      <w:r>
        <w:t>Promt:</w:t>
      </w:r>
    </w:p>
    <w:p w14:paraId="0D245246" w14:textId="7B6CEDEF" w:rsidR="00127D33" w:rsidRDefault="00127D33">
      <w:r w:rsidRPr="00127D33">
        <w:t>Jsi ten nejlepší specialista na tvorbu únikových her na světě. Umíš vytvořit tu nejkreativnější nejzábavnější nejpoutavější a hlavně nejprodávanější únikovou hru na celém světě.</w:t>
      </w:r>
    </w:p>
    <w:p w14:paraId="3B044244" w14:textId="77777777" w:rsidR="00127D33" w:rsidRDefault="00127D33"/>
    <w:p w14:paraId="29E0F2FB" w14:textId="70C3EE19" w:rsidR="00127D33" w:rsidRPr="00127D33" w:rsidRDefault="00ED1AB9" w:rsidP="00127D33">
      <w:r w:rsidRPr="00127D33">
        <w:t>Místo</w:t>
      </w:r>
      <w:r w:rsidR="00127D33" w:rsidRPr="00127D33">
        <w:t xml:space="preserve"> centrum Plzně.</w:t>
      </w:r>
    </w:p>
    <w:p w14:paraId="35D66345" w14:textId="2E632197" w:rsidR="00127D33" w:rsidRPr="00127D33" w:rsidRDefault="00127D33" w:rsidP="00127D33">
      <w:r w:rsidRPr="00127D33">
        <w:t xml:space="preserve">Pro 3 </w:t>
      </w:r>
      <w:r w:rsidR="00ED1AB9" w:rsidRPr="00127D33">
        <w:t>až</w:t>
      </w:r>
      <w:r w:rsidRPr="00127D33">
        <w:t xml:space="preserve"> 5 hráčů</w:t>
      </w:r>
    </w:p>
    <w:p w14:paraId="7CAB30F8" w14:textId="5CE915B8" w:rsidR="00127D33" w:rsidRPr="00127D33" w:rsidRDefault="00127D33" w:rsidP="00127D33">
      <w:r w:rsidRPr="00127D33">
        <w:t xml:space="preserve">13 </w:t>
      </w:r>
      <w:r w:rsidR="00ED1AB9" w:rsidRPr="00127D33">
        <w:t>zastávek</w:t>
      </w:r>
    </w:p>
    <w:p w14:paraId="66B97F2D" w14:textId="52969B18" w:rsidR="00127D33" w:rsidRDefault="00127D33">
      <w:r w:rsidRPr="00127D33">
        <w:t>cca 3 hodiny hry</w:t>
      </w:r>
    </w:p>
    <w:p w14:paraId="35CAEADE" w14:textId="77777777" w:rsidR="00127D33" w:rsidRDefault="00127D33"/>
    <w:p w14:paraId="14D4F3C7" w14:textId="50D2B308" w:rsidR="00127D33" w:rsidRPr="00127D33" w:rsidRDefault="00127D33">
      <w:pPr>
        <w:rPr>
          <w:b/>
          <w:bCs/>
        </w:rPr>
      </w:pPr>
      <w:r w:rsidRPr="00127D33">
        <w:rPr>
          <w:b/>
          <w:bCs/>
        </w:rPr>
        <w:t>Trasa:</w:t>
      </w:r>
    </w:p>
    <w:p w14:paraId="583B3269" w14:textId="4B642AC3" w:rsidR="00127D33" w:rsidRPr="00127D33" w:rsidRDefault="001320B2" w:rsidP="00127D33">
      <w:r>
        <w:t>1.</w:t>
      </w:r>
      <w:r w:rsidR="00127D33" w:rsidRPr="00127D33">
        <w:t>Hlavní nádraží (Start v hale) - předání batohu</w:t>
      </w:r>
    </w:p>
    <w:p w14:paraId="7209D7E2" w14:textId="33DC1C36" w:rsidR="00127D33" w:rsidRPr="00127D33" w:rsidRDefault="001320B2" w:rsidP="00127D33">
      <w:r>
        <w:t>2.</w:t>
      </w:r>
      <w:r w:rsidR="00127D33" w:rsidRPr="00127D33">
        <w:t>Radbuzská náplavka</w:t>
      </w:r>
    </w:p>
    <w:p w14:paraId="7EABEEF6" w14:textId="26E486DF" w:rsidR="00127D33" w:rsidRPr="00127D33" w:rsidRDefault="001320B2" w:rsidP="00127D33">
      <w:r>
        <w:t>3.</w:t>
      </w:r>
      <w:r w:rsidR="00127D33" w:rsidRPr="00127D33">
        <w:t>Západočeské muzeum</w:t>
      </w:r>
    </w:p>
    <w:p w14:paraId="24FB48EF" w14:textId="1158BEED" w:rsidR="00127D33" w:rsidRPr="00127D33" w:rsidRDefault="001320B2" w:rsidP="00127D33">
      <w:r>
        <w:t>4.</w:t>
      </w:r>
      <w:r w:rsidR="00127D33" w:rsidRPr="00127D33">
        <w:t>Branka</w:t>
      </w:r>
    </w:p>
    <w:p w14:paraId="5729AC26" w14:textId="08960426" w:rsidR="00127D33" w:rsidRPr="00127D33" w:rsidRDefault="001320B2" w:rsidP="00127D33">
      <w:r>
        <w:t>5.</w:t>
      </w:r>
      <w:r w:rsidR="00127D33" w:rsidRPr="00127D33">
        <w:t>Velké divadlo J. K. Tyla</w:t>
      </w:r>
    </w:p>
    <w:p w14:paraId="74BE17E6" w14:textId="24D2443B" w:rsidR="00127D33" w:rsidRPr="00127D33" w:rsidRDefault="001320B2" w:rsidP="00127D33">
      <w:r>
        <w:t>6.</w:t>
      </w:r>
      <w:r w:rsidR="00127D33" w:rsidRPr="00127D33">
        <w:t>Velká synagoga</w:t>
      </w:r>
    </w:p>
    <w:p w14:paraId="3BA7DA8D" w14:textId="065FBB98" w:rsidR="00127D33" w:rsidRPr="00127D33" w:rsidRDefault="001320B2" w:rsidP="00127D33">
      <w:r>
        <w:t>7.</w:t>
      </w:r>
      <w:r w:rsidR="00127D33" w:rsidRPr="00127D33">
        <w:t>Náměstí Republiky</w:t>
      </w:r>
    </w:p>
    <w:p w14:paraId="317820C6" w14:textId="70AFC8B1" w:rsidR="00127D33" w:rsidRPr="00127D33" w:rsidRDefault="001320B2" w:rsidP="00127D33">
      <w:r>
        <w:t>8.</w:t>
      </w:r>
      <w:r w:rsidR="00127D33" w:rsidRPr="00127D33">
        <w:t>Pivovarské muzeum a Podzemí</w:t>
      </w:r>
    </w:p>
    <w:p w14:paraId="688E25B1" w14:textId="4E3CE5EC" w:rsidR="00127D33" w:rsidRPr="00127D33" w:rsidRDefault="001320B2" w:rsidP="00127D33">
      <w:r>
        <w:t>9.</w:t>
      </w:r>
      <w:r w:rsidR="00127D33" w:rsidRPr="00127D33">
        <w:t>Vodárenská věž a Masné krámy</w:t>
      </w:r>
    </w:p>
    <w:p w14:paraId="3048E85E" w14:textId="5B02EAA6" w:rsidR="00127D33" w:rsidRPr="00127D33" w:rsidRDefault="001320B2" w:rsidP="00127D33">
      <w:r>
        <w:t>10.</w:t>
      </w:r>
      <w:r w:rsidR="00127D33" w:rsidRPr="00127D33">
        <w:t>Křižíkovy sady (Městské opevnění)</w:t>
      </w:r>
    </w:p>
    <w:p w14:paraId="78073BA8" w14:textId="4628EAAE" w:rsidR="00127D33" w:rsidRPr="00127D33" w:rsidRDefault="001320B2" w:rsidP="00127D33">
      <w:r>
        <w:t>11.</w:t>
      </w:r>
      <w:r w:rsidR="00127D33" w:rsidRPr="00127D33">
        <w:t>Mlýnská strouha</w:t>
      </w:r>
    </w:p>
    <w:p w14:paraId="4888903F" w14:textId="1B1AAED5" w:rsidR="00127D33" w:rsidRPr="00127D33" w:rsidRDefault="001320B2" w:rsidP="00127D33">
      <w:r>
        <w:t>12.</w:t>
      </w:r>
      <w:r w:rsidR="00127D33" w:rsidRPr="00127D33">
        <w:t>Štruncovy sady</w:t>
      </w:r>
    </w:p>
    <w:p w14:paraId="3A12903D" w14:textId="526685B3" w:rsidR="00127D33" w:rsidRPr="00127D33" w:rsidRDefault="001320B2" w:rsidP="00127D33">
      <w:r>
        <w:t>13.</w:t>
      </w:r>
      <w:r w:rsidR="00127D33" w:rsidRPr="00127D33">
        <w:t>Pivovar Prazdroj (Cíl)</w:t>
      </w:r>
    </w:p>
    <w:p w14:paraId="193EEE6B" w14:textId="566E7E97" w:rsidR="009177AC" w:rsidRDefault="009177AC">
      <w:r>
        <w:br w:type="page"/>
      </w:r>
    </w:p>
    <w:p w14:paraId="0A42DEF2" w14:textId="77777777" w:rsidR="009A78E1" w:rsidRPr="009A78E1" w:rsidRDefault="009A78E1" w:rsidP="009A78E1">
      <w:pPr>
        <w:rPr>
          <w:b/>
          <w:bCs/>
          <w:color w:val="FF0000"/>
        </w:rPr>
      </w:pPr>
      <w:r w:rsidRPr="009A78E1">
        <w:rPr>
          <w:b/>
          <w:bCs/>
          <w:color w:val="FF0000"/>
        </w:rPr>
        <w:lastRenderedPageBreak/>
        <w:t>ZÁKLADNÍ CYKLUS KAŽDÉ ZASTÁVKY</w:t>
      </w:r>
    </w:p>
    <w:p w14:paraId="426F9C1E" w14:textId="77777777" w:rsidR="009A78E1" w:rsidRPr="009A78E1" w:rsidRDefault="009A78E1" w:rsidP="009A78E1">
      <w:pPr>
        <w:rPr>
          <w:b/>
          <w:bCs/>
        </w:rPr>
      </w:pPr>
      <w:r w:rsidRPr="009A78E1">
        <w:rPr>
          <w:b/>
          <w:bCs/>
        </w:rPr>
        <w:t>Každá zastávka funguje pořád stejně (to je správně – hráči si zvyknou na flow, což je klíč k dobrému zážitku ):</w:t>
      </w:r>
    </w:p>
    <w:p w14:paraId="4EC4F933" w14:textId="77777777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🧩</w:t>
      </w:r>
      <w:r w:rsidRPr="009A78E1">
        <w:rPr>
          <w:b/>
          <w:bCs/>
        </w:rPr>
        <w:t xml:space="preserve"> Hráči:</w:t>
      </w:r>
    </w:p>
    <w:p w14:paraId="7598EC3F" w14:textId="77777777" w:rsidR="009A78E1" w:rsidRPr="009A78E1" w:rsidRDefault="009A78E1" w:rsidP="009A78E1">
      <w:pPr>
        <w:numPr>
          <w:ilvl w:val="0"/>
          <w:numId w:val="37"/>
        </w:numPr>
        <w:rPr>
          <w:b/>
          <w:bCs/>
        </w:rPr>
      </w:pPr>
      <w:r w:rsidRPr="009A78E1">
        <w:rPr>
          <w:b/>
          <w:bCs/>
        </w:rPr>
        <w:t xml:space="preserve">dorazí na místo (navigace z appky) </w:t>
      </w:r>
    </w:p>
    <w:p w14:paraId="06AC1B1C" w14:textId="5DEA49FF" w:rsidR="009A78E1" w:rsidRPr="009A78E1" w:rsidRDefault="009A78E1" w:rsidP="009A78E1">
      <w:pPr>
        <w:numPr>
          <w:ilvl w:val="0"/>
          <w:numId w:val="37"/>
        </w:numPr>
        <w:rPr>
          <w:b/>
          <w:bCs/>
        </w:rPr>
      </w:pPr>
      <w:r w:rsidRPr="009A78E1">
        <w:rPr>
          <w:b/>
          <w:bCs/>
        </w:rPr>
        <w:t xml:space="preserve">spustí se Groll (audio/video) </w:t>
      </w:r>
      <w:r>
        <w:rPr>
          <w:b/>
          <w:bCs/>
        </w:rPr>
        <w:t>– tlačítko na puštění znovu</w:t>
      </w:r>
    </w:p>
    <w:p w14:paraId="1398BC25" w14:textId="77777777" w:rsidR="009A78E1" w:rsidRPr="009A78E1" w:rsidRDefault="009A78E1" w:rsidP="009A78E1">
      <w:pPr>
        <w:numPr>
          <w:ilvl w:val="0"/>
          <w:numId w:val="37"/>
        </w:numPr>
        <w:rPr>
          <w:b/>
          <w:bCs/>
        </w:rPr>
      </w:pPr>
      <w:r w:rsidRPr="009A78E1">
        <w:rPr>
          <w:b/>
          <w:bCs/>
        </w:rPr>
        <w:t xml:space="preserve">dostanou jemné navedení </w:t>
      </w:r>
    </w:p>
    <w:p w14:paraId="6576890B" w14:textId="77777777" w:rsidR="009A78E1" w:rsidRPr="009A78E1" w:rsidRDefault="009A78E1" w:rsidP="009A78E1">
      <w:pPr>
        <w:numPr>
          <w:ilvl w:val="0"/>
          <w:numId w:val="37"/>
        </w:numPr>
        <w:rPr>
          <w:b/>
          <w:bCs/>
        </w:rPr>
      </w:pPr>
      <w:r w:rsidRPr="009A78E1">
        <w:rPr>
          <w:b/>
          <w:bCs/>
        </w:rPr>
        <w:t xml:space="preserve">použijí: </w:t>
      </w:r>
    </w:p>
    <w:p w14:paraId="0F744E48" w14:textId="77777777" w:rsidR="009A78E1" w:rsidRPr="009A78E1" w:rsidRDefault="009A78E1" w:rsidP="009A78E1">
      <w:pPr>
        <w:numPr>
          <w:ilvl w:val="1"/>
          <w:numId w:val="37"/>
        </w:numPr>
        <w:rPr>
          <w:b/>
          <w:bCs/>
        </w:rPr>
      </w:pPr>
      <w:r w:rsidRPr="009A78E1">
        <w:rPr>
          <w:b/>
          <w:bCs/>
        </w:rPr>
        <w:t xml:space="preserve">deník </w:t>
      </w:r>
    </w:p>
    <w:p w14:paraId="7BEBC71E" w14:textId="77777777" w:rsidR="009A78E1" w:rsidRPr="009A78E1" w:rsidRDefault="009A78E1" w:rsidP="009A78E1">
      <w:pPr>
        <w:numPr>
          <w:ilvl w:val="1"/>
          <w:numId w:val="37"/>
        </w:numPr>
        <w:rPr>
          <w:b/>
          <w:bCs/>
        </w:rPr>
      </w:pPr>
      <w:r w:rsidRPr="009A78E1">
        <w:rPr>
          <w:b/>
          <w:bCs/>
        </w:rPr>
        <w:t xml:space="preserve">aktuální rekvizitu </w:t>
      </w:r>
    </w:p>
    <w:p w14:paraId="1F42B520" w14:textId="77777777" w:rsidR="009A78E1" w:rsidRPr="009A78E1" w:rsidRDefault="009A78E1" w:rsidP="009A78E1">
      <w:pPr>
        <w:numPr>
          <w:ilvl w:val="1"/>
          <w:numId w:val="37"/>
        </w:numPr>
        <w:rPr>
          <w:b/>
          <w:bCs/>
        </w:rPr>
      </w:pPr>
      <w:r w:rsidRPr="009A78E1">
        <w:rPr>
          <w:b/>
          <w:bCs/>
        </w:rPr>
        <w:t xml:space="preserve">prostředí </w:t>
      </w:r>
    </w:p>
    <w:p w14:paraId="5D2B3D67" w14:textId="77777777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🔐</w:t>
      </w:r>
      <w:r w:rsidRPr="009A78E1">
        <w:rPr>
          <w:b/>
          <w:bCs/>
        </w:rPr>
        <w:t xml:space="preserve"> Výsledek:</w:t>
      </w:r>
    </w:p>
    <w:p w14:paraId="5EDF7BC5" w14:textId="7F9C9C00" w:rsidR="009A78E1" w:rsidRPr="009A78E1" w:rsidRDefault="009A78E1" w:rsidP="009A78E1">
      <w:pPr>
        <w:numPr>
          <w:ilvl w:val="0"/>
          <w:numId w:val="38"/>
        </w:numPr>
        <w:rPr>
          <w:b/>
          <w:bCs/>
        </w:rPr>
      </w:pPr>
      <w:r w:rsidRPr="009A78E1">
        <w:rPr>
          <w:b/>
          <w:bCs/>
        </w:rPr>
        <w:t xml:space="preserve">vyluští šifru </w:t>
      </w:r>
      <w:r>
        <w:rPr>
          <w:b/>
          <w:bCs/>
        </w:rPr>
        <w:t>– kód použijí do číselného zámku</w:t>
      </w:r>
    </w:p>
    <w:p w14:paraId="3E9C2F39" w14:textId="77777777" w:rsidR="009A78E1" w:rsidRPr="009A78E1" w:rsidRDefault="009A78E1" w:rsidP="009A78E1">
      <w:pPr>
        <w:numPr>
          <w:ilvl w:val="0"/>
          <w:numId w:val="38"/>
        </w:numPr>
        <w:rPr>
          <w:b/>
          <w:bCs/>
        </w:rPr>
      </w:pPr>
      <w:r w:rsidRPr="009A78E1">
        <w:rPr>
          <w:b/>
          <w:bCs/>
        </w:rPr>
        <w:t xml:space="preserve">otevřou: </w:t>
      </w:r>
    </w:p>
    <w:p w14:paraId="08CC84D0" w14:textId="5508871B" w:rsidR="009A78E1" w:rsidRPr="009A78E1" w:rsidRDefault="009A78E1" w:rsidP="009A78E1">
      <w:pPr>
        <w:numPr>
          <w:ilvl w:val="1"/>
          <w:numId w:val="38"/>
        </w:numPr>
        <w:rPr>
          <w:b/>
          <w:bCs/>
        </w:rPr>
      </w:pPr>
      <w:r w:rsidRPr="009A78E1">
        <w:rPr>
          <w:b/>
          <w:bCs/>
        </w:rPr>
        <w:t>kapsu / krabičku</w:t>
      </w:r>
    </w:p>
    <w:p w14:paraId="3BC914C9" w14:textId="2C2F3E0F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🎁</w:t>
      </w:r>
      <w:r w:rsidRPr="009A78E1">
        <w:rPr>
          <w:b/>
          <w:bCs/>
        </w:rPr>
        <w:t xml:space="preserve"> Uvnitř najdou:</w:t>
      </w:r>
    </w:p>
    <w:p w14:paraId="5EC3FC71" w14:textId="4BF6E031" w:rsidR="009A78E1" w:rsidRDefault="009A78E1" w:rsidP="009A78E1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>rekvizity na další stanoviště</w:t>
      </w:r>
    </w:p>
    <w:p w14:paraId="7F645FDB" w14:textId="2AA7C9BE" w:rsidR="009A78E1" w:rsidRPr="009A78E1" w:rsidRDefault="009A78E1" w:rsidP="009A78E1">
      <w:pPr>
        <w:numPr>
          <w:ilvl w:val="0"/>
          <w:numId w:val="39"/>
        </w:numPr>
        <w:rPr>
          <w:b/>
          <w:bCs/>
        </w:rPr>
      </w:pPr>
      <w:r w:rsidRPr="009A78E1">
        <w:rPr>
          <w:b/>
          <w:bCs/>
        </w:rPr>
        <w:t xml:space="preserve">lahvičku </w:t>
      </w:r>
    </w:p>
    <w:p w14:paraId="1FB8653A" w14:textId="77777777" w:rsidR="009A78E1" w:rsidRPr="009A78E1" w:rsidRDefault="009A78E1" w:rsidP="009A78E1">
      <w:pPr>
        <w:numPr>
          <w:ilvl w:val="0"/>
          <w:numId w:val="39"/>
        </w:numPr>
        <w:rPr>
          <w:b/>
          <w:bCs/>
        </w:rPr>
      </w:pPr>
      <w:r w:rsidRPr="009A78E1">
        <w:rPr>
          <w:b/>
          <w:bCs/>
        </w:rPr>
        <w:t xml:space="preserve">kartičku se směrem </w:t>
      </w:r>
    </w:p>
    <w:p w14:paraId="00102450" w14:textId="77777777" w:rsidR="009A78E1" w:rsidRPr="009A78E1" w:rsidRDefault="009A78E1" w:rsidP="009A78E1">
      <w:pPr>
        <w:numPr>
          <w:ilvl w:val="0"/>
          <w:numId w:val="39"/>
        </w:numPr>
        <w:rPr>
          <w:b/>
          <w:bCs/>
        </w:rPr>
      </w:pPr>
      <w:r w:rsidRPr="009A78E1">
        <w:rPr>
          <w:b/>
          <w:bCs/>
        </w:rPr>
        <w:t xml:space="preserve">na zadní straně kartičky: </w:t>
      </w:r>
    </w:p>
    <w:p w14:paraId="064DB40F" w14:textId="77777777" w:rsidR="009A78E1" w:rsidRPr="009A78E1" w:rsidRDefault="009A78E1" w:rsidP="009A78E1">
      <w:pPr>
        <w:numPr>
          <w:ilvl w:val="1"/>
          <w:numId w:val="39"/>
        </w:numPr>
        <w:rPr>
          <w:b/>
          <w:bCs/>
        </w:rPr>
      </w:pPr>
      <w:r w:rsidRPr="009A78E1">
        <w:rPr>
          <w:b/>
          <w:bCs/>
        </w:rPr>
        <w:t xml:space="preserve">kód do appky </w:t>
      </w:r>
    </w:p>
    <w:p w14:paraId="6E015041" w14:textId="77777777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📱</w:t>
      </w:r>
      <w:r w:rsidRPr="009A78E1">
        <w:rPr>
          <w:b/>
          <w:bCs/>
        </w:rPr>
        <w:t xml:space="preserve"> Appka:</w:t>
      </w:r>
    </w:p>
    <w:p w14:paraId="4370CCEF" w14:textId="77777777" w:rsidR="009A78E1" w:rsidRPr="009A78E1" w:rsidRDefault="009A78E1" w:rsidP="009A78E1">
      <w:pPr>
        <w:numPr>
          <w:ilvl w:val="0"/>
          <w:numId w:val="40"/>
        </w:numPr>
        <w:rPr>
          <w:b/>
          <w:bCs/>
        </w:rPr>
      </w:pPr>
      <w:r w:rsidRPr="009A78E1">
        <w:rPr>
          <w:b/>
          <w:bCs/>
        </w:rPr>
        <w:t xml:space="preserve">po zadání kódu: </w:t>
      </w:r>
    </w:p>
    <w:p w14:paraId="5972D63F" w14:textId="77777777" w:rsidR="009A78E1" w:rsidRPr="009A78E1" w:rsidRDefault="009A78E1" w:rsidP="009A78E1">
      <w:pPr>
        <w:numPr>
          <w:ilvl w:val="1"/>
          <w:numId w:val="40"/>
        </w:numPr>
        <w:rPr>
          <w:b/>
          <w:bCs/>
        </w:rPr>
      </w:pPr>
      <w:r w:rsidRPr="009A78E1">
        <w:rPr>
          <w:b/>
          <w:bCs/>
        </w:rPr>
        <w:t xml:space="preserve">odemkne další zastávku </w:t>
      </w:r>
    </w:p>
    <w:p w14:paraId="25921E88" w14:textId="77777777" w:rsidR="009A78E1" w:rsidRPr="009A78E1" w:rsidRDefault="009A78E1" w:rsidP="009A78E1">
      <w:pPr>
        <w:numPr>
          <w:ilvl w:val="1"/>
          <w:numId w:val="40"/>
        </w:numPr>
        <w:rPr>
          <w:b/>
          <w:bCs/>
        </w:rPr>
      </w:pPr>
      <w:r w:rsidRPr="009A78E1">
        <w:rPr>
          <w:b/>
          <w:bCs/>
        </w:rPr>
        <w:t xml:space="preserve">pustí další Grollův vstup </w:t>
      </w:r>
    </w:p>
    <w:p w14:paraId="3F850978" w14:textId="77777777" w:rsidR="009A78E1" w:rsidRDefault="009A78E1">
      <w:pPr>
        <w:rPr>
          <w:b/>
          <w:bCs/>
        </w:rPr>
      </w:pPr>
    </w:p>
    <w:p w14:paraId="01BE6992" w14:textId="77777777" w:rsidR="009A78E1" w:rsidRDefault="009A78E1" w:rsidP="009A78E1">
      <w:pPr>
        <w:rPr>
          <w:rFonts w:ascii="Segoe UI Emoji" w:hAnsi="Segoe UI Emoji" w:cs="Segoe UI Emoji"/>
          <w:b/>
          <w:bCs/>
        </w:rPr>
      </w:pPr>
    </w:p>
    <w:p w14:paraId="60719CDA" w14:textId="77777777" w:rsidR="009A78E1" w:rsidRDefault="009A78E1" w:rsidP="009A78E1">
      <w:pPr>
        <w:rPr>
          <w:rFonts w:ascii="Segoe UI Emoji" w:hAnsi="Segoe UI Emoji" w:cs="Segoe UI Emoji"/>
          <w:b/>
          <w:bCs/>
        </w:rPr>
      </w:pPr>
    </w:p>
    <w:p w14:paraId="617B14ED" w14:textId="00E4B147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lastRenderedPageBreak/>
        <w:t>🧪</w:t>
      </w:r>
      <w:r w:rsidRPr="009A78E1">
        <w:rPr>
          <w:b/>
          <w:bCs/>
        </w:rPr>
        <w:t xml:space="preserve">  LAHVIČKY (CELOU HRU)</w:t>
      </w:r>
    </w:p>
    <w:p w14:paraId="49DEAA1B" w14:textId="77777777" w:rsidR="009A78E1" w:rsidRPr="009A78E1" w:rsidRDefault="009A78E1" w:rsidP="009A78E1">
      <w:pPr>
        <w:numPr>
          <w:ilvl w:val="0"/>
          <w:numId w:val="41"/>
        </w:numPr>
        <w:rPr>
          <w:b/>
          <w:bCs/>
        </w:rPr>
      </w:pPr>
      <w:r w:rsidRPr="009A78E1">
        <w:rPr>
          <w:b/>
          <w:bCs/>
        </w:rPr>
        <w:t xml:space="preserve">celkem 12 lahviček = 12 zastávek </w:t>
      </w:r>
    </w:p>
    <w:p w14:paraId="7E3097C2" w14:textId="77777777" w:rsidR="009A78E1" w:rsidRPr="009A78E1" w:rsidRDefault="009A78E1" w:rsidP="009A78E1">
      <w:pPr>
        <w:numPr>
          <w:ilvl w:val="0"/>
          <w:numId w:val="41"/>
        </w:numPr>
        <w:rPr>
          <w:b/>
          <w:bCs/>
        </w:rPr>
      </w:pPr>
      <w:r w:rsidRPr="009A78E1">
        <w:rPr>
          <w:b/>
          <w:bCs/>
        </w:rPr>
        <w:t xml:space="preserve">každé 2 lahvičky tvoří 1 písmeno </w:t>
      </w:r>
    </w:p>
    <w:p w14:paraId="293AF865" w14:textId="77777777" w:rsidR="009A78E1" w:rsidRPr="009A78E1" w:rsidRDefault="009A78E1" w:rsidP="009A78E1">
      <w:pPr>
        <w:numPr>
          <w:ilvl w:val="0"/>
          <w:numId w:val="41"/>
        </w:numPr>
        <w:rPr>
          <w:b/>
          <w:bCs/>
        </w:rPr>
      </w:pPr>
      <w:r w:rsidRPr="009A78E1">
        <w:rPr>
          <w:b/>
          <w:bCs/>
        </w:rPr>
        <w:t xml:space="preserve">jsou označené (např. symbolem / barvou), aby bylo jasné párování </w:t>
      </w:r>
    </w:p>
    <w:p w14:paraId="56580B8A" w14:textId="77777777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🧩</w:t>
      </w:r>
      <w:r w:rsidRPr="009A78E1">
        <w:rPr>
          <w:b/>
          <w:bCs/>
        </w:rPr>
        <w:t xml:space="preserve"> Princip:</w:t>
      </w:r>
    </w:p>
    <w:p w14:paraId="0ABF869A" w14:textId="77777777" w:rsidR="009A78E1" w:rsidRPr="009A78E1" w:rsidRDefault="009A78E1" w:rsidP="009A78E1">
      <w:pPr>
        <w:numPr>
          <w:ilvl w:val="0"/>
          <w:numId w:val="42"/>
        </w:numPr>
        <w:rPr>
          <w:b/>
          <w:bCs/>
        </w:rPr>
      </w:pPr>
      <w:r w:rsidRPr="009A78E1">
        <w:rPr>
          <w:b/>
          <w:bCs/>
        </w:rPr>
        <w:t xml:space="preserve">každá lahvička obsahuje půlku písmene </w:t>
      </w:r>
    </w:p>
    <w:p w14:paraId="709B70C6" w14:textId="77777777" w:rsidR="009A78E1" w:rsidRPr="009A78E1" w:rsidRDefault="009A78E1" w:rsidP="009A78E1">
      <w:pPr>
        <w:numPr>
          <w:ilvl w:val="0"/>
          <w:numId w:val="42"/>
        </w:numPr>
        <w:rPr>
          <w:b/>
          <w:bCs/>
        </w:rPr>
      </w:pPr>
      <w:r w:rsidRPr="009A78E1">
        <w:rPr>
          <w:b/>
          <w:bCs/>
        </w:rPr>
        <w:t xml:space="preserve">hráči musí: </w:t>
      </w:r>
    </w:p>
    <w:p w14:paraId="164249ED" w14:textId="77777777" w:rsidR="009A78E1" w:rsidRPr="009A78E1" w:rsidRDefault="009A78E1" w:rsidP="009A78E1">
      <w:pPr>
        <w:numPr>
          <w:ilvl w:val="1"/>
          <w:numId w:val="42"/>
        </w:numPr>
        <w:rPr>
          <w:b/>
          <w:bCs/>
        </w:rPr>
      </w:pPr>
      <w:r w:rsidRPr="009A78E1">
        <w:rPr>
          <w:b/>
          <w:bCs/>
        </w:rPr>
        <w:t xml:space="preserve">spojit správné dvojice </w:t>
      </w:r>
    </w:p>
    <w:p w14:paraId="081AD574" w14:textId="77777777" w:rsidR="009A78E1" w:rsidRPr="009A78E1" w:rsidRDefault="009A78E1" w:rsidP="009A78E1">
      <w:pPr>
        <w:numPr>
          <w:ilvl w:val="1"/>
          <w:numId w:val="42"/>
        </w:numPr>
        <w:rPr>
          <w:b/>
          <w:bCs/>
        </w:rPr>
      </w:pPr>
      <w:r w:rsidRPr="009A78E1">
        <w:rPr>
          <w:b/>
          <w:bCs/>
        </w:rPr>
        <w:t xml:space="preserve">získat 6 písmen </w:t>
      </w:r>
    </w:p>
    <w:p w14:paraId="087B7A24" w14:textId="77777777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👉</w:t>
      </w:r>
      <w:r w:rsidRPr="009A78E1">
        <w:rPr>
          <w:b/>
          <w:bCs/>
        </w:rPr>
        <w:t xml:space="preserve"> vznikne finální heslo:</w:t>
      </w:r>
    </w:p>
    <w:p w14:paraId="040976FF" w14:textId="77777777" w:rsidR="009A78E1" w:rsidRPr="009A78E1" w:rsidRDefault="009A78E1" w:rsidP="009A78E1">
      <w:pPr>
        <w:rPr>
          <w:b/>
          <w:bCs/>
        </w:rPr>
      </w:pPr>
      <w:r w:rsidRPr="009A78E1">
        <w:rPr>
          <w:b/>
          <w:bCs/>
        </w:rPr>
        <w:t>ELIXIR</w:t>
      </w:r>
    </w:p>
    <w:p w14:paraId="7A26C5C9" w14:textId="77777777" w:rsidR="009A78E1" w:rsidRPr="009A78E1" w:rsidRDefault="00000000" w:rsidP="009A78E1">
      <w:pPr>
        <w:rPr>
          <w:b/>
          <w:bCs/>
        </w:rPr>
      </w:pPr>
      <w:r>
        <w:rPr>
          <w:b/>
          <w:bCs/>
        </w:rPr>
        <w:pict w14:anchorId="76F43B23">
          <v:rect id="_x0000_i1025" style="width:0;height:1.5pt" o:hralign="center" o:hrstd="t" o:hr="t" fillcolor="#a0a0a0" stroked="f"/>
        </w:pict>
      </w:r>
    </w:p>
    <w:p w14:paraId="3C7EB637" w14:textId="10EB9481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🧭</w:t>
      </w:r>
      <w:r w:rsidRPr="009A78E1">
        <w:rPr>
          <w:b/>
          <w:bCs/>
        </w:rPr>
        <w:t xml:space="preserve"> SBĚR SMĚRŮ (CELOU HRU)</w:t>
      </w:r>
    </w:p>
    <w:p w14:paraId="6421421B" w14:textId="77777777" w:rsidR="009A78E1" w:rsidRPr="009A78E1" w:rsidRDefault="009A78E1" w:rsidP="009A78E1">
      <w:pPr>
        <w:rPr>
          <w:b/>
          <w:bCs/>
        </w:rPr>
      </w:pPr>
      <w:r w:rsidRPr="009A78E1">
        <w:rPr>
          <w:b/>
          <w:bCs/>
        </w:rPr>
        <w:t>Na každé zastávce hráči získají:</w:t>
      </w:r>
    </w:p>
    <w:p w14:paraId="6AF1F5C0" w14:textId="77777777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👉</w:t>
      </w:r>
      <w:r w:rsidRPr="009A78E1">
        <w:rPr>
          <w:b/>
          <w:bCs/>
        </w:rPr>
        <w:t xml:space="preserve"> 1 směr (zamaskovaný)</w:t>
      </w:r>
    </w:p>
    <w:p w14:paraId="5F6DAED3" w14:textId="77777777" w:rsidR="009A78E1" w:rsidRPr="009A78E1" w:rsidRDefault="009A78E1" w:rsidP="009A78E1">
      <w:pPr>
        <w:rPr>
          <w:b/>
          <w:bCs/>
        </w:rPr>
      </w:pPr>
      <w:r w:rsidRPr="009A78E1">
        <w:rPr>
          <w:b/>
          <w:bCs/>
        </w:rPr>
        <w:t>např.:</w:t>
      </w:r>
    </w:p>
    <w:p w14:paraId="0DD8BA09" w14:textId="77777777" w:rsidR="009A78E1" w:rsidRPr="009A78E1" w:rsidRDefault="009A78E1" w:rsidP="009A78E1">
      <w:pPr>
        <w:numPr>
          <w:ilvl w:val="0"/>
          <w:numId w:val="43"/>
        </w:numPr>
        <w:rPr>
          <w:b/>
          <w:bCs/>
        </w:rPr>
      </w:pPr>
      <w:r w:rsidRPr="009A78E1">
        <w:rPr>
          <w:b/>
          <w:bCs/>
        </w:rPr>
        <w:t xml:space="preserve">symbol </w:t>
      </w:r>
    </w:p>
    <w:p w14:paraId="4E659587" w14:textId="77777777" w:rsidR="009A78E1" w:rsidRPr="009A78E1" w:rsidRDefault="009A78E1" w:rsidP="009A78E1">
      <w:pPr>
        <w:numPr>
          <w:ilvl w:val="0"/>
          <w:numId w:val="43"/>
        </w:numPr>
        <w:rPr>
          <w:b/>
          <w:bCs/>
        </w:rPr>
      </w:pPr>
      <w:r w:rsidRPr="009A78E1">
        <w:rPr>
          <w:b/>
          <w:bCs/>
        </w:rPr>
        <w:t xml:space="preserve">světová strana </w:t>
      </w:r>
    </w:p>
    <w:p w14:paraId="2A2646F8" w14:textId="77777777" w:rsidR="009A78E1" w:rsidRPr="009A78E1" w:rsidRDefault="009A78E1" w:rsidP="009A78E1">
      <w:pPr>
        <w:numPr>
          <w:ilvl w:val="0"/>
          <w:numId w:val="43"/>
        </w:numPr>
        <w:rPr>
          <w:b/>
          <w:bCs/>
        </w:rPr>
      </w:pPr>
      <w:r w:rsidRPr="009A78E1">
        <w:rPr>
          <w:b/>
          <w:bCs/>
        </w:rPr>
        <w:t xml:space="preserve">metafora („po proudu“, „ke slunci“…) </w:t>
      </w:r>
    </w:p>
    <w:p w14:paraId="197D534A" w14:textId="77777777" w:rsidR="009A78E1" w:rsidRPr="009A78E1" w:rsidRDefault="009A78E1" w:rsidP="009A78E1">
      <w:pPr>
        <w:numPr>
          <w:ilvl w:val="0"/>
          <w:numId w:val="43"/>
        </w:numPr>
        <w:rPr>
          <w:b/>
          <w:bCs/>
        </w:rPr>
      </w:pPr>
      <w:r w:rsidRPr="009A78E1">
        <w:rPr>
          <w:b/>
          <w:bCs/>
        </w:rPr>
        <w:t xml:space="preserve">orientace objektu </w:t>
      </w:r>
    </w:p>
    <w:p w14:paraId="77F10463" w14:textId="77777777" w:rsidR="009A78E1" w:rsidRPr="009A78E1" w:rsidRDefault="009A78E1" w:rsidP="009A78E1">
      <w:pPr>
        <w:rPr>
          <w:b/>
          <w:bCs/>
        </w:rPr>
      </w:pPr>
      <w:r w:rsidRPr="009A78E1">
        <w:rPr>
          <w:rFonts w:ascii="Segoe UI Emoji" w:hAnsi="Segoe UI Emoji" w:cs="Segoe UI Emoji"/>
          <w:b/>
          <w:bCs/>
        </w:rPr>
        <w:t>👉</w:t>
      </w:r>
      <w:r w:rsidRPr="009A78E1">
        <w:rPr>
          <w:b/>
          <w:bCs/>
        </w:rPr>
        <w:t xml:space="preserve"> každý jinak, aby to bylo tajemné</w:t>
      </w:r>
    </w:p>
    <w:p w14:paraId="7442473E" w14:textId="77777777" w:rsidR="009A78E1" w:rsidRPr="009A78E1" w:rsidRDefault="00000000" w:rsidP="009A78E1">
      <w:pPr>
        <w:rPr>
          <w:b/>
          <w:bCs/>
        </w:rPr>
      </w:pPr>
      <w:r>
        <w:rPr>
          <w:b/>
          <w:bCs/>
        </w:rPr>
        <w:pict w14:anchorId="128DB590">
          <v:rect id="_x0000_i1026" style="width:0;height:1.5pt" o:hralign="center" o:hrstd="t" o:hr="t" fillcolor="#a0a0a0" stroked="f"/>
        </w:pict>
      </w:r>
    </w:p>
    <w:p w14:paraId="2DB40A57" w14:textId="77777777" w:rsidR="009A78E1" w:rsidRPr="009A78E1" w:rsidRDefault="009A78E1" w:rsidP="009A78E1">
      <w:pPr>
        <w:rPr>
          <w:b/>
          <w:bCs/>
        </w:rPr>
      </w:pPr>
      <w:r w:rsidRPr="009A78E1">
        <w:rPr>
          <w:b/>
          <w:bCs/>
        </w:rPr>
        <w:t>Výsledek:</w:t>
      </w:r>
    </w:p>
    <w:p w14:paraId="6EFD65F9" w14:textId="77777777" w:rsidR="009A78E1" w:rsidRPr="009A78E1" w:rsidRDefault="009A78E1" w:rsidP="009A78E1">
      <w:pPr>
        <w:numPr>
          <w:ilvl w:val="0"/>
          <w:numId w:val="44"/>
        </w:numPr>
        <w:rPr>
          <w:b/>
          <w:bCs/>
        </w:rPr>
      </w:pPr>
      <w:r w:rsidRPr="009A78E1">
        <w:rPr>
          <w:b/>
          <w:bCs/>
        </w:rPr>
        <w:t xml:space="preserve">na konci mají 12 směrů </w:t>
      </w:r>
    </w:p>
    <w:p w14:paraId="0A3DEE68" w14:textId="77777777" w:rsidR="009A78E1" w:rsidRPr="009A78E1" w:rsidRDefault="009A78E1" w:rsidP="009A78E1">
      <w:pPr>
        <w:numPr>
          <w:ilvl w:val="0"/>
          <w:numId w:val="44"/>
        </w:numPr>
        <w:rPr>
          <w:b/>
          <w:bCs/>
        </w:rPr>
      </w:pPr>
      <w:r w:rsidRPr="009A78E1">
        <w:rPr>
          <w:b/>
          <w:bCs/>
        </w:rPr>
        <w:t xml:space="preserve">ty tvoří sekvenci pro: </w:t>
      </w:r>
    </w:p>
    <w:p w14:paraId="04EFC375" w14:textId="77777777" w:rsidR="009A78E1" w:rsidRPr="009A78E1" w:rsidRDefault="009A78E1" w:rsidP="009A78E1">
      <w:pPr>
        <w:rPr>
          <w:b/>
          <w:bCs/>
        </w:rPr>
      </w:pPr>
      <w:r w:rsidRPr="009A78E1">
        <w:rPr>
          <w:b/>
          <w:bCs/>
        </w:rPr>
        <w:t>4-směrný zámek</w:t>
      </w:r>
    </w:p>
    <w:p w14:paraId="565E4DA0" w14:textId="2CF65DF3" w:rsidR="009177AC" w:rsidRDefault="009177AC">
      <w:pPr>
        <w:rPr>
          <w:b/>
          <w:bCs/>
        </w:rPr>
      </w:pPr>
      <w:r>
        <w:rPr>
          <w:b/>
          <w:bCs/>
        </w:rPr>
        <w:br w:type="page"/>
      </w:r>
    </w:p>
    <w:p w14:paraId="36180412" w14:textId="10E358FD" w:rsidR="00127D33" w:rsidRPr="00127D33" w:rsidRDefault="00127D33">
      <w:pPr>
        <w:rPr>
          <w:b/>
          <w:bCs/>
        </w:rPr>
      </w:pPr>
      <w:r w:rsidRPr="00127D33">
        <w:rPr>
          <w:b/>
          <w:bCs/>
        </w:rPr>
        <w:lastRenderedPageBreak/>
        <w:t>Šifry na stanovištích zkráceně</w:t>
      </w:r>
    </w:p>
    <w:p w14:paraId="6F6C4E7E" w14:textId="77777777" w:rsidR="00127D33" w:rsidRDefault="00127D33"/>
    <w:p w14:paraId="6C8C07C9" w14:textId="199EB36B" w:rsidR="00127D33" w:rsidRPr="001320B2" w:rsidRDefault="00127D33" w:rsidP="00156A21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1320B2">
        <w:rPr>
          <w:b/>
          <w:bCs/>
          <w:color w:val="FF0000"/>
          <w:sz w:val="40"/>
          <w:szCs w:val="40"/>
        </w:rPr>
        <w:t>Hlavní nádraží</w:t>
      </w:r>
    </w:p>
    <w:p w14:paraId="19FC1894" w14:textId="23BAC04D" w:rsidR="00127D33" w:rsidRPr="001320B2" w:rsidRDefault="001320B2">
      <w:pPr>
        <w:rPr>
          <w:b/>
          <w:bCs/>
          <w:color w:val="FF0000"/>
        </w:rPr>
      </w:pPr>
      <w:r w:rsidRPr="001320B2">
        <w:rPr>
          <w:b/>
          <w:bCs/>
          <w:color w:val="FF0000"/>
        </w:rPr>
        <w:t>Rekvizity: Deník, průhledka, zámek na 3 číslice</w:t>
      </w:r>
    </w:p>
    <w:p w14:paraId="0BDBE4CC" w14:textId="77777777" w:rsidR="001320B2" w:rsidRPr="001320B2" w:rsidRDefault="001320B2" w:rsidP="001320B2">
      <w:pPr>
        <w:rPr>
          <w:b/>
          <w:bCs/>
        </w:rPr>
      </w:pPr>
      <w:r w:rsidRPr="001320B2">
        <w:rPr>
          <w:rFonts w:ascii="Segoe UI Emoji" w:hAnsi="Segoe UI Emoji" w:cs="Segoe UI Emoji"/>
          <w:b/>
          <w:bCs/>
        </w:rPr>
        <w:t>🎭</w:t>
      </w:r>
      <w:r w:rsidRPr="001320B2">
        <w:rPr>
          <w:b/>
          <w:bCs/>
        </w:rPr>
        <w:t xml:space="preserve"> Zastávka 1 – Hlavní nádraží (lunety)</w:t>
      </w:r>
    </w:p>
    <w:p w14:paraId="0DE51DC9" w14:textId="77777777" w:rsidR="001320B2" w:rsidRPr="001320B2" w:rsidRDefault="001320B2" w:rsidP="001320B2">
      <w:pPr>
        <w:rPr>
          <w:b/>
          <w:bCs/>
        </w:rPr>
      </w:pPr>
      <w:r w:rsidRPr="001320B2">
        <w:rPr>
          <w:rFonts w:ascii="Segoe UI Emoji" w:hAnsi="Segoe UI Emoji" w:cs="Segoe UI Emoji"/>
          <w:b/>
          <w:bCs/>
        </w:rPr>
        <w:t>📱</w:t>
      </w:r>
      <w:r w:rsidRPr="001320B2">
        <w:rPr>
          <w:b/>
          <w:bCs/>
        </w:rPr>
        <w:t xml:space="preserve"> Co je v aplikaci</w:t>
      </w:r>
    </w:p>
    <w:p w14:paraId="29B459EC" w14:textId="77777777" w:rsidR="001320B2" w:rsidRPr="001320B2" w:rsidRDefault="001320B2" w:rsidP="001320B2">
      <w:pPr>
        <w:numPr>
          <w:ilvl w:val="0"/>
          <w:numId w:val="32"/>
        </w:numPr>
      </w:pPr>
      <w:r w:rsidRPr="001320B2">
        <w:t xml:space="preserve">krátké přivítání do hry </w:t>
      </w:r>
    </w:p>
    <w:p w14:paraId="06EA8B87" w14:textId="77777777" w:rsidR="001320B2" w:rsidRPr="001320B2" w:rsidRDefault="001320B2" w:rsidP="001320B2">
      <w:pPr>
        <w:numPr>
          <w:ilvl w:val="0"/>
          <w:numId w:val="32"/>
        </w:numPr>
      </w:pPr>
      <w:r w:rsidRPr="001320B2">
        <w:t xml:space="preserve">uvedení do příběhu (Groll, tajemství receptu) </w:t>
      </w:r>
    </w:p>
    <w:p w14:paraId="6EF776E2" w14:textId="77777777" w:rsidR="001320B2" w:rsidRPr="001320B2" w:rsidRDefault="001320B2" w:rsidP="001320B2">
      <w:pPr>
        <w:numPr>
          <w:ilvl w:val="0"/>
          <w:numId w:val="32"/>
        </w:numPr>
      </w:pPr>
      <w:r w:rsidRPr="001320B2">
        <w:t>navedení:</w:t>
      </w:r>
    </w:p>
    <w:p w14:paraId="2698A8D3" w14:textId="77777777" w:rsidR="001320B2" w:rsidRPr="001320B2" w:rsidRDefault="001320B2" w:rsidP="001320B2">
      <w:r w:rsidRPr="001320B2">
        <w:t>„Rozhlédněte se kolem sebe. Některé věci tu nejsou jen pro krásu.“</w:t>
      </w:r>
    </w:p>
    <w:p w14:paraId="49916FB5" w14:textId="77777777" w:rsidR="001320B2" w:rsidRPr="001320B2" w:rsidRDefault="001320B2" w:rsidP="001320B2">
      <w:r w:rsidRPr="001320B2">
        <w:rPr>
          <w:rFonts w:ascii="Segoe UI Emoji" w:hAnsi="Segoe UI Emoji" w:cs="Segoe UI Emoji"/>
        </w:rPr>
        <w:t>👉</w:t>
      </w:r>
      <w:r w:rsidRPr="001320B2">
        <w:t xml:space="preserve"> žádné instrukce k řešení, jen atmosféra a nasměrování do prostoru</w:t>
      </w:r>
    </w:p>
    <w:p w14:paraId="6B775069" w14:textId="77777777" w:rsidR="001320B2" w:rsidRPr="001320B2" w:rsidRDefault="00000000" w:rsidP="001320B2">
      <w:r>
        <w:pict w14:anchorId="02146157">
          <v:rect id="_x0000_i1027" style="width:0;height:1.5pt" o:hralign="center" o:hrstd="t" o:hr="t" fillcolor="#a0a0a0" stroked="f"/>
        </w:pict>
      </w:r>
    </w:p>
    <w:p w14:paraId="5B54CE4B" w14:textId="77777777" w:rsidR="001320B2" w:rsidRPr="001320B2" w:rsidRDefault="001320B2" w:rsidP="001320B2">
      <w:pPr>
        <w:rPr>
          <w:b/>
          <w:bCs/>
        </w:rPr>
      </w:pPr>
      <w:r w:rsidRPr="001320B2">
        <w:rPr>
          <w:rFonts w:ascii="Segoe UI Emoji" w:hAnsi="Segoe UI Emoji" w:cs="Segoe UI Emoji"/>
          <w:b/>
          <w:bCs/>
        </w:rPr>
        <w:t>📖</w:t>
      </w:r>
      <w:r w:rsidRPr="001320B2">
        <w:rPr>
          <w:b/>
          <w:bCs/>
        </w:rPr>
        <w:t xml:space="preserve"> Co je v deníku</w:t>
      </w:r>
    </w:p>
    <w:p w14:paraId="5F7B00B7" w14:textId="77777777" w:rsidR="001320B2" w:rsidRPr="001320B2" w:rsidRDefault="001320B2" w:rsidP="001320B2">
      <w:pPr>
        <w:numPr>
          <w:ilvl w:val="0"/>
          <w:numId w:val="33"/>
        </w:numPr>
      </w:pPr>
      <w:r w:rsidRPr="001320B2">
        <w:t xml:space="preserve">stránka „Pokusy o vyvážení chutí“ </w:t>
      </w:r>
    </w:p>
    <w:p w14:paraId="0CD754C9" w14:textId="77777777" w:rsidR="001320B2" w:rsidRPr="001320B2" w:rsidRDefault="001320B2" w:rsidP="001320B2">
      <w:pPr>
        <w:numPr>
          <w:ilvl w:val="0"/>
          <w:numId w:val="33"/>
        </w:numPr>
      </w:pPr>
      <w:r w:rsidRPr="001320B2">
        <w:t xml:space="preserve">chaotické poznámky (bez jasných instrukcí) </w:t>
      </w:r>
    </w:p>
    <w:p w14:paraId="3BDC5080" w14:textId="77777777" w:rsidR="001320B2" w:rsidRPr="001320B2" w:rsidRDefault="001320B2" w:rsidP="001320B2">
      <w:pPr>
        <w:numPr>
          <w:ilvl w:val="0"/>
          <w:numId w:val="33"/>
        </w:numPr>
      </w:pPr>
      <w:r w:rsidRPr="001320B2">
        <w:t xml:space="preserve">věty typu: </w:t>
      </w:r>
    </w:p>
    <w:p w14:paraId="0E092228" w14:textId="77777777" w:rsidR="001320B2" w:rsidRPr="001320B2" w:rsidRDefault="001320B2" w:rsidP="001320B2">
      <w:pPr>
        <w:numPr>
          <w:ilvl w:val="1"/>
          <w:numId w:val="33"/>
        </w:numPr>
      </w:pPr>
      <w:r w:rsidRPr="001320B2">
        <w:t xml:space="preserve">„opakují se…“ </w:t>
      </w:r>
    </w:p>
    <w:p w14:paraId="0F702257" w14:textId="77777777" w:rsidR="001320B2" w:rsidRPr="001320B2" w:rsidRDefault="001320B2" w:rsidP="001320B2">
      <w:pPr>
        <w:numPr>
          <w:ilvl w:val="1"/>
          <w:numId w:val="33"/>
        </w:numPr>
      </w:pPr>
      <w:r w:rsidRPr="001320B2">
        <w:t xml:space="preserve">„něco přehlížím“ </w:t>
      </w:r>
    </w:p>
    <w:p w14:paraId="5BE213DC" w14:textId="77777777" w:rsidR="001320B2" w:rsidRPr="001320B2" w:rsidRDefault="001320B2" w:rsidP="001320B2">
      <w:pPr>
        <w:numPr>
          <w:ilvl w:val="1"/>
          <w:numId w:val="33"/>
        </w:numPr>
      </w:pPr>
      <w:r w:rsidRPr="001320B2">
        <w:t xml:space="preserve">„ne všechny znaky jsou pravé“ </w:t>
      </w:r>
    </w:p>
    <w:p w14:paraId="0B20B7DE" w14:textId="77777777" w:rsidR="001320B2" w:rsidRPr="001320B2" w:rsidRDefault="001320B2" w:rsidP="001320B2">
      <w:pPr>
        <w:numPr>
          <w:ilvl w:val="0"/>
          <w:numId w:val="33"/>
        </w:numPr>
      </w:pPr>
      <w:r w:rsidRPr="001320B2">
        <w:t xml:space="preserve">stránka plná symbolů: </w:t>
      </w:r>
    </w:p>
    <w:p w14:paraId="013A6411" w14:textId="77777777" w:rsidR="001320B2" w:rsidRPr="001320B2" w:rsidRDefault="001320B2" w:rsidP="001320B2">
      <w:pPr>
        <w:numPr>
          <w:ilvl w:val="1"/>
          <w:numId w:val="33"/>
        </w:numPr>
      </w:pPr>
      <w:r w:rsidRPr="001320B2">
        <w:t xml:space="preserve">správné (kýbl, džbán, korbel) </w:t>
      </w:r>
    </w:p>
    <w:p w14:paraId="381D9E4B" w14:textId="77777777" w:rsidR="001320B2" w:rsidRPr="001320B2" w:rsidRDefault="001320B2" w:rsidP="001320B2">
      <w:pPr>
        <w:numPr>
          <w:ilvl w:val="1"/>
          <w:numId w:val="33"/>
        </w:numPr>
      </w:pPr>
      <w:r w:rsidRPr="001320B2">
        <w:t xml:space="preserve">falešné (další podobné znaky) </w:t>
      </w:r>
    </w:p>
    <w:p w14:paraId="634E6CFA" w14:textId="77777777" w:rsidR="001320B2" w:rsidRPr="001320B2" w:rsidRDefault="001320B2" w:rsidP="001320B2">
      <w:r w:rsidRPr="001320B2">
        <w:rPr>
          <w:rFonts w:ascii="Segoe UI Emoji" w:hAnsi="Segoe UI Emoji" w:cs="Segoe UI Emoji"/>
        </w:rPr>
        <w:t>👉</w:t>
      </w:r>
      <w:r w:rsidRPr="001320B2">
        <w:t xml:space="preserve"> deník nepomáhá přímo — spíš mate a vytváří kontext</w:t>
      </w:r>
    </w:p>
    <w:p w14:paraId="52B78DEF" w14:textId="77777777" w:rsidR="001320B2" w:rsidRPr="001320B2" w:rsidRDefault="00000000" w:rsidP="001320B2">
      <w:r>
        <w:pict w14:anchorId="62E6F210">
          <v:rect id="_x0000_i1028" style="width:0;height:1.5pt" o:hralign="center" o:hrstd="t" o:hr="t" fillcolor="#a0a0a0" stroked="f"/>
        </w:pict>
      </w:r>
    </w:p>
    <w:p w14:paraId="66CCDEDE" w14:textId="77777777" w:rsidR="001320B2" w:rsidRPr="001320B2" w:rsidRDefault="001320B2" w:rsidP="001320B2">
      <w:pPr>
        <w:rPr>
          <w:b/>
          <w:bCs/>
        </w:rPr>
      </w:pPr>
      <w:r w:rsidRPr="001320B2">
        <w:rPr>
          <w:rFonts w:ascii="Segoe UI Emoji" w:hAnsi="Segoe UI Emoji" w:cs="Segoe UI Emoji"/>
          <w:b/>
          <w:bCs/>
        </w:rPr>
        <w:t>🧰</w:t>
      </w:r>
      <w:r w:rsidRPr="001320B2">
        <w:rPr>
          <w:b/>
          <w:bCs/>
        </w:rPr>
        <w:t xml:space="preserve"> Co mají hráči</w:t>
      </w:r>
    </w:p>
    <w:p w14:paraId="5C8ECAB5" w14:textId="77777777" w:rsidR="001320B2" w:rsidRPr="001320B2" w:rsidRDefault="001320B2" w:rsidP="001320B2">
      <w:pPr>
        <w:numPr>
          <w:ilvl w:val="0"/>
          <w:numId w:val="34"/>
        </w:numPr>
      </w:pPr>
      <w:r w:rsidRPr="001320B2">
        <w:t xml:space="preserve">průhledku ve tvaru půloblouku </w:t>
      </w:r>
    </w:p>
    <w:p w14:paraId="6D035658" w14:textId="77777777" w:rsidR="001320B2" w:rsidRPr="001320B2" w:rsidRDefault="001320B2" w:rsidP="001320B2">
      <w:pPr>
        <w:numPr>
          <w:ilvl w:val="0"/>
          <w:numId w:val="34"/>
        </w:numPr>
      </w:pPr>
      <w:r w:rsidRPr="001320B2">
        <w:t xml:space="preserve">3 malá okénka označená (① ② ③) </w:t>
      </w:r>
    </w:p>
    <w:p w14:paraId="341470F2" w14:textId="77777777" w:rsidR="001320B2" w:rsidRPr="001320B2" w:rsidRDefault="00000000" w:rsidP="001320B2">
      <w:r>
        <w:lastRenderedPageBreak/>
        <w:pict w14:anchorId="50E13724">
          <v:rect id="_x0000_i1029" style="width:0;height:1.5pt" o:hralign="center" o:hrstd="t" o:hr="t" fillcolor="#a0a0a0" stroked="f"/>
        </w:pict>
      </w:r>
    </w:p>
    <w:p w14:paraId="0F3DBAE0" w14:textId="77777777" w:rsidR="001320B2" w:rsidRPr="001320B2" w:rsidRDefault="001320B2" w:rsidP="001320B2">
      <w:pPr>
        <w:rPr>
          <w:b/>
          <w:bCs/>
        </w:rPr>
      </w:pPr>
      <w:r w:rsidRPr="001320B2">
        <w:rPr>
          <w:rFonts w:ascii="Segoe UI Emoji" w:hAnsi="Segoe UI Emoji" w:cs="Segoe UI Emoji"/>
          <w:b/>
          <w:bCs/>
        </w:rPr>
        <w:t>🧩</w:t>
      </w:r>
      <w:r w:rsidRPr="001320B2">
        <w:rPr>
          <w:b/>
          <w:bCs/>
        </w:rPr>
        <w:t xml:space="preserve"> Co hráči dělají</w:t>
      </w:r>
    </w:p>
    <w:p w14:paraId="4E36D760" w14:textId="77777777" w:rsidR="001320B2" w:rsidRPr="001320B2" w:rsidRDefault="001320B2" w:rsidP="001320B2">
      <w:pPr>
        <w:numPr>
          <w:ilvl w:val="0"/>
          <w:numId w:val="35"/>
        </w:numPr>
      </w:pPr>
      <w:r w:rsidRPr="001320B2">
        <w:rPr>
          <w:b/>
          <w:bCs/>
        </w:rPr>
        <w:t>V hale si všimnou lunet</w:t>
      </w:r>
      <w:r w:rsidRPr="001320B2">
        <w:t xml:space="preserve"> </w:t>
      </w:r>
    </w:p>
    <w:p w14:paraId="28F159F7" w14:textId="77777777" w:rsidR="001320B2" w:rsidRPr="001320B2" w:rsidRDefault="001320B2" w:rsidP="001320B2">
      <w:pPr>
        <w:numPr>
          <w:ilvl w:val="1"/>
          <w:numId w:val="35"/>
        </w:numPr>
      </w:pPr>
      <w:r w:rsidRPr="001320B2">
        <w:t xml:space="preserve">začnou je zkoumat (motiv z deníku) </w:t>
      </w:r>
    </w:p>
    <w:p w14:paraId="4E151546" w14:textId="77777777" w:rsidR="001320B2" w:rsidRPr="001320B2" w:rsidRDefault="001320B2" w:rsidP="001320B2">
      <w:pPr>
        <w:numPr>
          <w:ilvl w:val="0"/>
          <w:numId w:val="35"/>
        </w:numPr>
      </w:pPr>
      <w:r w:rsidRPr="001320B2">
        <w:rPr>
          <w:b/>
          <w:bCs/>
        </w:rPr>
        <w:t>Použijí průhledku</w:t>
      </w:r>
      <w:r w:rsidRPr="001320B2">
        <w:t xml:space="preserve"> </w:t>
      </w:r>
    </w:p>
    <w:p w14:paraId="19DDEF48" w14:textId="77777777" w:rsidR="001320B2" w:rsidRPr="001320B2" w:rsidRDefault="001320B2" w:rsidP="001320B2">
      <w:pPr>
        <w:numPr>
          <w:ilvl w:val="1"/>
          <w:numId w:val="35"/>
        </w:numPr>
      </w:pPr>
      <w:r w:rsidRPr="001320B2">
        <w:t xml:space="preserve">přiloží ji na lunety </w:t>
      </w:r>
    </w:p>
    <w:p w14:paraId="72315041" w14:textId="77777777" w:rsidR="001320B2" w:rsidRPr="001320B2" w:rsidRDefault="001320B2" w:rsidP="001320B2">
      <w:pPr>
        <w:numPr>
          <w:ilvl w:val="1"/>
          <w:numId w:val="35"/>
        </w:numPr>
      </w:pPr>
      <w:r w:rsidRPr="001320B2">
        <w:t xml:space="preserve">okénka přesně ukážou na 3 detaily: </w:t>
      </w:r>
    </w:p>
    <w:p w14:paraId="68E0C92B" w14:textId="77777777" w:rsidR="001320B2" w:rsidRPr="001320B2" w:rsidRDefault="001320B2" w:rsidP="001320B2">
      <w:pPr>
        <w:numPr>
          <w:ilvl w:val="2"/>
          <w:numId w:val="35"/>
        </w:numPr>
      </w:pPr>
      <w:r w:rsidRPr="001320B2">
        <w:t xml:space="preserve">kýbl </w:t>
      </w:r>
    </w:p>
    <w:p w14:paraId="129264B2" w14:textId="77777777" w:rsidR="001320B2" w:rsidRPr="001320B2" w:rsidRDefault="001320B2" w:rsidP="001320B2">
      <w:pPr>
        <w:numPr>
          <w:ilvl w:val="2"/>
          <w:numId w:val="35"/>
        </w:numPr>
      </w:pPr>
      <w:r w:rsidRPr="001320B2">
        <w:t xml:space="preserve">džbán </w:t>
      </w:r>
    </w:p>
    <w:p w14:paraId="152DADA0" w14:textId="77777777" w:rsidR="001320B2" w:rsidRPr="001320B2" w:rsidRDefault="001320B2" w:rsidP="001320B2">
      <w:pPr>
        <w:numPr>
          <w:ilvl w:val="2"/>
          <w:numId w:val="35"/>
        </w:numPr>
      </w:pPr>
      <w:r w:rsidRPr="001320B2">
        <w:t xml:space="preserve">korbel </w:t>
      </w:r>
    </w:p>
    <w:p w14:paraId="146A8601" w14:textId="77777777" w:rsidR="001320B2" w:rsidRPr="001320B2" w:rsidRDefault="001320B2" w:rsidP="001320B2">
      <w:r w:rsidRPr="001320B2">
        <w:rPr>
          <w:rFonts w:ascii="Segoe UI Emoji" w:hAnsi="Segoe UI Emoji" w:cs="Segoe UI Emoji"/>
        </w:rPr>
        <w:t>👉</w:t>
      </w:r>
      <w:r w:rsidRPr="001320B2">
        <w:t xml:space="preserve"> získají konkrétní symboly + jejich pořadí</w:t>
      </w:r>
    </w:p>
    <w:p w14:paraId="55A394A7" w14:textId="77777777" w:rsidR="001320B2" w:rsidRPr="001320B2" w:rsidRDefault="00000000" w:rsidP="001320B2">
      <w:r>
        <w:pict w14:anchorId="6B0D3D10">
          <v:rect id="_x0000_i1030" style="width:0;height:1.5pt" o:hralign="center" o:hrstd="t" o:hr="t" fillcolor="#a0a0a0" stroked="f"/>
        </w:pict>
      </w:r>
    </w:p>
    <w:p w14:paraId="7F8A9EA9" w14:textId="77777777" w:rsidR="001320B2" w:rsidRPr="001320B2" w:rsidRDefault="001320B2" w:rsidP="001320B2">
      <w:pPr>
        <w:numPr>
          <w:ilvl w:val="0"/>
          <w:numId w:val="36"/>
        </w:numPr>
      </w:pPr>
      <w:r w:rsidRPr="001320B2">
        <w:rPr>
          <w:b/>
          <w:bCs/>
        </w:rPr>
        <w:t>Vrátí se k deníku</w:t>
      </w:r>
      <w:r w:rsidRPr="001320B2">
        <w:t xml:space="preserve"> </w:t>
      </w:r>
    </w:p>
    <w:p w14:paraId="03F5AAFD" w14:textId="77777777" w:rsidR="001320B2" w:rsidRPr="001320B2" w:rsidRDefault="001320B2" w:rsidP="001320B2">
      <w:pPr>
        <w:numPr>
          <w:ilvl w:val="1"/>
          <w:numId w:val="36"/>
        </w:numPr>
      </w:pPr>
      <w:r w:rsidRPr="001320B2">
        <w:t xml:space="preserve">najdou tyto symboly v chaosu </w:t>
      </w:r>
    </w:p>
    <w:p w14:paraId="02AD6D7A" w14:textId="77777777" w:rsidR="001320B2" w:rsidRPr="001320B2" w:rsidRDefault="001320B2" w:rsidP="001320B2">
      <w:pPr>
        <w:numPr>
          <w:ilvl w:val="1"/>
          <w:numId w:val="36"/>
        </w:numPr>
      </w:pPr>
      <w:r w:rsidRPr="001320B2">
        <w:t xml:space="preserve">odliší je od falešných </w:t>
      </w:r>
    </w:p>
    <w:p w14:paraId="524D9253" w14:textId="77777777" w:rsidR="001320B2" w:rsidRPr="001320B2" w:rsidRDefault="001320B2" w:rsidP="001320B2">
      <w:pPr>
        <w:numPr>
          <w:ilvl w:val="0"/>
          <w:numId w:val="36"/>
        </w:numPr>
      </w:pPr>
      <w:r w:rsidRPr="001320B2">
        <w:rPr>
          <w:b/>
          <w:bCs/>
        </w:rPr>
        <w:t>Spočítají jejich výskyty</w:t>
      </w:r>
      <w:r w:rsidRPr="001320B2">
        <w:t xml:space="preserve"> </w:t>
      </w:r>
    </w:p>
    <w:p w14:paraId="04F34C0E" w14:textId="77777777" w:rsidR="001320B2" w:rsidRPr="001320B2" w:rsidRDefault="001320B2" w:rsidP="001320B2">
      <w:pPr>
        <w:numPr>
          <w:ilvl w:val="1"/>
          <w:numId w:val="36"/>
        </w:numPr>
      </w:pPr>
      <w:r w:rsidRPr="001320B2">
        <w:t xml:space="preserve">kýbl = 4 </w:t>
      </w:r>
    </w:p>
    <w:p w14:paraId="04B96DA9" w14:textId="77777777" w:rsidR="001320B2" w:rsidRPr="001320B2" w:rsidRDefault="001320B2" w:rsidP="001320B2">
      <w:pPr>
        <w:numPr>
          <w:ilvl w:val="1"/>
          <w:numId w:val="36"/>
        </w:numPr>
      </w:pPr>
      <w:r w:rsidRPr="001320B2">
        <w:t xml:space="preserve">džbán = 1 </w:t>
      </w:r>
    </w:p>
    <w:p w14:paraId="58B0A530" w14:textId="77777777" w:rsidR="001320B2" w:rsidRPr="001320B2" w:rsidRDefault="001320B2" w:rsidP="001320B2">
      <w:pPr>
        <w:numPr>
          <w:ilvl w:val="1"/>
          <w:numId w:val="36"/>
        </w:numPr>
      </w:pPr>
      <w:r w:rsidRPr="001320B2">
        <w:t xml:space="preserve">korbel = 7 </w:t>
      </w:r>
    </w:p>
    <w:p w14:paraId="0BBE1681" w14:textId="77777777" w:rsidR="001320B2" w:rsidRPr="001320B2" w:rsidRDefault="00000000" w:rsidP="001320B2">
      <w:r>
        <w:pict w14:anchorId="75EC789C">
          <v:rect id="_x0000_i1031" style="width:0;height:1.5pt" o:hralign="center" o:hrstd="t" o:hr="t" fillcolor="#a0a0a0" stroked="f"/>
        </w:pict>
      </w:r>
    </w:p>
    <w:p w14:paraId="16721434" w14:textId="77777777" w:rsidR="001320B2" w:rsidRPr="001320B2" w:rsidRDefault="001320B2" w:rsidP="001320B2">
      <w:pPr>
        <w:rPr>
          <w:b/>
          <w:bCs/>
        </w:rPr>
      </w:pPr>
      <w:r w:rsidRPr="001320B2">
        <w:rPr>
          <w:rFonts w:ascii="Segoe UI Emoji" w:hAnsi="Segoe UI Emoji" w:cs="Segoe UI Emoji"/>
          <w:b/>
          <w:bCs/>
        </w:rPr>
        <w:t>🔐</w:t>
      </w:r>
      <w:r w:rsidRPr="001320B2">
        <w:rPr>
          <w:b/>
          <w:bCs/>
        </w:rPr>
        <w:t xml:space="preserve"> Výsledek</w:t>
      </w:r>
    </w:p>
    <w:p w14:paraId="317DD15A" w14:textId="77777777" w:rsidR="001320B2" w:rsidRPr="001320B2" w:rsidRDefault="001320B2" w:rsidP="001320B2">
      <w:r w:rsidRPr="001320B2">
        <w:rPr>
          <w:rFonts w:ascii="Segoe UI Emoji" w:hAnsi="Segoe UI Emoji" w:cs="Segoe UI Emoji"/>
        </w:rPr>
        <w:t>👉</w:t>
      </w:r>
      <w:r w:rsidRPr="001320B2">
        <w:t xml:space="preserve"> kód: </w:t>
      </w:r>
      <w:r w:rsidRPr="001320B2">
        <w:rPr>
          <w:b/>
          <w:bCs/>
        </w:rPr>
        <w:t>417</w:t>
      </w:r>
    </w:p>
    <w:p w14:paraId="7FE2F829" w14:textId="481466E7" w:rsidR="001320B2" w:rsidRPr="001320B2" w:rsidRDefault="001320B2">
      <w:pPr>
        <w:rPr>
          <w:b/>
          <w:bCs/>
          <w:color w:val="FF0000"/>
        </w:rPr>
      </w:pPr>
      <w:r w:rsidRPr="001320B2">
        <w:rPr>
          <w:b/>
          <w:bCs/>
          <w:color w:val="FF0000"/>
        </w:rPr>
        <w:t>Úkoly:</w:t>
      </w:r>
    </w:p>
    <w:p w14:paraId="488C7356" w14:textId="72D8BA61" w:rsidR="001320B2" w:rsidRDefault="001320B2">
      <w:r>
        <w:t>Vytvořit průhledku</w:t>
      </w:r>
    </w:p>
    <w:p w14:paraId="7D3E57D0" w14:textId="6B0F7BA7" w:rsidR="001320B2" w:rsidRDefault="001320B2">
      <w:r>
        <w:t>Deník – Grollův chaos</w:t>
      </w:r>
    </w:p>
    <w:p w14:paraId="5BCE00BB" w14:textId="0EDFB225" w:rsidR="001320B2" w:rsidRDefault="001320B2">
      <w:r>
        <w:t>Texty do aplikace, deníku, nápovědy</w:t>
      </w:r>
    </w:p>
    <w:p w14:paraId="478E1F55" w14:textId="77777777" w:rsidR="001320B2" w:rsidRDefault="001320B2"/>
    <w:p w14:paraId="15357E81" w14:textId="229FC218" w:rsidR="00127D33" w:rsidRPr="001320B2" w:rsidRDefault="00127D33" w:rsidP="00156A21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1320B2">
        <w:rPr>
          <w:b/>
          <w:bCs/>
          <w:color w:val="FF0000"/>
          <w:sz w:val="40"/>
          <w:szCs w:val="40"/>
        </w:rPr>
        <w:lastRenderedPageBreak/>
        <w:t>Radbuzská náplavka</w:t>
      </w:r>
    </w:p>
    <w:p w14:paraId="34314B0D" w14:textId="2B68F5FA" w:rsidR="00127D33" w:rsidRPr="001320B2" w:rsidRDefault="001320B2">
      <w:pPr>
        <w:rPr>
          <w:b/>
          <w:bCs/>
          <w:color w:val="FF0000"/>
        </w:rPr>
      </w:pPr>
      <w:r w:rsidRPr="001320B2">
        <w:rPr>
          <w:b/>
          <w:bCs/>
          <w:color w:val="FF0000"/>
        </w:rPr>
        <w:t>Rekvizity: kompas, deník</w:t>
      </w:r>
      <w:r>
        <w:rPr>
          <w:b/>
          <w:bCs/>
          <w:color w:val="FF0000"/>
        </w:rPr>
        <w:t>, zámek na 4 čísla</w:t>
      </w:r>
    </w:p>
    <w:p w14:paraId="5B8A0E4C" w14:textId="77777777" w:rsidR="001320B2" w:rsidRPr="001320B2" w:rsidRDefault="001320B2" w:rsidP="001320B2">
      <w:pPr>
        <w:rPr>
          <w:b/>
          <w:bCs/>
        </w:rPr>
      </w:pPr>
      <w:r w:rsidRPr="001320B2">
        <w:rPr>
          <w:b/>
          <w:bCs/>
        </w:rPr>
        <w:t>Rekapitulace zastávky</w:t>
      </w:r>
    </w:p>
    <w:p w14:paraId="5A5370AB" w14:textId="77777777" w:rsidR="001320B2" w:rsidRPr="001320B2" w:rsidRDefault="001320B2" w:rsidP="001320B2">
      <w:pPr>
        <w:rPr>
          <w:b/>
          <w:bCs/>
        </w:rPr>
      </w:pPr>
      <w:r w:rsidRPr="001320B2">
        <w:rPr>
          <w:b/>
          <w:bCs/>
        </w:rPr>
        <w:t>Radbuzská náplavka – „Čtyři směry Grolla“</w:t>
      </w:r>
    </w:p>
    <w:p w14:paraId="4E164203" w14:textId="77777777" w:rsidR="001320B2" w:rsidRPr="001320B2" w:rsidRDefault="001320B2" w:rsidP="001320B2">
      <w:pPr>
        <w:rPr>
          <w:b/>
          <w:bCs/>
        </w:rPr>
      </w:pPr>
      <w:r w:rsidRPr="001320B2">
        <w:rPr>
          <w:rFonts w:ascii="Segoe UI Emoji" w:hAnsi="Segoe UI Emoji" w:cs="Segoe UI Emoji"/>
          <w:b/>
          <w:bCs/>
        </w:rPr>
        <w:t>🎯</w:t>
      </w:r>
      <w:r w:rsidRPr="001320B2">
        <w:rPr>
          <w:b/>
          <w:bCs/>
        </w:rPr>
        <w:t xml:space="preserve"> Co budou hráči dělat</w:t>
      </w:r>
    </w:p>
    <w:p w14:paraId="46EF4A86" w14:textId="77777777" w:rsidR="001320B2" w:rsidRPr="001320B2" w:rsidRDefault="001320B2" w:rsidP="001320B2">
      <w:r w:rsidRPr="001320B2">
        <w:t xml:space="preserve">Hráči dorazí na </w:t>
      </w:r>
      <w:r w:rsidRPr="001320B2">
        <w:rPr>
          <w:b/>
          <w:bCs/>
        </w:rPr>
        <w:t>červený most nad náplavkou</w:t>
      </w:r>
      <w:r w:rsidRPr="001320B2">
        <w:t>, kde se postaví na určené místo s výhledem na řeku a okolí.</w:t>
      </w:r>
    </w:p>
    <w:p w14:paraId="650AE3EC" w14:textId="77777777" w:rsidR="001320B2" w:rsidRPr="001320B2" w:rsidRDefault="001320B2" w:rsidP="001320B2">
      <w:r w:rsidRPr="001320B2">
        <w:t xml:space="preserve">V aplikaci jsou navedeni, aby otevřeli </w:t>
      </w:r>
      <w:r w:rsidRPr="001320B2">
        <w:rPr>
          <w:b/>
          <w:bCs/>
        </w:rPr>
        <w:t>Grollův deník</w:t>
      </w:r>
      <w:r w:rsidRPr="001320B2">
        <w:t>, ve kterém najdou čtyři kresby skutečných budov, které jsou z mostu viditelné:</w:t>
      </w:r>
    </w:p>
    <w:p w14:paraId="6DD6CE7E" w14:textId="77777777" w:rsidR="001320B2" w:rsidRPr="001320B2" w:rsidRDefault="001320B2" w:rsidP="001320B2">
      <w:pPr>
        <w:numPr>
          <w:ilvl w:val="0"/>
          <w:numId w:val="30"/>
        </w:numPr>
      </w:pPr>
      <w:r w:rsidRPr="001320B2">
        <w:t xml:space="preserve">hlavní nádraží </w:t>
      </w:r>
    </w:p>
    <w:p w14:paraId="64BC97FB" w14:textId="77777777" w:rsidR="001320B2" w:rsidRPr="001320B2" w:rsidRDefault="001320B2" w:rsidP="001320B2">
      <w:pPr>
        <w:numPr>
          <w:ilvl w:val="0"/>
          <w:numId w:val="30"/>
        </w:numPr>
      </w:pPr>
      <w:r w:rsidRPr="001320B2">
        <w:t xml:space="preserve">Západočeské muzeum </w:t>
      </w:r>
    </w:p>
    <w:p w14:paraId="321F5AB7" w14:textId="77777777" w:rsidR="001320B2" w:rsidRPr="001320B2" w:rsidRDefault="001320B2" w:rsidP="001320B2">
      <w:pPr>
        <w:numPr>
          <w:ilvl w:val="0"/>
          <w:numId w:val="30"/>
        </w:numPr>
      </w:pPr>
      <w:r w:rsidRPr="001320B2">
        <w:t xml:space="preserve">komín Plzeňské teplárenské </w:t>
      </w:r>
    </w:p>
    <w:p w14:paraId="77E7F2D9" w14:textId="77777777" w:rsidR="001320B2" w:rsidRPr="001320B2" w:rsidRDefault="001320B2" w:rsidP="001320B2">
      <w:pPr>
        <w:numPr>
          <w:ilvl w:val="0"/>
          <w:numId w:val="30"/>
        </w:numPr>
      </w:pPr>
      <w:r w:rsidRPr="001320B2">
        <w:t xml:space="preserve">mrakodrap na Americké </w:t>
      </w:r>
    </w:p>
    <w:p w14:paraId="185C5CE8" w14:textId="77777777" w:rsidR="001320B2" w:rsidRPr="001320B2" w:rsidRDefault="001320B2" w:rsidP="001320B2">
      <w:r w:rsidRPr="001320B2">
        <w:t xml:space="preserve">Pomocí </w:t>
      </w:r>
      <w:r w:rsidRPr="001320B2">
        <w:rPr>
          <w:b/>
          <w:bCs/>
        </w:rPr>
        <w:t>kompasu</w:t>
      </w:r>
      <w:r w:rsidRPr="001320B2">
        <w:t xml:space="preserve"> určují, v jakém </w:t>
      </w:r>
      <w:r w:rsidRPr="001320B2">
        <w:rPr>
          <w:b/>
          <w:bCs/>
        </w:rPr>
        <w:t>světovém směru</w:t>
      </w:r>
      <w:r w:rsidRPr="001320B2">
        <w:t xml:space="preserve"> se každá z těchto staveb nachází.</w:t>
      </w:r>
    </w:p>
    <w:p w14:paraId="468518CC" w14:textId="77777777" w:rsidR="001320B2" w:rsidRPr="001320B2" w:rsidRDefault="001320B2" w:rsidP="001320B2">
      <w:pPr>
        <w:rPr>
          <w:b/>
          <w:bCs/>
        </w:rPr>
      </w:pPr>
      <w:r w:rsidRPr="001320B2">
        <w:rPr>
          <w:b/>
          <w:bCs/>
        </w:rPr>
        <w:t>1️</w:t>
      </w:r>
      <w:r w:rsidRPr="001320B2">
        <w:rPr>
          <w:rFonts w:ascii="Segoe UI Symbol" w:hAnsi="Segoe UI Symbol" w:cs="Segoe UI Symbol"/>
          <w:b/>
          <w:bCs/>
        </w:rPr>
        <w:t>⃣</w:t>
      </w:r>
      <w:r w:rsidRPr="001320B2">
        <w:rPr>
          <w:b/>
          <w:bCs/>
        </w:rPr>
        <w:t xml:space="preserve"> Určení směrů</w:t>
      </w:r>
    </w:p>
    <w:p w14:paraId="7B1516C2" w14:textId="77777777" w:rsidR="001320B2" w:rsidRPr="001320B2" w:rsidRDefault="001320B2" w:rsidP="001320B2">
      <w:r w:rsidRPr="001320B2">
        <w:t>Každé kresbě přiřadí světovou stranu podle reality (např. Z, JV, SV…).</w:t>
      </w:r>
    </w:p>
    <w:p w14:paraId="731709B5" w14:textId="77777777" w:rsidR="001320B2" w:rsidRPr="001320B2" w:rsidRDefault="00000000" w:rsidP="001320B2">
      <w:r>
        <w:pict w14:anchorId="4491F3A7">
          <v:rect id="_x0000_i1032" style="width:0;height:1.5pt" o:hralign="center" o:hrstd="t" o:hr="t" fillcolor="#a0a0a0" stroked="f"/>
        </w:pict>
      </w:r>
    </w:p>
    <w:p w14:paraId="55DC610F" w14:textId="77777777" w:rsidR="001320B2" w:rsidRPr="001320B2" w:rsidRDefault="001320B2" w:rsidP="001320B2">
      <w:pPr>
        <w:rPr>
          <w:b/>
          <w:bCs/>
        </w:rPr>
      </w:pPr>
      <w:r w:rsidRPr="001320B2">
        <w:rPr>
          <w:b/>
          <w:bCs/>
        </w:rPr>
        <w:t>2️</w:t>
      </w:r>
      <w:r w:rsidRPr="001320B2">
        <w:rPr>
          <w:rFonts w:ascii="Segoe UI Symbol" w:hAnsi="Segoe UI Symbol" w:cs="Segoe UI Symbol"/>
          <w:b/>
          <w:bCs/>
        </w:rPr>
        <w:t>⃣</w:t>
      </w:r>
      <w:r w:rsidRPr="001320B2">
        <w:rPr>
          <w:b/>
          <w:bCs/>
        </w:rPr>
        <w:t xml:space="preserve"> Správné pořadí</w:t>
      </w:r>
    </w:p>
    <w:p w14:paraId="0284637B" w14:textId="77777777" w:rsidR="001320B2" w:rsidRPr="001320B2" w:rsidRDefault="001320B2" w:rsidP="001320B2">
      <w:r w:rsidRPr="001320B2">
        <w:t>Podle instrukce v deníku:</w:t>
      </w:r>
    </w:p>
    <w:p w14:paraId="2BE90FCB" w14:textId="77777777" w:rsidR="001320B2" w:rsidRPr="001320B2" w:rsidRDefault="001320B2" w:rsidP="001320B2">
      <w:r w:rsidRPr="001320B2">
        <w:rPr>
          <w:b/>
          <w:bCs/>
        </w:rPr>
        <w:t>„Seřaď je tak, jak putuje slunce.“</w:t>
      </w:r>
    </w:p>
    <w:p w14:paraId="270FBBBC" w14:textId="77777777" w:rsidR="001320B2" w:rsidRPr="001320B2" w:rsidRDefault="001320B2" w:rsidP="001320B2">
      <w:r w:rsidRPr="001320B2">
        <w:t xml:space="preserve">musí objekty </w:t>
      </w:r>
      <w:r w:rsidRPr="001320B2">
        <w:rPr>
          <w:b/>
          <w:bCs/>
        </w:rPr>
        <w:t>seřadit podle směru pohybu slunce</w:t>
      </w:r>
      <w:r w:rsidRPr="001320B2">
        <w:t>, tedy:</w:t>
      </w:r>
    </w:p>
    <w:p w14:paraId="21A1F5BD" w14:textId="77777777" w:rsidR="001320B2" w:rsidRPr="001320B2" w:rsidRDefault="001320B2" w:rsidP="001320B2">
      <w:pPr>
        <w:rPr>
          <w:b/>
          <w:bCs/>
        </w:rPr>
      </w:pPr>
      <w:r w:rsidRPr="001320B2">
        <w:rPr>
          <w:b/>
          <w:bCs/>
        </w:rPr>
        <w:t>od západu k východu přes jih</w:t>
      </w:r>
    </w:p>
    <w:p w14:paraId="5D5D105A" w14:textId="77777777" w:rsidR="001320B2" w:rsidRPr="001320B2" w:rsidRDefault="001320B2" w:rsidP="001320B2">
      <w:r w:rsidRPr="001320B2">
        <w:rPr>
          <w:rFonts w:ascii="Segoe UI Emoji" w:hAnsi="Segoe UI Emoji" w:cs="Segoe UI Emoji"/>
        </w:rPr>
        <w:t>👉</w:t>
      </w:r>
      <w:r w:rsidRPr="001320B2">
        <w:t xml:space="preserve"> Tím získají správné pořadí čtyř staveb.</w:t>
      </w:r>
    </w:p>
    <w:p w14:paraId="56492B7B" w14:textId="77777777" w:rsidR="001320B2" w:rsidRPr="001320B2" w:rsidRDefault="00000000" w:rsidP="001320B2">
      <w:r>
        <w:pict w14:anchorId="2E3D17D9">
          <v:rect id="_x0000_i1033" style="width:0;height:1.5pt" o:hralign="center" o:hrstd="t" o:hr="t" fillcolor="#a0a0a0" stroked="f"/>
        </w:pict>
      </w:r>
    </w:p>
    <w:p w14:paraId="5015DEE8" w14:textId="77777777" w:rsidR="001320B2" w:rsidRPr="001320B2" w:rsidRDefault="001320B2" w:rsidP="001320B2">
      <w:pPr>
        <w:rPr>
          <w:b/>
          <w:bCs/>
        </w:rPr>
      </w:pPr>
      <w:r w:rsidRPr="001320B2">
        <w:rPr>
          <w:b/>
          <w:bCs/>
        </w:rPr>
        <w:t>3️</w:t>
      </w:r>
      <w:r w:rsidRPr="001320B2">
        <w:rPr>
          <w:rFonts w:ascii="Segoe UI Symbol" w:hAnsi="Segoe UI Symbol" w:cs="Segoe UI Symbol"/>
          <w:b/>
          <w:bCs/>
        </w:rPr>
        <w:t>⃣</w:t>
      </w:r>
      <w:r w:rsidRPr="001320B2">
        <w:rPr>
          <w:b/>
          <w:bCs/>
        </w:rPr>
        <w:t xml:space="preserve"> Skrytá čísla</w:t>
      </w:r>
    </w:p>
    <w:p w14:paraId="72154039" w14:textId="77777777" w:rsidR="001320B2" w:rsidRPr="001320B2" w:rsidRDefault="001320B2" w:rsidP="001320B2">
      <w:r w:rsidRPr="001320B2">
        <w:t>Hráči si všimnou, že:</w:t>
      </w:r>
    </w:p>
    <w:p w14:paraId="344DB1A9" w14:textId="77777777" w:rsidR="001320B2" w:rsidRPr="001320B2" w:rsidRDefault="001320B2" w:rsidP="001320B2">
      <w:r w:rsidRPr="001320B2">
        <w:rPr>
          <w:b/>
          <w:bCs/>
        </w:rPr>
        <w:t>kresby nejsou jen kresby – obsahují skrytá čísla</w:t>
      </w:r>
    </w:p>
    <w:p w14:paraId="23A56A0D" w14:textId="77777777" w:rsidR="001320B2" w:rsidRPr="001320B2" w:rsidRDefault="001320B2" w:rsidP="001320B2">
      <w:r w:rsidRPr="001320B2">
        <w:t>Každá stavba má číslo zakomponované do své siluety:</w:t>
      </w:r>
    </w:p>
    <w:p w14:paraId="1BE23D68" w14:textId="77777777" w:rsidR="001320B2" w:rsidRPr="001320B2" w:rsidRDefault="001320B2" w:rsidP="001320B2">
      <w:pPr>
        <w:numPr>
          <w:ilvl w:val="0"/>
          <w:numId w:val="31"/>
        </w:numPr>
      </w:pPr>
      <w:r w:rsidRPr="001320B2">
        <w:lastRenderedPageBreak/>
        <w:t xml:space="preserve">nádraží → 2 </w:t>
      </w:r>
    </w:p>
    <w:p w14:paraId="515A7999" w14:textId="77777777" w:rsidR="001320B2" w:rsidRPr="001320B2" w:rsidRDefault="001320B2" w:rsidP="001320B2">
      <w:pPr>
        <w:numPr>
          <w:ilvl w:val="0"/>
          <w:numId w:val="31"/>
        </w:numPr>
      </w:pPr>
      <w:r w:rsidRPr="001320B2">
        <w:t xml:space="preserve">muzeum → 4 </w:t>
      </w:r>
    </w:p>
    <w:p w14:paraId="16F7D2FA" w14:textId="77777777" w:rsidR="001320B2" w:rsidRPr="001320B2" w:rsidRDefault="001320B2" w:rsidP="001320B2">
      <w:pPr>
        <w:numPr>
          <w:ilvl w:val="0"/>
          <w:numId w:val="31"/>
        </w:numPr>
      </w:pPr>
      <w:r w:rsidRPr="001320B2">
        <w:t xml:space="preserve">komín → 1 </w:t>
      </w:r>
    </w:p>
    <w:p w14:paraId="3C6585FB" w14:textId="77777777" w:rsidR="001320B2" w:rsidRPr="001320B2" w:rsidRDefault="001320B2" w:rsidP="001320B2">
      <w:pPr>
        <w:numPr>
          <w:ilvl w:val="0"/>
          <w:numId w:val="31"/>
        </w:numPr>
      </w:pPr>
      <w:r w:rsidRPr="001320B2">
        <w:t xml:space="preserve">mrakodrap → 7 </w:t>
      </w:r>
    </w:p>
    <w:p w14:paraId="1DD1BAC3" w14:textId="77777777" w:rsidR="001320B2" w:rsidRPr="001320B2" w:rsidRDefault="001320B2" w:rsidP="001320B2">
      <w:r w:rsidRPr="001320B2">
        <w:t>Po seřazení podle slunce tato čísla opíšou.</w:t>
      </w:r>
    </w:p>
    <w:p w14:paraId="11F696BF" w14:textId="77777777" w:rsidR="001320B2" w:rsidRPr="001320B2" w:rsidRDefault="00000000" w:rsidP="001320B2">
      <w:r>
        <w:pict w14:anchorId="78C8B2ED">
          <v:rect id="_x0000_i1034" style="width:0;height:1.5pt" o:hralign="center" o:hrstd="t" o:hr="t" fillcolor="#a0a0a0" stroked="f"/>
        </w:pict>
      </w:r>
    </w:p>
    <w:p w14:paraId="3C01D0F0" w14:textId="77777777" w:rsidR="001320B2" w:rsidRPr="001320B2" w:rsidRDefault="001320B2" w:rsidP="001320B2">
      <w:pPr>
        <w:rPr>
          <w:b/>
          <w:bCs/>
        </w:rPr>
      </w:pPr>
      <w:r w:rsidRPr="001320B2">
        <w:rPr>
          <w:rFonts w:ascii="Segoe UI Emoji" w:hAnsi="Segoe UI Emoji" w:cs="Segoe UI Emoji"/>
          <w:b/>
          <w:bCs/>
        </w:rPr>
        <w:t>🔐</w:t>
      </w:r>
      <w:r w:rsidRPr="001320B2">
        <w:rPr>
          <w:b/>
          <w:bCs/>
        </w:rPr>
        <w:t xml:space="preserve"> Výsledek</w:t>
      </w:r>
    </w:p>
    <w:p w14:paraId="2CB95FD4" w14:textId="77777777" w:rsidR="001320B2" w:rsidRPr="001320B2" w:rsidRDefault="001320B2" w:rsidP="001320B2">
      <w:r w:rsidRPr="001320B2">
        <w:t>Vznikne:</w:t>
      </w:r>
    </w:p>
    <w:p w14:paraId="5E9E1D48" w14:textId="77777777" w:rsidR="001320B2" w:rsidRPr="001320B2" w:rsidRDefault="001320B2" w:rsidP="001320B2">
      <w:pPr>
        <w:rPr>
          <w:b/>
          <w:bCs/>
        </w:rPr>
      </w:pPr>
      <w:r w:rsidRPr="001320B2">
        <w:rPr>
          <w:b/>
          <w:bCs/>
        </w:rPr>
        <w:t>čtyřmístný kód, kterým odemknou zámek v batohu</w:t>
      </w:r>
    </w:p>
    <w:p w14:paraId="1E51936B" w14:textId="300C71DB" w:rsidR="001320B2" w:rsidRPr="001320B2" w:rsidRDefault="001320B2">
      <w:pPr>
        <w:rPr>
          <w:b/>
          <w:bCs/>
          <w:color w:val="FF0000"/>
        </w:rPr>
      </w:pPr>
      <w:r w:rsidRPr="001320B2">
        <w:rPr>
          <w:b/>
          <w:bCs/>
          <w:color w:val="FF0000"/>
        </w:rPr>
        <w:t>Úkoly:</w:t>
      </w:r>
    </w:p>
    <w:p w14:paraId="75C64695" w14:textId="0E88CC33" w:rsidR="001320B2" w:rsidRDefault="001320B2">
      <w:r>
        <w:t>Deník – 4 kresby se skrytými čísly</w:t>
      </w:r>
    </w:p>
    <w:p w14:paraId="13D84CC7" w14:textId="4A17217D" w:rsidR="001320B2" w:rsidRDefault="001320B2">
      <w:r>
        <w:t>Texty do aplikace, deníku, nápovědy</w:t>
      </w:r>
    </w:p>
    <w:p w14:paraId="492F9308" w14:textId="77777777" w:rsidR="001320B2" w:rsidRDefault="001320B2"/>
    <w:p w14:paraId="75E324B9" w14:textId="1F0F7B23" w:rsidR="00127D33" w:rsidRPr="00FF4C00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FF4C00">
        <w:rPr>
          <w:b/>
          <w:bCs/>
          <w:color w:val="FF0000"/>
          <w:sz w:val="40"/>
          <w:szCs w:val="40"/>
        </w:rPr>
        <w:t>Západočeské muzeum</w:t>
      </w:r>
    </w:p>
    <w:p w14:paraId="0AAE23BA" w14:textId="47319DA8" w:rsidR="00127D33" w:rsidRPr="0057791E" w:rsidRDefault="0057791E">
      <w:pPr>
        <w:rPr>
          <w:b/>
          <w:bCs/>
          <w:color w:val="FF0000"/>
        </w:rPr>
      </w:pPr>
      <w:r w:rsidRPr="0057791E">
        <w:rPr>
          <w:b/>
          <w:bCs/>
          <w:color w:val="FF0000"/>
        </w:rPr>
        <w:t>Rekvizity: Dalekohled, deník, červená fólie, zámek na 3 čísla</w:t>
      </w:r>
    </w:p>
    <w:p w14:paraId="7C49941C" w14:textId="77777777" w:rsidR="0057791E" w:rsidRPr="0057791E" w:rsidRDefault="0057791E" w:rsidP="0057791E">
      <w:pPr>
        <w:rPr>
          <w:b/>
          <w:bCs/>
        </w:rPr>
      </w:pPr>
      <w:r w:rsidRPr="0057791E">
        <w:rPr>
          <w:rFonts w:ascii="Segoe UI Emoji" w:hAnsi="Segoe UI Emoji" w:cs="Segoe UI Emoji"/>
          <w:b/>
          <w:bCs/>
        </w:rPr>
        <w:t>🧩</w:t>
      </w:r>
      <w:r w:rsidRPr="0057791E">
        <w:rPr>
          <w:b/>
          <w:bCs/>
        </w:rPr>
        <w:t xml:space="preserve"> Co budou hráči dělat</w:t>
      </w:r>
    </w:p>
    <w:p w14:paraId="2DC3E451" w14:textId="77777777" w:rsidR="0057791E" w:rsidRPr="0057791E" w:rsidRDefault="0057791E" w:rsidP="0057791E">
      <w:pPr>
        <w:numPr>
          <w:ilvl w:val="0"/>
          <w:numId w:val="14"/>
        </w:numPr>
      </w:pPr>
      <w:r w:rsidRPr="0057791E">
        <w:rPr>
          <w:b/>
          <w:bCs/>
        </w:rPr>
        <w:t>V deníku najdou „chaotickou stránku“</w:t>
      </w:r>
      <w:r w:rsidRPr="0057791E">
        <w:br/>
        <w:t xml:space="preserve">Na první pohled nedává smysl. </w:t>
      </w:r>
    </w:p>
    <w:p w14:paraId="4F1AD1DD" w14:textId="77777777" w:rsidR="0057791E" w:rsidRPr="0057791E" w:rsidRDefault="0057791E" w:rsidP="0057791E">
      <w:pPr>
        <w:numPr>
          <w:ilvl w:val="0"/>
          <w:numId w:val="14"/>
        </w:numPr>
      </w:pPr>
      <w:r w:rsidRPr="0057791E">
        <w:rPr>
          <w:b/>
          <w:bCs/>
        </w:rPr>
        <w:t>Použijí červenou fólii</w:t>
      </w:r>
      <w:r w:rsidRPr="0057791E">
        <w:br/>
        <w:t xml:space="preserve">→ objeví se </w:t>
      </w:r>
      <w:r w:rsidRPr="0057791E">
        <w:rPr>
          <w:b/>
          <w:bCs/>
        </w:rPr>
        <w:t>3 malé fragmenty detailů</w:t>
      </w:r>
      <w:r w:rsidRPr="0057791E">
        <w:t xml:space="preserve"> </w:t>
      </w:r>
    </w:p>
    <w:p w14:paraId="52F1EE57" w14:textId="77777777" w:rsidR="0057791E" w:rsidRPr="0057791E" w:rsidRDefault="0057791E" w:rsidP="0057791E">
      <w:pPr>
        <w:numPr>
          <w:ilvl w:val="0"/>
          <w:numId w:val="14"/>
        </w:numPr>
      </w:pPr>
      <w:r w:rsidRPr="0057791E">
        <w:rPr>
          <w:b/>
          <w:bCs/>
        </w:rPr>
        <w:t>Pozorují budovu (dalekohledem)</w:t>
      </w:r>
      <w:r w:rsidRPr="0057791E">
        <w:br/>
        <w:t xml:space="preserve">→ hledají, ke kterým reálným prvkům na fasádě fragmenty patří: </w:t>
      </w:r>
    </w:p>
    <w:p w14:paraId="26515E64" w14:textId="77777777" w:rsidR="0057791E" w:rsidRPr="0057791E" w:rsidRDefault="0057791E" w:rsidP="0057791E">
      <w:pPr>
        <w:numPr>
          <w:ilvl w:val="1"/>
          <w:numId w:val="14"/>
        </w:numPr>
      </w:pPr>
      <w:r w:rsidRPr="0057791E">
        <w:t xml:space="preserve">detail ve skle (mozaika) </w:t>
      </w:r>
    </w:p>
    <w:p w14:paraId="1A9EF38E" w14:textId="77777777" w:rsidR="0057791E" w:rsidRPr="0057791E" w:rsidRDefault="0057791E" w:rsidP="0057791E">
      <w:pPr>
        <w:numPr>
          <w:ilvl w:val="1"/>
          <w:numId w:val="14"/>
        </w:numPr>
      </w:pPr>
      <w:r w:rsidRPr="0057791E">
        <w:t xml:space="preserve">detail v kameni (reliéf) </w:t>
      </w:r>
    </w:p>
    <w:p w14:paraId="5EF23E2A" w14:textId="77777777" w:rsidR="0057791E" w:rsidRPr="0057791E" w:rsidRDefault="0057791E" w:rsidP="0057791E">
      <w:pPr>
        <w:numPr>
          <w:ilvl w:val="1"/>
          <w:numId w:val="14"/>
        </w:numPr>
      </w:pPr>
      <w:r w:rsidRPr="0057791E">
        <w:t xml:space="preserve">detail úplně nahoře (věž) </w:t>
      </w:r>
    </w:p>
    <w:p w14:paraId="0E47B836" w14:textId="77777777" w:rsidR="0057791E" w:rsidRPr="0057791E" w:rsidRDefault="0057791E" w:rsidP="0057791E">
      <w:pPr>
        <w:numPr>
          <w:ilvl w:val="0"/>
          <w:numId w:val="14"/>
        </w:numPr>
      </w:pPr>
      <w:r w:rsidRPr="0057791E">
        <w:rPr>
          <w:b/>
          <w:bCs/>
        </w:rPr>
        <w:t>Použijí schéma fasády v deníku (6 polí)</w:t>
      </w:r>
      <w:r w:rsidRPr="0057791E">
        <w:br/>
        <w:t xml:space="preserve">→ určí, ve kterém poli se každý detail nachází </w:t>
      </w:r>
    </w:p>
    <w:p w14:paraId="7072B91F" w14:textId="77777777" w:rsidR="0057791E" w:rsidRPr="0057791E" w:rsidRDefault="0057791E" w:rsidP="0057791E">
      <w:pPr>
        <w:numPr>
          <w:ilvl w:val="0"/>
          <w:numId w:val="14"/>
        </w:numPr>
      </w:pPr>
      <w:r w:rsidRPr="0057791E">
        <w:rPr>
          <w:b/>
          <w:bCs/>
        </w:rPr>
        <w:t>Získají 3 čísla a zadávají kód do zámku</w:t>
      </w:r>
    </w:p>
    <w:p w14:paraId="4E9E4420" w14:textId="77777777" w:rsidR="009177AC" w:rsidRDefault="009177AC">
      <w:pPr>
        <w:rPr>
          <w:b/>
          <w:bCs/>
          <w:color w:val="FF0000"/>
        </w:rPr>
      </w:pPr>
    </w:p>
    <w:p w14:paraId="0590335F" w14:textId="5D3B7FAF" w:rsidR="0057791E" w:rsidRPr="0057791E" w:rsidRDefault="0057791E">
      <w:pPr>
        <w:rPr>
          <w:b/>
          <w:bCs/>
          <w:color w:val="FF0000"/>
        </w:rPr>
      </w:pPr>
      <w:r w:rsidRPr="0057791E">
        <w:rPr>
          <w:b/>
          <w:bCs/>
          <w:color w:val="FF0000"/>
        </w:rPr>
        <w:lastRenderedPageBreak/>
        <w:t>Úkoly:</w:t>
      </w:r>
    </w:p>
    <w:p w14:paraId="44BA46F6" w14:textId="361D564B" w:rsidR="0057791E" w:rsidRDefault="0057791E">
      <w:r>
        <w:t>Texty do aplikace, deníku, nápovědy</w:t>
      </w:r>
    </w:p>
    <w:p w14:paraId="5702F02E" w14:textId="4A6CF081" w:rsidR="0057791E" w:rsidRDefault="0057791E">
      <w:r>
        <w:t>Vybrat 3 ornamenty na fasádě</w:t>
      </w:r>
    </w:p>
    <w:p w14:paraId="57039AAC" w14:textId="7DBEB6BE" w:rsidR="0057791E" w:rsidRDefault="0057791E">
      <w:r>
        <w:t>Chaotická stránka v</w:t>
      </w:r>
      <w:r w:rsidR="00FF4C00">
        <w:t> </w:t>
      </w:r>
      <w:r>
        <w:t>deníku</w:t>
      </w:r>
      <w:r w:rsidR="00FF4C00">
        <w:t>, schéma fasády</w:t>
      </w:r>
    </w:p>
    <w:p w14:paraId="602D60AD" w14:textId="7F191FE0" w:rsidR="0057791E" w:rsidRDefault="0057791E">
      <w:r>
        <w:t>Koupit červenou fólii</w:t>
      </w:r>
    </w:p>
    <w:p w14:paraId="5AEB3233" w14:textId="07C37949" w:rsidR="0057791E" w:rsidRDefault="0057791E">
      <w:r>
        <w:t>Vylepšit dalekohled</w:t>
      </w:r>
    </w:p>
    <w:p w14:paraId="0C73D3F3" w14:textId="7A2763C6" w:rsidR="00127D33" w:rsidRPr="00FF4C00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FF4C00">
        <w:rPr>
          <w:b/>
          <w:bCs/>
          <w:color w:val="FF0000"/>
          <w:sz w:val="40"/>
          <w:szCs w:val="40"/>
        </w:rPr>
        <w:t>Branka</w:t>
      </w:r>
    </w:p>
    <w:p w14:paraId="77B50A1D" w14:textId="0E283C43" w:rsidR="00127D33" w:rsidRPr="00A74E3E" w:rsidRDefault="00A74E3E">
      <w:pPr>
        <w:rPr>
          <w:b/>
          <w:bCs/>
          <w:color w:val="FF0000"/>
        </w:rPr>
      </w:pPr>
      <w:r w:rsidRPr="00A74E3E">
        <w:rPr>
          <w:b/>
          <w:bCs/>
          <w:color w:val="FF0000"/>
        </w:rPr>
        <w:t>Rekvizity: Svazek klíčů, mapa staré Plzně s opevněním, denik, zámek s 4 čísla</w:t>
      </w:r>
    </w:p>
    <w:p w14:paraId="29976CAD" w14:textId="77777777" w:rsidR="002B6D36" w:rsidRPr="002B6D36" w:rsidRDefault="002B6D36" w:rsidP="002B6D36">
      <w:pPr>
        <w:rPr>
          <w:b/>
          <w:bCs/>
        </w:rPr>
      </w:pPr>
      <w:r w:rsidRPr="002B6D36">
        <w:rPr>
          <w:b/>
          <w:bCs/>
        </w:rPr>
        <w:t>ostup:</w:t>
      </w:r>
    </w:p>
    <w:p w14:paraId="3130DEDF" w14:textId="77777777" w:rsidR="002B6D36" w:rsidRPr="002B6D36" w:rsidRDefault="002B6D36" w:rsidP="002B6D36">
      <w:pPr>
        <w:numPr>
          <w:ilvl w:val="0"/>
          <w:numId w:val="8"/>
        </w:numPr>
      </w:pPr>
      <w:r w:rsidRPr="002B6D36">
        <w:t xml:space="preserve">Na mapě najdou </w:t>
      </w:r>
      <w:r w:rsidRPr="002B6D36">
        <w:rPr>
          <w:b/>
          <w:bCs/>
        </w:rPr>
        <w:t>4 hlavní městské brány</w:t>
      </w:r>
      <w:r w:rsidRPr="002B6D36">
        <w:t xml:space="preserve"> označené písmeny </w:t>
      </w:r>
      <w:r w:rsidRPr="002B6D36">
        <w:rPr>
          <w:b/>
          <w:bCs/>
        </w:rPr>
        <w:t>D, E, F, G</w:t>
      </w:r>
      <w:r w:rsidRPr="002B6D36">
        <w:br/>
        <w:t xml:space="preserve">(historické mapy běžně obsahují legendu s písmeny pro orientaci v objektech ) </w:t>
      </w:r>
    </w:p>
    <w:p w14:paraId="3AE2E96E" w14:textId="77777777" w:rsidR="002B6D36" w:rsidRPr="002B6D36" w:rsidRDefault="002B6D36" w:rsidP="002B6D36">
      <w:pPr>
        <w:numPr>
          <w:ilvl w:val="0"/>
          <w:numId w:val="8"/>
        </w:numPr>
      </w:pPr>
      <w:r w:rsidRPr="002B6D36">
        <w:t xml:space="preserve">U každé brány je zakreslená </w:t>
      </w:r>
      <w:r w:rsidRPr="002B6D36">
        <w:rPr>
          <w:b/>
          <w:bCs/>
        </w:rPr>
        <w:t>hlavička konkrétního klíče</w:t>
      </w:r>
      <w:r w:rsidRPr="002B6D36">
        <w:t xml:space="preserve"> </w:t>
      </w:r>
    </w:p>
    <w:p w14:paraId="2E21E153" w14:textId="77777777" w:rsidR="002B6D36" w:rsidRPr="002B6D36" w:rsidRDefault="002B6D36" w:rsidP="002B6D36">
      <w:pPr>
        <w:numPr>
          <w:ilvl w:val="0"/>
          <w:numId w:val="8"/>
        </w:numPr>
      </w:pPr>
      <w:r w:rsidRPr="002B6D36">
        <w:t xml:space="preserve">Na svazku 18 klíčů najdou </w:t>
      </w:r>
      <w:r w:rsidRPr="002B6D36">
        <w:rPr>
          <w:b/>
          <w:bCs/>
        </w:rPr>
        <w:t>4 odpovídající klíče</w:t>
      </w:r>
      <w:r w:rsidRPr="002B6D36">
        <w:t xml:space="preserve"> </w:t>
      </w:r>
    </w:p>
    <w:p w14:paraId="64CE081D" w14:textId="77777777" w:rsidR="002B6D36" w:rsidRPr="002B6D36" w:rsidRDefault="002B6D36" w:rsidP="002B6D36">
      <w:pPr>
        <w:numPr>
          <w:ilvl w:val="0"/>
          <w:numId w:val="8"/>
        </w:numPr>
      </w:pPr>
      <w:r w:rsidRPr="002B6D36">
        <w:t xml:space="preserve">U každého klíče si prohlédnou jeho </w:t>
      </w:r>
      <w:r w:rsidRPr="002B6D36">
        <w:rPr>
          <w:b/>
          <w:bCs/>
        </w:rPr>
        <w:t>spodní část (zub)</w:t>
      </w:r>
      <w:r w:rsidRPr="002B6D36">
        <w:t xml:space="preserve"> </w:t>
      </w:r>
    </w:p>
    <w:p w14:paraId="4F1A2E01" w14:textId="77777777" w:rsidR="002B6D36" w:rsidRPr="002B6D36" w:rsidRDefault="002B6D36" w:rsidP="002B6D36">
      <w:pPr>
        <w:numPr>
          <w:ilvl w:val="0"/>
          <w:numId w:val="8"/>
        </w:numPr>
      </w:pPr>
      <w:r w:rsidRPr="002B6D36">
        <w:t xml:space="preserve">V deníku pomocí </w:t>
      </w:r>
      <w:r w:rsidRPr="002B6D36">
        <w:rPr>
          <w:b/>
          <w:bCs/>
        </w:rPr>
        <w:t>převodové tabulky</w:t>
      </w:r>
      <w:r w:rsidRPr="002B6D36">
        <w:t xml:space="preserve"> převedou tvar zubu na číslo </w:t>
      </w:r>
    </w:p>
    <w:p w14:paraId="3A63C4AA" w14:textId="77777777" w:rsidR="002B6D36" w:rsidRPr="002B6D36" w:rsidRDefault="002B6D36" w:rsidP="002B6D36">
      <w:pPr>
        <w:numPr>
          <w:ilvl w:val="0"/>
          <w:numId w:val="8"/>
        </w:numPr>
      </w:pPr>
      <w:r w:rsidRPr="002B6D36">
        <w:t xml:space="preserve">Čísla seřadí podle pořadí: </w:t>
      </w:r>
    </w:p>
    <w:p w14:paraId="207C819B" w14:textId="77777777" w:rsidR="002B6D36" w:rsidRPr="002B6D36" w:rsidRDefault="002B6D36" w:rsidP="002B6D36">
      <w:pPr>
        <w:rPr>
          <w:b/>
          <w:bCs/>
        </w:rPr>
      </w:pPr>
      <w:r w:rsidRPr="002B6D36">
        <w:rPr>
          <w:b/>
          <w:bCs/>
        </w:rPr>
        <w:t>D → E → F → G</w:t>
      </w:r>
    </w:p>
    <w:p w14:paraId="6384D499" w14:textId="77777777" w:rsidR="002B6D36" w:rsidRPr="002B6D36" w:rsidRDefault="00000000" w:rsidP="002B6D36">
      <w:r>
        <w:pict w14:anchorId="4C02FC57">
          <v:rect id="_x0000_i1035" style="width:0;height:1.5pt" o:hralign="center" o:hrstd="t" o:hr="t" fillcolor="#a0a0a0" stroked="f"/>
        </w:pict>
      </w:r>
    </w:p>
    <w:p w14:paraId="79DCE1BF" w14:textId="77777777" w:rsidR="002B6D36" w:rsidRPr="002B6D36" w:rsidRDefault="002B6D36" w:rsidP="002B6D36">
      <w:pPr>
        <w:rPr>
          <w:b/>
          <w:bCs/>
        </w:rPr>
      </w:pPr>
      <w:r w:rsidRPr="002B6D36">
        <w:rPr>
          <w:rFonts w:ascii="Segoe UI Emoji" w:hAnsi="Segoe UI Emoji" w:cs="Segoe UI Emoji"/>
          <w:b/>
          <w:bCs/>
        </w:rPr>
        <w:t>🔐</w:t>
      </w:r>
      <w:r w:rsidRPr="002B6D36">
        <w:rPr>
          <w:b/>
          <w:bCs/>
        </w:rPr>
        <w:t xml:space="preserve"> Výsledek</w:t>
      </w:r>
    </w:p>
    <w:p w14:paraId="29CD595E" w14:textId="77777777" w:rsidR="002B6D36" w:rsidRPr="002B6D36" w:rsidRDefault="002B6D36" w:rsidP="002B6D36">
      <w:r w:rsidRPr="002B6D36">
        <w:rPr>
          <w:rFonts w:ascii="Segoe UI Emoji" w:hAnsi="Segoe UI Emoji" w:cs="Segoe UI Emoji"/>
        </w:rPr>
        <w:t>👉</w:t>
      </w:r>
      <w:r w:rsidRPr="002B6D36">
        <w:t xml:space="preserve"> získají </w:t>
      </w:r>
      <w:r w:rsidRPr="002B6D36">
        <w:rPr>
          <w:b/>
          <w:bCs/>
        </w:rPr>
        <w:t>4místný kód</w:t>
      </w:r>
      <w:r w:rsidRPr="002B6D36">
        <w:br/>
        <w:t>→ otevřou zámek</w:t>
      </w:r>
      <w:r w:rsidRPr="002B6D36">
        <w:br/>
        <w:t>→ získají:</w:t>
      </w:r>
    </w:p>
    <w:p w14:paraId="45EA4417" w14:textId="77777777" w:rsidR="002B6D36" w:rsidRPr="002B6D36" w:rsidRDefault="002B6D36" w:rsidP="002B6D36">
      <w:pPr>
        <w:numPr>
          <w:ilvl w:val="0"/>
          <w:numId w:val="9"/>
        </w:numPr>
      </w:pPr>
      <w:r w:rsidRPr="002B6D36">
        <w:t xml:space="preserve">lahvičku </w:t>
      </w:r>
    </w:p>
    <w:p w14:paraId="4742F122" w14:textId="77777777" w:rsidR="002B6D36" w:rsidRPr="002B6D36" w:rsidRDefault="002B6D36" w:rsidP="002B6D36">
      <w:pPr>
        <w:numPr>
          <w:ilvl w:val="0"/>
          <w:numId w:val="9"/>
        </w:numPr>
      </w:pPr>
      <w:r w:rsidRPr="002B6D36">
        <w:t xml:space="preserve">kartičku se směrem </w:t>
      </w:r>
    </w:p>
    <w:p w14:paraId="6D348D48" w14:textId="4DCDADD9" w:rsidR="00A74E3E" w:rsidRDefault="002B6D36" w:rsidP="002B6D36">
      <w:pPr>
        <w:numPr>
          <w:ilvl w:val="0"/>
          <w:numId w:val="9"/>
        </w:numPr>
      </w:pPr>
      <w:r w:rsidRPr="002B6D36">
        <w:t>kód do aplikace</w:t>
      </w:r>
    </w:p>
    <w:p w14:paraId="36986372" w14:textId="5859C646" w:rsidR="00A74E3E" w:rsidRPr="00A74E3E" w:rsidRDefault="00A74E3E">
      <w:pPr>
        <w:rPr>
          <w:b/>
          <w:bCs/>
          <w:color w:val="FF0000"/>
        </w:rPr>
      </w:pPr>
      <w:r w:rsidRPr="00A74E3E">
        <w:rPr>
          <w:b/>
          <w:bCs/>
          <w:color w:val="FF0000"/>
        </w:rPr>
        <w:t>Úkoly:</w:t>
      </w:r>
    </w:p>
    <w:p w14:paraId="4BCC9B38" w14:textId="67C80DBA" w:rsidR="00A74E3E" w:rsidRDefault="00A74E3E">
      <w:r>
        <w:t>mapa Plzně – dokreslit hlavičky konkrétních klíčů</w:t>
      </w:r>
    </w:p>
    <w:p w14:paraId="67A9998D" w14:textId="1D678429" w:rsidR="00A74E3E" w:rsidRDefault="00A74E3E">
      <w:r>
        <w:t>deník – převodová tabulka spodních částí klíčů</w:t>
      </w:r>
    </w:p>
    <w:p w14:paraId="3D6A76EA" w14:textId="5F4F461D" w:rsidR="00A74E3E" w:rsidRPr="002B6D36" w:rsidRDefault="00A74E3E">
      <w:pPr>
        <w:rPr>
          <w:b/>
          <w:bCs/>
        </w:rPr>
      </w:pPr>
      <w:r w:rsidRPr="002B6D36">
        <w:rPr>
          <w:b/>
          <w:bCs/>
        </w:rPr>
        <w:lastRenderedPageBreak/>
        <w:t>„Ne každá cesta do města byla určena všem.</w:t>
      </w:r>
      <w:r w:rsidRPr="002B6D36">
        <w:rPr>
          <w:b/>
          <w:bCs/>
        </w:rPr>
        <w:br/>
        <w:t>Čtyři brány, čtyři klíče, čtyři vstupy.</w:t>
      </w:r>
      <w:r w:rsidRPr="002B6D36">
        <w:rPr>
          <w:b/>
          <w:bCs/>
        </w:rPr>
        <w:br/>
        <w:t xml:space="preserve">Čti je tak, jak je </w:t>
      </w:r>
      <w:r w:rsidR="002B6D36">
        <w:rPr>
          <w:b/>
          <w:bCs/>
        </w:rPr>
        <w:t>značí</w:t>
      </w:r>
      <w:r w:rsidRPr="002B6D36">
        <w:rPr>
          <w:b/>
          <w:bCs/>
        </w:rPr>
        <w:t xml:space="preserve"> mapa.“</w:t>
      </w:r>
    </w:p>
    <w:p w14:paraId="5884F469" w14:textId="1C13A6C2" w:rsidR="00A74E3E" w:rsidRDefault="002B6D36">
      <w:r>
        <w:t>Aplikace – úvod, nápovědy</w:t>
      </w:r>
    </w:p>
    <w:p w14:paraId="1D7A8884" w14:textId="5EA6D731" w:rsidR="00127D33" w:rsidRPr="00FF4C00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FF4C00">
        <w:rPr>
          <w:b/>
          <w:bCs/>
          <w:color w:val="FF0000"/>
          <w:sz w:val="40"/>
          <w:szCs w:val="40"/>
        </w:rPr>
        <w:t>Velké divadlo J.K. Tyla</w:t>
      </w:r>
    </w:p>
    <w:p w14:paraId="00F95173" w14:textId="7C26EBE9" w:rsidR="00127D33" w:rsidRPr="00FF4C00" w:rsidRDefault="000C2B2E">
      <w:pPr>
        <w:rPr>
          <w:b/>
          <w:bCs/>
          <w:color w:val="FF0000"/>
        </w:rPr>
      </w:pPr>
      <w:r w:rsidRPr="00FF4C00">
        <w:rPr>
          <w:b/>
          <w:bCs/>
          <w:color w:val="FF0000"/>
        </w:rPr>
        <w:t>Rekvizity:</w:t>
      </w:r>
      <w:r w:rsidR="00FF4C00" w:rsidRPr="00FF4C00">
        <w:rPr>
          <w:b/>
          <w:bCs/>
          <w:color w:val="FF0000"/>
        </w:rPr>
        <w:t xml:space="preserve"> deník, zámek na 4 čísla</w:t>
      </w:r>
    </w:p>
    <w:p w14:paraId="3D2E51D1" w14:textId="77777777" w:rsidR="00FF4C00" w:rsidRPr="00FF4C00" w:rsidRDefault="00FF4C00" w:rsidP="00FF4C00">
      <w:pPr>
        <w:rPr>
          <w:b/>
          <w:bCs/>
        </w:rPr>
      </w:pPr>
      <w:r w:rsidRPr="00FF4C00">
        <w:rPr>
          <w:rFonts w:ascii="Segoe UI Emoji" w:hAnsi="Segoe UI Emoji" w:cs="Segoe UI Emoji"/>
          <w:b/>
          <w:bCs/>
        </w:rPr>
        <w:t>🎭</w:t>
      </w:r>
      <w:r w:rsidRPr="00FF4C00">
        <w:rPr>
          <w:b/>
          <w:bCs/>
        </w:rPr>
        <w:t xml:space="preserve"> Velké divadlo – „Partitura průčelí“</w:t>
      </w:r>
    </w:p>
    <w:p w14:paraId="350592C6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Chronologická rekapitulace zastávky</w:t>
      </w:r>
    </w:p>
    <w:p w14:paraId="31DC7339" w14:textId="77777777" w:rsidR="00FF4C00" w:rsidRPr="00FF4C00" w:rsidRDefault="00000000" w:rsidP="00FF4C00">
      <w:r>
        <w:pict w14:anchorId="682978AC">
          <v:rect id="_x0000_i1036" style="width:0;height:1.5pt" o:hralign="center" o:hrstd="t" o:hr="t" fillcolor="#a0a0a0" stroked="f"/>
        </w:pict>
      </w:r>
    </w:p>
    <w:p w14:paraId="713D1B82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1️</w:t>
      </w:r>
      <w:r w:rsidRPr="00FF4C00">
        <w:rPr>
          <w:rFonts w:ascii="Segoe UI Symbol" w:hAnsi="Segoe UI Symbol" w:cs="Segoe UI Symbol"/>
          <w:b/>
          <w:bCs/>
        </w:rPr>
        <w:t>⃣</w:t>
      </w:r>
      <w:r w:rsidRPr="00FF4C00">
        <w:rPr>
          <w:b/>
          <w:bCs/>
        </w:rPr>
        <w:t xml:space="preserve"> Příchod na místo</w:t>
      </w:r>
    </w:p>
    <w:p w14:paraId="50554735" w14:textId="77777777" w:rsidR="00FF4C00" w:rsidRPr="00FF4C00" w:rsidRDefault="00FF4C00" w:rsidP="00FF4C00">
      <w:r w:rsidRPr="00FF4C00">
        <w:t xml:space="preserve">Hráči přichází k budově Velkého divadla, kde se nachází </w:t>
      </w:r>
      <w:r w:rsidRPr="00FF4C00">
        <w:rPr>
          <w:b/>
          <w:bCs/>
        </w:rPr>
        <w:t>medailony nad okny druhého podlaží</w:t>
      </w:r>
      <w:r w:rsidRPr="00FF4C00">
        <w:t xml:space="preserve"> .</w:t>
      </w:r>
    </w:p>
    <w:p w14:paraId="72999531" w14:textId="77777777" w:rsidR="00FF4C00" w:rsidRPr="00FF4C00" w:rsidRDefault="00FF4C00" w:rsidP="00FF4C00">
      <w:r w:rsidRPr="00FF4C00">
        <w:rPr>
          <w:rFonts w:ascii="Segoe UI Emoji" w:hAnsi="Segoe UI Emoji" w:cs="Segoe UI Emoji"/>
        </w:rPr>
        <w:t>👉</w:t>
      </w:r>
      <w:r w:rsidRPr="00FF4C00">
        <w:t xml:space="preserve"> V tuto chvíli ještě nic neřeší – jen se rozhlédnou.</w:t>
      </w:r>
    </w:p>
    <w:p w14:paraId="08FD69F2" w14:textId="77777777" w:rsidR="00FF4C00" w:rsidRPr="00FF4C00" w:rsidRDefault="00000000" w:rsidP="00FF4C00">
      <w:r>
        <w:pict w14:anchorId="1A073EB2">
          <v:rect id="_x0000_i1037" style="width:0;height:1.5pt" o:hralign="center" o:hrstd="t" o:hr="t" fillcolor="#a0a0a0" stroked="f"/>
        </w:pict>
      </w:r>
    </w:p>
    <w:p w14:paraId="7CD6272D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2️</w:t>
      </w:r>
      <w:r w:rsidRPr="00FF4C00">
        <w:rPr>
          <w:rFonts w:ascii="Segoe UI Symbol" w:hAnsi="Segoe UI Symbol" w:cs="Segoe UI Symbol"/>
          <w:b/>
          <w:bCs/>
        </w:rPr>
        <w:t>⃣</w:t>
      </w:r>
      <w:r w:rsidRPr="00FF4C00">
        <w:rPr>
          <w:b/>
          <w:bCs/>
        </w:rPr>
        <w:t xml:space="preserve"> Hráči otevřou aplikaci</w:t>
      </w:r>
    </w:p>
    <w:p w14:paraId="3EA9E761" w14:textId="77777777" w:rsidR="00FF4C00" w:rsidRPr="00FF4C00" w:rsidRDefault="00FF4C00" w:rsidP="00FF4C00">
      <w:r w:rsidRPr="00FF4C00">
        <w:t>Aplikace spustí úvodní text:</w:t>
      </w:r>
    </w:p>
    <w:p w14:paraId="171E3BCC" w14:textId="77777777" w:rsidR="00FF4C00" w:rsidRPr="00FF4C00" w:rsidRDefault="00FF4C00" w:rsidP="00FF4C00">
      <w:r w:rsidRPr="00FF4C00">
        <w:t>„Na tomto domě čeká dvanáct tváří.</w:t>
      </w:r>
      <w:r w:rsidRPr="00FF4C00">
        <w:br/>
        <w:t>Ale jen čtyři dnes tvoří správný takt.</w:t>
      </w:r>
    </w:p>
    <w:p w14:paraId="7DE8C67D" w14:textId="77777777" w:rsidR="00FF4C00" w:rsidRPr="00FF4C00" w:rsidRDefault="00FF4C00" w:rsidP="00FF4C00">
      <w:r w:rsidRPr="00FF4C00">
        <w:t>Poslouchej dobře.“</w:t>
      </w:r>
    </w:p>
    <w:p w14:paraId="6613B141" w14:textId="77777777" w:rsidR="00FF4C00" w:rsidRPr="00FF4C00" w:rsidRDefault="00FF4C00" w:rsidP="00FF4C00">
      <w:r w:rsidRPr="00FF4C00">
        <w:rPr>
          <w:rFonts w:ascii="Segoe UI Emoji" w:hAnsi="Segoe UI Emoji" w:cs="Segoe UI Emoji"/>
        </w:rPr>
        <w:t>👉</w:t>
      </w:r>
      <w:r w:rsidRPr="00FF4C00">
        <w:t xml:space="preserve"> Okamžitě poté se přehraje </w:t>
      </w:r>
      <w:r w:rsidRPr="00FF4C00">
        <w:rPr>
          <w:b/>
          <w:bCs/>
        </w:rPr>
        <w:t>hudební znělka (rytmus)</w:t>
      </w:r>
      <w:r w:rsidRPr="00FF4C00">
        <w:t>:</w:t>
      </w:r>
      <w:r w:rsidRPr="00FF4C00">
        <w:br/>
      </w:r>
      <w:r w:rsidRPr="00FF4C00">
        <w:rPr>
          <w:b/>
          <w:bCs/>
        </w:rPr>
        <w:t>• • — —</w:t>
      </w:r>
    </w:p>
    <w:p w14:paraId="1C83F098" w14:textId="77777777" w:rsidR="00FF4C00" w:rsidRPr="00FF4C00" w:rsidRDefault="00000000" w:rsidP="00FF4C00">
      <w:r>
        <w:pict w14:anchorId="22FCEED5">
          <v:rect id="_x0000_i1038" style="width:0;height:1.5pt" o:hralign="center" o:hrstd="t" o:hr="t" fillcolor="#a0a0a0" stroked="f"/>
        </w:pict>
      </w:r>
    </w:p>
    <w:p w14:paraId="0CB1B2DD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3️</w:t>
      </w:r>
      <w:r w:rsidRPr="00FF4C00">
        <w:rPr>
          <w:rFonts w:ascii="Segoe UI Symbol" w:hAnsi="Segoe UI Symbol" w:cs="Segoe UI Symbol"/>
          <w:b/>
          <w:bCs/>
        </w:rPr>
        <w:t>⃣</w:t>
      </w:r>
      <w:r w:rsidRPr="00FF4C00">
        <w:rPr>
          <w:b/>
          <w:bCs/>
        </w:rPr>
        <w:t xml:space="preserve"> Hráči otevřou deník</w:t>
      </w:r>
    </w:p>
    <w:p w14:paraId="1827923E" w14:textId="77777777" w:rsidR="00FF4C00" w:rsidRPr="00FF4C00" w:rsidRDefault="00FF4C00" w:rsidP="00FF4C00">
      <w:r w:rsidRPr="00FF4C00">
        <w:t>Najdou stránku:</w:t>
      </w:r>
    </w:p>
    <w:p w14:paraId="412212B7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PARTITURA PRŮČELÍ</w:t>
      </w:r>
    </w:p>
    <w:p w14:paraId="5334C72D" w14:textId="77777777" w:rsidR="00FF4C00" w:rsidRPr="00FF4C00" w:rsidRDefault="00FF4C00" w:rsidP="00FF4C00">
      <w:r w:rsidRPr="00FF4C00">
        <w:t>A přečtou si instrukce:</w:t>
      </w:r>
    </w:p>
    <w:p w14:paraId="2AC9FB3E" w14:textId="77777777" w:rsidR="00FF4C00" w:rsidRPr="00FF4C00" w:rsidRDefault="00FF4C00" w:rsidP="00FF4C00">
      <w:r w:rsidRPr="00FF4C00">
        <w:t>Dům nehraje slovy.</w:t>
      </w:r>
      <w:r w:rsidRPr="00FF4C00">
        <w:br/>
        <w:t>Dům hraje rytmem.</w:t>
      </w:r>
    </w:p>
    <w:p w14:paraId="21B83099" w14:textId="77777777" w:rsidR="00FF4C00" w:rsidRPr="00FF4C00" w:rsidRDefault="00FF4C00" w:rsidP="00FF4C00">
      <w:r w:rsidRPr="00FF4C00">
        <w:t>Každá tvář na jeho fasádě je jeden tón.</w:t>
      </w:r>
    </w:p>
    <w:p w14:paraId="322D2477" w14:textId="77777777" w:rsidR="00FF4C00" w:rsidRPr="00FF4C00" w:rsidRDefault="00FF4C00" w:rsidP="00FF4C00">
      <w:r w:rsidRPr="00FF4C00">
        <w:lastRenderedPageBreak/>
        <w:t>Pokud stojí nad pravým oknem, zní dlouze.</w:t>
      </w:r>
      <w:r w:rsidRPr="00FF4C00">
        <w:br/>
        <w:t>Pokud stojí nad falešným oknem, zní krátce.</w:t>
      </w:r>
    </w:p>
    <w:p w14:paraId="08DCBCA1" w14:textId="77777777" w:rsidR="00FF4C00" w:rsidRPr="00FF4C00" w:rsidRDefault="00FF4C00" w:rsidP="00FF4C00">
      <w:r w:rsidRPr="00FF4C00">
        <w:t>Vyslechni předehru.</w:t>
      </w:r>
    </w:p>
    <w:p w14:paraId="173D2656" w14:textId="77777777" w:rsidR="00FF4C00" w:rsidRPr="00FF4C00" w:rsidRDefault="00FF4C00" w:rsidP="00FF4C00">
      <w:r w:rsidRPr="00FF4C00">
        <w:t>Postav se čelem k hlavnímu vchodu do divadla.</w:t>
      </w:r>
      <w:r w:rsidRPr="00FF4C00">
        <w:br/>
        <w:t>Začni první tváří po své pravé ruce a pokračuj stále doprava kolem budovy.</w:t>
      </w:r>
    </w:p>
    <w:p w14:paraId="1FF46D69" w14:textId="77777777" w:rsidR="00FF4C00" w:rsidRPr="00FF4C00" w:rsidRDefault="00FF4C00" w:rsidP="00FF4C00">
      <w:r w:rsidRPr="00FF4C00">
        <w:t>Zapiš si tóny v pořadí, v jakém jdou po sobě.</w:t>
      </w:r>
    </w:p>
    <w:p w14:paraId="7F162983" w14:textId="77777777" w:rsidR="00FF4C00" w:rsidRPr="00FF4C00" w:rsidRDefault="00FF4C00" w:rsidP="00FF4C00">
      <w:r w:rsidRPr="00FF4C00">
        <w:t>Až najdeš správný takt, nečti jejich křestní jména.</w:t>
      </w:r>
      <w:r w:rsidRPr="00FF4C00">
        <w:br/>
        <w:t>Spočítej písmena v jejich příjmeních.</w:t>
      </w:r>
    </w:p>
    <w:p w14:paraId="104374AA" w14:textId="77777777" w:rsidR="00FF4C00" w:rsidRPr="00FF4C00" w:rsidRDefault="00000000" w:rsidP="00FF4C00">
      <w:r>
        <w:pict w14:anchorId="5C6335BF">
          <v:rect id="_x0000_i1039" style="width:0;height:1.5pt" o:hralign="center" o:hrstd="t" o:hr="t" fillcolor="#a0a0a0" stroked="f"/>
        </w:pict>
      </w:r>
    </w:p>
    <w:p w14:paraId="06DF4ACB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4️</w:t>
      </w:r>
      <w:r w:rsidRPr="00FF4C00">
        <w:rPr>
          <w:rFonts w:ascii="Segoe UI Symbol" w:hAnsi="Segoe UI Symbol" w:cs="Segoe UI Symbol"/>
          <w:b/>
          <w:bCs/>
        </w:rPr>
        <w:t>⃣</w:t>
      </w:r>
      <w:r w:rsidRPr="00FF4C00">
        <w:rPr>
          <w:b/>
          <w:bCs/>
        </w:rPr>
        <w:t xml:space="preserve"> Hráči začnou řešit (hlavní část)</w:t>
      </w:r>
    </w:p>
    <w:p w14:paraId="3F450797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Postaví se:</w:t>
      </w:r>
    </w:p>
    <w:p w14:paraId="56410E63" w14:textId="77777777" w:rsidR="00FF4C00" w:rsidRPr="00FF4C00" w:rsidRDefault="00FF4C00" w:rsidP="00FF4C00">
      <w:pPr>
        <w:numPr>
          <w:ilvl w:val="0"/>
          <w:numId w:val="15"/>
        </w:numPr>
      </w:pPr>
      <w:r w:rsidRPr="00FF4C00">
        <w:t xml:space="preserve">čelem k hlavnímu vchodu </w:t>
      </w:r>
    </w:p>
    <w:p w14:paraId="18D1C056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A začnou:</w:t>
      </w:r>
    </w:p>
    <w:p w14:paraId="41CC6AF3" w14:textId="77777777" w:rsidR="00FF4C00" w:rsidRPr="00FF4C00" w:rsidRDefault="00FF4C00" w:rsidP="00FF4C00">
      <w:pPr>
        <w:numPr>
          <w:ilvl w:val="0"/>
          <w:numId w:val="16"/>
        </w:numPr>
      </w:pPr>
      <w:r w:rsidRPr="00FF4C00">
        <w:t xml:space="preserve">první medailon po pravé ruce </w:t>
      </w:r>
    </w:p>
    <w:p w14:paraId="5A2FBF99" w14:textId="77777777" w:rsidR="00FF4C00" w:rsidRPr="00FF4C00" w:rsidRDefault="00FF4C00" w:rsidP="00FF4C00">
      <w:pPr>
        <w:numPr>
          <w:ilvl w:val="0"/>
          <w:numId w:val="16"/>
        </w:numPr>
      </w:pPr>
      <w:r w:rsidRPr="00FF4C00">
        <w:t xml:space="preserve">postupují jedním směrem kolem budovy </w:t>
      </w:r>
    </w:p>
    <w:p w14:paraId="74D629D2" w14:textId="77777777" w:rsidR="00FF4C00" w:rsidRPr="00FF4C00" w:rsidRDefault="00000000" w:rsidP="00FF4C00">
      <w:r>
        <w:pict w14:anchorId="6511CE74">
          <v:rect id="_x0000_i1040" style="width:0;height:1.5pt" o:hralign="center" o:hrstd="t" o:hr="t" fillcolor="#a0a0a0" stroked="f"/>
        </w:pict>
      </w:r>
    </w:p>
    <w:p w14:paraId="570F43F1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Během jednoho obchodu zapisují:</w:t>
      </w:r>
    </w:p>
    <w:p w14:paraId="7FAE48B1" w14:textId="77777777" w:rsidR="00FF4C00" w:rsidRPr="00FF4C00" w:rsidRDefault="00FF4C00" w:rsidP="00FF4C00">
      <w:r w:rsidRPr="00FF4C00">
        <w:t>Do tabulky v deníku:</w:t>
      </w:r>
    </w:p>
    <w:p w14:paraId="5C27ADD4" w14:textId="77777777" w:rsidR="00FF4C00" w:rsidRPr="00FF4C00" w:rsidRDefault="00FF4C00" w:rsidP="00FF4C00">
      <w:pPr>
        <w:numPr>
          <w:ilvl w:val="0"/>
          <w:numId w:val="17"/>
        </w:numPr>
      </w:pPr>
      <w:r w:rsidRPr="00FF4C00">
        <w:t xml:space="preserve">jméno medailonu </w:t>
      </w:r>
    </w:p>
    <w:p w14:paraId="79447DD9" w14:textId="77777777" w:rsidR="00FF4C00" w:rsidRPr="00FF4C00" w:rsidRDefault="00FF4C00" w:rsidP="00FF4C00">
      <w:pPr>
        <w:numPr>
          <w:ilvl w:val="0"/>
          <w:numId w:val="17"/>
        </w:numPr>
      </w:pPr>
      <w:r w:rsidRPr="00FF4C00">
        <w:t xml:space="preserve">typ tónu: </w:t>
      </w:r>
    </w:p>
    <w:p w14:paraId="539CD3E2" w14:textId="77777777" w:rsidR="00FF4C00" w:rsidRPr="00FF4C00" w:rsidRDefault="00FF4C00" w:rsidP="00FF4C00">
      <w:pPr>
        <w:numPr>
          <w:ilvl w:val="1"/>
          <w:numId w:val="17"/>
        </w:numPr>
      </w:pPr>
      <w:r w:rsidRPr="00FF4C00">
        <w:t xml:space="preserve">pravé okno → </w:t>
      </w:r>
      <w:r w:rsidRPr="00FF4C00">
        <w:rPr>
          <w:b/>
          <w:bCs/>
        </w:rPr>
        <w:t>— (dlouhý tón)</w:t>
      </w:r>
      <w:r w:rsidRPr="00FF4C00">
        <w:t xml:space="preserve"> </w:t>
      </w:r>
    </w:p>
    <w:p w14:paraId="42796E3A" w14:textId="77777777" w:rsidR="00FF4C00" w:rsidRPr="00FF4C00" w:rsidRDefault="00FF4C00" w:rsidP="00FF4C00">
      <w:pPr>
        <w:numPr>
          <w:ilvl w:val="1"/>
          <w:numId w:val="17"/>
        </w:numPr>
      </w:pPr>
      <w:r w:rsidRPr="00FF4C00">
        <w:t xml:space="preserve">falešné okno → </w:t>
      </w:r>
      <w:r w:rsidRPr="00FF4C00">
        <w:rPr>
          <w:b/>
          <w:bCs/>
        </w:rPr>
        <w:t>• (krátký tón)</w:t>
      </w:r>
      <w:r w:rsidRPr="00FF4C00">
        <w:t xml:space="preserve"> </w:t>
      </w:r>
    </w:p>
    <w:p w14:paraId="47867AD7" w14:textId="77777777" w:rsidR="00FF4C00" w:rsidRPr="00FF4C00" w:rsidRDefault="00FF4C00" w:rsidP="00FF4C00">
      <w:r w:rsidRPr="00FF4C00">
        <w:rPr>
          <w:rFonts w:ascii="Segoe UI Emoji" w:hAnsi="Segoe UI Emoji" w:cs="Segoe UI Emoji"/>
        </w:rPr>
        <w:t>👉</w:t>
      </w:r>
      <w:r w:rsidRPr="00FF4C00">
        <w:t xml:space="preserve"> Tím vznikne kompletní sekvence:</w:t>
      </w:r>
      <w:r w:rsidRPr="00FF4C00">
        <w:br/>
        <w:t>např.</w:t>
      </w:r>
      <w:r w:rsidRPr="00FF4C00">
        <w:br/>
        <w:t>— • — — — • • — — — • —</w:t>
      </w:r>
    </w:p>
    <w:p w14:paraId="0D2366CC" w14:textId="77777777" w:rsidR="00FF4C00" w:rsidRPr="00FF4C00" w:rsidRDefault="00000000" w:rsidP="00FF4C00">
      <w:r>
        <w:pict w14:anchorId="772A31D2">
          <v:rect id="_x0000_i1041" style="width:0;height:1.5pt" o:hralign="center" o:hrstd="t" o:hr="t" fillcolor="#a0a0a0" stroked="f"/>
        </w:pict>
      </w:r>
    </w:p>
    <w:p w14:paraId="222B47AC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5️</w:t>
      </w:r>
      <w:r w:rsidRPr="00FF4C00">
        <w:rPr>
          <w:rFonts w:ascii="Segoe UI Symbol" w:hAnsi="Segoe UI Symbol" w:cs="Segoe UI Symbol"/>
          <w:b/>
          <w:bCs/>
        </w:rPr>
        <w:t>⃣</w:t>
      </w:r>
      <w:r w:rsidRPr="00FF4C00">
        <w:rPr>
          <w:b/>
          <w:bCs/>
        </w:rPr>
        <w:t xml:space="preserve"> Klíčový moment (aha efekt)</w:t>
      </w:r>
    </w:p>
    <w:p w14:paraId="716967B9" w14:textId="77777777" w:rsidR="00FF4C00" w:rsidRPr="00FF4C00" w:rsidRDefault="00FF4C00" w:rsidP="00FF4C00">
      <w:r w:rsidRPr="00FF4C00">
        <w:t>Hráči si uvědomí:</w:t>
      </w:r>
    </w:p>
    <w:p w14:paraId="73BD2707" w14:textId="77777777" w:rsidR="00FF4C00" w:rsidRPr="00FF4C00" w:rsidRDefault="00FF4C00" w:rsidP="00FF4C00">
      <w:r w:rsidRPr="00FF4C00">
        <w:rPr>
          <w:rFonts w:ascii="Segoe UI Emoji" w:hAnsi="Segoe UI Emoji" w:cs="Segoe UI Emoji"/>
        </w:rPr>
        <w:t>👉</w:t>
      </w:r>
      <w:r w:rsidRPr="00FF4C00">
        <w:t xml:space="preserve"> „Tohle není seznam jmen…</w:t>
      </w:r>
      <w:r w:rsidRPr="00FF4C00">
        <w:br/>
        <w:t>to je rytmus.“</w:t>
      </w:r>
    </w:p>
    <w:p w14:paraId="3A8F3D71" w14:textId="77777777" w:rsidR="00FF4C00" w:rsidRPr="00FF4C00" w:rsidRDefault="00FF4C00" w:rsidP="00FF4C00">
      <w:r w:rsidRPr="00FF4C00">
        <w:lastRenderedPageBreak/>
        <w:t>Začnou tedy hledat v celé sekvenci:</w:t>
      </w:r>
    </w:p>
    <w:p w14:paraId="2434E24F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• • — —</w:t>
      </w:r>
    </w:p>
    <w:p w14:paraId="1BDAA467" w14:textId="77777777" w:rsidR="00FF4C00" w:rsidRPr="00FF4C00" w:rsidRDefault="00FF4C00" w:rsidP="00FF4C00">
      <w:r w:rsidRPr="00FF4C00">
        <w:rPr>
          <w:rFonts w:ascii="Segoe UI Emoji" w:hAnsi="Segoe UI Emoji" w:cs="Segoe UI Emoji"/>
        </w:rPr>
        <w:t>👉</w:t>
      </w:r>
      <w:r w:rsidRPr="00FF4C00">
        <w:t xml:space="preserve"> rytmus z audia</w:t>
      </w:r>
    </w:p>
    <w:p w14:paraId="2DE1C3A2" w14:textId="77777777" w:rsidR="00FF4C00" w:rsidRPr="00FF4C00" w:rsidRDefault="00000000" w:rsidP="00FF4C00">
      <w:r>
        <w:pict w14:anchorId="28C644E5">
          <v:rect id="_x0000_i1042" style="width:0;height:1.5pt" o:hralign="center" o:hrstd="t" o:hr="t" fillcolor="#a0a0a0" stroked="f"/>
        </w:pict>
      </w:r>
    </w:p>
    <w:p w14:paraId="491AEAE1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6️</w:t>
      </w:r>
      <w:r w:rsidRPr="00FF4C00">
        <w:rPr>
          <w:rFonts w:ascii="Segoe UI Symbol" w:hAnsi="Segoe UI Symbol" w:cs="Segoe UI Symbol"/>
          <w:b/>
          <w:bCs/>
        </w:rPr>
        <w:t>⃣</w:t>
      </w:r>
      <w:r w:rsidRPr="00FF4C00">
        <w:rPr>
          <w:b/>
          <w:bCs/>
        </w:rPr>
        <w:t xml:space="preserve"> Identifikace správné čtveřice</w:t>
      </w:r>
    </w:p>
    <w:p w14:paraId="28B18917" w14:textId="77777777" w:rsidR="00FF4C00" w:rsidRPr="00FF4C00" w:rsidRDefault="00FF4C00" w:rsidP="00FF4C00">
      <w:r w:rsidRPr="00FF4C00">
        <w:t>Najdou úsek:</w:t>
      </w:r>
    </w:p>
    <w:p w14:paraId="3DE4F88B" w14:textId="77777777" w:rsidR="00FF4C00" w:rsidRPr="00FF4C00" w:rsidRDefault="00FF4C00" w:rsidP="00FF4C00">
      <w:pPr>
        <w:numPr>
          <w:ilvl w:val="0"/>
          <w:numId w:val="18"/>
        </w:numPr>
      </w:pPr>
      <w:r w:rsidRPr="00FF4C00">
        <w:t xml:space="preserve">Klicpera • </w:t>
      </w:r>
    </w:p>
    <w:p w14:paraId="141FC763" w14:textId="77777777" w:rsidR="00FF4C00" w:rsidRPr="00FF4C00" w:rsidRDefault="00FF4C00" w:rsidP="00FF4C00">
      <w:pPr>
        <w:numPr>
          <w:ilvl w:val="0"/>
          <w:numId w:val="18"/>
        </w:numPr>
      </w:pPr>
      <w:r w:rsidRPr="00FF4C00">
        <w:t xml:space="preserve">Štěpánek • </w:t>
      </w:r>
    </w:p>
    <w:p w14:paraId="2230E11B" w14:textId="77777777" w:rsidR="00FF4C00" w:rsidRPr="00FF4C00" w:rsidRDefault="00FF4C00" w:rsidP="00FF4C00">
      <w:pPr>
        <w:numPr>
          <w:ilvl w:val="0"/>
          <w:numId w:val="18"/>
        </w:numPr>
      </w:pPr>
      <w:r w:rsidRPr="00FF4C00">
        <w:t xml:space="preserve">Jeřábek — </w:t>
      </w:r>
    </w:p>
    <w:p w14:paraId="48388EDE" w14:textId="77777777" w:rsidR="00FF4C00" w:rsidRPr="00FF4C00" w:rsidRDefault="00FF4C00" w:rsidP="00FF4C00">
      <w:pPr>
        <w:numPr>
          <w:ilvl w:val="0"/>
          <w:numId w:val="18"/>
        </w:numPr>
      </w:pPr>
      <w:r w:rsidRPr="00FF4C00">
        <w:t xml:space="preserve">Guldener — </w:t>
      </w:r>
    </w:p>
    <w:p w14:paraId="3CCDAE1E" w14:textId="77777777" w:rsidR="00FF4C00" w:rsidRPr="00FF4C00" w:rsidRDefault="00FF4C00" w:rsidP="00FF4C00">
      <w:r w:rsidRPr="00FF4C00">
        <w:rPr>
          <w:rFonts w:ascii="Segoe UI Emoji" w:hAnsi="Segoe UI Emoji" w:cs="Segoe UI Emoji"/>
        </w:rPr>
        <w:t>👉</w:t>
      </w:r>
      <w:r w:rsidRPr="00FF4C00">
        <w:t xml:space="preserve"> To je správná kombinace</w:t>
      </w:r>
    </w:p>
    <w:p w14:paraId="399D9C13" w14:textId="77777777" w:rsidR="00FF4C00" w:rsidRPr="00FF4C00" w:rsidRDefault="00000000" w:rsidP="00FF4C00">
      <w:r>
        <w:pict w14:anchorId="594DC58E">
          <v:rect id="_x0000_i1043" style="width:0;height:1.5pt" o:hralign="center" o:hrstd="t" o:hr="t" fillcolor="#a0a0a0" stroked="f"/>
        </w:pict>
      </w:r>
    </w:p>
    <w:p w14:paraId="6E79634F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7️</w:t>
      </w:r>
      <w:r w:rsidRPr="00FF4C00">
        <w:rPr>
          <w:rFonts w:ascii="Segoe UI Symbol" w:hAnsi="Segoe UI Symbol" w:cs="Segoe UI Symbol"/>
          <w:b/>
          <w:bCs/>
        </w:rPr>
        <w:t>⃣</w:t>
      </w:r>
      <w:r w:rsidRPr="00FF4C00">
        <w:rPr>
          <w:b/>
          <w:bCs/>
        </w:rPr>
        <w:t xml:space="preserve"> Práce s deníkem (finální krok)</w:t>
      </w:r>
    </w:p>
    <w:p w14:paraId="41E3C8CE" w14:textId="77777777" w:rsidR="00FF4C00" w:rsidRPr="00FF4C00" w:rsidRDefault="00FF4C00" w:rsidP="00FF4C00">
      <w:r w:rsidRPr="00FF4C00">
        <w:t>Hráči se vrátí k instrukci:</w:t>
      </w:r>
    </w:p>
    <w:p w14:paraId="5A9B7175" w14:textId="77777777" w:rsidR="00FF4C00" w:rsidRPr="00FF4C00" w:rsidRDefault="00FF4C00" w:rsidP="00FF4C00">
      <w:r w:rsidRPr="00FF4C00">
        <w:t>„Spočítej písmena v jejich příjmeních.“</w:t>
      </w:r>
    </w:p>
    <w:p w14:paraId="185C818E" w14:textId="77777777" w:rsidR="00FF4C00" w:rsidRPr="00FF4C00" w:rsidRDefault="00000000" w:rsidP="00FF4C00">
      <w:r>
        <w:pict w14:anchorId="17A0B38D">
          <v:rect id="_x0000_i1044" style="width:0;height:1.5pt" o:hralign="center" o:hrstd="t" o:hr="t" fillcolor="#a0a0a0" stroked="f"/>
        </w:pict>
      </w:r>
    </w:p>
    <w:p w14:paraId="2FE2D537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Spočítají:</w:t>
      </w:r>
    </w:p>
    <w:p w14:paraId="2C1A7466" w14:textId="77777777" w:rsidR="00FF4C00" w:rsidRPr="00FF4C00" w:rsidRDefault="00FF4C00" w:rsidP="00FF4C00">
      <w:pPr>
        <w:numPr>
          <w:ilvl w:val="0"/>
          <w:numId w:val="19"/>
        </w:numPr>
      </w:pPr>
      <w:r w:rsidRPr="00FF4C00">
        <w:t xml:space="preserve">Klicpera → 8 </w:t>
      </w:r>
    </w:p>
    <w:p w14:paraId="0DF04998" w14:textId="77777777" w:rsidR="00FF4C00" w:rsidRPr="00FF4C00" w:rsidRDefault="00FF4C00" w:rsidP="00FF4C00">
      <w:pPr>
        <w:numPr>
          <w:ilvl w:val="0"/>
          <w:numId w:val="19"/>
        </w:numPr>
      </w:pPr>
      <w:r w:rsidRPr="00FF4C00">
        <w:t xml:space="preserve">Štěpánek → 9 </w:t>
      </w:r>
    </w:p>
    <w:p w14:paraId="56440C35" w14:textId="77777777" w:rsidR="00FF4C00" w:rsidRPr="00FF4C00" w:rsidRDefault="00FF4C00" w:rsidP="00FF4C00">
      <w:pPr>
        <w:numPr>
          <w:ilvl w:val="0"/>
          <w:numId w:val="19"/>
        </w:numPr>
      </w:pPr>
      <w:r w:rsidRPr="00FF4C00">
        <w:t xml:space="preserve">Jeřábek → 7 </w:t>
      </w:r>
    </w:p>
    <w:p w14:paraId="0B952BBE" w14:textId="77777777" w:rsidR="00FF4C00" w:rsidRPr="00FF4C00" w:rsidRDefault="00FF4C00" w:rsidP="00FF4C00">
      <w:pPr>
        <w:numPr>
          <w:ilvl w:val="0"/>
          <w:numId w:val="19"/>
        </w:numPr>
      </w:pPr>
      <w:r w:rsidRPr="00FF4C00">
        <w:t xml:space="preserve">Guldener → 8 </w:t>
      </w:r>
    </w:p>
    <w:p w14:paraId="74BBCD5F" w14:textId="77777777" w:rsidR="00FF4C00" w:rsidRPr="00FF4C00" w:rsidRDefault="00000000" w:rsidP="00FF4C00">
      <w:r>
        <w:pict w14:anchorId="0B14EF55">
          <v:rect id="_x0000_i1045" style="width:0;height:1.5pt" o:hralign="center" o:hrstd="t" o:hr="t" fillcolor="#a0a0a0" stroked="f"/>
        </w:pict>
      </w:r>
    </w:p>
    <w:p w14:paraId="63C29BF0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8️</w:t>
      </w:r>
      <w:r w:rsidRPr="00FF4C00">
        <w:rPr>
          <w:rFonts w:ascii="Segoe UI Symbol" w:hAnsi="Segoe UI Symbol" w:cs="Segoe UI Symbol"/>
          <w:b/>
          <w:bCs/>
        </w:rPr>
        <w:t>⃣</w:t>
      </w:r>
      <w:r w:rsidRPr="00FF4C00">
        <w:rPr>
          <w:b/>
          <w:bCs/>
        </w:rPr>
        <w:t xml:space="preserve"> Výsledek</w:t>
      </w:r>
    </w:p>
    <w:p w14:paraId="3BE52BB7" w14:textId="77777777" w:rsidR="00FF4C00" w:rsidRPr="00FF4C00" w:rsidRDefault="00FF4C00" w:rsidP="00FF4C00">
      <w:r w:rsidRPr="00FF4C00">
        <w:rPr>
          <w:rFonts w:ascii="Segoe UI Emoji" w:hAnsi="Segoe UI Emoji" w:cs="Segoe UI Emoji"/>
        </w:rPr>
        <w:t>👉</w:t>
      </w:r>
      <w:r w:rsidRPr="00FF4C00">
        <w:t xml:space="preserve"> vznikne kód:</w:t>
      </w:r>
    </w:p>
    <w:p w14:paraId="08020412" w14:textId="3386592C" w:rsidR="000C2B2E" w:rsidRPr="00FF4C00" w:rsidRDefault="00FF4C00">
      <w:pPr>
        <w:rPr>
          <w:b/>
          <w:bCs/>
        </w:rPr>
      </w:pPr>
      <w:r w:rsidRPr="00FF4C00">
        <w:rPr>
          <w:rFonts w:ascii="Segoe UI Emoji" w:hAnsi="Segoe UI Emoji" w:cs="Segoe UI Emoji"/>
          <w:b/>
          <w:bCs/>
        </w:rPr>
        <w:t>🔐</w:t>
      </w:r>
      <w:r w:rsidRPr="00FF4C00">
        <w:rPr>
          <w:b/>
          <w:bCs/>
        </w:rPr>
        <w:t xml:space="preserve"> 8978</w:t>
      </w:r>
    </w:p>
    <w:p w14:paraId="7B2D3ECE" w14:textId="77777777" w:rsidR="000C2B2E" w:rsidRDefault="000C2B2E"/>
    <w:p w14:paraId="6117B263" w14:textId="77777777" w:rsidR="009177AC" w:rsidRDefault="009177AC">
      <w:pPr>
        <w:rPr>
          <w:b/>
          <w:bCs/>
          <w:color w:val="FF0000"/>
        </w:rPr>
      </w:pPr>
    </w:p>
    <w:p w14:paraId="58DA8B0B" w14:textId="28A87185" w:rsidR="000C2B2E" w:rsidRPr="00FF4C00" w:rsidRDefault="00FF4C00">
      <w:pPr>
        <w:rPr>
          <w:b/>
          <w:bCs/>
          <w:color w:val="FF0000"/>
        </w:rPr>
      </w:pPr>
      <w:r w:rsidRPr="00FF4C00">
        <w:rPr>
          <w:b/>
          <w:bCs/>
          <w:color w:val="FF0000"/>
        </w:rPr>
        <w:lastRenderedPageBreak/>
        <w:t>Úkoly:</w:t>
      </w:r>
    </w:p>
    <w:p w14:paraId="3539CCAB" w14:textId="16B4A5AB" w:rsidR="00FF4C00" w:rsidRDefault="00FF4C00">
      <w:r>
        <w:t>Texty do aplikace, deníku, nápovědy</w:t>
      </w:r>
    </w:p>
    <w:p w14:paraId="74649A9F" w14:textId="5A663E14" w:rsidR="00FF4C00" w:rsidRDefault="00FF4C00">
      <w:r>
        <w:t>Hudební znělka</w:t>
      </w:r>
    </w:p>
    <w:p w14:paraId="03BECD58" w14:textId="77777777" w:rsidR="00FF4C00" w:rsidRDefault="00FF4C00"/>
    <w:p w14:paraId="2B1A8E7C" w14:textId="43FAFD28" w:rsidR="00127D33" w:rsidRPr="00FF4C00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FF4C00">
        <w:rPr>
          <w:b/>
          <w:bCs/>
          <w:color w:val="FF0000"/>
          <w:sz w:val="40"/>
          <w:szCs w:val="40"/>
        </w:rPr>
        <w:t>Velká Synagoga</w:t>
      </w:r>
    </w:p>
    <w:p w14:paraId="3001A5AA" w14:textId="5EE15E6D" w:rsidR="00127D33" w:rsidRPr="0057791E" w:rsidRDefault="0057791E">
      <w:pPr>
        <w:rPr>
          <w:b/>
          <w:bCs/>
          <w:color w:val="FF0000"/>
        </w:rPr>
      </w:pPr>
      <w:r w:rsidRPr="0057791E">
        <w:rPr>
          <w:b/>
          <w:bCs/>
          <w:color w:val="FF0000"/>
        </w:rPr>
        <w:t>Rekvizity: zámek – 3 číslice, 12 trojúhelníků z plastu a potištěných or</w:t>
      </w:r>
      <w:r>
        <w:rPr>
          <w:b/>
          <w:bCs/>
          <w:color w:val="FF0000"/>
        </w:rPr>
        <w:t>n</w:t>
      </w:r>
      <w:r w:rsidRPr="0057791E">
        <w:rPr>
          <w:b/>
          <w:bCs/>
          <w:color w:val="FF0000"/>
        </w:rPr>
        <w:t>amenty</w:t>
      </w:r>
      <w:r>
        <w:rPr>
          <w:b/>
          <w:bCs/>
          <w:color w:val="FF0000"/>
        </w:rPr>
        <w:t xml:space="preserve"> a </w:t>
      </w:r>
      <w:r w:rsidRPr="0057791E">
        <w:rPr>
          <w:b/>
          <w:bCs/>
          <w:color w:val="FF0000"/>
        </w:rPr>
        <w:t>znaky, stojánek</w:t>
      </w:r>
    </w:p>
    <w:p w14:paraId="5F747309" w14:textId="77777777" w:rsidR="0057791E" w:rsidRPr="0057791E" w:rsidRDefault="0057791E" w:rsidP="0057791E">
      <w:pPr>
        <w:rPr>
          <w:b/>
          <w:bCs/>
        </w:rPr>
      </w:pPr>
      <w:r w:rsidRPr="0057791E">
        <w:rPr>
          <w:rFonts w:ascii="Segoe UI Emoji" w:hAnsi="Segoe UI Emoji" w:cs="Segoe UI Emoji"/>
          <w:b/>
          <w:bCs/>
        </w:rPr>
        <w:t>🕍</w:t>
      </w:r>
      <w:r w:rsidRPr="0057791E">
        <w:rPr>
          <w:b/>
          <w:bCs/>
        </w:rPr>
        <w:t xml:space="preserve"> Velká synagoga – rekapitulace zastávky</w:t>
      </w:r>
    </w:p>
    <w:p w14:paraId="116E0666" w14:textId="77777777" w:rsidR="0057791E" w:rsidRPr="0057791E" w:rsidRDefault="0057791E" w:rsidP="0057791E">
      <w:pPr>
        <w:rPr>
          <w:b/>
          <w:bCs/>
        </w:rPr>
      </w:pPr>
      <w:r w:rsidRPr="0057791E">
        <w:rPr>
          <w:rFonts w:ascii="Segoe UI Emoji" w:hAnsi="Segoe UI Emoji" w:cs="Segoe UI Emoji"/>
          <w:b/>
          <w:bCs/>
        </w:rPr>
        <w:t>🎯</w:t>
      </w:r>
      <w:r w:rsidRPr="0057791E">
        <w:rPr>
          <w:b/>
          <w:bCs/>
        </w:rPr>
        <w:t xml:space="preserve"> Co budou hráči dělat</w:t>
      </w:r>
    </w:p>
    <w:p w14:paraId="44F840A2" w14:textId="77777777" w:rsidR="0057791E" w:rsidRPr="0057791E" w:rsidRDefault="0057791E" w:rsidP="0057791E">
      <w:r w:rsidRPr="0057791E">
        <w:t>Hráči přijdou k Velké synagoze a:</w:t>
      </w:r>
    </w:p>
    <w:p w14:paraId="02D46EEE" w14:textId="77777777" w:rsidR="0057791E" w:rsidRPr="0057791E" w:rsidRDefault="0057791E" w:rsidP="0057791E">
      <w:pPr>
        <w:numPr>
          <w:ilvl w:val="0"/>
          <w:numId w:val="13"/>
        </w:numPr>
      </w:pPr>
      <w:r w:rsidRPr="0057791E">
        <w:rPr>
          <w:b/>
          <w:bCs/>
        </w:rPr>
        <w:t>Prohlédnou si fasádu</w:t>
      </w:r>
      <w:r w:rsidRPr="0057791E">
        <w:t xml:space="preserve"> </w:t>
      </w:r>
    </w:p>
    <w:p w14:paraId="2AB05F67" w14:textId="77777777" w:rsidR="0057791E" w:rsidRPr="0057791E" w:rsidRDefault="0057791E" w:rsidP="0057791E">
      <w:pPr>
        <w:numPr>
          <w:ilvl w:val="1"/>
          <w:numId w:val="13"/>
        </w:numPr>
      </w:pPr>
      <w:r w:rsidRPr="0057791E">
        <w:t xml:space="preserve">zaměří se na hlavní architektonické prvky (věže, oblouky, hvězdu, desky…) </w:t>
      </w:r>
    </w:p>
    <w:p w14:paraId="4B48BC13" w14:textId="77777777" w:rsidR="0057791E" w:rsidRPr="0057791E" w:rsidRDefault="0057791E" w:rsidP="0057791E">
      <w:pPr>
        <w:numPr>
          <w:ilvl w:val="0"/>
          <w:numId w:val="13"/>
        </w:numPr>
      </w:pPr>
      <w:r w:rsidRPr="0057791E">
        <w:rPr>
          <w:b/>
          <w:bCs/>
        </w:rPr>
        <w:t>Porovnají tyto prvky s ornamenty na trojúhelnících</w:t>
      </w:r>
      <w:r w:rsidRPr="0057791E">
        <w:t xml:space="preserve"> </w:t>
      </w:r>
    </w:p>
    <w:p w14:paraId="40640496" w14:textId="77777777" w:rsidR="0057791E" w:rsidRPr="0057791E" w:rsidRDefault="0057791E" w:rsidP="0057791E">
      <w:pPr>
        <w:numPr>
          <w:ilvl w:val="1"/>
          <w:numId w:val="13"/>
        </w:numPr>
      </w:pPr>
      <w:r w:rsidRPr="0057791E">
        <w:t xml:space="preserve">z 12 dílků musí vybrat pouze ty, které odpovídají skutečné synagoze </w:t>
      </w:r>
    </w:p>
    <w:p w14:paraId="5810C69B" w14:textId="77777777" w:rsidR="0057791E" w:rsidRPr="0057791E" w:rsidRDefault="0057791E" w:rsidP="0057791E">
      <w:pPr>
        <w:numPr>
          <w:ilvl w:val="0"/>
          <w:numId w:val="13"/>
        </w:numPr>
      </w:pPr>
      <w:r w:rsidRPr="0057791E">
        <w:rPr>
          <w:b/>
          <w:bCs/>
        </w:rPr>
        <w:t>Vyberou správných 6 trojúhelníků</w:t>
      </w:r>
      <w:r w:rsidRPr="0057791E">
        <w:t xml:space="preserve"> </w:t>
      </w:r>
    </w:p>
    <w:p w14:paraId="16A01987" w14:textId="77777777" w:rsidR="0057791E" w:rsidRPr="0057791E" w:rsidRDefault="0057791E" w:rsidP="0057791E">
      <w:pPr>
        <w:numPr>
          <w:ilvl w:val="0"/>
          <w:numId w:val="13"/>
        </w:numPr>
      </w:pPr>
      <w:r w:rsidRPr="0057791E">
        <w:rPr>
          <w:b/>
          <w:bCs/>
        </w:rPr>
        <w:t>Správně je natočí</w:t>
      </w:r>
      <w:r w:rsidRPr="0057791E">
        <w:t xml:space="preserve"> </w:t>
      </w:r>
    </w:p>
    <w:p w14:paraId="17001521" w14:textId="77777777" w:rsidR="0057791E" w:rsidRPr="0057791E" w:rsidRDefault="0057791E" w:rsidP="0057791E">
      <w:pPr>
        <w:numPr>
          <w:ilvl w:val="1"/>
          <w:numId w:val="13"/>
        </w:numPr>
      </w:pPr>
      <w:r w:rsidRPr="0057791E">
        <w:t xml:space="preserve">podle logiky budovy: </w:t>
      </w:r>
    </w:p>
    <w:p w14:paraId="79375898" w14:textId="77777777" w:rsidR="0057791E" w:rsidRPr="0057791E" w:rsidRDefault="0057791E" w:rsidP="0057791E">
      <w:pPr>
        <w:numPr>
          <w:ilvl w:val="2"/>
          <w:numId w:val="13"/>
        </w:numPr>
      </w:pPr>
      <w:r w:rsidRPr="0057791E">
        <w:t xml:space="preserve">co patří nahoru (věže) </w:t>
      </w:r>
    </w:p>
    <w:p w14:paraId="5B4EB59B" w14:textId="77777777" w:rsidR="0057791E" w:rsidRPr="0057791E" w:rsidRDefault="0057791E" w:rsidP="0057791E">
      <w:pPr>
        <w:numPr>
          <w:ilvl w:val="2"/>
          <w:numId w:val="13"/>
        </w:numPr>
      </w:pPr>
      <w:r w:rsidRPr="0057791E">
        <w:t xml:space="preserve">co dolů (vstupy / oblouky) </w:t>
      </w:r>
    </w:p>
    <w:p w14:paraId="7599D4D8" w14:textId="77777777" w:rsidR="0057791E" w:rsidRPr="0057791E" w:rsidRDefault="0057791E" w:rsidP="0057791E">
      <w:pPr>
        <w:numPr>
          <w:ilvl w:val="2"/>
          <w:numId w:val="13"/>
        </w:numPr>
      </w:pPr>
      <w:r w:rsidRPr="0057791E">
        <w:t xml:space="preserve">co ke středu (hvězda) </w:t>
      </w:r>
    </w:p>
    <w:p w14:paraId="298764FF" w14:textId="77777777" w:rsidR="0057791E" w:rsidRPr="0057791E" w:rsidRDefault="0057791E" w:rsidP="0057791E">
      <w:pPr>
        <w:numPr>
          <w:ilvl w:val="0"/>
          <w:numId w:val="13"/>
        </w:numPr>
      </w:pPr>
      <w:r w:rsidRPr="0057791E">
        <w:rPr>
          <w:b/>
          <w:bCs/>
        </w:rPr>
        <w:t>Složí je do hvězdy / kruhu</w:t>
      </w:r>
      <w:r w:rsidRPr="0057791E">
        <w:t xml:space="preserve"> </w:t>
      </w:r>
    </w:p>
    <w:p w14:paraId="4A3A4E4C" w14:textId="77777777" w:rsidR="0057791E" w:rsidRPr="0057791E" w:rsidRDefault="0057791E" w:rsidP="0057791E">
      <w:pPr>
        <w:numPr>
          <w:ilvl w:val="0"/>
          <w:numId w:val="13"/>
        </w:numPr>
      </w:pPr>
      <w:r w:rsidRPr="0057791E">
        <w:t xml:space="preserve">Ve středu se jim objeví: </w:t>
      </w:r>
    </w:p>
    <w:p w14:paraId="39DA9446" w14:textId="77777777" w:rsidR="0057791E" w:rsidRPr="0057791E" w:rsidRDefault="0057791E" w:rsidP="0057791E">
      <w:pPr>
        <w:rPr>
          <w:b/>
          <w:bCs/>
        </w:rPr>
      </w:pPr>
      <w:r w:rsidRPr="0057791E">
        <w:rPr>
          <w:rFonts w:ascii="Segoe UI Emoji" w:hAnsi="Segoe UI Emoji" w:cs="Segoe UI Emoji"/>
          <w:b/>
          <w:bCs/>
        </w:rPr>
        <w:t>👉</w:t>
      </w:r>
      <w:r w:rsidRPr="0057791E">
        <w:rPr>
          <w:b/>
          <w:bCs/>
        </w:rPr>
        <w:t xml:space="preserve"> kód 352</w:t>
      </w:r>
    </w:p>
    <w:p w14:paraId="3FCB503F" w14:textId="4688C6F2" w:rsidR="0057791E" w:rsidRPr="0057791E" w:rsidRDefault="0057791E">
      <w:pPr>
        <w:rPr>
          <w:b/>
          <w:bCs/>
          <w:color w:val="FF0000"/>
        </w:rPr>
      </w:pPr>
      <w:r w:rsidRPr="0057791E">
        <w:rPr>
          <w:b/>
          <w:bCs/>
          <w:color w:val="FF0000"/>
        </w:rPr>
        <w:t>Úkoly:</w:t>
      </w:r>
    </w:p>
    <w:p w14:paraId="5D732AAE" w14:textId="6D613FE1" w:rsidR="0057791E" w:rsidRDefault="0057791E">
      <w:r>
        <w:t>Texty do deníku, aplikace, nápovědy</w:t>
      </w:r>
    </w:p>
    <w:p w14:paraId="1855F2FF" w14:textId="11E772EA" w:rsidR="0057791E" w:rsidRDefault="0057791E">
      <w:r>
        <w:t>Koupit stojánek</w:t>
      </w:r>
    </w:p>
    <w:p w14:paraId="2A5CB818" w14:textId="71319186" w:rsidR="0057791E" w:rsidRDefault="0057791E">
      <w:r>
        <w:t>Vyrobit 12 trojúhelníků a vymyslet jak je potisknout</w:t>
      </w:r>
    </w:p>
    <w:p w14:paraId="4EF5A3BD" w14:textId="77777777" w:rsidR="001320B2" w:rsidRDefault="001320B2"/>
    <w:p w14:paraId="2A1EC309" w14:textId="3C04E4E8" w:rsidR="00127D33" w:rsidRPr="002E534C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2E534C">
        <w:rPr>
          <w:b/>
          <w:bCs/>
          <w:color w:val="FF0000"/>
          <w:sz w:val="40"/>
          <w:szCs w:val="40"/>
        </w:rPr>
        <w:lastRenderedPageBreak/>
        <w:t>Náměstí Republiky</w:t>
      </w:r>
    </w:p>
    <w:p w14:paraId="66DCA7C1" w14:textId="687D4023" w:rsidR="00127D33" w:rsidRPr="002E534C" w:rsidRDefault="002E534C">
      <w:pPr>
        <w:rPr>
          <w:b/>
          <w:bCs/>
          <w:color w:val="FF0000"/>
        </w:rPr>
      </w:pPr>
      <w:r w:rsidRPr="002E534C">
        <w:rPr>
          <w:b/>
          <w:bCs/>
          <w:color w:val="FF0000"/>
        </w:rPr>
        <w:t>Rekvizity: deník, zámek na 4 číslice</w:t>
      </w:r>
    </w:p>
    <w:p w14:paraId="4F2CA84C" w14:textId="77777777" w:rsidR="002E534C" w:rsidRPr="002E534C" w:rsidRDefault="002E534C" w:rsidP="002E534C">
      <w:pPr>
        <w:rPr>
          <w:b/>
          <w:bCs/>
        </w:rPr>
      </w:pPr>
      <w:r w:rsidRPr="002E534C">
        <w:rPr>
          <w:rFonts w:ascii="Segoe UI Emoji" w:hAnsi="Segoe UI Emoji" w:cs="Segoe UI Emoji"/>
          <w:b/>
          <w:bCs/>
        </w:rPr>
        <w:t>🧩</w:t>
      </w:r>
      <w:r w:rsidRPr="002E534C">
        <w:rPr>
          <w:b/>
          <w:bCs/>
        </w:rPr>
        <w:t xml:space="preserve"> Rekapitulace zastávky – Náměstí Republiky (Andělíček)</w:t>
      </w:r>
    </w:p>
    <w:p w14:paraId="7F414B11" w14:textId="77777777" w:rsidR="002E534C" w:rsidRPr="002E534C" w:rsidRDefault="002E534C" w:rsidP="002E534C">
      <w:pPr>
        <w:rPr>
          <w:b/>
          <w:bCs/>
        </w:rPr>
      </w:pPr>
      <w:r w:rsidRPr="002E534C">
        <w:rPr>
          <w:rFonts w:ascii="Segoe UI Emoji" w:hAnsi="Segoe UI Emoji" w:cs="Segoe UI Emoji"/>
          <w:b/>
          <w:bCs/>
        </w:rPr>
        <w:t>🎯</w:t>
      </w:r>
      <w:r w:rsidRPr="002E534C">
        <w:rPr>
          <w:b/>
          <w:bCs/>
        </w:rPr>
        <w:t xml:space="preserve"> Co hráči dělají</w:t>
      </w:r>
    </w:p>
    <w:p w14:paraId="06E9C038" w14:textId="77777777" w:rsidR="002E534C" w:rsidRPr="002E534C" w:rsidRDefault="002E534C" w:rsidP="002E534C">
      <w:pPr>
        <w:numPr>
          <w:ilvl w:val="0"/>
          <w:numId w:val="29"/>
        </w:numPr>
      </w:pPr>
      <w:r w:rsidRPr="002E534C">
        <w:rPr>
          <w:b/>
          <w:bCs/>
        </w:rPr>
        <w:t>U andělíčka</w:t>
      </w:r>
      <w:r w:rsidRPr="002E534C">
        <w:t xml:space="preserve"> </w:t>
      </w:r>
    </w:p>
    <w:p w14:paraId="507FCD54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 xml:space="preserve">Porovnají kresbu mříže v deníku se skutečnou mříží. </w:t>
      </w:r>
    </w:p>
    <w:p w14:paraId="51F4F711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 xml:space="preserve">Najdou </w:t>
      </w:r>
      <w:r w:rsidRPr="002E534C">
        <w:rPr>
          <w:b/>
          <w:bCs/>
        </w:rPr>
        <w:t>4 rozdíly</w:t>
      </w:r>
      <w:r w:rsidRPr="002E534C">
        <w:t xml:space="preserve">. </w:t>
      </w:r>
    </w:p>
    <w:p w14:paraId="3DB72210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>U každého rozdílu získají jeden symbol (</w:t>
      </w:r>
      <w:r w:rsidRPr="002E534C">
        <w:rPr>
          <w:rFonts w:ascii="Segoe UI Emoji" w:hAnsi="Segoe UI Emoji" w:cs="Segoe UI Emoji"/>
        </w:rPr>
        <w:t>❤️</w:t>
      </w:r>
      <w:r w:rsidRPr="002E534C">
        <w:t xml:space="preserve"> </w:t>
      </w:r>
      <w:r w:rsidRPr="002E534C">
        <w:rPr>
          <w:rFonts w:ascii="Segoe UI Symbol" w:hAnsi="Segoe UI Symbol" w:cs="Segoe UI Symbol"/>
        </w:rPr>
        <w:t>👁</w:t>
      </w:r>
      <w:r w:rsidRPr="002E534C">
        <w:t xml:space="preserve"> </w:t>
      </w:r>
      <w:r w:rsidRPr="002E534C">
        <w:rPr>
          <w:rFonts w:ascii="Segoe UI Emoji" w:hAnsi="Segoe UI Emoji" w:cs="Segoe UI Emoji"/>
        </w:rPr>
        <w:t>🦄</w:t>
      </w:r>
      <w:r w:rsidRPr="002E534C">
        <w:t xml:space="preserve"> </w:t>
      </w:r>
      <w:r w:rsidRPr="002E534C">
        <w:rPr>
          <w:rFonts w:ascii="Segoe UI Symbol" w:hAnsi="Segoe UI Symbol" w:cs="Segoe UI Symbol"/>
        </w:rPr>
        <w:t>🛳</w:t>
      </w:r>
      <w:r w:rsidRPr="002E534C">
        <w:t xml:space="preserve">). </w:t>
      </w:r>
    </w:p>
    <w:p w14:paraId="35A2A651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 xml:space="preserve">Důležité je </w:t>
      </w:r>
      <w:r w:rsidRPr="002E534C">
        <w:rPr>
          <w:b/>
          <w:bCs/>
        </w:rPr>
        <w:t>pořadí, v jakém symboly objeví</w:t>
      </w:r>
      <w:r w:rsidRPr="002E534C">
        <w:t xml:space="preserve">. </w:t>
      </w:r>
    </w:p>
    <w:p w14:paraId="3BD3377C" w14:textId="77777777" w:rsidR="002E534C" w:rsidRPr="002E534C" w:rsidRDefault="002E534C" w:rsidP="002E534C">
      <w:pPr>
        <w:numPr>
          <w:ilvl w:val="0"/>
          <w:numId w:val="29"/>
        </w:numPr>
      </w:pPr>
      <w:r w:rsidRPr="002E534C">
        <w:rPr>
          <w:b/>
          <w:bCs/>
        </w:rPr>
        <w:t>Na náměstí</w:t>
      </w:r>
      <w:r w:rsidRPr="002E534C">
        <w:t xml:space="preserve"> </w:t>
      </w:r>
    </w:p>
    <w:p w14:paraId="31046385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 xml:space="preserve">Podle symbolů najdou 4 domy: </w:t>
      </w:r>
    </w:p>
    <w:p w14:paraId="106AA622" w14:textId="77777777" w:rsidR="002E534C" w:rsidRPr="002E534C" w:rsidRDefault="002E534C" w:rsidP="002E534C">
      <w:pPr>
        <w:numPr>
          <w:ilvl w:val="2"/>
          <w:numId w:val="29"/>
        </w:numPr>
      </w:pPr>
      <w:r w:rsidRPr="002E534C">
        <w:t xml:space="preserve">U Červeného srdce (čp. 235) </w:t>
      </w:r>
    </w:p>
    <w:p w14:paraId="66741E65" w14:textId="77777777" w:rsidR="002E534C" w:rsidRPr="002E534C" w:rsidRDefault="002E534C" w:rsidP="002E534C">
      <w:pPr>
        <w:numPr>
          <w:ilvl w:val="2"/>
          <w:numId w:val="29"/>
        </w:numPr>
      </w:pPr>
      <w:r w:rsidRPr="002E534C">
        <w:t xml:space="preserve">U Božího oka (čp. 96) </w:t>
      </w:r>
    </w:p>
    <w:p w14:paraId="0FBF03CD" w14:textId="77777777" w:rsidR="002E534C" w:rsidRPr="002E534C" w:rsidRDefault="002E534C" w:rsidP="002E534C">
      <w:pPr>
        <w:numPr>
          <w:ilvl w:val="2"/>
          <w:numId w:val="29"/>
        </w:numPr>
      </w:pPr>
      <w:r w:rsidRPr="002E534C">
        <w:t xml:space="preserve">U Bílého jednorožce (čp. 53) </w:t>
      </w:r>
    </w:p>
    <w:p w14:paraId="2E0193A9" w14:textId="77777777" w:rsidR="002E534C" w:rsidRPr="002E534C" w:rsidRDefault="002E534C" w:rsidP="002E534C">
      <w:pPr>
        <w:numPr>
          <w:ilvl w:val="2"/>
          <w:numId w:val="29"/>
        </w:numPr>
      </w:pPr>
      <w:r w:rsidRPr="002E534C">
        <w:t xml:space="preserve">U Zlaté lodě (čp. 206) </w:t>
      </w:r>
    </w:p>
    <w:p w14:paraId="0D8A791D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 xml:space="preserve">Zapíší si jejich </w:t>
      </w:r>
      <w:r w:rsidRPr="002E534C">
        <w:rPr>
          <w:b/>
          <w:bCs/>
        </w:rPr>
        <w:t>čísla popisná</w:t>
      </w:r>
      <w:r w:rsidRPr="002E534C">
        <w:t xml:space="preserve">. </w:t>
      </w:r>
    </w:p>
    <w:p w14:paraId="1455024A" w14:textId="77777777" w:rsidR="002E534C" w:rsidRPr="002E534C" w:rsidRDefault="002E534C" w:rsidP="002E534C">
      <w:pPr>
        <w:numPr>
          <w:ilvl w:val="0"/>
          <w:numId w:val="29"/>
        </w:numPr>
      </w:pPr>
      <w:r w:rsidRPr="002E534C">
        <w:rPr>
          <w:b/>
          <w:bCs/>
        </w:rPr>
        <w:t>Získání kódu</w:t>
      </w:r>
      <w:r w:rsidRPr="002E534C">
        <w:t xml:space="preserve"> </w:t>
      </w:r>
    </w:p>
    <w:p w14:paraId="1C457F91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 xml:space="preserve">Z každého čísla vezmou </w:t>
      </w:r>
      <w:r w:rsidRPr="002E534C">
        <w:rPr>
          <w:b/>
          <w:bCs/>
        </w:rPr>
        <w:t>první číslici</w:t>
      </w:r>
      <w:r w:rsidRPr="002E534C">
        <w:t xml:space="preserve">. </w:t>
      </w:r>
    </w:p>
    <w:p w14:paraId="313B975F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 xml:space="preserve">Použijí pořadí symbolů z mříže. </w:t>
      </w:r>
    </w:p>
    <w:p w14:paraId="562AEC1B" w14:textId="77777777" w:rsidR="002E534C" w:rsidRPr="002E534C" w:rsidRDefault="002E534C" w:rsidP="002E534C">
      <w:pPr>
        <w:numPr>
          <w:ilvl w:val="1"/>
          <w:numId w:val="29"/>
        </w:numPr>
      </w:pPr>
      <w:r w:rsidRPr="002E534C">
        <w:t xml:space="preserve">Vznikne </w:t>
      </w:r>
      <w:r w:rsidRPr="002E534C">
        <w:rPr>
          <w:b/>
          <w:bCs/>
        </w:rPr>
        <w:t>4místný číselný kód</w:t>
      </w:r>
      <w:r w:rsidRPr="002E534C">
        <w:t xml:space="preserve">. </w:t>
      </w:r>
    </w:p>
    <w:p w14:paraId="7E69238A" w14:textId="5A7C63DF" w:rsidR="002E534C" w:rsidRPr="009177AC" w:rsidRDefault="002E534C">
      <w:pPr>
        <w:rPr>
          <w:b/>
          <w:bCs/>
          <w:color w:val="FF0000"/>
        </w:rPr>
      </w:pPr>
      <w:r w:rsidRPr="009177AC">
        <w:rPr>
          <w:b/>
          <w:bCs/>
          <w:color w:val="FF0000"/>
        </w:rPr>
        <w:t>Úkoly:</w:t>
      </w:r>
    </w:p>
    <w:p w14:paraId="18339C18" w14:textId="677356B2" w:rsidR="002E534C" w:rsidRDefault="002E534C">
      <w:r>
        <w:t>Deník – nakreslit mříž s rozdíly a symboly</w:t>
      </w:r>
    </w:p>
    <w:p w14:paraId="613E3118" w14:textId="4B38A124" w:rsidR="002E534C" w:rsidRDefault="002E534C">
      <w:r>
        <w:t>Texty aplikace, deník, nápovědy</w:t>
      </w:r>
    </w:p>
    <w:p w14:paraId="0C1E682C" w14:textId="77777777" w:rsidR="001320B2" w:rsidRDefault="001320B2"/>
    <w:p w14:paraId="5FF2849F" w14:textId="77777777" w:rsidR="001320B2" w:rsidRDefault="001320B2"/>
    <w:p w14:paraId="45EB63A7" w14:textId="77777777" w:rsidR="001320B2" w:rsidRDefault="001320B2"/>
    <w:p w14:paraId="7000E345" w14:textId="77777777" w:rsidR="002E534C" w:rsidRDefault="002E534C"/>
    <w:p w14:paraId="73874B62" w14:textId="3FF593DD" w:rsidR="00127D33" w:rsidRPr="00FF4C00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FF4C00">
        <w:rPr>
          <w:b/>
          <w:bCs/>
          <w:color w:val="FF0000"/>
          <w:sz w:val="40"/>
          <w:szCs w:val="40"/>
        </w:rPr>
        <w:lastRenderedPageBreak/>
        <w:t>Pivovarské muzeum a Plzeňské podzemí</w:t>
      </w:r>
    </w:p>
    <w:p w14:paraId="3DD4175A" w14:textId="55BD719E" w:rsidR="00127D33" w:rsidRPr="00DA667C" w:rsidRDefault="00DA667C">
      <w:pPr>
        <w:rPr>
          <w:b/>
          <w:bCs/>
          <w:color w:val="FF0000"/>
        </w:rPr>
      </w:pPr>
      <w:r w:rsidRPr="00DA667C">
        <w:rPr>
          <w:b/>
          <w:bCs/>
          <w:color w:val="FF0000"/>
        </w:rPr>
        <w:t>Rekvizity: 12 karet s elixíry, spojovací kroužek, zámek na 3 čísla</w:t>
      </w:r>
    </w:p>
    <w:p w14:paraId="737D87C6" w14:textId="77777777" w:rsidR="00DA667C" w:rsidRPr="00DA667C" w:rsidRDefault="00DA667C" w:rsidP="00DA667C">
      <w:pPr>
        <w:rPr>
          <w:b/>
          <w:bCs/>
        </w:rPr>
      </w:pPr>
      <w:r w:rsidRPr="00DA667C">
        <w:rPr>
          <w:rFonts w:ascii="Segoe UI Emoji" w:hAnsi="Segoe UI Emoji" w:cs="Segoe UI Emoji"/>
          <w:b/>
          <w:bCs/>
        </w:rPr>
        <w:t>🎙️</w:t>
      </w:r>
      <w:r w:rsidRPr="00DA667C">
        <w:rPr>
          <w:b/>
          <w:bCs/>
        </w:rPr>
        <w:t xml:space="preserve"> Finální úvod do aplikace (GPS start)</w:t>
      </w:r>
    </w:p>
    <w:p w14:paraId="31CEABD2" w14:textId="77777777" w:rsidR="00DA667C" w:rsidRPr="00DA667C" w:rsidRDefault="00DA667C" w:rsidP="00DA667C">
      <w:r w:rsidRPr="00DA667C">
        <w:rPr>
          <w:b/>
          <w:bCs/>
        </w:rPr>
        <w:t>Groll:</w:t>
      </w:r>
      <w:r w:rsidRPr="00DA667C">
        <w:t xml:space="preserve"> „Vítejte ve Veleslavínově ulici. Stojíte před domem, který už ve středověku držel vzácné </w:t>
      </w:r>
      <w:r w:rsidRPr="00DA667C">
        <w:rPr>
          <w:b/>
          <w:bCs/>
        </w:rPr>
        <w:t>právo várečné</w:t>
      </w:r>
      <w:r w:rsidRPr="00DA667C">
        <w:t xml:space="preserve"> – výsadu vařit pivo přímo ve svých zdech. Ale to největší tajemství se skrývá hlouběji. Přímo pod vašima nohama se táhne </w:t>
      </w:r>
      <w:r w:rsidRPr="00DA667C">
        <w:rPr>
          <w:b/>
          <w:bCs/>
        </w:rPr>
        <w:t>20 kilometrů chodeb historického podzemí</w:t>
      </w:r>
      <w:r w:rsidRPr="00DA667C">
        <w:t>. Sloužilo jako obří lednice, bez které by plzeňské pivo nikdy nebylo legendou, protože by v teple prostě zkvasilo.</w:t>
      </w:r>
    </w:p>
    <w:p w14:paraId="60A2588D" w14:textId="77777777" w:rsidR="00DA667C" w:rsidRPr="00DA667C" w:rsidRDefault="00DA667C" w:rsidP="00DA667C">
      <w:r w:rsidRPr="00DA667C">
        <w:t xml:space="preserve">Vše podstatné bývá vytesáno do kamene. </w:t>
      </w:r>
      <w:r w:rsidRPr="00DA667C">
        <w:rPr>
          <w:b/>
          <w:bCs/>
        </w:rPr>
        <w:t>Znamení ukryté v oblouku nade dveřmi určuje, kde v mých zápiscích o elixírech najdete první stopu.</w:t>
      </w:r>
      <w:r w:rsidRPr="00DA667C">
        <w:t>“</w:t>
      </w:r>
    </w:p>
    <w:p w14:paraId="0C88EEA4" w14:textId="77777777" w:rsidR="00DA667C" w:rsidRPr="00DA667C" w:rsidRDefault="00DA667C" w:rsidP="00DA667C">
      <w:pPr>
        <w:rPr>
          <w:b/>
          <w:bCs/>
        </w:rPr>
      </w:pPr>
      <w:r w:rsidRPr="00DA667C">
        <w:rPr>
          <w:b/>
          <w:bCs/>
        </w:rPr>
        <w:t>2. Akce hráčů (Krok za krokem)</w:t>
      </w:r>
    </w:p>
    <w:p w14:paraId="7C37B52F" w14:textId="77777777" w:rsidR="00DA667C" w:rsidRPr="00DA667C" w:rsidRDefault="00DA667C" w:rsidP="00DA667C">
      <w:pPr>
        <w:numPr>
          <w:ilvl w:val="0"/>
          <w:numId w:val="10"/>
        </w:numPr>
      </w:pPr>
      <w:r w:rsidRPr="00DA667C">
        <w:rPr>
          <w:b/>
          <w:bCs/>
        </w:rPr>
        <w:t>Hledání v architektuře:</w:t>
      </w:r>
      <w:r w:rsidRPr="00DA667C">
        <w:t xml:space="preserve"> Hráči musí najít vytesanou číslici </w:t>
      </w:r>
      <w:r w:rsidRPr="00DA667C">
        <w:rPr>
          <w:b/>
          <w:bCs/>
        </w:rPr>
        <w:t>6</w:t>
      </w:r>
      <w:r w:rsidRPr="00DA667C">
        <w:t xml:space="preserve"> v klenáku (středovém kameni) kamenného oblouku nad vchodem.</w:t>
      </w:r>
    </w:p>
    <w:p w14:paraId="002EC157" w14:textId="77777777" w:rsidR="00DA667C" w:rsidRPr="00DA667C" w:rsidRDefault="00DA667C" w:rsidP="00DA667C">
      <w:pPr>
        <w:numPr>
          <w:ilvl w:val="0"/>
          <w:numId w:val="10"/>
        </w:numPr>
      </w:pPr>
      <w:r w:rsidRPr="00DA667C">
        <w:rPr>
          <w:b/>
          <w:bCs/>
        </w:rPr>
        <w:t>Práce s herbářem:</w:t>
      </w:r>
      <w:r w:rsidRPr="00DA667C">
        <w:t xml:space="preserve"> V batohu najdou kroužek s 12 listy. Na základě nálezu z budovy vyndají </w:t>
      </w:r>
      <w:r w:rsidRPr="00DA667C">
        <w:rPr>
          <w:b/>
          <w:bCs/>
        </w:rPr>
        <w:t>list č. 6</w:t>
      </w:r>
      <w:r w:rsidRPr="00DA667C">
        <w:t>.</w:t>
      </w:r>
    </w:p>
    <w:p w14:paraId="1CBBE46C" w14:textId="77777777" w:rsidR="00DA667C" w:rsidRPr="00DA667C" w:rsidRDefault="00DA667C" w:rsidP="00DA667C">
      <w:pPr>
        <w:numPr>
          <w:ilvl w:val="0"/>
          <w:numId w:val="10"/>
        </w:numPr>
      </w:pPr>
      <w:r w:rsidRPr="00DA667C">
        <w:rPr>
          <w:b/>
          <w:bCs/>
        </w:rPr>
        <w:t>Dešifrování instrukce:</w:t>
      </w:r>
      <w:r w:rsidRPr="00DA667C">
        <w:t xml:space="preserve"> Na listu č. 6 najdou mezi "alchymistickým balastem" drobnou poznámku: </w:t>
      </w:r>
      <w:r w:rsidRPr="00DA667C">
        <w:rPr>
          <w:i/>
          <w:iCs/>
        </w:rPr>
        <w:t>„Pravda neleží jen v jednom domě. Rudé štíty sousedů ti napoví, kteří další svědci patří do tvé řady.“</w:t>
      </w:r>
    </w:p>
    <w:p w14:paraId="6F36D774" w14:textId="77777777" w:rsidR="00DA667C" w:rsidRPr="00DA667C" w:rsidRDefault="00DA667C" w:rsidP="00DA667C">
      <w:pPr>
        <w:numPr>
          <w:ilvl w:val="0"/>
          <w:numId w:val="10"/>
        </w:numPr>
      </w:pPr>
      <w:r w:rsidRPr="00DA667C">
        <w:rPr>
          <w:b/>
          <w:bCs/>
        </w:rPr>
        <w:t>Průzkum okolí:</w:t>
      </w:r>
      <w:r w:rsidRPr="00DA667C">
        <w:t xml:space="preserve"> Hráči hledají v ulici červené tabulky („rudé štíty“). Najdou dům č. </w:t>
      </w:r>
      <w:r w:rsidRPr="00DA667C">
        <w:rPr>
          <w:b/>
          <w:bCs/>
        </w:rPr>
        <w:t>8</w:t>
      </w:r>
      <w:r w:rsidRPr="00DA667C">
        <w:t xml:space="preserve"> (vlevo) a dům č. </w:t>
      </w:r>
      <w:r w:rsidRPr="00DA667C">
        <w:rPr>
          <w:b/>
          <w:bCs/>
        </w:rPr>
        <w:t>4</w:t>
      </w:r>
      <w:r w:rsidRPr="00DA667C">
        <w:t xml:space="preserve"> (vpravo dole).</w:t>
      </w:r>
    </w:p>
    <w:p w14:paraId="25F46BA9" w14:textId="77777777" w:rsidR="00DA667C" w:rsidRPr="00DA667C" w:rsidRDefault="00DA667C" w:rsidP="00DA667C">
      <w:pPr>
        <w:numPr>
          <w:ilvl w:val="0"/>
          <w:numId w:val="10"/>
        </w:numPr>
      </w:pPr>
      <w:r w:rsidRPr="00DA667C">
        <w:rPr>
          <w:b/>
          <w:bCs/>
        </w:rPr>
        <w:t>Sestavení skládačky:</w:t>
      </w:r>
      <w:r w:rsidRPr="00DA667C">
        <w:t xml:space="preserve"> Z kroužku vyndají listy </w:t>
      </w:r>
      <w:r w:rsidRPr="00DA667C">
        <w:rPr>
          <w:b/>
          <w:bCs/>
        </w:rPr>
        <w:t>8</w:t>
      </w:r>
      <w:r w:rsidRPr="00DA667C">
        <w:t xml:space="preserve"> a </w:t>
      </w:r>
      <w:r w:rsidRPr="00DA667C">
        <w:rPr>
          <w:b/>
          <w:bCs/>
        </w:rPr>
        <w:t>4</w:t>
      </w:r>
      <w:r w:rsidRPr="00DA667C">
        <w:t xml:space="preserve">. Položí je vedle sebe v přirozeném pořadí, jak stojí domy v ulici při pohledu na vchod: </w:t>
      </w:r>
      <w:r w:rsidRPr="00DA667C">
        <w:rPr>
          <w:b/>
          <w:bCs/>
        </w:rPr>
        <w:t>[8] – [6] – [4]</w:t>
      </w:r>
      <w:r w:rsidRPr="00DA667C">
        <w:t>.</w:t>
      </w:r>
    </w:p>
    <w:p w14:paraId="2CD3093D" w14:textId="77777777" w:rsidR="00DA667C" w:rsidRPr="00DA667C" w:rsidRDefault="00000000" w:rsidP="00DA667C">
      <w:r>
        <w:pict w14:anchorId="6BA19A42">
          <v:rect id="_x0000_i1046" style="width:0;height:1.5pt" o:hralign="center" o:hrstd="t" o:hr="t" fillcolor="#a0a0a0" stroked="f"/>
        </w:pict>
      </w:r>
    </w:p>
    <w:p w14:paraId="371630A5" w14:textId="77777777" w:rsidR="00DA667C" w:rsidRPr="00DA667C" w:rsidRDefault="00DA667C" w:rsidP="00DA667C">
      <w:pPr>
        <w:rPr>
          <w:b/>
          <w:bCs/>
        </w:rPr>
      </w:pPr>
      <w:r w:rsidRPr="00DA667C">
        <w:rPr>
          <w:b/>
          <w:bCs/>
        </w:rPr>
        <w:t>3. Logika šifry a výsledek</w:t>
      </w:r>
    </w:p>
    <w:p w14:paraId="6954E85B" w14:textId="77777777" w:rsidR="00DA667C" w:rsidRPr="00DA667C" w:rsidRDefault="00DA667C" w:rsidP="00DA667C">
      <w:pPr>
        <w:numPr>
          <w:ilvl w:val="0"/>
          <w:numId w:val="11"/>
        </w:numPr>
      </w:pPr>
      <w:r w:rsidRPr="00DA667C">
        <w:rPr>
          <w:b/>
          <w:bCs/>
        </w:rPr>
        <w:t>Mechanika spojení:</w:t>
      </w:r>
      <w:r w:rsidRPr="00DA667C">
        <w:t xml:space="preserve"> Na listech 8, 6 a 4 je nakreslená navazující linka (připomínající kořen nebo pramínek tekutiny). Tato linka se plynule propojí </w:t>
      </w:r>
      <w:r w:rsidRPr="00DA667C">
        <w:rPr>
          <w:b/>
          <w:bCs/>
        </w:rPr>
        <w:t>pouze v pořadí 8–6–4</w:t>
      </w:r>
      <w:r w:rsidRPr="00DA667C">
        <w:t>.</w:t>
      </w:r>
    </w:p>
    <w:p w14:paraId="7962D0A8" w14:textId="77777777" w:rsidR="00DA667C" w:rsidRPr="00DA667C" w:rsidRDefault="00DA667C" w:rsidP="00DA667C">
      <w:pPr>
        <w:numPr>
          <w:ilvl w:val="0"/>
          <w:numId w:val="11"/>
        </w:numPr>
      </w:pPr>
      <w:r w:rsidRPr="00DA667C">
        <w:rPr>
          <w:b/>
          <w:bCs/>
        </w:rPr>
        <w:t>Získání kódu:</w:t>
      </w:r>
      <w:r w:rsidRPr="00DA667C">
        <w:t xml:space="preserve"> Linka na své cestě přes tyto tři listy postupně „škrtá“ nebo prochází skrze tři zakroužkovaná čísla dopsaná v alchymistických receptech.</w:t>
      </w:r>
    </w:p>
    <w:p w14:paraId="5EEBC8EC" w14:textId="77777777" w:rsidR="00DA667C" w:rsidRPr="00DA667C" w:rsidRDefault="00DA667C" w:rsidP="00DA667C">
      <w:pPr>
        <w:numPr>
          <w:ilvl w:val="0"/>
          <w:numId w:val="11"/>
        </w:numPr>
      </w:pPr>
      <w:r w:rsidRPr="00DA667C">
        <w:rPr>
          <w:b/>
          <w:bCs/>
        </w:rPr>
        <w:t>Kód:</w:t>
      </w:r>
      <w:r w:rsidRPr="00DA667C">
        <w:t xml:space="preserve"> Tato tři čísla tvoří kombinaci k zámku na batohu (např. </w:t>
      </w:r>
      <w:r w:rsidRPr="00DA667C">
        <w:rPr>
          <w:b/>
          <w:bCs/>
        </w:rPr>
        <w:t>2-0-5</w:t>
      </w:r>
      <w:r w:rsidRPr="00DA667C">
        <w:t>). Po jeho otevření získávají předmět nebo instrukci pro cestu k Vodárenské věži.</w:t>
      </w:r>
    </w:p>
    <w:p w14:paraId="1687E45F" w14:textId="77777777" w:rsidR="00DA667C" w:rsidRPr="00DA667C" w:rsidRDefault="00000000" w:rsidP="00DA667C">
      <w:r>
        <w:pict w14:anchorId="31A7C6F8">
          <v:rect id="_x0000_i1047" style="width:0;height:1.5pt" o:hralign="center" o:hrstd="t" o:hr="t" fillcolor="#a0a0a0" stroked="f"/>
        </w:pict>
      </w:r>
    </w:p>
    <w:p w14:paraId="7650D3CB" w14:textId="77777777" w:rsidR="00DA667C" w:rsidRPr="00DA667C" w:rsidRDefault="00DA667C" w:rsidP="00DA667C">
      <w:pPr>
        <w:rPr>
          <w:b/>
          <w:bCs/>
        </w:rPr>
      </w:pPr>
      <w:r w:rsidRPr="00DA667C">
        <w:rPr>
          <w:rFonts w:ascii="Segoe UI Emoji" w:hAnsi="Segoe UI Emoji" w:cs="Segoe UI Emoji"/>
          <w:b/>
          <w:bCs/>
        </w:rPr>
        <w:lastRenderedPageBreak/>
        <w:t>🎭</w:t>
      </w:r>
      <w:r w:rsidRPr="00DA667C">
        <w:rPr>
          <w:b/>
          <w:bCs/>
        </w:rPr>
        <w:t xml:space="preserve"> Strategie maskování (Aby to nebyla nuda)</w:t>
      </w:r>
    </w:p>
    <w:p w14:paraId="15DA174C" w14:textId="77777777" w:rsidR="00DA667C" w:rsidRPr="00DA667C" w:rsidRDefault="00DA667C" w:rsidP="00DA667C">
      <w:r w:rsidRPr="00DA667C">
        <w:t>Aby hráči nevyřešili šifru pouhým prolistováním, všech 12 listů je upraveno následovně:</w:t>
      </w:r>
    </w:p>
    <w:p w14:paraId="6ABC7E85" w14:textId="77777777" w:rsidR="00DA667C" w:rsidRPr="00DA667C" w:rsidRDefault="00DA667C" w:rsidP="00DA667C">
      <w:pPr>
        <w:numPr>
          <w:ilvl w:val="0"/>
          <w:numId w:val="12"/>
        </w:numPr>
      </w:pPr>
      <w:r w:rsidRPr="00DA667C">
        <w:rPr>
          <w:b/>
          <w:bCs/>
        </w:rPr>
        <w:t>Falešné texty:</w:t>
      </w:r>
      <w:r w:rsidRPr="00DA667C">
        <w:t xml:space="preserve"> Listy 1, 2 a 3 obsahují jiné dopsané věty o kvašení a trpělivosti, aby list 6 nebyl jediný popsaný.</w:t>
      </w:r>
    </w:p>
    <w:p w14:paraId="5C4EB232" w14:textId="77777777" w:rsidR="00DA667C" w:rsidRPr="00DA667C" w:rsidRDefault="00DA667C" w:rsidP="00DA667C">
      <w:pPr>
        <w:numPr>
          <w:ilvl w:val="0"/>
          <w:numId w:val="12"/>
        </w:numPr>
      </w:pPr>
      <w:r w:rsidRPr="00DA667C">
        <w:rPr>
          <w:b/>
          <w:bCs/>
        </w:rPr>
        <w:t>Falešné linky:</w:t>
      </w:r>
      <w:r w:rsidRPr="00DA667C">
        <w:t xml:space="preserve"> Listy 5, 7 a 9 mají svislé nebo kruhové linky, které vizuálně matou, ale nikam nenavazují.</w:t>
      </w:r>
    </w:p>
    <w:p w14:paraId="521707FF" w14:textId="77777777" w:rsidR="00DA667C" w:rsidRPr="00DA667C" w:rsidRDefault="00DA667C" w:rsidP="00DA667C">
      <w:pPr>
        <w:numPr>
          <w:ilvl w:val="0"/>
          <w:numId w:val="12"/>
        </w:numPr>
      </w:pPr>
      <w:r w:rsidRPr="00DA667C">
        <w:rPr>
          <w:b/>
          <w:bCs/>
        </w:rPr>
        <w:t>Falešná čísla:</w:t>
      </w:r>
      <w:r w:rsidRPr="00DA667C">
        <w:t xml:space="preserve"> Listy 10, 11 a 12 obsahují zakroužkované letopočty (1842) nebo poměry ingrediencí, které vypadají důležitě, ale nejsou součástí kódu.</w:t>
      </w:r>
    </w:p>
    <w:p w14:paraId="64A04B04" w14:textId="75C5B6E0" w:rsidR="00DA667C" w:rsidRPr="00DA667C" w:rsidRDefault="00DA667C">
      <w:pPr>
        <w:rPr>
          <w:b/>
          <w:bCs/>
          <w:color w:val="FF0000"/>
        </w:rPr>
      </w:pPr>
      <w:r w:rsidRPr="00DA667C">
        <w:rPr>
          <w:b/>
          <w:bCs/>
          <w:color w:val="FF0000"/>
        </w:rPr>
        <w:t>Úkoly:</w:t>
      </w:r>
    </w:p>
    <w:p w14:paraId="1F0DC86D" w14:textId="77A15954" w:rsidR="00DA667C" w:rsidRDefault="00DA667C">
      <w:r>
        <w:t>Slepit vintage listy elixíry, objednat kroužek, udělat dírky, dopsat do nich texty linky a číslice</w:t>
      </w:r>
    </w:p>
    <w:p w14:paraId="311C1A9D" w14:textId="74E52D61" w:rsidR="00DA667C" w:rsidRDefault="00DA667C">
      <w:r>
        <w:t>Texty do aplikace, nápovědy</w:t>
      </w:r>
    </w:p>
    <w:p w14:paraId="3CDC3232" w14:textId="77777777" w:rsidR="00DA667C" w:rsidRDefault="00DA667C"/>
    <w:p w14:paraId="743EF609" w14:textId="058A7F72" w:rsidR="00ED1AB9" w:rsidRPr="00FF4C00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FF4C00">
        <w:rPr>
          <w:b/>
          <w:bCs/>
          <w:color w:val="FF0000"/>
          <w:sz w:val="40"/>
          <w:szCs w:val="40"/>
        </w:rPr>
        <w:t>Vodárenská věž a Masné krámy</w:t>
      </w:r>
    </w:p>
    <w:p w14:paraId="25BB4929" w14:textId="0D7B3D36" w:rsidR="00127D33" w:rsidRPr="00127D33" w:rsidRDefault="00ED1AB9">
      <w:pPr>
        <w:rPr>
          <w:b/>
          <w:bCs/>
          <w:color w:val="FF0000"/>
        </w:rPr>
      </w:pPr>
      <w:r>
        <w:rPr>
          <w:b/>
          <w:bCs/>
          <w:color w:val="FF0000"/>
        </w:rPr>
        <w:t>Rekvizity: Hodinky, dopis, zámek na 5 písmen</w:t>
      </w:r>
    </w:p>
    <w:p w14:paraId="72AFD512" w14:textId="77777777" w:rsidR="00127D33" w:rsidRPr="00127D33" w:rsidRDefault="00127D33" w:rsidP="00127D33">
      <w:r w:rsidRPr="00127D33">
        <w:rPr>
          <w:b/>
          <w:bCs/>
        </w:rPr>
        <w:t>Téma:</w:t>
      </w:r>
      <w:r w:rsidRPr="00127D33">
        <w:t xml:space="preserve"> Setkání dvou plzeňských legend – sládka Josefa Grolla a lékaře Josefa Škody.</w:t>
      </w:r>
    </w:p>
    <w:p w14:paraId="5E8E0BDF" w14:textId="77777777" w:rsidR="00127D33" w:rsidRPr="00127D33" w:rsidRDefault="00127D33" w:rsidP="00127D33">
      <w:pPr>
        <w:rPr>
          <w:b/>
          <w:bCs/>
        </w:rPr>
      </w:pPr>
      <w:r w:rsidRPr="00127D33">
        <w:rPr>
          <w:rFonts w:ascii="Segoe UI Emoji" w:hAnsi="Segoe UI Emoji" w:cs="Segoe UI Emoji"/>
          <w:b/>
          <w:bCs/>
        </w:rPr>
        <w:t>🕹️</w:t>
      </w:r>
      <w:r w:rsidRPr="00127D33">
        <w:rPr>
          <w:b/>
          <w:bCs/>
        </w:rPr>
        <w:t xml:space="preserve"> Co budou hráči dělat (Postup):</w:t>
      </w:r>
    </w:p>
    <w:p w14:paraId="0A6A5F6E" w14:textId="77777777" w:rsidR="00127D33" w:rsidRPr="00127D33" w:rsidRDefault="00127D33" w:rsidP="00127D33">
      <w:pPr>
        <w:numPr>
          <w:ilvl w:val="0"/>
          <w:numId w:val="1"/>
        </w:numPr>
      </w:pPr>
      <w:r w:rsidRPr="00127D33">
        <w:rPr>
          <w:b/>
          <w:bCs/>
        </w:rPr>
        <w:t>Vizuální shoda:</w:t>
      </w:r>
      <w:r w:rsidRPr="00127D33">
        <w:t xml:space="preserve"> Hráči stojí u věže. Porovnají čas na </w:t>
      </w:r>
      <w:r w:rsidRPr="00127D33">
        <w:rPr>
          <w:b/>
          <w:bCs/>
        </w:rPr>
        <w:t>hodinkách (18:05)</w:t>
      </w:r>
      <w:r w:rsidRPr="00127D33">
        <w:t xml:space="preserve"> s rokem na </w:t>
      </w:r>
      <w:r w:rsidRPr="00127D33">
        <w:rPr>
          <w:b/>
          <w:bCs/>
        </w:rPr>
        <w:t>pamětní desce (1805)</w:t>
      </w:r>
      <w:r w:rsidRPr="00127D33">
        <w:t xml:space="preserve">. Tím získají klíčové datum </w:t>
      </w:r>
      <w:r w:rsidRPr="00127D33">
        <w:rPr>
          <w:b/>
          <w:bCs/>
        </w:rPr>
        <w:t>10. 12.</w:t>
      </w:r>
      <w:r w:rsidRPr="00127D33">
        <w:t xml:space="preserve"> a všimnou si symbolu </w:t>
      </w:r>
      <w:r w:rsidRPr="00127D33">
        <w:rPr>
          <w:b/>
          <w:bCs/>
        </w:rPr>
        <w:t>Hada</w:t>
      </w:r>
      <w:r w:rsidRPr="00127D33">
        <w:t xml:space="preserve"> u jména Škoda.</w:t>
      </w:r>
    </w:p>
    <w:p w14:paraId="2DDBA447" w14:textId="77777777" w:rsidR="00127D33" w:rsidRPr="00127D33" w:rsidRDefault="00127D33" w:rsidP="00127D33">
      <w:pPr>
        <w:numPr>
          <w:ilvl w:val="0"/>
          <w:numId w:val="1"/>
        </w:numPr>
      </w:pPr>
      <w:r w:rsidRPr="00127D33">
        <w:rPr>
          <w:b/>
          <w:bCs/>
        </w:rPr>
        <w:t>Práce s textem:</w:t>
      </w:r>
      <w:r w:rsidRPr="00127D33">
        <w:t xml:space="preserve"> Otevřou Grollův dopis a podle data vyhledají </w:t>
      </w:r>
      <w:r w:rsidRPr="00127D33">
        <w:rPr>
          <w:b/>
          <w:bCs/>
        </w:rPr>
        <w:t>10. řádek a 12. slovo</w:t>
      </w:r>
      <w:r w:rsidRPr="00127D33">
        <w:t xml:space="preserve">. Najdou slovo </w:t>
      </w:r>
      <w:r w:rsidRPr="00127D33">
        <w:rPr>
          <w:b/>
          <w:bCs/>
        </w:rPr>
        <w:t>ZKRATKA</w:t>
      </w:r>
      <w:r w:rsidRPr="00127D33">
        <w:t>.</w:t>
      </w:r>
    </w:p>
    <w:p w14:paraId="5E39FCCD" w14:textId="77777777" w:rsidR="00127D33" w:rsidRPr="00127D33" w:rsidRDefault="00127D33" w:rsidP="00127D33">
      <w:pPr>
        <w:numPr>
          <w:ilvl w:val="0"/>
          <w:numId w:val="1"/>
        </w:numPr>
      </w:pPr>
      <w:r w:rsidRPr="00127D33">
        <w:rPr>
          <w:b/>
          <w:bCs/>
        </w:rPr>
        <w:t>Odhalení klíče:</w:t>
      </w:r>
      <w:r w:rsidRPr="00127D33">
        <w:t xml:space="preserve"> Otevřou zadní víčko hodinek, kde najdou instrukci </w:t>
      </w:r>
      <w:r w:rsidRPr="00127D33">
        <w:rPr>
          <w:i/>
          <w:iCs/>
        </w:rPr>
        <w:t>„Můj podpis (G) je klíč k posunu“</w:t>
      </w:r>
      <w:r w:rsidRPr="00127D33">
        <w:t xml:space="preserve">. Zjistí, že </w:t>
      </w:r>
      <w:r w:rsidRPr="00127D33">
        <w:rPr>
          <w:b/>
          <w:bCs/>
        </w:rPr>
        <w:t>G = 7</w:t>
      </w:r>
      <w:r w:rsidRPr="00127D33">
        <w:t xml:space="preserve"> (písmeno v abecedě).</w:t>
      </w:r>
    </w:p>
    <w:p w14:paraId="71A42979" w14:textId="77777777" w:rsidR="00127D33" w:rsidRPr="00127D33" w:rsidRDefault="00127D33" w:rsidP="00127D33">
      <w:pPr>
        <w:numPr>
          <w:ilvl w:val="0"/>
          <w:numId w:val="1"/>
        </w:numPr>
      </w:pPr>
      <w:r w:rsidRPr="00127D33">
        <w:rPr>
          <w:b/>
          <w:bCs/>
        </w:rPr>
        <w:t>Mechanické luštění:</w:t>
      </w:r>
      <w:r w:rsidRPr="00127D33">
        <w:t xml:space="preserve"> Vezmou dešifrovací kolečko, nastaví posun na </w:t>
      </w:r>
      <w:r w:rsidRPr="00127D33">
        <w:rPr>
          <w:b/>
          <w:bCs/>
        </w:rPr>
        <w:t>7 (A=G)</w:t>
      </w:r>
      <w:r w:rsidRPr="00127D33">
        <w:t xml:space="preserve"> a „přeloží“ slovo </w:t>
      </w:r>
      <w:r w:rsidRPr="00127D33">
        <w:rPr>
          <w:b/>
          <w:bCs/>
        </w:rPr>
        <w:t>ZKRATKA</w:t>
      </w:r>
      <w:r w:rsidRPr="00127D33">
        <w:t xml:space="preserve">. Vyjde jim </w:t>
      </w:r>
      <w:r w:rsidRPr="00127D33">
        <w:rPr>
          <w:b/>
          <w:bCs/>
        </w:rPr>
        <w:t>GRYHARH</w:t>
      </w:r>
      <w:r w:rsidRPr="00127D33">
        <w:t>.</w:t>
      </w:r>
    </w:p>
    <w:p w14:paraId="41D80177" w14:textId="77777777" w:rsidR="00127D33" w:rsidRPr="00127D33" w:rsidRDefault="00127D33" w:rsidP="00127D33">
      <w:pPr>
        <w:numPr>
          <w:ilvl w:val="0"/>
          <w:numId w:val="1"/>
        </w:numPr>
      </w:pPr>
      <w:r w:rsidRPr="00127D33">
        <w:rPr>
          <w:b/>
          <w:bCs/>
        </w:rPr>
        <w:t>Finální dedukce:</w:t>
      </w:r>
      <w:r w:rsidRPr="00127D33">
        <w:t xml:space="preserve"> Podle instrukce ve víčku hodinek </w:t>
      </w:r>
      <w:r w:rsidRPr="00127D33">
        <w:rPr>
          <w:i/>
          <w:iCs/>
        </w:rPr>
        <w:t>„Odejmi sládka (G) i hada (H)“</w:t>
      </w:r>
      <w:r w:rsidRPr="00127D33">
        <w:t xml:space="preserve"> odstraní první a poslední písmeno.</w:t>
      </w:r>
    </w:p>
    <w:p w14:paraId="16BD0B79" w14:textId="77777777" w:rsidR="00127D33" w:rsidRPr="00127D33" w:rsidRDefault="00127D33" w:rsidP="00127D33">
      <w:pPr>
        <w:numPr>
          <w:ilvl w:val="0"/>
          <w:numId w:val="1"/>
        </w:numPr>
      </w:pPr>
      <w:r w:rsidRPr="00127D33">
        <w:rPr>
          <w:b/>
          <w:bCs/>
        </w:rPr>
        <w:t>Odemknutí:</w:t>
      </w:r>
      <w:r w:rsidRPr="00127D33">
        <w:t xml:space="preserve"> Zadají kód </w:t>
      </w:r>
      <w:r w:rsidRPr="00127D33">
        <w:rPr>
          <w:b/>
          <w:bCs/>
        </w:rPr>
        <w:t>RYHAR</w:t>
      </w:r>
      <w:r w:rsidRPr="00127D33">
        <w:t xml:space="preserve"> do zámku na batohu.</w:t>
      </w:r>
    </w:p>
    <w:p w14:paraId="7D6A55B0" w14:textId="77777777" w:rsidR="00127D33" w:rsidRDefault="00127D33"/>
    <w:p w14:paraId="1B218404" w14:textId="77777777" w:rsidR="009177AC" w:rsidRDefault="009177AC">
      <w:pPr>
        <w:rPr>
          <w:b/>
          <w:bCs/>
          <w:color w:val="FF0000"/>
        </w:rPr>
      </w:pPr>
    </w:p>
    <w:p w14:paraId="3E4E5603" w14:textId="65236D35" w:rsidR="00127D33" w:rsidRPr="00127D33" w:rsidRDefault="00127D33">
      <w:pPr>
        <w:rPr>
          <w:b/>
          <w:bCs/>
          <w:color w:val="FF0000"/>
        </w:rPr>
      </w:pPr>
      <w:r w:rsidRPr="00127D33">
        <w:rPr>
          <w:b/>
          <w:bCs/>
          <w:color w:val="FF0000"/>
        </w:rPr>
        <w:lastRenderedPageBreak/>
        <w:t>Úkoly:</w:t>
      </w:r>
    </w:p>
    <w:p w14:paraId="06938802" w14:textId="036C80B0" w:rsidR="00127D33" w:rsidRDefault="00127D33">
      <w:r>
        <w:t>Objednat šifrovací kolečko</w:t>
      </w:r>
    </w:p>
    <w:p w14:paraId="0E588C20" w14:textId="2597CFF3" w:rsidR="00127D33" w:rsidRDefault="00127D33">
      <w:r>
        <w:t>Vytvořit dopis Groll -&gt; Škoda (10. řádek 12. slovo zkratka)</w:t>
      </w:r>
    </w:p>
    <w:p w14:paraId="46DB0500" w14:textId="77777777" w:rsidR="00127D33" w:rsidRDefault="00127D33" w:rsidP="00127D33">
      <w:r>
        <w:t xml:space="preserve">Štítek do hodinek – </w:t>
      </w:r>
      <w:r w:rsidRPr="00127D33">
        <w:rPr>
          <w:i/>
          <w:iCs/>
        </w:rPr>
        <w:t>„Můj podpis (G) je klíč k posunu“</w:t>
      </w:r>
      <w:r w:rsidRPr="00127D33">
        <w:t>.</w:t>
      </w:r>
    </w:p>
    <w:p w14:paraId="6500DF6F" w14:textId="0BE0914C" w:rsidR="00127D33" w:rsidRDefault="00127D33" w:rsidP="00127D33">
      <w:r w:rsidRPr="00127D33">
        <w:t>[Pečeť G] _ _ _ _ _ [Symbol Hada]</w:t>
      </w:r>
      <w:r>
        <w:br/>
      </w:r>
      <w:r w:rsidRPr="00127D33">
        <w:t>„Odejmi sládka i hada. Jen střed je tvou cestou.“</w:t>
      </w:r>
    </w:p>
    <w:p w14:paraId="03D965FB" w14:textId="52C314D0" w:rsidR="00127D33" w:rsidRDefault="00A74E3E" w:rsidP="00127D33">
      <w:r>
        <w:t>Text do aplikace, nápovědy, deník?</w:t>
      </w:r>
    </w:p>
    <w:p w14:paraId="64F580CE" w14:textId="77777777" w:rsidR="00FF4C00" w:rsidRDefault="00FF4C00" w:rsidP="00127D33"/>
    <w:p w14:paraId="709E1837" w14:textId="25F1EC3A" w:rsidR="00127D33" w:rsidRPr="002D623C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2D623C">
        <w:rPr>
          <w:b/>
          <w:bCs/>
          <w:color w:val="FF0000"/>
          <w:sz w:val="40"/>
          <w:szCs w:val="40"/>
        </w:rPr>
        <w:t>Křižíkovy sady (Městské opevnění)</w:t>
      </w:r>
    </w:p>
    <w:p w14:paraId="7D12A593" w14:textId="1F6AAEF1" w:rsidR="00FF4C00" w:rsidRPr="00FF4C00" w:rsidRDefault="00FF4C00" w:rsidP="00FF4C00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Rekvizity: deník, </w:t>
      </w:r>
      <w:r w:rsidR="002D623C">
        <w:rPr>
          <w:b/>
          <w:bCs/>
          <w:color w:val="FF0000"/>
        </w:rPr>
        <w:t>zámek na 3 čísla</w:t>
      </w:r>
    </w:p>
    <w:p w14:paraId="0128E6E1" w14:textId="77777777" w:rsidR="00FF4C00" w:rsidRPr="00FF4C00" w:rsidRDefault="00FF4C00" w:rsidP="00FF4C00">
      <w:pPr>
        <w:rPr>
          <w:b/>
          <w:bCs/>
        </w:rPr>
      </w:pPr>
      <w:r w:rsidRPr="00FF4C00">
        <w:rPr>
          <w:rFonts w:ascii="Segoe UI Emoji" w:hAnsi="Segoe UI Emoji" w:cs="Segoe UI Emoji"/>
          <w:b/>
          <w:bCs/>
        </w:rPr>
        <w:t>🏰</w:t>
      </w:r>
      <w:r w:rsidRPr="00FF4C00">
        <w:rPr>
          <w:b/>
          <w:bCs/>
        </w:rPr>
        <w:t xml:space="preserve"> Křižíkovy sady – opevnění (Theatrum Mundi)</w:t>
      </w:r>
    </w:p>
    <w:p w14:paraId="192E06A1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Co hráči dělají</w:t>
      </w:r>
    </w:p>
    <w:p w14:paraId="15C10D82" w14:textId="77777777" w:rsidR="00FF4C00" w:rsidRPr="00FF4C00" w:rsidRDefault="00FF4C00" w:rsidP="00FF4C00">
      <w:pPr>
        <w:numPr>
          <w:ilvl w:val="0"/>
          <w:numId w:val="20"/>
        </w:numPr>
      </w:pPr>
      <w:r w:rsidRPr="00FF4C00">
        <w:t xml:space="preserve">Prohlédnou si nástěnnou malbu </w:t>
      </w:r>
      <w:r w:rsidRPr="00FF4C00">
        <w:rPr>
          <w:b/>
          <w:bCs/>
        </w:rPr>
        <w:t>Theatrum Mundi</w:t>
      </w:r>
      <w:r w:rsidRPr="00FF4C00">
        <w:t xml:space="preserve"> </w:t>
      </w:r>
    </w:p>
    <w:p w14:paraId="2A2FE9FD" w14:textId="77777777" w:rsidR="00FF4C00" w:rsidRPr="00FF4C00" w:rsidRDefault="00FF4C00" w:rsidP="00FF4C00">
      <w:pPr>
        <w:numPr>
          <w:ilvl w:val="0"/>
          <w:numId w:val="20"/>
        </w:numPr>
      </w:pPr>
      <w:r w:rsidRPr="00FF4C00">
        <w:t xml:space="preserve">V deníku mají </w:t>
      </w:r>
      <w:r w:rsidRPr="00FF4C00">
        <w:rPr>
          <w:b/>
          <w:bCs/>
        </w:rPr>
        <w:t>12 černých siluet</w:t>
      </w:r>
      <w:r w:rsidRPr="00FF4C00">
        <w:t xml:space="preserve"> </w:t>
      </w:r>
    </w:p>
    <w:p w14:paraId="0B30621F" w14:textId="77777777" w:rsidR="00FF4C00" w:rsidRPr="00FF4C00" w:rsidRDefault="00FF4C00" w:rsidP="00FF4C00">
      <w:pPr>
        <w:numPr>
          <w:ilvl w:val="0"/>
          <w:numId w:val="20"/>
        </w:numPr>
      </w:pPr>
      <w:r w:rsidRPr="00FF4C00">
        <w:t xml:space="preserve">Na obraze hledají, které siluety: </w:t>
      </w:r>
    </w:p>
    <w:p w14:paraId="5A30FADE" w14:textId="77777777" w:rsidR="00FF4C00" w:rsidRPr="00FF4C00" w:rsidRDefault="00FF4C00" w:rsidP="00FF4C00">
      <w:pPr>
        <w:numPr>
          <w:ilvl w:val="1"/>
          <w:numId w:val="20"/>
        </w:numPr>
      </w:pPr>
      <w:r w:rsidRPr="00FF4C00">
        <w:t xml:space="preserve">se na obraze nachází </w:t>
      </w:r>
    </w:p>
    <w:p w14:paraId="2414F04D" w14:textId="77777777" w:rsidR="00FF4C00" w:rsidRPr="00FF4C00" w:rsidRDefault="00FF4C00" w:rsidP="00FF4C00">
      <w:pPr>
        <w:numPr>
          <w:ilvl w:val="1"/>
          <w:numId w:val="20"/>
        </w:numPr>
      </w:pPr>
      <w:r w:rsidRPr="00FF4C00">
        <w:t xml:space="preserve">a zároveň odpovídají prvkům </w:t>
      </w:r>
      <w:r w:rsidRPr="00FF4C00">
        <w:rPr>
          <w:b/>
          <w:bCs/>
        </w:rPr>
        <w:t>městského znaku Plzně (pod obrazem)</w:t>
      </w:r>
      <w:r w:rsidRPr="00FF4C00">
        <w:t xml:space="preserve"> </w:t>
      </w:r>
    </w:p>
    <w:p w14:paraId="52538D71" w14:textId="77777777" w:rsidR="00FF4C00" w:rsidRPr="00FF4C00" w:rsidRDefault="00000000" w:rsidP="00FF4C00">
      <w:r>
        <w:pict w14:anchorId="33B91A43">
          <v:rect id="_x0000_i1048" style="width:0;height:1.5pt" o:hralign="center" o:hrstd="t" o:hr="t" fillcolor="#a0a0a0" stroked="f"/>
        </w:pict>
      </w:r>
    </w:p>
    <w:p w14:paraId="6A660F3A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Logika šifry</w:t>
      </w:r>
    </w:p>
    <w:p w14:paraId="6863027A" w14:textId="77777777" w:rsidR="00FF4C00" w:rsidRPr="00FF4C00" w:rsidRDefault="00FF4C00" w:rsidP="00FF4C00">
      <w:pPr>
        <w:numPr>
          <w:ilvl w:val="0"/>
          <w:numId w:val="21"/>
        </w:numPr>
      </w:pPr>
      <w:r w:rsidRPr="00FF4C00">
        <w:t xml:space="preserve">Správné jsou pouze </w:t>
      </w:r>
      <w:r w:rsidRPr="00FF4C00">
        <w:rPr>
          <w:b/>
          <w:bCs/>
        </w:rPr>
        <w:t>3 symboly</w:t>
      </w:r>
      <w:r w:rsidRPr="00FF4C00">
        <w:t xml:space="preserve">: </w:t>
      </w:r>
    </w:p>
    <w:p w14:paraId="3962FD6E" w14:textId="77777777" w:rsidR="00FF4C00" w:rsidRPr="00FF4C00" w:rsidRDefault="00FF4C00" w:rsidP="00FF4C00">
      <w:pPr>
        <w:numPr>
          <w:ilvl w:val="1"/>
          <w:numId w:val="21"/>
        </w:numPr>
      </w:pPr>
      <w:r w:rsidRPr="00FF4C00">
        <w:t xml:space="preserve">velbloud </w:t>
      </w:r>
    </w:p>
    <w:p w14:paraId="25A12926" w14:textId="77777777" w:rsidR="00FF4C00" w:rsidRPr="00FF4C00" w:rsidRDefault="00FF4C00" w:rsidP="00FF4C00">
      <w:pPr>
        <w:numPr>
          <w:ilvl w:val="1"/>
          <w:numId w:val="21"/>
        </w:numPr>
      </w:pPr>
      <w:r w:rsidRPr="00FF4C00">
        <w:t xml:space="preserve">chrtice </w:t>
      </w:r>
    </w:p>
    <w:p w14:paraId="32B45585" w14:textId="77777777" w:rsidR="00FF4C00" w:rsidRPr="00FF4C00" w:rsidRDefault="00FF4C00" w:rsidP="00FF4C00">
      <w:pPr>
        <w:numPr>
          <w:ilvl w:val="1"/>
          <w:numId w:val="21"/>
        </w:numPr>
      </w:pPr>
      <w:r w:rsidRPr="00FF4C00">
        <w:t xml:space="preserve">klíče </w:t>
      </w:r>
    </w:p>
    <w:p w14:paraId="4B41AA6E" w14:textId="77777777" w:rsidR="00FF4C00" w:rsidRPr="00FF4C00" w:rsidRDefault="00FF4C00" w:rsidP="00FF4C00">
      <w:pPr>
        <w:numPr>
          <w:ilvl w:val="0"/>
          <w:numId w:val="21"/>
        </w:numPr>
      </w:pPr>
      <w:r w:rsidRPr="00FF4C00">
        <w:t xml:space="preserve">Tyto symboly: </w:t>
      </w:r>
    </w:p>
    <w:p w14:paraId="31341301" w14:textId="77777777" w:rsidR="00FF4C00" w:rsidRPr="00FF4C00" w:rsidRDefault="00FF4C00" w:rsidP="00FF4C00">
      <w:pPr>
        <w:numPr>
          <w:ilvl w:val="1"/>
          <w:numId w:val="21"/>
        </w:numPr>
      </w:pPr>
      <w:r w:rsidRPr="00FF4C00">
        <w:t xml:space="preserve">najdou na obraze </w:t>
      </w:r>
    </w:p>
    <w:p w14:paraId="35C9ED6C" w14:textId="77777777" w:rsidR="00FF4C00" w:rsidRPr="00FF4C00" w:rsidRDefault="00FF4C00" w:rsidP="00FF4C00">
      <w:pPr>
        <w:numPr>
          <w:ilvl w:val="1"/>
          <w:numId w:val="21"/>
        </w:numPr>
      </w:pPr>
      <w:r w:rsidRPr="00FF4C00">
        <w:t xml:space="preserve">a seřadí je podle </w:t>
      </w:r>
      <w:r w:rsidRPr="00FF4C00">
        <w:rPr>
          <w:b/>
          <w:bCs/>
        </w:rPr>
        <w:t>výšky (shora dolů)</w:t>
      </w:r>
      <w:r w:rsidRPr="00FF4C00">
        <w:t xml:space="preserve"> </w:t>
      </w:r>
    </w:p>
    <w:p w14:paraId="1EA61CD5" w14:textId="77777777" w:rsidR="00FF4C00" w:rsidRPr="00FF4C00" w:rsidRDefault="00FF4C00" w:rsidP="00FF4C00">
      <w:pPr>
        <w:numPr>
          <w:ilvl w:val="0"/>
          <w:numId w:val="21"/>
        </w:numPr>
      </w:pPr>
      <w:r w:rsidRPr="00FF4C00">
        <w:t xml:space="preserve">Každá silueta má v deníku: </w:t>
      </w:r>
    </w:p>
    <w:p w14:paraId="65ACCDA0" w14:textId="77777777" w:rsidR="00FF4C00" w:rsidRPr="00FF4C00" w:rsidRDefault="00FF4C00" w:rsidP="00FF4C00">
      <w:pPr>
        <w:numPr>
          <w:ilvl w:val="1"/>
          <w:numId w:val="21"/>
        </w:numPr>
      </w:pPr>
      <w:r w:rsidRPr="00FF4C00">
        <w:t xml:space="preserve">rámeček s přerušením → počet mezer = číslo </w:t>
      </w:r>
    </w:p>
    <w:p w14:paraId="31596072" w14:textId="77777777" w:rsidR="00FF4C00" w:rsidRPr="00FF4C00" w:rsidRDefault="00000000" w:rsidP="00FF4C00">
      <w:r>
        <w:lastRenderedPageBreak/>
        <w:pict w14:anchorId="5F314B76">
          <v:rect id="_x0000_i1049" style="width:0;height:1.5pt" o:hralign="center" o:hrstd="t" o:hr="t" fillcolor="#a0a0a0" stroked="f"/>
        </w:pict>
      </w:r>
    </w:p>
    <w:p w14:paraId="4CD5CFC7" w14:textId="77777777" w:rsidR="00FF4C00" w:rsidRPr="00FF4C00" w:rsidRDefault="00FF4C00" w:rsidP="00FF4C00">
      <w:pPr>
        <w:rPr>
          <w:b/>
          <w:bCs/>
        </w:rPr>
      </w:pPr>
      <w:r w:rsidRPr="00FF4C00">
        <w:rPr>
          <w:b/>
          <w:bCs/>
        </w:rPr>
        <w:t>Výsledek</w:t>
      </w:r>
    </w:p>
    <w:p w14:paraId="4190E161" w14:textId="77777777" w:rsidR="00FF4C00" w:rsidRPr="00FF4C00" w:rsidRDefault="00FF4C00" w:rsidP="00FF4C00">
      <w:pPr>
        <w:numPr>
          <w:ilvl w:val="0"/>
          <w:numId w:val="22"/>
        </w:numPr>
      </w:pPr>
      <w:r w:rsidRPr="00FF4C00">
        <w:t xml:space="preserve">Po přečtení čísel ve správném pořadí získají: </w:t>
      </w:r>
    </w:p>
    <w:p w14:paraId="6E232924" w14:textId="77777777" w:rsidR="00FF4C00" w:rsidRPr="00FF4C00" w:rsidRDefault="00FF4C00" w:rsidP="00FF4C00">
      <w:pPr>
        <w:rPr>
          <w:b/>
          <w:bCs/>
        </w:rPr>
      </w:pPr>
      <w:r w:rsidRPr="00FF4C00">
        <w:rPr>
          <w:rFonts w:ascii="Segoe UI Emoji" w:hAnsi="Segoe UI Emoji" w:cs="Segoe UI Emoji"/>
          <w:b/>
          <w:bCs/>
        </w:rPr>
        <w:t>👉</w:t>
      </w:r>
      <w:r w:rsidRPr="00FF4C00">
        <w:rPr>
          <w:b/>
          <w:bCs/>
        </w:rPr>
        <w:t xml:space="preserve"> číselný kód (např. 724)</w:t>
      </w:r>
    </w:p>
    <w:p w14:paraId="35EEE79D" w14:textId="04E0669B" w:rsidR="00127D33" w:rsidRPr="002D623C" w:rsidRDefault="002D623C">
      <w:pPr>
        <w:rPr>
          <w:b/>
          <w:bCs/>
          <w:color w:val="FF0000"/>
        </w:rPr>
      </w:pPr>
      <w:r w:rsidRPr="002D623C">
        <w:rPr>
          <w:b/>
          <w:bCs/>
          <w:color w:val="FF0000"/>
        </w:rPr>
        <w:t>Úkoly:</w:t>
      </w:r>
    </w:p>
    <w:p w14:paraId="5405FDA4" w14:textId="725747FF" w:rsidR="002D623C" w:rsidRDefault="002D623C">
      <w:r>
        <w:t>Stránka do deníku – 12 černých siluet</w:t>
      </w:r>
    </w:p>
    <w:p w14:paraId="4364A1F5" w14:textId="1FBF9950" w:rsidR="002D623C" w:rsidRDefault="002D623C">
      <w:r>
        <w:t>Texty do deníku, aplikace, nápovědy</w:t>
      </w:r>
    </w:p>
    <w:p w14:paraId="3F7336E4" w14:textId="338BEA98" w:rsidR="00ED1AB9" w:rsidRPr="00FF4C00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FF4C00">
        <w:rPr>
          <w:b/>
          <w:bCs/>
          <w:color w:val="FF0000"/>
          <w:sz w:val="40"/>
          <w:szCs w:val="40"/>
        </w:rPr>
        <w:t>Mlýnská strouha</w:t>
      </w:r>
    </w:p>
    <w:p w14:paraId="23D58676" w14:textId="35B849AB" w:rsidR="00127D33" w:rsidRPr="00127D33" w:rsidRDefault="00ED1AB9" w:rsidP="00127D33">
      <w:pPr>
        <w:rPr>
          <w:b/>
          <w:bCs/>
          <w:color w:val="FF0000"/>
        </w:rPr>
      </w:pPr>
      <w:r>
        <w:rPr>
          <w:b/>
          <w:bCs/>
          <w:color w:val="FF0000"/>
        </w:rPr>
        <w:t>Rekvizity: Runové kameny, zámek 4-čísla, deník dvojstránka</w:t>
      </w:r>
    </w:p>
    <w:p w14:paraId="61D86847" w14:textId="77777777" w:rsidR="00ED1AB9" w:rsidRPr="00ED1AB9" w:rsidRDefault="00ED1AB9" w:rsidP="00ED1AB9">
      <w:pPr>
        <w:rPr>
          <w:b/>
          <w:bCs/>
        </w:rPr>
      </w:pPr>
      <w:r w:rsidRPr="00ED1AB9">
        <w:rPr>
          <w:b/>
          <w:bCs/>
        </w:rPr>
        <w:t>1. Příprava (Rekvizity)</w:t>
      </w:r>
    </w:p>
    <w:p w14:paraId="46255AB0" w14:textId="77777777" w:rsidR="00ED1AB9" w:rsidRPr="00ED1AB9" w:rsidRDefault="00ED1AB9" w:rsidP="00ED1AB9">
      <w:pPr>
        <w:numPr>
          <w:ilvl w:val="0"/>
          <w:numId w:val="2"/>
        </w:numPr>
      </w:pPr>
      <w:r w:rsidRPr="00ED1AB9">
        <w:rPr>
          <w:b/>
          <w:bCs/>
        </w:rPr>
        <w:t>25 runových kamenů</w:t>
      </w:r>
      <w:r w:rsidRPr="00ED1AB9">
        <w:t xml:space="preserve"> v pytlíku (včetně jednoho prázdného).</w:t>
      </w:r>
    </w:p>
    <w:p w14:paraId="2214E52F" w14:textId="77777777" w:rsidR="00ED1AB9" w:rsidRPr="00ED1AB9" w:rsidRDefault="00ED1AB9" w:rsidP="00ED1AB9">
      <w:pPr>
        <w:numPr>
          <w:ilvl w:val="0"/>
          <w:numId w:val="2"/>
        </w:numPr>
      </w:pPr>
      <w:r w:rsidRPr="00ED1AB9">
        <w:rPr>
          <w:b/>
          <w:bCs/>
        </w:rPr>
        <w:t>Deník</w:t>
      </w:r>
      <w:r w:rsidRPr="00ED1AB9">
        <w:t xml:space="preserve"> s dvojstránkou: vlevo „Kruh zapomnění“ (20 run), vpravo očíslovaný seznam 24 run a mapa se stopami (body I–IV).</w:t>
      </w:r>
    </w:p>
    <w:p w14:paraId="16A90E59" w14:textId="77777777" w:rsidR="00ED1AB9" w:rsidRPr="00ED1AB9" w:rsidRDefault="00ED1AB9" w:rsidP="00ED1AB9">
      <w:pPr>
        <w:numPr>
          <w:ilvl w:val="0"/>
          <w:numId w:val="2"/>
        </w:numPr>
      </w:pPr>
      <w:r w:rsidRPr="00ED1AB9">
        <w:rPr>
          <w:b/>
          <w:bCs/>
        </w:rPr>
        <w:t>Zámek</w:t>
      </w:r>
      <w:r w:rsidRPr="00ED1AB9">
        <w:t xml:space="preserve"> nastavený na kód </w:t>
      </w:r>
      <w:r w:rsidRPr="00ED1AB9">
        <w:rPr>
          <w:b/>
          <w:bCs/>
        </w:rPr>
        <w:t>1 8 4 2</w:t>
      </w:r>
      <w:r w:rsidRPr="00ED1AB9">
        <w:t>.</w:t>
      </w:r>
    </w:p>
    <w:p w14:paraId="6E9830BD" w14:textId="77777777" w:rsidR="00ED1AB9" w:rsidRPr="00ED1AB9" w:rsidRDefault="00000000" w:rsidP="00ED1AB9">
      <w:r>
        <w:pict w14:anchorId="7BEEA41E">
          <v:rect id="_x0000_i1050" style="width:0;height:1.5pt" o:hralign="center" o:hrstd="t" o:hr="t" fillcolor="#a0a0a0" stroked="f"/>
        </w:pict>
      </w:r>
    </w:p>
    <w:p w14:paraId="5F92BCA4" w14:textId="77777777" w:rsidR="00ED1AB9" w:rsidRPr="00ED1AB9" w:rsidRDefault="00ED1AB9" w:rsidP="00ED1AB9">
      <w:pPr>
        <w:rPr>
          <w:b/>
          <w:bCs/>
        </w:rPr>
      </w:pPr>
      <w:r w:rsidRPr="00ED1AB9">
        <w:rPr>
          <w:b/>
          <w:bCs/>
        </w:rPr>
        <w:t>2. Logika šifry (Krok za krokem)</w:t>
      </w:r>
    </w:p>
    <w:p w14:paraId="1B5BD4B2" w14:textId="77777777" w:rsidR="00ED1AB9" w:rsidRPr="00ED1AB9" w:rsidRDefault="00ED1AB9" w:rsidP="00ED1AB9">
      <w:r w:rsidRPr="00ED1AB9">
        <w:rPr>
          <w:b/>
          <w:bCs/>
        </w:rPr>
        <w:t>Krok A: Eliminace (Hmatová část)</w:t>
      </w:r>
      <w:r w:rsidRPr="00ED1AB9">
        <w:t xml:space="preserve"> Hráči dorazí na místo a podle Grollova zápisku o „očištění várky“ vysypou kameny na levou stránku deníku. Přikládají kameny na nakreslené symboly. V ruce jim zbudou </w:t>
      </w:r>
      <w:r w:rsidRPr="00ED1AB9">
        <w:rPr>
          <w:b/>
          <w:bCs/>
        </w:rPr>
        <w:t>4 kameny</w:t>
      </w:r>
      <w:r w:rsidRPr="00ED1AB9">
        <w:t>, které v deníku nejsou nakreslené.</w:t>
      </w:r>
    </w:p>
    <w:p w14:paraId="2CFB6078" w14:textId="77777777" w:rsidR="00ED1AB9" w:rsidRPr="00ED1AB9" w:rsidRDefault="00ED1AB9" w:rsidP="00ED1AB9">
      <w:r w:rsidRPr="00ED1AB9">
        <w:rPr>
          <w:b/>
          <w:bCs/>
        </w:rPr>
        <w:t>Logika:</w:t>
      </w:r>
      <w:r w:rsidRPr="00ED1AB9">
        <w:t xml:space="preserve"> To, co zbylo, jsou „ingredience“ (vítězné runy).</w:t>
      </w:r>
    </w:p>
    <w:p w14:paraId="42B0B116" w14:textId="77777777" w:rsidR="00ED1AB9" w:rsidRPr="00ED1AB9" w:rsidRDefault="00ED1AB9" w:rsidP="00ED1AB9">
      <w:r w:rsidRPr="00ED1AB9">
        <w:rPr>
          <w:b/>
          <w:bCs/>
        </w:rPr>
        <w:t>Krok B: Identifikace (Analytická část)</w:t>
      </w:r>
      <w:r w:rsidRPr="00ED1AB9">
        <w:t xml:space="preserve"> Hráči se podívají na pravou stránku do seznamu (legendy). Najdou si své 4 kameny a zjistí jejich významy a čísla pozic:</w:t>
      </w:r>
    </w:p>
    <w:p w14:paraId="0F867C80" w14:textId="77777777" w:rsidR="00ED1AB9" w:rsidRPr="00ED1AB9" w:rsidRDefault="00ED1AB9" w:rsidP="00ED1AB9">
      <w:pPr>
        <w:numPr>
          <w:ilvl w:val="0"/>
          <w:numId w:val="3"/>
        </w:numPr>
      </w:pPr>
      <w:r w:rsidRPr="00ED1AB9">
        <w:rPr>
          <w:rFonts w:ascii="Segoe UI Historic" w:hAnsi="Segoe UI Historic" w:cs="Segoe UI Historic"/>
          <w:b/>
          <w:bCs/>
        </w:rPr>
        <w:t>ᛚ</w:t>
      </w:r>
      <w:r w:rsidRPr="00ED1AB9">
        <w:rPr>
          <w:b/>
          <w:bCs/>
        </w:rPr>
        <w:t xml:space="preserve"> Laguz</w:t>
      </w:r>
      <w:r w:rsidRPr="00ED1AB9">
        <w:t xml:space="preserve"> (č. 1) = </w:t>
      </w:r>
      <w:r w:rsidRPr="00ED1AB9">
        <w:rPr>
          <w:b/>
          <w:bCs/>
        </w:rPr>
        <w:t>Voda</w:t>
      </w:r>
    </w:p>
    <w:p w14:paraId="3562F65E" w14:textId="77777777" w:rsidR="00ED1AB9" w:rsidRPr="00ED1AB9" w:rsidRDefault="00ED1AB9" w:rsidP="00ED1AB9">
      <w:pPr>
        <w:numPr>
          <w:ilvl w:val="0"/>
          <w:numId w:val="3"/>
        </w:numPr>
      </w:pPr>
      <w:r w:rsidRPr="00ED1AB9">
        <w:rPr>
          <w:rFonts w:ascii="Segoe UI Historic" w:hAnsi="Segoe UI Historic" w:cs="Segoe UI Historic"/>
          <w:b/>
          <w:bCs/>
        </w:rPr>
        <w:t>ᛇ</w:t>
      </w:r>
      <w:r w:rsidRPr="00ED1AB9">
        <w:rPr>
          <w:b/>
          <w:bCs/>
        </w:rPr>
        <w:t xml:space="preserve"> Eihwaz</w:t>
      </w:r>
      <w:r w:rsidRPr="00ED1AB9">
        <w:t xml:space="preserve"> (č. 8) = </w:t>
      </w:r>
      <w:r w:rsidRPr="00ED1AB9">
        <w:rPr>
          <w:b/>
          <w:bCs/>
        </w:rPr>
        <w:t>Strom</w:t>
      </w:r>
    </w:p>
    <w:p w14:paraId="30925302" w14:textId="77777777" w:rsidR="00ED1AB9" w:rsidRPr="00ED1AB9" w:rsidRDefault="00ED1AB9" w:rsidP="00ED1AB9">
      <w:pPr>
        <w:numPr>
          <w:ilvl w:val="0"/>
          <w:numId w:val="3"/>
        </w:numPr>
      </w:pPr>
      <w:r w:rsidRPr="00ED1AB9">
        <w:rPr>
          <w:rFonts w:ascii="Segoe UI Historic" w:hAnsi="Segoe UI Historic" w:cs="Segoe UI Historic"/>
          <w:b/>
          <w:bCs/>
        </w:rPr>
        <w:t>ᚨ</w:t>
      </w:r>
      <w:r w:rsidRPr="00ED1AB9">
        <w:rPr>
          <w:b/>
          <w:bCs/>
        </w:rPr>
        <w:t xml:space="preserve"> Ansuz</w:t>
      </w:r>
      <w:r w:rsidRPr="00ED1AB9">
        <w:t xml:space="preserve"> (č. 4) = </w:t>
      </w:r>
      <w:r w:rsidRPr="00ED1AB9">
        <w:rPr>
          <w:b/>
          <w:bCs/>
        </w:rPr>
        <w:t>Hlas</w:t>
      </w:r>
    </w:p>
    <w:p w14:paraId="78874BEA" w14:textId="77777777" w:rsidR="00ED1AB9" w:rsidRPr="00ED1AB9" w:rsidRDefault="00ED1AB9" w:rsidP="00ED1AB9">
      <w:pPr>
        <w:numPr>
          <w:ilvl w:val="0"/>
          <w:numId w:val="3"/>
        </w:numPr>
      </w:pPr>
      <w:r w:rsidRPr="00ED1AB9">
        <w:rPr>
          <w:rFonts w:ascii="Segoe UI Historic" w:hAnsi="Segoe UI Historic" w:cs="Segoe UI Historic"/>
          <w:b/>
          <w:bCs/>
        </w:rPr>
        <w:t>ᚱ</w:t>
      </w:r>
      <w:r w:rsidRPr="00ED1AB9">
        <w:rPr>
          <w:b/>
          <w:bCs/>
        </w:rPr>
        <w:t xml:space="preserve"> Raidho</w:t>
      </w:r>
      <w:r w:rsidRPr="00ED1AB9">
        <w:t xml:space="preserve"> (č. 2) = </w:t>
      </w:r>
      <w:r w:rsidRPr="00ED1AB9">
        <w:rPr>
          <w:b/>
          <w:bCs/>
        </w:rPr>
        <w:t>Most</w:t>
      </w:r>
    </w:p>
    <w:p w14:paraId="79784831" w14:textId="77777777" w:rsidR="00ED1AB9" w:rsidRPr="00ED1AB9" w:rsidRDefault="00ED1AB9" w:rsidP="00ED1AB9">
      <w:r w:rsidRPr="00ED1AB9">
        <w:rPr>
          <w:b/>
          <w:bCs/>
        </w:rPr>
        <w:t>Krok C: Terénní průzkum (Orientační část)</w:t>
      </w:r>
      <w:r w:rsidRPr="00ED1AB9">
        <w:t xml:space="preserve"> Hráči sledují mapku se stopami v deníku. Musí dojít na konkrétní body a spojit to, co vidí, s pojmy v seznamu:</w:t>
      </w:r>
    </w:p>
    <w:p w14:paraId="16766721" w14:textId="77777777" w:rsidR="00ED1AB9" w:rsidRPr="00ED1AB9" w:rsidRDefault="00ED1AB9" w:rsidP="00ED1AB9">
      <w:pPr>
        <w:numPr>
          <w:ilvl w:val="0"/>
          <w:numId w:val="4"/>
        </w:numPr>
      </w:pPr>
      <w:r w:rsidRPr="00ED1AB9">
        <w:rPr>
          <w:b/>
          <w:bCs/>
        </w:rPr>
        <w:t>Bod I (Jezírko):</w:t>
      </w:r>
      <w:r w:rsidRPr="00ED1AB9">
        <w:t xml:space="preserve"> Vidí vodu -&gt; Voda v seznamu odpovídá číslu </w:t>
      </w:r>
      <w:r w:rsidRPr="00ED1AB9">
        <w:rPr>
          <w:b/>
          <w:bCs/>
        </w:rPr>
        <w:t>1</w:t>
      </w:r>
      <w:r w:rsidRPr="00ED1AB9">
        <w:t>.</w:t>
      </w:r>
    </w:p>
    <w:p w14:paraId="575F230C" w14:textId="77777777" w:rsidR="00ED1AB9" w:rsidRPr="00ED1AB9" w:rsidRDefault="00ED1AB9" w:rsidP="00ED1AB9">
      <w:pPr>
        <w:numPr>
          <w:ilvl w:val="0"/>
          <w:numId w:val="4"/>
        </w:numPr>
      </w:pPr>
      <w:r w:rsidRPr="00ED1AB9">
        <w:rPr>
          <w:b/>
          <w:bCs/>
        </w:rPr>
        <w:lastRenderedPageBreak/>
        <w:t>Bod II (Ostrůvek):</w:t>
      </w:r>
      <w:r w:rsidRPr="00ED1AB9">
        <w:t xml:space="preserve"> Vidí strom -&gt; Strom v seznamu odpovídá číslu </w:t>
      </w:r>
      <w:r w:rsidRPr="00ED1AB9">
        <w:rPr>
          <w:b/>
          <w:bCs/>
        </w:rPr>
        <w:t>8</w:t>
      </w:r>
      <w:r w:rsidRPr="00ED1AB9">
        <w:t>.</w:t>
      </w:r>
    </w:p>
    <w:p w14:paraId="77D056D4" w14:textId="77777777" w:rsidR="00ED1AB9" w:rsidRPr="00ED1AB9" w:rsidRDefault="00ED1AB9" w:rsidP="00ED1AB9">
      <w:pPr>
        <w:numPr>
          <w:ilvl w:val="0"/>
          <w:numId w:val="4"/>
        </w:numPr>
      </w:pPr>
      <w:r w:rsidRPr="00ED1AB9">
        <w:rPr>
          <w:b/>
          <w:bCs/>
        </w:rPr>
        <w:t>Bod III (Poeziomat):</w:t>
      </w:r>
      <w:r w:rsidRPr="00ED1AB9">
        <w:t xml:space="preserve"> Vidí mluvící rouru -&gt; Hlas v seznamu odpovídá číslu </w:t>
      </w:r>
      <w:r w:rsidRPr="00ED1AB9">
        <w:rPr>
          <w:b/>
          <w:bCs/>
        </w:rPr>
        <w:t>4</w:t>
      </w:r>
      <w:r w:rsidRPr="00ED1AB9">
        <w:t>.</w:t>
      </w:r>
    </w:p>
    <w:p w14:paraId="0E9FEA32" w14:textId="77777777" w:rsidR="00ED1AB9" w:rsidRPr="00ED1AB9" w:rsidRDefault="00ED1AB9" w:rsidP="00ED1AB9">
      <w:pPr>
        <w:numPr>
          <w:ilvl w:val="0"/>
          <w:numId w:val="4"/>
        </w:numPr>
      </w:pPr>
      <w:r w:rsidRPr="00ED1AB9">
        <w:rPr>
          <w:b/>
          <w:bCs/>
        </w:rPr>
        <w:t>Bod IV (Most):</w:t>
      </w:r>
      <w:r w:rsidRPr="00ED1AB9">
        <w:t xml:space="preserve"> Jsou u mostu -&gt; Most v seznamu odpovídá číslu </w:t>
      </w:r>
      <w:r w:rsidRPr="00ED1AB9">
        <w:rPr>
          <w:b/>
          <w:bCs/>
        </w:rPr>
        <w:t>2</w:t>
      </w:r>
      <w:r w:rsidRPr="00ED1AB9">
        <w:t>.</w:t>
      </w:r>
    </w:p>
    <w:p w14:paraId="27E8384A" w14:textId="77777777" w:rsidR="00ED1AB9" w:rsidRPr="00ED1AB9" w:rsidRDefault="00000000" w:rsidP="00ED1AB9">
      <w:r>
        <w:pict w14:anchorId="0D1B0D43">
          <v:rect id="_x0000_i1051" style="width:0;height:1.5pt" o:hralign="center" o:hrstd="t" o:hr="t" fillcolor="#a0a0a0" stroked="f"/>
        </w:pict>
      </w:r>
    </w:p>
    <w:p w14:paraId="12C4243C" w14:textId="77777777" w:rsidR="00ED1AB9" w:rsidRPr="00ED1AB9" w:rsidRDefault="00ED1AB9" w:rsidP="00ED1AB9">
      <w:pPr>
        <w:rPr>
          <w:b/>
          <w:bCs/>
        </w:rPr>
      </w:pPr>
      <w:r w:rsidRPr="00ED1AB9">
        <w:rPr>
          <w:b/>
          <w:bCs/>
        </w:rPr>
        <w:t>3. Cíl a výsledek</w:t>
      </w:r>
    </w:p>
    <w:p w14:paraId="09AED1DD" w14:textId="77777777" w:rsidR="00ED1AB9" w:rsidRPr="00ED1AB9" w:rsidRDefault="00ED1AB9" w:rsidP="00ED1AB9">
      <w:r w:rsidRPr="00ED1AB9">
        <w:t xml:space="preserve">Seřazením čísel podle bodů na mapě (I-II-III-IV) získají kód </w:t>
      </w:r>
      <w:r w:rsidRPr="00ED1AB9">
        <w:rPr>
          <w:b/>
          <w:bCs/>
        </w:rPr>
        <w:t>1 8 4 2</w:t>
      </w:r>
      <w:r w:rsidRPr="00ED1AB9">
        <w:t>.</w:t>
      </w:r>
    </w:p>
    <w:p w14:paraId="12B5CA61" w14:textId="77777777" w:rsidR="00ED1AB9" w:rsidRPr="00ED1AB9" w:rsidRDefault="00ED1AB9" w:rsidP="00ED1AB9">
      <w:pPr>
        <w:numPr>
          <w:ilvl w:val="0"/>
          <w:numId w:val="5"/>
        </w:numPr>
      </w:pPr>
      <w:r w:rsidRPr="00ED1AB9">
        <w:rPr>
          <w:b/>
          <w:bCs/>
        </w:rPr>
        <w:t>Aha-moment:</w:t>
      </w:r>
      <w:r w:rsidRPr="00ED1AB9">
        <w:t xml:space="preserve"> Při vytáčení kódu jim dojde, že jde o rok první várky plzeňského ležáku.</w:t>
      </w:r>
    </w:p>
    <w:p w14:paraId="63219C77" w14:textId="77777777" w:rsidR="00ED1AB9" w:rsidRPr="00ED1AB9" w:rsidRDefault="00ED1AB9" w:rsidP="00ED1AB9">
      <w:pPr>
        <w:numPr>
          <w:ilvl w:val="0"/>
          <w:numId w:val="5"/>
        </w:numPr>
      </w:pPr>
      <w:r w:rsidRPr="00ED1AB9">
        <w:rPr>
          <w:b/>
          <w:bCs/>
        </w:rPr>
        <w:t>Odměna:</w:t>
      </w:r>
      <w:r w:rsidRPr="00ED1AB9">
        <w:t xml:space="preserve"> Zámek povolí a hráči získají obsah schránky.</w:t>
      </w:r>
    </w:p>
    <w:p w14:paraId="31EF5BA1" w14:textId="365039D2" w:rsidR="00127D33" w:rsidRPr="00ED1AB9" w:rsidRDefault="00ED1AB9">
      <w:pPr>
        <w:rPr>
          <w:b/>
          <w:bCs/>
          <w:color w:val="FF0000"/>
        </w:rPr>
      </w:pPr>
      <w:r w:rsidRPr="00ED1AB9">
        <w:rPr>
          <w:b/>
          <w:bCs/>
          <w:color w:val="FF0000"/>
        </w:rPr>
        <w:t>Úkoly:</w:t>
      </w:r>
    </w:p>
    <w:p w14:paraId="717B1069" w14:textId="67A578DE" w:rsidR="00ED1AB9" w:rsidRDefault="00ED1AB9">
      <w:r>
        <w:t>Vytvořit dvojstránku v deníku</w:t>
      </w:r>
    </w:p>
    <w:p w14:paraId="108A5DCB" w14:textId="08E5D9FB" w:rsidR="00ED1AB9" w:rsidRDefault="00ED1AB9">
      <w:r>
        <w:t>Texty do aplikace</w:t>
      </w:r>
    </w:p>
    <w:p w14:paraId="1717BDD0" w14:textId="614A8C75" w:rsidR="00AF374E" w:rsidRDefault="00ED1AB9">
      <w:r>
        <w:t>Nápovědy</w:t>
      </w:r>
    </w:p>
    <w:p w14:paraId="2F04183F" w14:textId="66A67BC5" w:rsidR="00127D33" w:rsidRPr="002D623C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2D623C">
        <w:rPr>
          <w:b/>
          <w:bCs/>
          <w:color w:val="FF0000"/>
          <w:sz w:val="40"/>
          <w:szCs w:val="40"/>
        </w:rPr>
        <w:t>Štruncovy sady</w:t>
      </w:r>
    </w:p>
    <w:p w14:paraId="3D17DA08" w14:textId="7A71760E" w:rsidR="00127D33" w:rsidRPr="002D623C" w:rsidRDefault="002D623C">
      <w:pPr>
        <w:rPr>
          <w:b/>
          <w:bCs/>
          <w:color w:val="FF0000"/>
        </w:rPr>
      </w:pPr>
      <w:r w:rsidRPr="002D623C">
        <w:rPr>
          <w:b/>
          <w:bCs/>
          <w:color w:val="FF0000"/>
        </w:rPr>
        <w:t>Rekvizity: Dřevěný hlavolam s obrázky nahoře a dole, zámek 4 číslice</w:t>
      </w:r>
    </w:p>
    <w:p w14:paraId="110087EC" w14:textId="77777777" w:rsidR="002D623C" w:rsidRPr="002D623C" w:rsidRDefault="002D623C" w:rsidP="002D623C">
      <w:pPr>
        <w:rPr>
          <w:b/>
          <w:bCs/>
        </w:rPr>
      </w:pPr>
      <w:r w:rsidRPr="002D623C">
        <w:rPr>
          <w:rFonts w:ascii="Segoe UI Emoji" w:hAnsi="Segoe UI Emoji" w:cs="Segoe UI Emoji"/>
          <w:b/>
          <w:bCs/>
        </w:rPr>
        <w:t>🌿</w:t>
      </w:r>
      <w:r w:rsidRPr="002D623C">
        <w:rPr>
          <w:b/>
          <w:bCs/>
        </w:rPr>
        <w:t xml:space="preserve"> Štruncovy sady – Rozbitá pečeť města</w:t>
      </w:r>
    </w:p>
    <w:p w14:paraId="5C6B2EF1" w14:textId="77777777" w:rsidR="002D623C" w:rsidRPr="002D623C" w:rsidRDefault="002D623C" w:rsidP="002D623C">
      <w:pPr>
        <w:rPr>
          <w:b/>
          <w:bCs/>
        </w:rPr>
      </w:pPr>
      <w:r w:rsidRPr="002D623C">
        <w:rPr>
          <w:b/>
          <w:bCs/>
        </w:rPr>
        <w:t>Co hráči dělají</w:t>
      </w:r>
    </w:p>
    <w:p w14:paraId="16F4B4F6" w14:textId="77777777" w:rsidR="002D623C" w:rsidRPr="002D623C" w:rsidRDefault="002D623C" w:rsidP="002D623C">
      <w:pPr>
        <w:numPr>
          <w:ilvl w:val="0"/>
          <w:numId w:val="23"/>
        </w:numPr>
      </w:pPr>
      <w:r w:rsidRPr="002D623C">
        <w:t xml:space="preserve">Dostanou </w:t>
      </w:r>
      <w:r w:rsidRPr="002D623C">
        <w:rPr>
          <w:b/>
          <w:bCs/>
        </w:rPr>
        <w:t>dřevěný hlavolam (15 dílků)</w:t>
      </w:r>
      <w:r w:rsidRPr="002D623C">
        <w:t xml:space="preserve"> </w:t>
      </w:r>
    </w:p>
    <w:p w14:paraId="44CEF9F0" w14:textId="77777777" w:rsidR="002D623C" w:rsidRPr="002D623C" w:rsidRDefault="002D623C" w:rsidP="002D623C">
      <w:pPr>
        <w:numPr>
          <w:ilvl w:val="0"/>
          <w:numId w:val="23"/>
        </w:numPr>
      </w:pPr>
      <w:r w:rsidRPr="002D623C">
        <w:t xml:space="preserve">Složí ho do čtverce: </w:t>
      </w:r>
    </w:p>
    <w:p w14:paraId="53574B58" w14:textId="77777777" w:rsidR="002D623C" w:rsidRPr="002D623C" w:rsidRDefault="002D623C" w:rsidP="002D623C">
      <w:pPr>
        <w:numPr>
          <w:ilvl w:val="1"/>
          <w:numId w:val="23"/>
        </w:numPr>
      </w:pPr>
      <w:r w:rsidRPr="002D623C">
        <w:t xml:space="preserve">vznikne </w:t>
      </w:r>
      <w:r w:rsidRPr="002D623C">
        <w:rPr>
          <w:b/>
          <w:bCs/>
        </w:rPr>
        <w:t>pečeť města Plzně</w:t>
      </w:r>
      <w:r w:rsidRPr="002D623C">
        <w:t xml:space="preserve"> </w:t>
      </w:r>
    </w:p>
    <w:p w14:paraId="56F26308" w14:textId="77777777" w:rsidR="002D623C" w:rsidRPr="002D623C" w:rsidRDefault="002D623C" w:rsidP="002D623C">
      <w:pPr>
        <w:numPr>
          <w:ilvl w:val="0"/>
          <w:numId w:val="23"/>
        </w:numPr>
      </w:pPr>
      <w:r w:rsidRPr="002D623C">
        <w:t xml:space="preserve">Hlavolam otočí: </w:t>
      </w:r>
    </w:p>
    <w:p w14:paraId="2BCE119C" w14:textId="77777777" w:rsidR="002D623C" w:rsidRPr="002D623C" w:rsidRDefault="002D623C" w:rsidP="002D623C">
      <w:pPr>
        <w:numPr>
          <w:ilvl w:val="1"/>
          <w:numId w:val="23"/>
        </w:numPr>
      </w:pPr>
      <w:r w:rsidRPr="002D623C">
        <w:t xml:space="preserve">na rubu najdou </w:t>
      </w:r>
      <w:r w:rsidRPr="002D623C">
        <w:rPr>
          <w:b/>
          <w:bCs/>
        </w:rPr>
        <w:t>4 čísla + 4 symboly</w:t>
      </w:r>
      <w:r w:rsidRPr="002D623C">
        <w:t xml:space="preserve"> </w:t>
      </w:r>
    </w:p>
    <w:p w14:paraId="1B865023" w14:textId="77777777" w:rsidR="002D623C" w:rsidRPr="002D623C" w:rsidRDefault="00000000" w:rsidP="002D623C">
      <w:r>
        <w:pict w14:anchorId="5115FD33">
          <v:rect id="_x0000_i1052" style="width:0;height:1.5pt" o:hralign="center" o:hrstd="t" o:hr="t" fillcolor="#a0a0a0" stroked="f"/>
        </w:pict>
      </w:r>
    </w:p>
    <w:p w14:paraId="0ABD069D" w14:textId="77777777" w:rsidR="002D623C" w:rsidRPr="002D623C" w:rsidRDefault="002D623C" w:rsidP="002D623C">
      <w:pPr>
        <w:rPr>
          <w:b/>
          <w:bCs/>
        </w:rPr>
      </w:pPr>
      <w:r w:rsidRPr="002D623C">
        <w:rPr>
          <w:b/>
          <w:bCs/>
        </w:rPr>
        <w:t>Problém</w:t>
      </w:r>
    </w:p>
    <w:p w14:paraId="10B37BD8" w14:textId="77777777" w:rsidR="002D623C" w:rsidRPr="002D623C" w:rsidRDefault="002D623C" w:rsidP="002D623C">
      <w:pPr>
        <w:numPr>
          <w:ilvl w:val="0"/>
          <w:numId w:val="24"/>
        </w:numPr>
      </w:pPr>
      <w:r w:rsidRPr="002D623C">
        <w:t xml:space="preserve">Neví: </w:t>
      </w:r>
    </w:p>
    <w:p w14:paraId="50A2D9E5" w14:textId="77777777" w:rsidR="002D623C" w:rsidRPr="002D623C" w:rsidRDefault="002D623C" w:rsidP="002D623C">
      <w:pPr>
        <w:numPr>
          <w:ilvl w:val="1"/>
          <w:numId w:val="24"/>
        </w:numPr>
      </w:pPr>
      <w:r w:rsidRPr="002D623C">
        <w:t xml:space="preserve">kde začít </w:t>
      </w:r>
    </w:p>
    <w:p w14:paraId="128E0A86" w14:textId="77777777" w:rsidR="002D623C" w:rsidRPr="002D623C" w:rsidRDefault="002D623C" w:rsidP="002D623C">
      <w:pPr>
        <w:numPr>
          <w:ilvl w:val="1"/>
          <w:numId w:val="24"/>
        </w:numPr>
      </w:pPr>
      <w:r w:rsidRPr="002D623C">
        <w:t xml:space="preserve">ani v jakém pořadí čísla číst </w:t>
      </w:r>
    </w:p>
    <w:p w14:paraId="6E367278" w14:textId="77777777" w:rsidR="002D623C" w:rsidRPr="002D623C" w:rsidRDefault="00000000" w:rsidP="002D623C">
      <w:r>
        <w:pict w14:anchorId="539F6438">
          <v:rect id="_x0000_i1053" style="width:0;height:1.5pt" o:hralign="center" o:hrstd="t" o:hr="t" fillcolor="#a0a0a0" stroked="f"/>
        </w:pict>
      </w:r>
    </w:p>
    <w:p w14:paraId="39D263D9" w14:textId="77777777" w:rsidR="002D623C" w:rsidRPr="002D623C" w:rsidRDefault="002D623C" w:rsidP="002D623C">
      <w:pPr>
        <w:rPr>
          <w:b/>
          <w:bCs/>
        </w:rPr>
      </w:pPr>
      <w:r w:rsidRPr="002D623C">
        <w:rPr>
          <w:b/>
          <w:bCs/>
        </w:rPr>
        <w:lastRenderedPageBreak/>
        <w:t>Logika šifry</w:t>
      </w:r>
    </w:p>
    <w:p w14:paraId="574D5838" w14:textId="77777777" w:rsidR="002D623C" w:rsidRPr="002D623C" w:rsidRDefault="002D623C" w:rsidP="002D623C">
      <w:pPr>
        <w:numPr>
          <w:ilvl w:val="0"/>
          <w:numId w:val="25"/>
        </w:numPr>
      </w:pPr>
      <w:r w:rsidRPr="002D623C">
        <w:t xml:space="preserve">Hráči dojdou k infotabuli </w:t>
      </w:r>
      <w:r w:rsidRPr="002D623C">
        <w:rPr>
          <w:b/>
          <w:bCs/>
        </w:rPr>
        <w:t>„Pivovar“</w:t>
      </w:r>
      <w:r w:rsidRPr="002D623C">
        <w:t xml:space="preserve"> </w:t>
      </w:r>
    </w:p>
    <w:p w14:paraId="4D3E34C2" w14:textId="77777777" w:rsidR="002D623C" w:rsidRPr="002D623C" w:rsidRDefault="002D623C" w:rsidP="002D623C">
      <w:pPr>
        <w:numPr>
          <w:ilvl w:val="0"/>
          <w:numId w:val="25"/>
        </w:numPr>
      </w:pPr>
      <w:r w:rsidRPr="002D623C">
        <w:t xml:space="preserve">Na tabuli jsou </w:t>
      </w:r>
      <w:r w:rsidRPr="002D623C">
        <w:rPr>
          <w:b/>
          <w:bCs/>
        </w:rPr>
        <w:t>4 hlavní tematické bloky</w:t>
      </w:r>
      <w:r w:rsidRPr="002D623C">
        <w:t xml:space="preserve">: </w:t>
      </w:r>
    </w:p>
    <w:p w14:paraId="667ADD34" w14:textId="77777777" w:rsidR="002D623C" w:rsidRPr="002D623C" w:rsidRDefault="002D623C" w:rsidP="002D623C">
      <w:pPr>
        <w:numPr>
          <w:ilvl w:val="1"/>
          <w:numId w:val="25"/>
        </w:numPr>
      </w:pPr>
      <w:r w:rsidRPr="002D623C">
        <w:t xml:space="preserve">Historie pivovarnictví v Plzni </w:t>
      </w:r>
    </w:p>
    <w:p w14:paraId="1284EEDB" w14:textId="77777777" w:rsidR="002D623C" w:rsidRPr="002D623C" w:rsidRDefault="002D623C" w:rsidP="002D623C">
      <w:pPr>
        <w:numPr>
          <w:ilvl w:val="1"/>
          <w:numId w:val="25"/>
        </w:numPr>
      </w:pPr>
      <w:r w:rsidRPr="002D623C">
        <w:t xml:space="preserve">Městská šibenice </w:t>
      </w:r>
    </w:p>
    <w:p w14:paraId="10CC0EAB" w14:textId="77777777" w:rsidR="002D623C" w:rsidRPr="002D623C" w:rsidRDefault="002D623C" w:rsidP="002D623C">
      <w:pPr>
        <w:numPr>
          <w:ilvl w:val="1"/>
          <w:numId w:val="25"/>
        </w:numPr>
      </w:pPr>
      <w:r w:rsidRPr="002D623C">
        <w:t xml:space="preserve">Jiné pivovary </w:t>
      </w:r>
    </w:p>
    <w:p w14:paraId="7F5B780E" w14:textId="77777777" w:rsidR="002D623C" w:rsidRPr="002D623C" w:rsidRDefault="002D623C" w:rsidP="002D623C">
      <w:pPr>
        <w:numPr>
          <w:ilvl w:val="1"/>
          <w:numId w:val="25"/>
        </w:numPr>
      </w:pPr>
      <w:r w:rsidRPr="002D623C">
        <w:t xml:space="preserve">Život v řece </w:t>
      </w:r>
    </w:p>
    <w:p w14:paraId="7319AB4B" w14:textId="77777777" w:rsidR="002D623C" w:rsidRPr="002D623C" w:rsidRDefault="002D623C" w:rsidP="002D623C">
      <w:pPr>
        <w:numPr>
          <w:ilvl w:val="0"/>
          <w:numId w:val="25"/>
        </w:numPr>
      </w:pPr>
      <w:r w:rsidRPr="002D623C">
        <w:t xml:space="preserve">Každý symbol na rubu hlavolamu odpovídá jedné z těchto kapitol: </w:t>
      </w:r>
    </w:p>
    <w:p w14:paraId="3ACD3FFA" w14:textId="77777777" w:rsidR="002D623C" w:rsidRPr="002D623C" w:rsidRDefault="002D623C" w:rsidP="002D623C">
      <w:pPr>
        <w:numPr>
          <w:ilvl w:val="1"/>
          <w:numId w:val="26"/>
        </w:numPr>
      </w:pPr>
      <w:r w:rsidRPr="002D623C">
        <w:t xml:space="preserve">sud → historie pivovarnictví </w:t>
      </w:r>
    </w:p>
    <w:p w14:paraId="6F1C2AAA" w14:textId="77777777" w:rsidR="002D623C" w:rsidRPr="002D623C" w:rsidRDefault="002D623C" w:rsidP="002D623C">
      <w:pPr>
        <w:numPr>
          <w:ilvl w:val="1"/>
          <w:numId w:val="26"/>
        </w:numPr>
      </w:pPr>
      <w:r w:rsidRPr="002D623C">
        <w:t xml:space="preserve">oprátka → šibenice </w:t>
      </w:r>
    </w:p>
    <w:p w14:paraId="269DBB96" w14:textId="77777777" w:rsidR="002D623C" w:rsidRPr="002D623C" w:rsidRDefault="002D623C" w:rsidP="002D623C">
      <w:pPr>
        <w:numPr>
          <w:ilvl w:val="1"/>
          <w:numId w:val="26"/>
        </w:numPr>
      </w:pPr>
      <w:r w:rsidRPr="002D623C">
        <w:t xml:space="preserve">komín → jiné pivovary </w:t>
      </w:r>
    </w:p>
    <w:p w14:paraId="0C323ED7" w14:textId="77777777" w:rsidR="002D623C" w:rsidRPr="002D623C" w:rsidRDefault="002D623C" w:rsidP="002D623C">
      <w:pPr>
        <w:numPr>
          <w:ilvl w:val="1"/>
          <w:numId w:val="26"/>
        </w:numPr>
      </w:pPr>
      <w:r w:rsidRPr="002D623C">
        <w:t xml:space="preserve">ulita → život v řece </w:t>
      </w:r>
    </w:p>
    <w:p w14:paraId="7EA16D4F" w14:textId="77777777" w:rsidR="002D623C" w:rsidRPr="002D623C" w:rsidRDefault="00000000" w:rsidP="002D623C">
      <w:r>
        <w:pict w14:anchorId="24D49841">
          <v:rect id="_x0000_i1054" style="width:0;height:1.5pt" o:hralign="center" o:hrstd="t" o:hr="t" fillcolor="#a0a0a0" stroked="f"/>
        </w:pict>
      </w:r>
    </w:p>
    <w:p w14:paraId="11EB5A2D" w14:textId="77777777" w:rsidR="002D623C" w:rsidRPr="002D623C" w:rsidRDefault="002D623C" w:rsidP="002D623C">
      <w:pPr>
        <w:rPr>
          <w:b/>
          <w:bCs/>
        </w:rPr>
      </w:pPr>
      <w:r w:rsidRPr="002D623C">
        <w:rPr>
          <w:b/>
          <w:bCs/>
        </w:rPr>
        <w:t>Řešení</w:t>
      </w:r>
    </w:p>
    <w:p w14:paraId="0CEF282C" w14:textId="77777777" w:rsidR="002D623C" w:rsidRPr="002D623C" w:rsidRDefault="002D623C" w:rsidP="002D623C">
      <w:pPr>
        <w:numPr>
          <w:ilvl w:val="0"/>
          <w:numId w:val="27"/>
        </w:numPr>
      </w:pPr>
      <w:r w:rsidRPr="002D623C">
        <w:t xml:space="preserve">Symboly přiřadí ke kapitolám tabule </w:t>
      </w:r>
    </w:p>
    <w:p w14:paraId="4DE4DFD3" w14:textId="77777777" w:rsidR="002D623C" w:rsidRPr="002D623C" w:rsidRDefault="002D623C" w:rsidP="002D623C">
      <w:pPr>
        <w:numPr>
          <w:ilvl w:val="0"/>
          <w:numId w:val="27"/>
        </w:numPr>
      </w:pPr>
      <w:r w:rsidRPr="002D623C">
        <w:t xml:space="preserve">Podle jejich pořadí určí správné pořadí číslic </w:t>
      </w:r>
    </w:p>
    <w:p w14:paraId="606B7233" w14:textId="77777777" w:rsidR="002D623C" w:rsidRPr="002D623C" w:rsidRDefault="00000000" w:rsidP="002D623C">
      <w:r>
        <w:pict w14:anchorId="0AE1BC46">
          <v:rect id="_x0000_i1055" style="width:0;height:1.5pt" o:hralign="center" o:hrstd="t" o:hr="t" fillcolor="#a0a0a0" stroked="f"/>
        </w:pict>
      </w:r>
    </w:p>
    <w:p w14:paraId="1508F27C" w14:textId="77777777" w:rsidR="002D623C" w:rsidRPr="002D623C" w:rsidRDefault="002D623C" w:rsidP="002D623C">
      <w:pPr>
        <w:rPr>
          <w:b/>
          <w:bCs/>
        </w:rPr>
      </w:pPr>
      <w:r w:rsidRPr="002D623C">
        <w:rPr>
          <w:b/>
          <w:bCs/>
        </w:rPr>
        <w:t>Výsledek</w:t>
      </w:r>
    </w:p>
    <w:p w14:paraId="134B3E5D" w14:textId="77777777" w:rsidR="002D623C" w:rsidRPr="002D623C" w:rsidRDefault="002D623C" w:rsidP="002D623C">
      <w:pPr>
        <w:numPr>
          <w:ilvl w:val="0"/>
          <w:numId w:val="28"/>
        </w:numPr>
      </w:pPr>
      <w:r w:rsidRPr="002D623C">
        <w:t xml:space="preserve">Získají čtyřmístný kód: </w:t>
      </w:r>
    </w:p>
    <w:p w14:paraId="48A43BEB" w14:textId="77777777" w:rsidR="002D623C" w:rsidRPr="002D623C" w:rsidRDefault="002D623C" w:rsidP="002D623C">
      <w:pPr>
        <w:rPr>
          <w:b/>
          <w:bCs/>
        </w:rPr>
      </w:pPr>
      <w:r w:rsidRPr="002D623C">
        <w:rPr>
          <w:rFonts w:ascii="Segoe UI Emoji" w:hAnsi="Segoe UI Emoji" w:cs="Segoe UI Emoji"/>
          <w:b/>
          <w:bCs/>
        </w:rPr>
        <w:t>👉</w:t>
      </w:r>
      <w:r w:rsidRPr="002D623C">
        <w:rPr>
          <w:b/>
          <w:bCs/>
        </w:rPr>
        <w:t xml:space="preserve"> např. 7392</w:t>
      </w:r>
    </w:p>
    <w:p w14:paraId="25E28DB4" w14:textId="4E084378" w:rsidR="002D623C" w:rsidRPr="002D623C" w:rsidRDefault="002D623C">
      <w:pPr>
        <w:rPr>
          <w:b/>
          <w:bCs/>
          <w:color w:val="FF0000"/>
        </w:rPr>
      </w:pPr>
      <w:r w:rsidRPr="002D623C">
        <w:rPr>
          <w:b/>
          <w:bCs/>
          <w:color w:val="FF0000"/>
        </w:rPr>
        <w:t>Úkoly:</w:t>
      </w:r>
    </w:p>
    <w:p w14:paraId="65132249" w14:textId="533780E0" w:rsidR="002D623C" w:rsidRDefault="002D623C">
      <w:r>
        <w:t>Dřevěný hlavolam – nalepit obrázky nahoře, dole – vytvořit</w:t>
      </w:r>
    </w:p>
    <w:p w14:paraId="480969FB" w14:textId="13A6984E" w:rsidR="002D623C" w:rsidRDefault="002D623C">
      <w:r>
        <w:t>Texty do aplikace, deníku, nápovědy</w:t>
      </w:r>
    </w:p>
    <w:p w14:paraId="1274EC2A" w14:textId="77777777" w:rsidR="002D623C" w:rsidRDefault="002D623C"/>
    <w:p w14:paraId="14752190" w14:textId="0B6386EB" w:rsidR="00127D33" w:rsidRPr="00A7062F" w:rsidRDefault="00127D33" w:rsidP="00B863C4">
      <w:pPr>
        <w:pStyle w:val="Odstavecseseznamem"/>
        <w:numPr>
          <w:ilvl w:val="0"/>
          <w:numId w:val="7"/>
        </w:numPr>
        <w:rPr>
          <w:b/>
          <w:bCs/>
          <w:color w:val="FF0000"/>
          <w:sz w:val="40"/>
          <w:szCs w:val="40"/>
        </w:rPr>
      </w:pPr>
      <w:r w:rsidRPr="00A7062F">
        <w:rPr>
          <w:b/>
          <w:bCs/>
          <w:color w:val="FF0000"/>
          <w:sz w:val="40"/>
          <w:szCs w:val="40"/>
        </w:rPr>
        <w:t>Pivovar Prazdroj (Cíl)</w:t>
      </w:r>
    </w:p>
    <w:p w14:paraId="63FB2A8A" w14:textId="6B755189" w:rsidR="009177AC" w:rsidRPr="009177AC" w:rsidRDefault="00A7062F" w:rsidP="009177AC">
      <w:pPr>
        <w:rPr>
          <w:b/>
          <w:bCs/>
          <w:color w:val="FF0000"/>
        </w:rPr>
      </w:pPr>
      <w:r w:rsidRPr="00A7062F">
        <w:rPr>
          <w:b/>
          <w:bCs/>
          <w:color w:val="FF0000"/>
        </w:rPr>
        <w:t>Rekvizity: zámek – 4 směry, krabička, látka v které je zabalený cryptex, odměna, 12 lahviček, zlatý fix?</w:t>
      </w:r>
    </w:p>
    <w:p w14:paraId="359BDF24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🏁</w:t>
      </w:r>
      <w:r w:rsidRPr="009177AC">
        <w:rPr>
          <w:b/>
          <w:bCs/>
        </w:rPr>
        <w:t xml:space="preserve"> PIVOVAR – FINÁLNÍ PRŮBĚH</w:t>
      </w:r>
    </w:p>
    <w:p w14:paraId="37CC328F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lastRenderedPageBreak/>
        <w:t>📍</w:t>
      </w:r>
      <w:r w:rsidRPr="009177AC">
        <w:rPr>
          <w:b/>
          <w:bCs/>
        </w:rPr>
        <w:t xml:space="preserve"> Po příchodu k</w:t>
      </w:r>
    </w:p>
    <w:p w14:paraId="2FBC608E" w14:textId="77777777" w:rsidR="009177AC" w:rsidRPr="009177AC" w:rsidRDefault="009177AC" w:rsidP="009177AC">
      <w:r w:rsidRPr="009177AC">
        <w:t>Jubilejní brána Plzeňského Prazdroje</w:t>
      </w:r>
    </w:p>
    <w:p w14:paraId="68D101CC" w14:textId="77777777" w:rsidR="009177AC" w:rsidRPr="009177AC" w:rsidRDefault="00000000" w:rsidP="009177AC">
      <w:r>
        <w:pict w14:anchorId="59103F36">
          <v:rect id="_x0000_i1056" style="width:0;height:1.5pt" o:hralign="center" o:hrstd="t" o:hr="t" fillcolor="#a0a0a0" stroked="f"/>
        </w:pict>
      </w:r>
    </w:p>
    <w:p w14:paraId="353EE3A0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📱</w:t>
      </w:r>
      <w:r w:rsidRPr="009177AC">
        <w:rPr>
          <w:b/>
          <w:bCs/>
        </w:rPr>
        <w:t xml:space="preserve"> APPKA (po příchodu)</w:t>
      </w:r>
    </w:p>
    <w:p w14:paraId="48AF35E9" w14:textId="77777777" w:rsidR="009177AC" w:rsidRPr="009177AC" w:rsidRDefault="009177AC" w:rsidP="009177AC">
      <w:r w:rsidRPr="009177AC">
        <w:t>„To, co jsi sbíral celou cestu, ještě není u konce.</w:t>
      </w:r>
      <w:r w:rsidRPr="009177AC">
        <w:br/>
        <w:t>Použij směr, který jsi získal.“</w:t>
      </w:r>
    </w:p>
    <w:p w14:paraId="04B3FBBF" w14:textId="77777777" w:rsidR="009177AC" w:rsidRPr="009177AC" w:rsidRDefault="009177AC" w:rsidP="009177AC">
      <w:r w:rsidRPr="009177AC">
        <w:rPr>
          <w:rFonts w:ascii="Segoe UI Emoji" w:hAnsi="Segoe UI Emoji" w:cs="Segoe UI Emoji"/>
        </w:rPr>
        <w:t>👉</w:t>
      </w:r>
      <w:r w:rsidRPr="009177AC">
        <w:t xml:space="preserve"> navede:</w:t>
      </w:r>
    </w:p>
    <w:p w14:paraId="07CD8889" w14:textId="77777777" w:rsidR="009177AC" w:rsidRPr="009177AC" w:rsidRDefault="009177AC" w:rsidP="009177AC">
      <w:pPr>
        <w:rPr>
          <w:b/>
          <w:bCs/>
        </w:rPr>
      </w:pPr>
      <w:r w:rsidRPr="009177AC">
        <w:rPr>
          <w:b/>
          <w:bCs/>
        </w:rPr>
        <w:t>nejdřív POHYBOVÝ ZÁMEK</w:t>
      </w:r>
    </w:p>
    <w:p w14:paraId="72FBA172" w14:textId="77777777" w:rsidR="009177AC" w:rsidRPr="009177AC" w:rsidRDefault="00000000" w:rsidP="009177AC">
      <w:r>
        <w:pict w14:anchorId="5F55EF0E">
          <v:rect id="_x0000_i1057" style="width:0;height:1.5pt" o:hralign="center" o:hrstd="t" o:hr="t" fillcolor="#a0a0a0" stroked="f"/>
        </w:pict>
      </w:r>
    </w:p>
    <w:p w14:paraId="3A6D7CAA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🔐</w:t>
      </w:r>
      <w:r w:rsidRPr="009177AC">
        <w:rPr>
          <w:b/>
          <w:bCs/>
        </w:rPr>
        <w:t xml:space="preserve"> 1️</w:t>
      </w:r>
      <w:r w:rsidRPr="009177AC">
        <w:rPr>
          <w:rFonts w:ascii="Segoe UI Symbol" w:hAnsi="Segoe UI Symbol" w:cs="Segoe UI Symbol"/>
          <w:b/>
          <w:bCs/>
        </w:rPr>
        <w:t>⃣</w:t>
      </w:r>
      <w:r w:rsidRPr="009177AC">
        <w:rPr>
          <w:b/>
          <w:bCs/>
        </w:rPr>
        <w:t xml:space="preserve"> POHYBOVÝ ZÁMEK</w:t>
      </w:r>
    </w:p>
    <w:p w14:paraId="15544F1E" w14:textId="77777777" w:rsidR="009177AC" w:rsidRPr="009177AC" w:rsidRDefault="009177AC" w:rsidP="009177AC">
      <w:r w:rsidRPr="009177AC">
        <w:t>Hráči:</w:t>
      </w:r>
    </w:p>
    <w:p w14:paraId="5E6BDEB4" w14:textId="77777777" w:rsidR="009177AC" w:rsidRPr="009177AC" w:rsidRDefault="009177AC" w:rsidP="009177AC">
      <w:pPr>
        <w:numPr>
          <w:ilvl w:val="0"/>
          <w:numId w:val="49"/>
        </w:numPr>
      </w:pPr>
      <w:r w:rsidRPr="009177AC">
        <w:t xml:space="preserve">vezmou </w:t>
      </w:r>
      <w:r w:rsidRPr="009177AC">
        <w:rPr>
          <w:b/>
          <w:bCs/>
        </w:rPr>
        <w:t>12 nasbíraných směrů</w:t>
      </w:r>
      <w:r w:rsidRPr="009177AC">
        <w:t xml:space="preserve"> </w:t>
      </w:r>
    </w:p>
    <w:p w14:paraId="6B4B910E" w14:textId="77777777" w:rsidR="009177AC" w:rsidRPr="009177AC" w:rsidRDefault="009177AC" w:rsidP="009177AC">
      <w:pPr>
        <w:numPr>
          <w:ilvl w:val="0"/>
          <w:numId w:val="49"/>
        </w:numPr>
      </w:pPr>
      <w:r w:rsidRPr="009177AC">
        <w:t xml:space="preserve">převedou je na: </w:t>
      </w:r>
    </w:p>
    <w:p w14:paraId="4D08B4FB" w14:textId="77777777" w:rsidR="009177AC" w:rsidRPr="009177AC" w:rsidRDefault="009177AC" w:rsidP="009177AC">
      <w:pPr>
        <w:numPr>
          <w:ilvl w:val="1"/>
          <w:numId w:val="49"/>
        </w:numPr>
      </w:pPr>
      <w:r w:rsidRPr="009177AC">
        <w:t xml:space="preserve">↑ ↓ ← → </w:t>
      </w:r>
    </w:p>
    <w:p w14:paraId="6213D46D" w14:textId="77777777" w:rsidR="009177AC" w:rsidRPr="009177AC" w:rsidRDefault="009177AC" w:rsidP="009177AC">
      <w:r w:rsidRPr="009177AC">
        <w:rPr>
          <w:rFonts w:ascii="Segoe UI Emoji" w:hAnsi="Segoe UI Emoji" w:cs="Segoe UI Emoji"/>
        </w:rPr>
        <w:t>👉</w:t>
      </w:r>
      <w:r w:rsidRPr="009177AC">
        <w:t xml:space="preserve"> zadávají sekvenci</w:t>
      </w:r>
    </w:p>
    <w:p w14:paraId="2DC9523C" w14:textId="77777777" w:rsidR="009177AC" w:rsidRPr="009177AC" w:rsidRDefault="009177AC" w:rsidP="009177AC">
      <w:pPr>
        <w:rPr>
          <w:b/>
          <w:bCs/>
        </w:rPr>
      </w:pPr>
      <w:r w:rsidRPr="009177AC">
        <w:rPr>
          <w:b/>
          <w:bCs/>
        </w:rPr>
        <w:t>výsledek:</w:t>
      </w:r>
    </w:p>
    <w:p w14:paraId="1F648C35" w14:textId="77777777" w:rsidR="009177AC" w:rsidRPr="009177AC" w:rsidRDefault="009177AC" w:rsidP="009177AC">
      <w:pPr>
        <w:numPr>
          <w:ilvl w:val="0"/>
          <w:numId w:val="50"/>
        </w:numPr>
      </w:pPr>
      <w:r w:rsidRPr="009177AC">
        <w:t xml:space="preserve">otevře se finální krabička </w:t>
      </w:r>
    </w:p>
    <w:p w14:paraId="6F63A0DF" w14:textId="77777777" w:rsidR="009177AC" w:rsidRPr="009177AC" w:rsidRDefault="00000000" w:rsidP="009177AC">
      <w:r>
        <w:pict w14:anchorId="7EC0D043">
          <v:rect id="_x0000_i1058" style="width:0;height:1.5pt" o:hralign="center" o:hrstd="t" o:hr="t" fillcolor="#a0a0a0" stroked="f"/>
        </w:pict>
      </w:r>
    </w:p>
    <w:p w14:paraId="5C1F8020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📦</w:t>
      </w:r>
      <w:r w:rsidRPr="009177AC">
        <w:rPr>
          <w:b/>
          <w:bCs/>
        </w:rPr>
        <w:t xml:space="preserve"> 2️</w:t>
      </w:r>
      <w:r w:rsidRPr="009177AC">
        <w:rPr>
          <w:rFonts w:ascii="Segoe UI Symbol" w:hAnsi="Segoe UI Symbol" w:cs="Segoe UI Symbol"/>
          <w:b/>
          <w:bCs/>
        </w:rPr>
        <w:t>⃣</w:t>
      </w:r>
      <w:r w:rsidRPr="009177AC">
        <w:rPr>
          <w:b/>
          <w:bCs/>
        </w:rPr>
        <w:t xml:space="preserve"> OBSAH KRABIČKY</w:t>
      </w:r>
    </w:p>
    <w:p w14:paraId="3F8321DE" w14:textId="77777777" w:rsidR="009177AC" w:rsidRPr="009177AC" w:rsidRDefault="009177AC" w:rsidP="009177AC">
      <w:r w:rsidRPr="009177AC">
        <w:t>Uvnitř:</w:t>
      </w:r>
    </w:p>
    <w:p w14:paraId="24B71E1D" w14:textId="77777777" w:rsidR="009177AC" w:rsidRPr="009177AC" w:rsidRDefault="009177AC" w:rsidP="009177AC">
      <w:pPr>
        <w:numPr>
          <w:ilvl w:val="0"/>
          <w:numId w:val="51"/>
        </w:numPr>
      </w:pPr>
      <w:r w:rsidRPr="009177AC">
        <w:rPr>
          <w:b/>
          <w:bCs/>
        </w:rPr>
        <w:t>cryptex</w:t>
      </w:r>
      <w:r w:rsidRPr="009177AC">
        <w:t xml:space="preserve"> </w:t>
      </w:r>
    </w:p>
    <w:p w14:paraId="200AF78F" w14:textId="77777777" w:rsidR="009177AC" w:rsidRPr="009177AC" w:rsidRDefault="009177AC" w:rsidP="009177AC">
      <w:pPr>
        <w:numPr>
          <w:ilvl w:val="0"/>
          <w:numId w:val="51"/>
        </w:numPr>
      </w:pPr>
      <w:r w:rsidRPr="009177AC">
        <w:rPr>
          <w:b/>
          <w:bCs/>
        </w:rPr>
        <w:t>kartička s nápovědou</w:t>
      </w:r>
      <w:r w:rsidRPr="009177AC">
        <w:t xml:space="preserve"> </w:t>
      </w:r>
    </w:p>
    <w:p w14:paraId="5FC7E531" w14:textId="77777777" w:rsidR="009177AC" w:rsidRPr="009177AC" w:rsidRDefault="00000000" w:rsidP="009177AC">
      <w:r>
        <w:pict w14:anchorId="460294EC">
          <v:rect id="_x0000_i1059" style="width:0;height:1.5pt" o:hralign="center" o:hrstd="t" o:hr="t" fillcolor="#a0a0a0" stroked="f"/>
        </w:pict>
      </w:r>
    </w:p>
    <w:p w14:paraId="12B06424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🪪</w:t>
      </w:r>
      <w:r w:rsidRPr="009177AC">
        <w:rPr>
          <w:b/>
          <w:bCs/>
        </w:rPr>
        <w:t xml:space="preserve"> KARTIČKA (v krabičce)</w:t>
      </w:r>
    </w:p>
    <w:p w14:paraId="13FE7CAB" w14:textId="77777777" w:rsidR="009177AC" w:rsidRPr="009177AC" w:rsidRDefault="009177AC" w:rsidP="009177AC">
      <w:r w:rsidRPr="009177AC">
        <w:t>„To hlavní jsi nesl celou cestu.</w:t>
      </w:r>
      <w:r w:rsidRPr="009177AC">
        <w:br/>
        <w:t>Ale bez správného řádu zůstane skryté.“</w:t>
      </w:r>
    </w:p>
    <w:p w14:paraId="25015974" w14:textId="77777777" w:rsidR="009177AC" w:rsidRPr="009177AC" w:rsidRDefault="009177AC" w:rsidP="009177AC">
      <w:r w:rsidRPr="009177AC">
        <w:rPr>
          <w:rFonts w:ascii="Segoe UI Emoji" w:hAnsi="Segoe UI Emoji" w:cs="Segoe UI Emoji"/>
        </w:rPr>
        <w:t>👉</w:t>
      </w:r>
      <w:r w:rsidRPr="009177AC">
        <w:t xml:space="preserve"> navede na:</w:t>
      </w:r>
    </w:p>
    <w:p w14:paraId="3FD18CDC" w14:textId="77777777" w:rsidR="009177AC" w:rsidRPr="009177AC" w:rsidRDefault="009177AC" w:rsidP="009177AC">
      <w:pPr>
        <w:rPr>
          <w:b/>
          <w:bCs/>
        </w:rPr>
      </w:pPr>
      <w:r w:rsidRPr="009177AC">
        <w:rPr>
          <w:b/>
          <w:bCs/>
        </w:rPr>
        <w:t>lahvičky</w:t>
      </w:r>
    </w:p>
    <w:p w14:paraId="6515A5F7" w14:textId="77777777" w:rsidR="009177AC" w:rsidRPr="009177AC" w:rsidRDefault="00000000" w:rsidP="009177AC">
      <w:r>
        <w:lastRenderedPageBreak/>
        <w:pict w14:anchorId="6C1801DD">
          <v:rect id="_x0000_i1060" style="width:0;height:1.5pt" o:hralign="center" o:hrstd="t" o:hr="t" fillcolor="#a0a0a0" stroked="f"/>
        </w:pict>
      </w:r>
    </w:p>
    <w:p w14:paraId="0A8CF0F7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🧪</w:t>
      </w:r>
      <w:r w:rsidRPr="009177AC">
        <w:rPr>
          <w:b/>
          <w:bCs/>
        </w:rPr>
        <w:t xml:space="preserve"> 3️</w:t>
      </w:r>
      <w:r w:rsidRPr="009177AC">
        <w:rPr>
          <w:rFonts w:ascii="Segoe UI Symbol" w:hAnsi="Segoe UI Symbol" w:cs="Segoe UI Symbol"/>
          <w:b/>
          <w:bCs/>
        </w:rPr>
        <w:t>⃣</w:t>
      </w:r>
      <w:r w:rsidRPr="009177AC">
        <w:rPr>
          <w:b/>
          <w:bCs/>
        </w:rPr>
        <w:t xml:space="preserve"> LAHVIČKY</w:t>
      </w:r>
    </w:p>
    <w:p w14:paraId="5C04ED59" w14:textId="77777777" w:rsidR="009177AC" w:rsidRPr="009177AC" w:rsidRDefault="009177AC" w:rsidP="009177AC">
      <w:r w:rsidRPr="009177AC">
        <w:t>Hráči:</w:t>
      </w:r>
    </w:p>
    <w:p w14:paraId="44126352" w14:textId="77777777" w:rsidR="009177AC" w:rsidRPr="009177AC" w:rsidRDefault="009177AC" w:rsidP="009177AC">
      <w:pPr>
        <w:numPr>
          <w:ilvl w:val="0"/>
          <w:numId w:val="52"/>
        </w:numPr>
      </w:pPr>
      <w:r w:rsidRPr="009177AC">
        <w:t xml:space="preserve">spojí 12 lahviček → 6 dvojic </w:t>
      </w:r>
    </w:p>
    <w:p w14:paraId="10792186" w14:textId="77777777" w:rsidR="009177AC" w:rsidRPr="009177AC" w:rsidRDefault="009177AC" w:rsidP="009177AC">
      <w:pPr>
        <w:numPr>
          <w:ilvl w:val="0"/>
          <w:numId w:val="52"/>
        </w:numPr>
      </w:pPr>
      <w:r w:rsidRPr="009177AC">
        <w:t xml:space="preserve">složí </w:t>
      </w:r>
      <w:r w:rsidRPr="009177AC">
        <w:rPr>
          <w:b/>
          <w:bCs/>
        </w:rPr>
        <w:t>6 písmen</w:t>
      </w:r>
      <w:r w:rsidRPr="009177AC">
        <w:t xml:space="preserve"> </w:t>
      </w:r>
    </w:p>
    <w:p w14:paraId="1207D844" w14:textId="77777777" w:rsidR="009177AC" w:rsidRPr="009177AC" w:rsidRDefault="009177AC" w:rsidP="009177AC">
      <w:r w:rsidRPr="009177AC">
        <w:rPr>
          <w:rFonts w:ascii="Segoe UI Emoji" w:hAnsi="Segoe UI Emoji" w:cs="Segoe UI Emoji"/>
        </w:rPr>
        <w:t>👉</w:t>
      </w:r>
      <w:r w:rsidRPr="009177AC">
        <w:t xml:space="preserve"> ale:</w:t>
      </w:r>
    </w:p>
    <w:p w14:paraId="52006039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❗</w:t>
      </w:r>
      <w:r w:rsidRPr="009177AC">
        <w:rPr>
          <w:b/>
          <w:bCs/>
        </w:rPr>
        <w:t xml:space="preserve"> neznají pořadí</w:t>
      </w:r>
    </w:p>
    <w:p w14:paraId="73785B65" w14:textId="77777777" w:rsidR="009177AC" w:rsidRPr="009177AC" w:rsidRDefault="00000000" w:rsidP="009177AC">
      <w:r>
        <w:pict w14:anchorId="700C7D35">
          <v:rect id="_x0000_i1061" style="width:0;height:1.5pt" o:hralign="center" o:hrstd="t" o:hr="t" fillcolor="#a0a0a0" stroked="f"/>
        </w:pict>
      </w:r>
    </w:p>
    <w:p w14:paraId="6B573916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🏛️</w:t>
      </w:r>
      <w:r w:rsidRPr="009177AC">
        <w:rPr>
          <w:b/>
          <w:bCs/>
        </w:rPr>
        <w:t xml:space="preserve"> 4️</w:t>
      </w:r>
      <w:r w:rsidRPr="009177AC">
        <w:rPr>
          <w:rFonts w:ascii="Segoe UI Symbol" w:hAnsi="Segoe UI Symbol" w:cs="Segoe UI Symbol"/>
          <w:b/>
          <w:bCs/>
        </w:rPr>
        <w:t>⃣</w:t>
      </w:r>
      <w:r w:rsidRPr="009177AC">
        <w:rPr>
          <w:b/>
          <w:bCs/>
        </w:rPr>
        <w:t xml:space="preserve"> BRÁNA</w:t>
      </w:r>
    </w:p>
    <w:p w14:paraId="0C35E387" w14:textId="77777777" w:rsidR="009177AC" w:rsidRPr="009177AC" w:rsidRDefault="009177AC" w:rsidP="009177AC">
      <w:r w:rsidRPr="009177AC">
        <w:t>Na bráně vidí:</w:t>
      </w:r>
    </w:p>
    <w:p w14:paraId="0A666021" w14:textId="77777777" w:rsidR="009177AC" w:rsidRPr="009177AC" w:rsidRDefault="009177AC" w:rsidP="009177AC">
      <w:pPr>
        <w:rPr>
          <w:b/>
          <w:bCs/>
        </w:rPr>
      </w:pPr>
      <w:r w:rsidRPr="009177AC">
        <w:rPr>
          <w:b/>
          <w:bCs/>
        </w:rPr>
        <w:t>MDCCCXLII (1842)</w:t>
      </w:r>
    </w:p>
    <w:p w14:paraId="14827A4D" w14:textId="77777777" w:rsidR="009177AC" w:rsidRPr="009177AC" w:rsidRDefault="009177AC" w:rsidP="009177AC">
      <w:r w:rsidRPr="009177AC">
        <w:rPr>
          <w:rFonts w:ascii="Segoe UI Emoji" w:hAnsi="Segoe UI Emoji" w:cs="Segoe UI Emoji"/>
        </w:rPr>
        <w:t>👉</w:t>
      </w:r>
      <w:r w:rsidRPr="009177AC">
        <w:t xml:space="preserve"> historický letopočet pivovaru</w:t>
      </w:r>
    </w:p>
    <w:p w14:paraId="6C9AAB2B" w14:textId="77777777" w:rsidR="009177AC" w:rsidRPr="009177AC" w:rsidRDefault="00000000" w:rsidP="009177AC">
      <w:r>
        <w:pict w14:anchorId="2A2C5942">
          <v:rect id="_x0000_i1062" style="width:0;height:1.5pt" o:hralign="center" o:hrstd="t" o:hr="t" fillcolor="#a0a0a0" stroked="f"/>
        </w:pict>
      </w:r>
    </w:p>
    <w:p w14:paraId="04A5909A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🧠</w:t>
      </w:r>
      <w:r w:rsidRPr="009177AC">
        <w:rPr>
          <w:b/>
          <w:bCs/>
        </w:rPr>
        <w:t xml:space="preserve"> 5️</w:t>
      </w:r>
      <w:r w:rsidRPr="009177AC">
        <w:rPr>
          <w:rFonts w:ascii="Segoe UI Symbol" w:hAnsi="Segoe UI Symbol" w:cs="Segoe UI Symbol"/>
          <w:b/>
          <w:bCs/>
        </w:rPr>
        <w:t>⃣</w:t>
      </w:r>
      <w:r w:rsidRPr="009177AC">
        <w:rPr>
          <w:b/>
          <w:bCs/>
        </w:rPr>
        <w:t xml:space="preserve"> UVĚDOMĚNÍ</w:t>
      </w:r>
    </w:p>
    <w:p w14:paraId="5EA920B6" w14:textId="77777777" w:rsidR="009177AC" w:rsidRPr="009177AC" w:rsidRDefault="009177AC" w:rsidP="009177AC">
      <w:pPr>
        <w:numPr>
          <w:ilvl w:val="0"/>
          <w:numId w:val="53"/>
        </w:numPr>
      </w:pPr>
      <w:r w:rsidRPr="009177AC">
        <w:t xml:space="preserve">každá dvojice lahviček má </w:t>
      </w:r>
      <w:r w:rsidRPr="009177AC">
        <w:rPr>
          <w:b/>
          <w:bCs/>
        </w:rPr>
        <w:t>římskou číslici</w:t>
      </w:r>
      <w:r w:rsidRPr="009177AC">
        <w:br/>
      </w:r>
      <w:r w:rsidRPr="009177AC">
        <w:rPr>
          <w:rFonts w:ascii="Segoe UI Emoji" w:hAnsi="Segoe UI Emoji" w:cs="Segoe UI Emoji"/>
        </w:rPr>
        <w:t>👉</w:t>
      </w:r>
      <w:r w:rsidRPr="009177AC">
        <w:t xml:space="preserve"> dojde jim: </w:t>
      </w:r>
    </w:p>
    <w:p w14:paraId="1958CBDF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👉</w:t>
      </w:r>
      <w:r w:rsidRPr="009177AC">
        <w:rPr>
          <w:b/>
          <w:bCs/>
        </w:rPr>
        <w:t xml:space="preserve"> „tohle určuje pořadí“</w:t>
      </w:r>
    </w:p>
    <w:p w14:paraId="7E91F71C" w14:textId="77777777" w:rsidR="009177AC" w:rsidRPr="009177AC" w:rsidRDefault="00000000" w:rsidP="009177AC">
      <w:r>
        <w:pict w14:anchorId="02690E53">
          <v:rect id="_x0000_i1063" style="width:0;height:1.5pt" o:hralign="center" o:hrstd="t" o:hr="t" fillcolor="#a0a0a0" stroked="f"/>
        </w:pict>
      </w:r>
    </w:p>
    <w:p w14:paraId="40C1E9DA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🔢</w:t>
      </w:r>
      <w:r w:rsidRPr="009177AC">
        <w:rPr>
          <w:b/>
          <w:bCs/>
        </w:rPr>
        <w:t xml:space="preserve"> 6️</w:t>
      </w:r>
      <w:r w:rsidRPr="009177AC">
        <w:rPr>
          <w:rFonts w:ascii="Segoe UI Symbol" w:hAnsi="Segoe UI Symbol" w:cs="Segoe UI Symbol"/>
          <w:b/>
          <w:bCs/>
        </w:rPr>
        <w:t>⃣</w:t>
      </w:r>
      <w:r w:rsidRPr="009177AC">
        <w:rPr>
          <w:b/>
          <w:bCs/>
        </w:rPr>
        <w:t xml:space="preserve"> POŘADÍ</w:t>
      </w:r>
    </w:p>
    <w:p w14:paraId="6A35339F" w14:textId="77777777" w:rsidR="009177AC" w:rsidRPr="009177AC" w:rsidRDefault="009177AC" w:rsidP="009177AC">
      <w:r w:rsidRPr="009177AC">
        <w:t>vezmou:</w:t>
      </w:r>
    </w:p>
    <w:p w14:paraId="160A5C64" w14:textId="77777777" w:rsidR="009177AC" w:rsidRPr="009177AC" w:rsidRDefault="009177AC" w:rsidP="009177AC">
      <w:pPr>
        <w:rPr>
          <w:b/>
          <w:bCs/>
        </w:rPr>
      </w:pPr>
      <w:r w:rsidRPr="009177AC">
        <w:rPr>
          <w:b/>
          <w:bCs/>
        </w:rPr>
        <w:t>první výskyty z nápisu</w:t>
      </w:r>
    </w:p>
    <w:p w14:paraId="268724F2" w14:textId="77777777" w:rsidR="009177AC" w:rsidRPr="009177AC" w:rsidRDefault="009177AC" w:rsidP="009177AC">
      <w:r w:rsidRPr="009177AC">
        <w:rPr>
          <w:rFonts w:ascii="Segoe UI Emoji" w:hAnsi="Segoe UI Emoji" w:cs="Segoe UI Emoji"/>
        </w:rPr>
        <w:t>👉</w:t>
      </w:r>
      <w:r w:rsidRPr="009177AC">
        <w:t xml:space="preserve"> pořadí:</w:t>
      </w:r>
      <w:r w:rsidRPr="009177AC">
        <w:br/>
      </w:r>
      <w:r w:rsidRPr="009177AC">
        <w:rPr>
          <w:b/>
          <w:bCs/>
        </w:rPr>
        <w:t>M → D → C → X → L → I</w:t>
      </w:r>
    </w:p>
    <w:p w14:paraId="29A12FBB" w14:textId="77777777" w:rsidR="009177AC" w:rsidRPr="009177AC" w:rsidRDefault="00000000" w:rsidP="009177AC">
      <w:r>
        <w:pict w14:anchorId="1357355C">
          <v:rect id="_x0000_i1064" style="width:0;height:1.5pt" o:hralign="center" o:hrstd="t" o:hr="t" fillcolor="#a0a0a0" stroked="f"/>
        </w:pict>
      </w:r>
    </w:p>
    <w:p w14:paraId="27B0EE47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🔤</w:t>
      </w:r>
      <w:r w:rsidRPr="009177AC">
        <w:rPr>
          <w:b/>
          <w:bCs/>
        </w:rPr>
        <w:t xml:space="preserve"> 7️</w:t>
      </w:r>
      <w:r w:rsidRPr="009177AC">
        <w:rPr>
          <w:rFonts w:ascii="Segoe UI Symbol" w:hAnsi="Segoe UI Symbol" w:cs="Segoe UI Symbol"/>
          <w:b/>
          <w:bCs/>
        </w:rPr>
        <w:t>⃣</w:t>
      </w:r>
      <w:r w:rsidRPr="009177AC">
        <w:rPr>
          <w:b/>
          <w:bCs/>
        </w:rPr>
        <w:t xml:space="preserve"> VÝSLEDEK</w:t>
      </w:r>
    </w:p>
    <w:p w14:paraId="49B1EF5C" w14:textId="77777777" w:rsidR="009177AC" w:rsidRPr="009177AC" w:rsidRDefault="009177AC" w:rsidP="009177AC">
      <w:pPr>
        <w:numPr>
          <w:ilvl w:val="0"/>
          <w:numId w:val="54"/>
        </w:numPr>
      </w:pPr>
      <w:r w:rsidRPr="009177AC">
        <w:t>seřadí písmena</w:t>
      </w:r>
      <w:r w:rsidRPr="009177AC">
        <w:br/>
        <w:t xml:space="preserve">→ vznikne: </w:t>
      </w:r>
    </w:p>
    <w:p w14:paraId="4A3886E5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👉</w:t>
      </w:r>
      <w:r w:rsidRPr="009177AC">
        <w:rPr>
          <w:b/>
          <w:bCs/>
        </w:rPr>
        <w:t xml:space="preserve"> ELIXIR</w:t>
      </w:r>
    </w:p>
    <w:p w14:paraId="759BDD4C" w14:textId="77777777" w:rsidR="009177AC" w:rsidRPr="009177AC" w:rsidRDefault="00000000" w:rsidP="009177AC">
      <w:r>
        <w:lastRenderedPageBreak/>
        <w:pict w14:anchorId="13A6CE89">
          <v:rect id="_x0000_i1065" style="width:0;height:1.5pt" o:hralign="center" o:hrstd="t" o:hr="t" fillcolor="#a0a0a0" stroked="f"/>
        </w:pict>
      </w:r>
    </w:p>
    <w:p w14:paraId="7785B234" w14:textId="77777777" w:rsidR="009177AC" w:rsidRPr="009177AC" w:rsidRDefault="009177AC" w:rsidP="009177AC">
      <w:pPr>
        <w:rPr>
          <w:b/>
          <w:bCs/>
        </w:rPr>
      </w:pPr>
      <w:r w:rsidRPr="009177AC">
        <w:rPr>
          <w:rFonts w:ascii="Segoe UI Emoji" w:hAnsi="Segoe UI Emoji" w:cs="Segoe UI Emoji"/>
          <w:b/>
          <w:bCs/>
        </w:rPr>
        <w:t>🔐</w:t>
      </w:r>
      <w:r w:rsidRPr="009177AC">
        <w:rPr>
          <w:b/>
          <w:bCs/>
        </w:rPr>
        <w:t xml:space="preserve"> 8️</w:t>
      </w:r>
      <w:r w:rsidRPr="009177AC">
        <w:rPr>
          <w:rFonts w:ascii="Segoe UI Symbol" w:hAnsi="Segoe UI Symbol" w:cs="Segoe UI Symbol"/>
          <w:b/>
          <w:bCs/>
        </w:rPr>
        <w:t>⃣</w:t>
      </w:r>
      <w:r w:rsidRPr="009177AC">
        <w:rPr>
          <w:b/>
          <w:bCs/>
        </w:rPr>
        <w:t xml:space="preserve"> CRYPTEX</w:t>
      </w:r>
    </w:p>
    <w:p w14:paraId="5F126FFF" w14:textId="77777777" w:rsidR="009177AC" w:rsidRPr="009177AC" w:rsidRDefault="009177AC" w:rsidP="009177AC">
      <w:pPr>
        <w:numPr>
          <w:ilvl w:val="0"/>
          <w:numId w:val="55"/>
        </w:numPr>
      </w:pPr>
      <w:r w:rsidRPr="009177AC">
        <w:t xml:space="preserve">zadávají: </w:t>
      </w:r>
    </w:p>
    <w:p w14:paraId="615F7442" w14:textId="77777777" w:rsidR="009177AC" w:rsidRPr="009177AC" w:rsidRDefault="009177AC" w:rsidP="009177AC">
      <w:pPr>
        <w:rPr>
          <w:b/>
          <w:bCs/>
        </w:rPr>
      </w:pPr>
      <w:r w:rsidRPr="009177AC">
        <w:rPr>
          <w:b/>
          <w:bCs/>
        </w:rPr>
        <w:t>ELIXIR</w:t>
      </w:r>
    </w:p>
    <w:p w14:paraId="25FBF406" w14:textId="77777777" w:rsidR="009177AC" w:rsidRPr="009177AC" w:rsidRDefault="00000000" w:rsidP="009177AC">
      <w:r>
        <w:pict w14:anchorId="014E2C86">
          <v:rect id="_x0000_i1066" style="width:0;height:1.5pt" o:hralign="center" o:hrstd="t" o:hr="t" fillcolor="#a0a0a0" stroked="f"/>
        </w:pict>
      </w:r>
    </w:p>
    <w:p w14:paraId="23D6782C" w14:textId="77777777" w:rsidR="009177AC" w:rsidRPr="00A7062F" w:rsidRDefault="009177AC" w:rsidP="009177AC">
      <w:pPr>
        <w:rPr>
          <w:b/>
          <w:bCs/>
        </w:rPr>
      </w:pPr>
      <w:r w:rsidRPr="00A7062F">
        <w:rPr>
          <w:rFonts w:ascii="Segoe UI Emoji" w:hAnsi="Segoe UI Emoji" w:cs="Segoe UI Emoji"/>
          <w:b/>
          <w:bCs/>
        </w:rPr>
        <w:t>🎁</w:t>
      </w:r>
      <w:r w:rsidRPr="00A7062F">
        <w:rPr>
          <w:b/>
          <w:bCs/>
        </w:rPr>
        <w:t xml:space="preserve"> KONEC</w:t>
      </w:r>
    </w:p>
    <w:p w14:paraId="75CCE6C1" w14:textId="77777777" w:rsidR="009177AC" w:rsidRPr="00A7062F" w:rsidRDefault="009177AC" w:rsidP="009177AC">
      <w:r w:rsidRPr="00A7062F">
        <w:t>Cryptex se otevře → uvnitř:</w:t>
      </w:r>
    </w:p>
    <w:p w14:paraId="50BD71D9" w14:textId="77777777" w:rsidR="009177AC" w:rsidRPr="00A7062F" w:rsidRDefault="009177AC" w:rsidP="009177AC">
      <w:pPr>
        <w:numPr>
          <w:ilvl w:val="0"/>
          <w:numId w:val="48"/>
        </w:numPr>
      </w:pPr>
      <w:r w:rsidRPr="00A7062F">
        <w:t xml:space="preserve">poukaz na pivo </w:t>
      </w:r>
      <w:r w:rsidRPr="00A7062F">
        <w:rPr>
          <w:rFonts w:ascii="Segoe UI Emoji" w:hAnsi="Segoe UI Emoji" w:cs="Segoe UI Emoji"/>
        </w:rPr>
        <w:t>🍺</w:t>
      </w:r>
      <w:r w:rsidRPr="00A7062F">
        <w:t xml:space="preserve"> </w:t>
      </w:r>
    </w:p>
    <w:p w14:paraId="0EC575DD" w14:textId="77777777" w:rsidR="009177AC" w:rsidRPr="00A7062F" w:rsidRDefault="009177AC" w:rsidP="009177AC">
      <w:pPr>
        <w:numPr>
          <w:ilvl w:val="0"/>
          <w:numId w:val="48"/>
        </w:numPr>
      </w:pPr>
      <w:r w:rsidRPr="00A7062F">
        <w:t xml:space="preserve">certifikát </w:t>
      </w:r>
    </w:p>
    <w:p w14:paraId="48476591" w14:textId="77777777" w:rsidR="009177AC" w:rsidRPr="00A7062F" w:rsidRDefault="009177AC" w:rsidP="009177AC">
      <w:pPr>
        <w:numPr>
          <w:ilvl w:val="0"/>
          <w:numId w:val="48"/>
        </w:numPr>
      </w:pPr>
      <w:r w:rsidRPr="00A7062F">
        <w:t>případně suvenýr</w:t>
      </w:r>
    </w:p>
    <w:p w14:paraId="56790EB6" w14:textId="55FBCA7B" w:rsidR="009177AC" w:rsidRPr="009177AC" w:rsidRDefault="009177AC">
      <w:pPr>
        <w:rPr>
          <w:b/>
          <w:bCs/>
          <w:color w:val="FF0000"/>
        </w:rPr>
      </w:pPr>
      <w:r w:rsidRPr="009177AC">
        <w:rPr>
          <w:b/>
          <w:bCs/>
          <w:color w:val="FF0000"/>
        </w:rPr>
        <w:t>Úkoly:</w:t>
      </w:r>
    </w:p>
    <w:p w14:paraId="387477AB" w14:textId="01927020" w:rsidR="009177AC" w:rsidRDefault="009177AC">
      <w:r>
        <w:t>Připravit lahvičky – náplň, symbol na víčko, půlka písmene na dno</w:t>
      </w:r>
    </w:p>
    <w:p w14:paraId="713D9222" w14:textId="62D8B00A" w:rsidR="009177AC" w:rsidRDefault="009177AC">
      <w:r>
        <w:t>Látka na obalení cryptexu</w:t>
      </w:r>
    </w:p>
    <w:p w14:paraId="7AEA6718" w14:textId="03781D55" w:rsidR="009177AC" w:rsidRDefault="009177AC">
      <w:r>
        <w:t>Texty do appky, nápovědy</w:t>
      </w:r>
    </w:p>
    <w:p w14:paraId="41E11E8D" w14:textId="13259077" w:rsidR="009177AC" w:rsidRDefault="009177AC">
      <w:r>
        <w:t>Kartička do krabičky s nápovědou na cryptex</w:t>
      </w:r>
    </w:p>
    <w:sectPr w:rsidR="009177AC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4D0D3" w14:textId="77777777" w:rsidR="00EE09FE" w:rsidRDefault="00EE09FE" w:rsidP="008A3B8D">
      <w:pPr>
        <w:spacing w:after="0" w:line="240" w:lineRule="auto"/>
      </w:pPr>
      <w:r>
        <w:separator/>
      </w:r>
    </w:p>
  </w:endnote>
  <w:endnote w:type="continuationSeparator" w:id="0">
    <w:p w14:paraId="7F5A5D24" w14:textId="77777777" w:rsidR="00EE09FE" w:rsidRDefault="00EE09FE" w:rsidP="008A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17068" w14:textId="77777777" w:rsidR="00EE09FE" w:rsidRDefault="00EE09FE" w:rsidP="008A3B8D">
      <w:pPr>
        <w:spacing w:after="0" w:line="240" w:lineRule="auto"/>
      </w:pPr>
      <w:r>
        <w:separator/>
      </w:r>
    </w:p>
  </w:footnote>
  <w:footnote w:type="continuationSeparator" w:id="0">
    <w:p w14:paraId="577C11D1" w14:textId="77777777" w:rsidR="00EE09FE" w:rsidRDefault="00EE09FE" w:rsidP="008A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D77F2" w14:textId="13E7E695" w:rsidR="008A3B8D" w:rsidRDefault="008A3B8D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85A14B" wp14:editId="76C2055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70255" cy="334010"/>
              <wp:effectExtent l="0" t="0" r="10795" b="8890"/>
              <wp:wrapNone/>
              <wp:docPr id="1439806768" name="Textové pole 2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2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EC1F43" w14:textId="41780CCE" w:rsidR="008A3B8D" w:rsidRPr="008A3B8D" w:rsidRDefault="008A3B8D" w:rsidP="008A3B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3B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5A14B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General / Obecné" style="position:absolute;margin-left:0;margin-top:0;width:60.6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MNyCQIAABUEAAAOAAAAZHJzL2Uyb0RvYy54bWysU8Fu2zAMvQ/YPwi6L3bSZW2NOEXWIsOA&#10;oC2QFj0rshQbkERBUmJnXz9KtpOt22nYRaZI+pF8fFrcdVqRo3C+AVPS6SSnRBgOVWP2JX19WX+6&#10;ocQHZiqmwIiSnoSnd8uPHxatLcQMalCVcARBjC9aW9I6BFtkmee10MxPwAqDQQlOs4BXt88qx1pE&#10;1yqb5fmXrAVXWQdceI/ehz5IlwlfSsHDk5ReBKJKir2FdLp07uKZLRes2Dtm64YPbbB/6EKzxmDR&#10;M9QDC4wcXPMHlG64Aw8yTDjoDKRsuEgz4DTT/N0025pZkWZBcrw90+T/Hyx/PG7tsyOh+wodLjAS&#10;0lpfeHTGeTrpdPxipwTjSOHpTJvoAuHovL7OZ/M5JRxDV1efcY6Ikl1+ts6HbwI0iUZJHW4lkcWO&#10;Gx/61DEl1jKwbpRKm1HmNwdiRk926TBaodt1Q9s7qE44jYN+0d7ydYM1N8yHZ+ZwszgAqjU84SEV&#10;tCWFwaKkBvfjb/6Yj4RjlJIWlVJSg1KmRH03uIgoqmRMb/N5jjc3unejYQ76HlB/U3wKlicz5gU1&#10;mtKBfkMdr2IhDDHDsVxJw2jeh16y+A64WK1SEurHsrAxW8sjdOQpkvjSvTFnB6YDrugRRhmx4h3h&#10;fW7809vVISDtaRuR057IgWrUXtrn8E6iuH+9p6zLa17+BAAA//8DAFBLAwQUAAYACAAAACEA8tcl&#10;hNoAAAAEAQAADwAAAGRycy9kb3ducmV2LnhtbEyPzW7CMBCE70i8g7WVeiuOUwVVaRyEkDhwo/Tn&#10;bOIlCY3XUbxAytPX9FIuK41mNPNtsRhdJ844hNaTBjVLQCBV3rZUa/h4Xz+9gAhsyJrOE2r4wQCL&#10;cjopTG79hd7wvONaxBIKudHQMPe5lKFq0Jkw8z1S9A5+cIajHGppB3OJ5a6TaZLMpTMtxYXG9Lhq&#10;sPrenZyGNlt6Vvi5WR+/nPLqut1k163Wjw/j8hUE48j/YbjhR3QoI9Pen8gG0WmIj/DfvXmpegax&#10;15Clc5BlIe/hy18AAAD//wMAUEsBAi0AFAAGAAgAAAAhALaDOJL+AAAA4QEAABMAAAAAAAAAAAAA&#10;AAAAAAAAAFtDb250ZW50X1R5cGVzXS54bWxQSwECLQAUAAYACAAAACEAOP0h/9YAAACUAQAACwAA&#10;AAAAAAAAAAAAAAAvAQAAX3JlbHMvLnJlbHNQSwECLQAUAAYACAAAACEAeTzDcgkCAAAVBAAADgAA&#10;AAAAAAAAAAAAAAAuAgAAZHJzL2Uyb0RvYy54bWxQSwECLQAUAAYACAAAACEA8tclhNoAAAAEAQAA&#10;DwAAAAAAAAAAAAAAAABjBAAAZHJzL2Rvd25yZXYueG1sUEsFBgAAAAAEAAQA8wAAAGoFAAAAAA==&#10;" filled="f" stroked="f">
              <v:textbox style="mso-fit-shape-to-text:t" inset="0,15pt,0,0">
                <w:txbxContent>
                  <w:p w14:paraId="14EC1F43" w14:textId="41780CCE" w:rsidR="008A3B8D" w:rsidRPr="008A3B8D" w:rsidRDefault="008A3B8D" w:rsidP="008A3B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A3B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A74E" w14:textId="2CEF1F77" w:rsidR="008A3B8D" w:rsidRDefault="008A3B8D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96E88D" wp14:editId="39AEE160">
              <wp:simplePos x="904875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770255" cy="334010"/>
              <wp:effectExtent l="0" t="0" r="10795" b="8890"/>
              <wp:wrapNone/>
              <wp:docPr id="135378311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2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3B1C26" w14:textId="22B39F4B" w:rsidR="008A3B8D" w:rsidRPr="008A3B8D" w:rsidRDefault="008A3B8D" w:rsidP="008A3B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3B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6E88D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General / Obecné" style="position:absolute;margin-left:0;margin-top:0;width:60.6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bmVDAIAABwEAAAOAAAAZHJzL2Uyb0RvYy54bWysU8Fu2zAMvQ/YPwi6L3bSZd2MOEXWIsOA&#10;oi2QDj0rshQbkEVBYmJnXz9KjpOu22nYRaZI+pF8fFrc9K1hB+VDA7bk00nOmbISqsbuSv7jef3h&#10;M2cBha2EAatKflSB3yzfv1t0rlAzqMFUyjMCsaHoXMlrRFdkWZC1akWYgFOWghp8K5CufpdVXnSE&#10;3ppsluefsg585TxIFQJ574YgXyZ8rZXER62DQmZKTr1hOn06t/HMlgtR7LxwdSNPbYh/6KIVjaWi&#10;Z6g7gYLtffMHVNtIDwE0TiS0GWjdSJVmoGmm+ZtpNrVwKs1C5AR3pin8P1j5cNi4J8+w/wo9LTAS&#10;0rlQBHLGeXrt2/ilThnFicLjmTbVI5PkvL7OZ/M5Z5JCV1cfaY6Ikl1+dj7gNwUti0bJPW0lkSUO&#10;9wGH1DEl1rKwboxJmzH2NwdhRk926TBa2G971lSvut9CdaShPAz7Dk6uGyp9LwI+CU8LpjlItPhI&#10;hzbQlRxOFmc1+J9/88d84p2inHUkmJJbUjRn5rulfURtJWP6JZ/ndPOjezsadt/eAslwSi/CyWTG&#10;PDSjqT20LyTnVSxEIWEllSs5juYtDsql5yDVapWSSEZO4L3dOBmhI12Ry+f+RXh3IhxpUw8wqkkU&#10;b3gfcuOfwa32SOynpURqByJPjJME01pPzyVq/PU9ZV0e9fIXAAAA//8DAFBLAwQUAAYACAAAACEA&#10;8tclhNoAAAAEAQAADwAAAGRycy9kb3ducmV2LnhtbEyPzW7CMBCE70i8g7WVeiuOUwVVaRyEkDhw&#10;o/TnbOIlCY3XUbxAytPX9FIuK41mNPNtsRhdJ844hNaTBjVLQCBV3rZUa/h4Xz+9gAhsyJrOE2r4&#10;wQCLcjopTG79hd7wvONaxBIKudHQMPe5lKFq0Jkw8z1S9A5+cIajHGppB3OJ5a6TaZLMpTMtxYXG&#10;9LhqsPrenZyGNlt6Vvi5WR+/nPLqut1k163Wjw/j8hUE48j/YbjhR3QoI9Pen8gG0WmIj/DfvXmp&#10;egax15Clc5BlIe/hy18AAAD//wMAUEsBAi0AFAAGAAgAAAAhALaDOJL+AAAA4QEAABMAAAAAAAAA&#10;AAAAAAAAAAAAAFtDb250ZW50X1R5cGVzXS54bWxQSwECLQAUAAYACAAAACEAOP0h/9YAAACUAQAA&#10;CwAAAAAAAAAAAAAAAAAvAQAAX3JlbHMvLnJlbHNQSwECLQAUAAYACAAAACEA2Om5lQwCAAAcBAAA&#10;DgAAAAAAAAAAAAAAAAAuAgAAZHJzL2Uyb0RvYy54bWxQSwECLQAUAAYACAAAACEA8tclhNoAAAAE&#10;AQAADwAAAAAAAAAAAAAAAABmBAAAZHJzL2Rvd25yZXYueG1sUEsFBgAAAAAEAAQA8wAAAG0FAAAA&#10;AA==&#10;" filled="f" stroked="f">
              <v:textbox style="mso-fit-shape-to-text:t" inset="0,15pt,0,0">
                <w:txbxContent>
                  <w:p w14:paraId="1C3B1C26" w14:textId="22B39F4B" w:rsidR="008A3B8D" w:rsidRPr="008A3B8D" w:rsidRDefault="008A3B8D" w:rsidP="008A3B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A3B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3DD3" w14:textId="6E5FA497" w:rsidR="008A3B8D" w:rsidRDefault="008A3B8D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3A2133" wp14:editId="7858C16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70255" cy="334010"/>
              <wp:effectExtent l="0" t="0" r="10795" b="8890"/>
              <wp:wrapNone/>
              <wp:docPr id="2118381528" name="Textové pole 1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02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AECAF1" w14:textId="3CAC5891" w:rsidR="008A3B8D" w:rsidRPr="008A3B8D" w:rsidRDefault="008A3B8D" w:rsidP="008A3B8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3B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A2133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General / Obecné" style="position:absolute;margin-left:0;margin-top:0;width:60.6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G7TDQIAABwEAAAOAAAAZHJzL2Uyb0RvYy54bWysU8Fu2zAMvQ/YPwi6L3bSZe2MOEXWIsOA&#10;oi2QDj0rshQbkEVBYmJnXz9KjpOt22nYRaZI+pF8fFrc9q1hB+VDA7bk00nOmbISqsbuSv79Zf3h&#10;hrOAwlbCgFUlP6rAb5fv3y06V6gZ1GAq5RmB2FB0ruQ1oiuyLMhatSJMwClLQQ2+FUhXv8sqLzpC&#10;b002y/NPWQe+ch6kCoG890OQLxO+1krik9ZBITMlp94wnT6d23hmy4Uodl64upGnNsQ/dNGKxlLR&#10;M9S9QMH2vvkDqm2khwAaJxLaDLRupEoz0DTT/M00m1o4lWYhcoI70xT+H6x8PGzcs2fYf4GeFhgJ&#10;6VwoAjnjPL32bfxSp4ziROHxTJvqkUlyXl/ns/mcM0mhq6uPNEdEyS4/Ox/wq4KWRaPknraSyBKH&#10;h4BD6pgSa1lYN8akzRj7m4Mwoye7dBgt7Lc9a6qSz8but1AdaSgPw76Dk+uGSj+IgM/C04JpDhIt&#10;PtGhDXQlh5PFWQ3+x9/8MZ94pyhnHQmm5JYUzZn5ZmkfUVvJmH7O5znd/Ojejobdt3dAMpzSi3Ay&#10;mTEPzWhqD+0ryXkVC1FIWEnlSo6jeYeDcuk5SLVapSSSkRP4YDdORuhIV+TypX8V3p0IR9rUI4xq&#10;EsUb3ofc+Gdwqz0S+2kpkdqByBPjJMG01tNziRr/9Z6yLo96+RMAAP//AwBQSwMEFAAGAAgAAAAh&#10;APLXJYTaAAAABAEAAA8AAABkcnMvZG93bnJldi54bWxMj81uwjAQhO9IvIO1lXorjlMFVWkchJA4&#10;cKP052ziJQmN11G8QMrT1/RSLiuNZjTzbbEYXSfOOITWkwY1S0AgVd62VGv4eF8/vYAIbMiazhNq&#10;+MEAi3I6KUxu/YXe8LzjWsQSCrnR0DD3uZShatCZMPM9UvQOfnCGoxxqaQdzieWuk2mSzKUzLcWF&#10;xvS4arD63p2chjZbelb4uVkfv5zy6rrdZNet1o8P4/IVBOPI/2G44Ud0KCPT3p/IBtFpiI/w3715&#10;qXoGsdeQpXOQZSHv4ctfAAAA//8DAFBLAQItABQABgAIAAAAIQC2gziS/gAAAOEBAAATAAAAAAAA&#10;AAAAAAAAAAAAAABbQ29udGVudF9UeXBlc10ueG1sUEsBAi0AFAAGAAgAAAAhADj9If/WAAAAlAEA&#10;AAsAAAAAAAAAAAAAAAAALwEAAF9yZWxzLy5yZWxzUEsBAi0AFAAGAAgAAAAhAG8obtMNAgAAHAQA&#10;AA4AAAAAAAAAAAAAAAAALgIAAGRycy9lMm9Eb2MueG1sUEsBAi0AFAAGAAgAAAAhAPLXJYTaAAAA&#10;BAEAAA8AAAAAAAAAAAAAAAAAZwQAAGRycy9kb3ducmV2LnhtbFBLBQYAAAAABAAEAPMAAABuBQAA&#10;AAA=&#10;" filled="f" stroked="f">
              <v:textbox style="mso-fit-shape-to-text:t" inset="0,15pt,0,0">
                <w:txbxContent>
                  <w:p w14:paraId="30AECAF1" w14:textId="3CAC5891" w:rsidR="008A3B8D" w:rsidRPr="008A3B8D" w:rsidRDefault="008A3B8D" w:rsidP="008A3B8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A3B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363"/>
    <w:multiLevelType w:val="hybridMultilevel"/>
    <w:tmpl w:val="815C413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A5327"/>
    <w:multiLevelType w:val="multilevel"/>
    <w:tmpl w:val="ACC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380D"/>
    <w:multiLevelType w:val="multilevel"/>
    <w:tmpl w:val="07DA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E7695"/>
    <w:multiLevelType w:val="multilevel"/>
    <w:tmpl w:val="F78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1ED2"/>
    <w:multiLevelType w:val="multilevel"/>
    <w:tmpl w:val="2796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59A2"/>
    <w:multiLevelType w:val="multilevel"/>
    <w:tmpl w:val="EDE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37ACC"/>
    <w:multiLevelType w:val="multilevel"/>
    <w:tmpl w:val="48B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F721C"/>
    <w:multiLevelType w:val="multilevel"/>
    <w:tmpl w:val="FF1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103AB"/>
    <w:multiLevelType w:val="multilevel"/>
    <w:tmpl w:val="DC0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C0784"/>
    <w:multiLevelType w:val="multilevel"/>
    <w:tmpl w:val="156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52E40"/>
    <w:multiLevelType w:val="multilevel"/>
    <w:tmpl w:val="11E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2489A"/>
    <w:multiLevelType w:val="multilevel"/>
    <w:tmpl w:val="228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5596B"/>
    <w:multiLevelType w:val="multilevel"/>
    <w:tmpl w:val="6DD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B4104"/>
    <w:multiLevelType w:val="multilevel"/>
    <w:tmpl w:val="F94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413C1"/>
    <w:multiLevelType w:val="multilevel"/>
    <w:tmpl w:val="2208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54467"/>
    <w:multiLevelType w:val="multilevel"/>
    <w:tmpl w:val="CF0C7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216E62"/>
    <w:multiLevelType w:val="multilevel"/>
    <w:tmpl w:val="F87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E00E7"/>
    <w:multiLevelType w:val="multilevel"/>
    <w:tmpl w:val="9772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13C23"/>
    <w:multiLevelType w:val="multilevel"/>
    <w:tmpl w:val="96F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D7C1C"/>
    <w:multiLevelType w:val="multilevel"/>
    <w:tmpl w:val="303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A54CF"/>
    <w:multiLevelType w:val="multilevel"/>
    <w:tmpl w:val="AF6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42B92"/>
    <w:multiLevelType w:val="multilevel"/>
    <w:tmpl w:val="7484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6116F"/>
    <w:multiLevelType w:val="multilevel"/>
    <w:tmpl w:val="0C72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6F5892"/>
    <w:multiLevelType w:val="multilevel"/>
    <w:tmpl w:val="37E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704FA2"/>
    <w:multiLevelType w:val="multilevel"/>
    <w:tmpl w:val="6D0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30606"/>
    <w:multiLevelType w:val="multilevel"/>
    <w:tmpl w:val="7D66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F465ED"/>
    <w:multiLevelType w:val="multilevel"/>
    <w:tmpl w:val="20F4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36D64"/>
    <w:multiLevelType w:val="multilevel"/>
    <w:tmpl w:val="C9BE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4364F7"/>
    <w:multiLevelType w:val="multilevel"/>
    <w:tmpl w:val="37C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F71AA"/>
    <w:multiLevelType w:val="multilevel"/>
    <w:tmpl w:val="A5B8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73311"/>
    <w:multiLevelType w:val="hybridMultilevel"/>
    <w:tmpl w:val="BE26351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042210"/>
    <w:multiLevelType w:val="multilevel"/>
    <w:tmpl w:val="D4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83824"/>
    <w:multiLevelType w:val="multilevel"/>
    <w:tmpl w:val="F63E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62516"/>
    <w:multiLevelType w:val="multilevel"/>
    <w:tmpl w:val="FAFC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3E35FE"/>
    <w:multiLevelType w:val="multilevel"/>
    <w:tmpl w:val="3250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B7744"/>
    <w:multiLevelType w:val="multilevel"/>
    <w:tmpl w:val="62B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E3F64"/>
    <w:multiLevelType w:val="multilevel"/>
    <w:tmpl w:val="4A8A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385292"/>
    <w:multiLevelType w:val="multilevel"/>
    <w:tmpl w:val="D38C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A7B3F"/>
    <w:multiLevelType w:val="multilevel"/>
    <w:tmpl w:val="E46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A297C"/>
    <w:multiLevelType w:val="multilevel"/>
    <w:tmpl w:val="8DB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C52B9"/>
    <w:multiLevelType w:val="multilevel"/>
    <w:tmpl w:val="A0F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BD52D1"/>
    <w:multiLevelType w:val="multilevel"/>
    <w:tmpl w:val="D59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F42D0C"/>
    <w:multiLevelType w:val="multilevel"/>
    <w:tmpl w:val="D046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2A63B8"/>
    <w:multiLevelType w:val="multilevel"/>
    <w:tmpl w:val="B018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4B741E"/>
    <w:multiLevelType w:val="multilevel"/>
    <w:tmpl w:val="CD68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25EA3"/>
    <w:multiLevelType w:val="multilevel"/>
    <w:tmpl w:val="DD62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9116A"/>
    <w:multiLevelType w:val="multilevel"/>
    <w:tmpl w:val="83B0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F5AF6"/>
    <w:multiLevelType w:val="multilevel"/>
    <w:tmpl w:val="A2F8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831F8"/>
    <w:multiLevelType w:val="multilevel"/>
    <w:tmpl w:val="758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D8714A"/>
    <w:multiLevelType w:val="multilevel"/>
    <w:tmpl w:val="FF3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D41DDE"/>
    <w:multiLevelType w:val="multilevel"/>
    <w:tmpl w:val="2F8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7430FA"/>
    <w:multiLevelType w:val="multilevel"/>
    <w:tmpl w:val="3E0A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8F3A0C"/>
    <w:multiLevelType w:val="multilevel"/>
    <w:tmpl w:val="4302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054520"/>
    <w:multiLevelType w:val="multilevel"/>
    <w:tmpl w:val="277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DC64A5"/>
    <w:multiLevelType w:val="multilevel"/>
    <w:tmpl w:val="D87C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414006">
    <w:abstractNumId w:val="42"/>
  </w:num>
  <w:num w:numId="2" w16cid:durableId="126703959">
    <w:abstractNumId w:val="19"/>
  </w:num>
  <w:num w:numId="3" w16cid:durableId="1851334535">
    <w:abstractNumId w:val="12"/>
  </w:num>
  <w:num w:numId="4" w16cid:durableId="1704479570">
    <w:abstractNumId w:val="21"/>
  </w:num>
  <w:num w:numId="5" w16cid:durableId="1883593025">
    <w:abstractNumId w:val="24"/>
  </w:num>
  <w:num w:numId="6" w16cid:durableId="358093626">
    <w:abstractNumId w:val="0"/>
  </w:num>
  <w:num w:numId="7" w16cid:durableId="1935893199">
    <w:abstractNumId w:val="30"/>
  </w:num>
  <w:num w:numId="8" w16cid:durableId="441533132">
    <w:abstractNumId w:val="54"/>
  </w:num>
  <w:num w:numId="9" w16cid:durableId="784079317">
    <w:abstractNumId w:val="31"/>
  </w:num>
  <w:num w:numId="10" w16cid:durableId="618226017">
    <w:abstractNumId w:val="25"/>
  </w:num>
  <w:num w:numId="11" w16cid:durableId="1315333756">
    <w:abstractNumId w:val="53"/>
  </w:num>
  <w:num w:numId="12" w16cid:durableId="1657956219">
    <w:abstractNumId w:val="35"/>
  </w:num>
  <w:num w:numId="13" w16cid:durableId="1614434721">
    <w:abstractNumId w:val="33"/>
  </w:num>
  <w:num w:numId="14" w16cid:durableId="145557306">
    <w:abstractNumId w:val="27"/>
  </w:num>
  <w:num w:numId="15" w16cid:durableId="425347126">
    <w:abstractNumId w:val="40"/>
  </w:num>
  <w:num w:numId="16" w16cid:durableId="2074308609">
    <w:abstractNumId w:val="51"/>
  </w:num>
  <w:num w:numId="17" w16cid:durableId="1826241786">
    <w:abstractNumId w:val="13"/>
  </w:num>
  <w:num w:numId="18" w16cid:durableId="865874049">
    <w:abstractNumId w:val="3"/>
  </w:num>
  <w:num w:numId="19" w16cid:durableId="116071332">
    <w:abstractNumId w:val="1"/>
  </w:num>
  <w:num w:numId="20" w16cid:durableId="1889487091">
    <w:abstractNumId w:val="9"/>
  </w:num>
  <w:num w:numId="21" w16cid:durableId="1078789966">
    <w:abstractNumId w:val="36"/>
  </w:num>
  <w:num w:numId="22" w16cid:durableId="724527229">
    <w:abstractNumId w:val="50"/>
  </w:num>
  <w:num w:numId="23" w16cid:durableId="1810585249">
    <w:abstractNumId w:val="38"/>
  </w:num>
  <w:num w:numId="24" w16cid:durableId="1807549387">
    <w:abstractNumId w:val="8"/>
  </w:num>
  <w:num w:numId="25" w16cid:durableId="379131257">
    <w:abstractNumId w:val="23"/>
  </w:num>
  <w:num w:numId="26" w16cid:durableId="628128989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081678137">
    <w:abstractNumId w:val="6"/>
  </w:num>
  <w:num w:numId="28" w16cid:durableId="1480420685">
    <w:abstractNumId w:val="39"/>
  </w:num>
  <w:num w:numId="29" w16cid:durableId="1900313629">
    <w:abstractNumId w:val="22"/>
  </w:num>
  <w:num w:numId="30" w16cid:durableId="2091004194">
    <w:abstractNumId w:val="10"/>
  </w:num>
  <w:num w:numId="31" w16cid:durableId="272325202">
    <w:abstractNumId w:val="2"/>
  </w:num>
  <w:num w:numId="32" w16cid:durableId="2118597952">
    <w:abstractNumId w:val="17"/>
  </w:num>
  <w:num w:numId="33" w16cid:durableId="1536649976">
    <w:abstractNumId w:val="5"/>
  </w:num>
  <w:num w:numId="34" w16cid:durableId="460684483">
    <w:abstractNumId w:val="49"/>
  </w:num>
  <w:num w:numId="35" w16cid:durableId="911500045">
    <w:abstractNumId w:val="14"/>
  </w:num>
  <w:num w:numId="36" w16cid:durableId="2030376481">
    <w:abstractNumId w:val="15"/>
  </w:num>
  <w:num w:numId="37" w16cid:durableId="1696687647">
    <w:abstractNumId w:val="52"/>
  </w:num>
  <w:num w:numId="38" w16cid:durableId="382143668">
    <w:abstractNumId w:val="44"/>
  </w:num>
  <w:num w:numId="39" w16cid:durableId="536239019">
    <w:abstractNumId w:val="48"/>
  </w:num>
  <w:num w:numId="40" w16cid:durableId="914246531">
    <w:abstractNumId w:val="45"/>
  </w:num>
  <w:num w:numId="41" w16cid:durableId="1565991423">
    <w:abstractNumId w:val="4"/>
  </w:num>
  <w:num w:numId="42" w16cid:durableId="2139257495">
    <w:abstractNumId w:val="46"/>
  </w:num>
  <w:num w:numId="43" w16cid:durableId="1705789604">
    <w:abstractNumId w:val="26"/>
  </w:num>
  <w:num w:numId="44" w16cid:durableId="1199396867">
    <w:abstractNumId w:val="7"/>
  </w:num>
  <w:num w:numId="45" w16cid:durableId="1014768928">
    <w:abstractNumId w:val="43"/>
  </w:num>
  <w:num w:numId="46" w16cid:durableId="678702980">
    <w:abstractNumId w:val="41"/>
  </w:num>
  <w:num w:numId="47" w16cid:durableId="790637519">
    <w:abstractNumId w:val="11"/>
  </w:num>
  <w:num w:numId="48" w16cid:durableId="1221210632">
    <w:abstractNumId w:val="37"/>
  </w:num>
  <w:num w:numId="49" w16cid:durableId="900941053">
    <w:abstractNumId w:val="29"/>
  </w:num>
  <w:num w:numId="50" w16cid:durableId="544560685">
    <w:abstractNumId w:val="34"/>
  </w:num>
  <w:num w:numId="51" w16cid:durableId="1600288793">
    <w:abstractNumId w:val="20"/>
  </w:num>
  <w:num w:numId="52" w16cid:durableId="533617007">
    <w:abstractNumId w:val="18"/>
  </w:num>
  <w:num w:numId="53" w16cid:durableId="1049190407">
    <w:abstractNumId w:val="28"/>
  </w:num>
  <w:num w:numId="54" w16cid:durableId="1886213504">
    <w:abstractNumId w:val="16"/>
  </w:num>
  <w:num w:numId="55" w16cid:durableId="736973872">
    <w:abstractNumId w:val="32"/>
  </w:num>
  <w:num w:numId="56" w16cid:durableId="105527211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33"/>
    <w:rsid w:val="000C2B2E"/>
    <w:rsid w:val="00127D33"/>
    <w:rsid w:val="001320B2"/>
    <w:rsid w:val="00156A21"/>
    <w:rsid w:val="002A6C6A"/>
    <w:rsid w:val="002B6D36"/>
    <w:rsid w:val="002D623C"/>
    <w:rsid w:val="002E534C"/>
    <w:rsid w:val="0057791E"/>
    <w:rsid w:val="00891013"/>
    <w:rsid w:val="008A3B8D"/>
    <w:rsid w:val="008B7B2F"/>
    <w:rsid w:val="009177AC"/>
    <w:rsid w:val="009A78E1"/>
    <w:rsid w:val="00A14216"/>
    <w:rsid w:val="00A7062F"/>
    <w:rsid w:val="00A74E3E"/>
    <w:rsid w:val="00AF374E"/>
    <w:rsid w:val="00B7789B"/>
    <w:rsid w:val="00B863C4"/>
    <w:rsid w:val="00B97D94"/>
    <w:rsid w:val="00D235DD"/>
    <w:rsid w:val="00D84BB7"/>
    <w:rsid w:val="00DA667C"/>
    <w:rsid w:val="00E357D6"/>
    <w:rsid w:val="00ED1AB9"/>
    <w:rsid w:val="00EE09FE"/>
    <w:rsid w:val="00FF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134D8"/>
  <w15:chartTrackingRefBased/>
  <w15:docId w15:val="{6482D2FD-0C28-404B-AA62-E9B136AE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7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27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27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27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27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27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27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27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27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27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27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27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27D3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27D3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27D3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27D3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27D3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27D3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27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27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27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27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27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27D3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27D3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27D3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27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27D3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27D33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8A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A3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22</Pages>
  <Words>2545</Words>
  <Characters>15020</Characters>
  <Application>Microsoft Office Word</Application>
  <DocSecurity>0</DocSecurity>
  <Lines>125</Lines>
  <Paragraphs>35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Bidlová, Jana</dc:creator>
  <cp:keywords/>
  <dc:description/>
  <cp:lastModifiedBy>Bidlová, Jana</cp:lastModifiedBy>
  <cp:revision>7</cp:revision>
  <dcterms:created xsi:type="dcterms:W3CDTF">2026-04-10T13:12:00Z</dcterms:created>
  <dcterms:modified xsi:type="dcterms:W3CDTF">2026-04-17T17:12:00Z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7e43efd8,55d1b530,811b587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2026-04-10T14:55:50Z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8cd6f7df-e5f6-433f-b750-8e5bae67bf37</vt:lpwstr>
  </property>
  <property fmtid="{D5CDD505-2E9C-101B-9397-08002B2CF9AE}" pid="11" name="MSIP_Label_54591835-a54b-4eee-a0dc-b8744bbed7eb_ContentBits">
    <vt:lpwstr>1</vt:lpwstr>
  </property>
  <property fmtid="{D5CDD505-2E9C-101B-9397-08002B2CF9AE}" pid="12" name="MSIP_Label_54591835-a54b-4eee-a0dc-b8744bbed7eb_Tag">
    <vt:lpwstr>10, 3, 0, 1</vt:lpwstr>
  </property>
</Properties>
</file>