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30" w:type="dxa"/>
        <w:tblInd w:w="-92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997"/>
      </w:tblGrid>
      <w:tr w:rsidR="00CC57D3" w:rsidTr="00CC57D3">
        <w:trPr>
          <w:trHeight w:val="1276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C57D3" w:rsidRDefault="00CC57D3">
            <w:pPr>
              <w:jc w:val="center"/>
            </w:pPr>
            <w:r>
              <w:rPr>
                <w:noProof/>
                <w:lang w:val="bg-BG"/>
              </w:rPr>
              <w:drawing>
                <wp:inline distT="0" distB="0" distL="0" distR="0">
                  <wp:extent cx="822960" cy="777240"/>
                  <wp:effectExtent l="0" t="0" r="0" b="3810"/>
                  <wp:docPr id="1" name="Картина 1" descr="Описание: 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Описание: 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7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57D3" w:rsidRDefault="00CC57D3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СРЕДНО  УЧИЛИЩЕ  „СВЕТИ КЛИМЕНТ ОХРИДСКИ”</w:t>
            </w:r>
          </w:p>
          <w:p w:rsidR="00CC57D3" w:rsidRDefault="00CC57D3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4550 </w:t>
            </w:r>
            <w:proofErr w:type="spellStart"/>
            <w:r>
              <w:rPr>
                <w:i/>
                <w:sz w:val="24"/>
                <w:szCs w:val="24"/>
              </w:rPr>
              <w:t>гр</w:t>
            </w:r>
            <w:proofErr w:type="spellEnd"/>
            <w:r>
              <w:rPr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i/>
                <w:sz w:val="24"/>
                <w:szCs w:val="24"/>
              </w:rPr>
              <w:t>Пещера</w:t>
            </w:r>
            <w:proofErr w:type="spellEnd"/>
            <w:r>
              <w:rPr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sz w:val="24"/>
                <w:szCs w:val="24"/>
              </w:rPr>
              <w:t>общ</w:t>
            </w:r>
            <w:proofErr w:type="spellEnd"/>
            <w:r>
              <w:rPr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i/>
                <w:sz w:val="24"/>
                <w:szCs w:val="24"/>
              </w:rPr>
              <w:t>Пещера</w:t>
            </w:r>
            <w:proofErr w:type="spellEnd"/>
            <w:r>
              <w:rPr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sz w:val="24"/>
                <w:szCs w:val="24"/>
              </w:rPr>
              <w:t>обл</w:t>
            </w:r>
            <w:proofErr w:type="spellEnd"/>
            <w:r>
              <w:rPr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i/>
                <w:sz w:val="24"/>
                <w:szCs w:val="24"/>
              </w:rPr>
              <w:t>Пазарджик</w:t>
            </w:r>
            <w:proofErr w:type="spellEnd"/>
            <w:r>
              <w:rPr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sz w:val="24"/>
                <w:szCs w:val="24"/>
              </w:rPr>
              <w:t>ул</w:t>
            </w:r>
            <w:proofErr w:type="spellEnd"/>
            <w:r>
              <w:rPr>
                <w:i/>
                <w:sz w:val="24"/>
                <w:szCs w:val="24"/>
              </w:rPr>
              <w:t>. „</w:t>
            </w:r>
            <w:proofErr w:type="spellStart"/>
            <w:r>
              <w:rPr>
                <w:i/>
                <w:sz w:val="24"/>
                <w:szCs w:val="24"/>
              </w:rPr>
              <w:t>Димчо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Дебелянов</w:t>
            </w:r>
            <w:proofErr w:type="spellEnd"/>
            <w:r>
              <w:rPr>
                <w:i/>
                <w:sz w:val="24"/>
                <w:szCs w:val="24"/>
              </w:rPr>
              <w:t xml:space="preserve">“ № </w:t>
            </w:r>
            <w:r>
              <w:rPr>
                <w:i/>
                <w:sz w:val="24"/>
                <w:szCs w:val="24"/>
                <w:lang w:val="bg-BG"/>
              </w:rPr>
              <w:t>4</w:t>
            </w:r>
            <w:r>
              <w:rPr>
                <w:i/>
                <w:sz w:val="24"/>
                <w:szCs w:val="24"/>
              </w:rPr>
              <w:t>,</w:t>
            </w:r>
          </w:p>
          <w:p w:rsidR="00CC57D3" w:rsidRDefault="00CC57D3">
            <w:pPr>
              <w:jc w:val="center"/>
              <w:rPr>
                <w:i/>
                <w:sz w:val="24"/>
                <w:szCs w:val="24"/>
              </w:rPr>
            </w:pPr>
            <w:proofErr w:type="spellStart"/>
            <w:r>
              <w:rPr>
                <w:i/>
                <w:sz w:val="24"/>
                <w:szCs w:val="24"/>
              </w:rPr>
              <w:t>тел</w:t>
            </w:r>
            <w:proofErr w:type="spellEnd"/>
            <w:r>
              <w:rPr>
                <w:i/>
                <w:sz w:val="24"/>
                <w:szCs w:val="24"/>
              </w:rPr>
              <w:t>/</w:t>
            </w:r>
            <w:proofErr w:type="spellStart"/>
            <w:r>
              <w:rPr>
                <w:i/>
                <w:sz w:val="24"/>
                <w:szCs w:val="24"/>
              </w:rPr>
              <w:t>факс</w:t>
            </w:r>
            <w:proofErr w:type="spellEnd"/>
            <w:r>
              <w:rPr>
                <w:i/>
                <w:sz w:val="24"/>
                <w:szCs w:val="24"/>
              </w:rPr>
              <w:t xml:space="preserve"> 0350/ 6-36-41, e-mail: </w:t>
            </w:r>
            <w:hyperlink r:id="rId9" w:history="1">
              <w:r>
                <w:rPr>
                  <w:rStyle w:val="a3"/>
                  <w:i/>
                  <w:sz w:val="24"/>
                  <w:szCs w:val="24"/>
                </w:rPr>
                <w:t>ohridski@abv.bg</w:t>
              </w:r>
            </w:hyperlink>
            <w:r>
              <w:rPr>
                <w:i/>
                <w:sz w:val="24"/>
                <w:szCs w:val="24"/>
              </w:rPr>
              <w:t>, http://ohridskipeshtera.com</w:t>
            </w:r>
          </w:p>
          <w:p w:rsidR="00CC57D3" w:rsidRDefault="00CC57D3">
            <w:pPr>
              <w:jc w:val="center"/>
              <w:rPr>
                <w:sz w:val="24"/>
                <w:szCs w:val="24"/>
              </w:rPr>
            </w:pPr>
          </w:p>
        </w:tc>
      </w:tr>
    </w:tbl>
    <w:p w:rsidR="00CC57D3" w:rsidRDefault="00CC57D3" w:rsidP="00CC57D3">
      <w:pPr>
        <w:pStyle w:val="3"/>
        <w:rPr>
          <w:rFonts w:ascii="Arial Narrow" w:hAnsi="Arial Narrow"/>
        </w:rPr>
      </w:pPr>
    </w:p>
    <w:p w:rsidR="006D1CBB" w:rsidRDefault="006D1CBB" w:rsidP="00CC57D3">
      <w:pPr>
        <w:pStyle w:val="3"/>
        <w:ind w:left="4956" w:firstLine="708"/>
        <w:jc w:val="left"/>
        <w:rPr>
          <w:rFonts w:ascii="Arial Narrow" w:hAnsi="Arial Narrow"/>
          <w:sz w:val="28"/>
          <w:szCs w:val="28"/>
        </w:rPr>
      </w:pPr>
    </w:p>
    <w:p w:rsidR="007A4E1F" w:rsidRDefault="00F26E19" w:rsidP="00F26E19">
      <w:pPr>
        <w:pStyle w:val="3"/>
        <w:jc w:val="left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                                                                    </w:t>
      </w:r>
    </w:p>
    <w:p w:rsidR="00CC57D3" w:rsidRDefault="007A4E1F" w:rsidP="00F26E19">
      <w:pPr>
        <w:pStyle w:val="3"/>
        <w:jc w:val="left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                                                                   </w:t>
      </w:r>
      <w:r w:rsidR="00F26E19">
        <w:rPr>
          <w:rFonts w:ascii="Arial Narrow" w:hAnsi="Arial Narrow"/>
          <w:sz w:val="28"/>
          <w:szCs w:val="28"/>
        </w:rPr>
        <w:t xml:space="preserve">  </w:t>
      </w:r>
      <w:r w:rsidR="007D5517">
        <w:rPr>
          <w:rFonts w:ascii="Arial Narrow" w:hAnsi="Arial Narrow"/>
          <w:sz w:val="28"/>
          <w:szCs w:val="28"/>
        </w:rPr>
        <w:t>Утвърждавам</w:t>
      </w:r>
      <w:r w:rsidR="00CC57D3">
        <w:rPr>
          <w:rFonts w:ascii="Arial Narrow" w:hAnsi="Arial Narrow"/>
          <w:sz w:val="28"/>
          <w:szCs w:val="28"/>
        </w:rPr>
        <w:t>!</w:t>
      </w:r>
    </w:p>
    <w:p w:rsidR="00F26E19" w:rsidRPr="00F26E19" w:rsidRDefault="00F26E19" w:rsidP="00F26E19">
      <w:pPr>
        <w:rPr>
          <w:lang w:val="bg-BG"/>
        </w:rPr>
      </w:pPr>
    </w:p>
    <w:p w:rsidR="00CC57D3" w:rsidRPr="00F26E19" w:rsidRDefault="001C6920" w:rsidP="001C6920">
      <w:pPr>
        <w:jc w:val="center"/>
        <w:rPr>
          <w:rFonts w:ascii="Arial Narrow" w:hAnsi="Arial Narrow"/>
          <w:sz w:val="28"/>
          <w:szCs w:val="28"/>
          <w:lang w:val="bg-BG"/>
        </w:rPr>
      </w:pPr>
      <w:r>
        <w:rPr>
          <w:rFonts w:ascii="Arial Narrow" w:hAnsi="Arial Narrow"/>
          <w:b/>
          <w:sz w:val="28"/>
          <w:szCs w:val="28"/>
          <w:lang w:val="bg-BG"/>
        </w:rPr>
        <w:t xml:space="preserve">                                                       </w:t>
      </w:r>
      <w:r w:rsidR="00F26E19">
        <w:rPr>
          <w:rFonts w:ascii="Arial Narrow" w:hAnsi="Arial Narrow"/>
          <w:b/>
          <w:sz w:val="28"/>
          <w:szCs w:val="28"/>
          <w:lang w:val="bg-BG"/>
        </w:rPr>
        <w:t xml:space="preserve">                    </w:t>
      </w:r>
      <w:r w:rsidR="00CC57D3">
        <w:rPr>
          <w:rFonts w:ascii="Arial Narrow" w:hAnsi="Arial Narrow"/>
          <w:b/>
          <w:sz w:val="28"/>
          <w:szCs w:val="28"/>
          <w:lang w:val="bg-BG"/>
        </w:rPr>
        <w:t>Директор</w:t>
      </w:r>
      <w:r w:rsidR="00CC57D3" w:rsidRPr="00F26E19">
        <w:rPr>
          <w:rFonts w:ascii="Arial Narrow" w:hAnsi="Arial Narrow"/>
          <w:b/>
          <w:sz w:val="28"/>
          <w:szCs w:val="28"/>
          <w:lang w:val="bg-BG"/>
        </w:rPr>
        <w:t>:</w:t>
      </w:r>
      <w:r w:rsidR="00F26E19" w:rsidRPr="00F26E19">
        <w:rPr>
          <w:rFonts w:ascii="Arial Narrow" w:hAnsi="Arial Narrow"/>
          <w:b/>
          <w:sz w:val="28"/>
          <w:szCs w:val="28"/>
          <w:lang w:val="bg-BG"/>
        </w:rPr>
        <w:t xml:space="preserve"> </w:t>
      </w:r>
      <w:r w:rsidR="00CC57D3" w:rsidRPr="00F26E19">
        <w:rPr>
          <w:rFonts w:ascii="Arial Narrow" w:hAnsi="Arial Narrow"/>
          <w:sz w:val="28"/>
          <w:szCs w:val="28"/>
          <w:lang w:val="bg-BG"/>
        </w:rPr>
        <w:t>……………………....</w:t>
      </w:r>
      <w:r w:rsidR="00CC57D3" w:rsidRPr="00F26E19">
        <w:rPr>
          <w:rFonts w:ascii="Arial Narrow" w:hAnsi="Arial Narrow"/>
          <w:sz w:val="28"/>
          <w:szCs w:val="28"/>
        </w:rPr>
        <w:t>...</w:t>
      </w:r>
      <w:r w:rsidR="00F26E19">
        <w:rPr>
          <w:rFonts w:ascii="Arial Narrow" w:hAnsi="Arial Narrow"/>
          <w:sz w:val="28"/>
          <w:szCs w:val="28"/>
          <w:lang w:val="bg-BG"/>
        </w:rPr>
        <w:t>............</w:t>
      </w:r>
    </w:p>
    <w:p w:rsidR="00CC57D3" w:rsidRPr="002E21BE" w:rsidRDefault="001C6920" w:rsidP="00CC57D3">
      <w:pPr>
        <w:rPr>
          <w:rFonts w:ascii="Arial Narrow" w:hAnsi="Arial Narrow"/>
          <w:i/>
          <w:sz w:val="24"/>
          <w:szCs w:val="24"/>
          <w:lang w:val="bg-BG"/>
        </w:rPr>
      </w:pPr>
      <w:r w:rsidRPr="002E21BE">
        <w:rPr>
          <w:rFonts w:ascii="Arial Narrow" w:hAnsi="Arial Narrow"/>
          <w:i/>
          <w:sz w:val="24"/>
          <w:szCs w:val="24"/>
          <w:lang w:val="bg-BG"/>
        </w:rPr>
        <w:t xml:space="preserve">                                                                                </w:t>
      </w:r>
      <w:r w:rsidR="00F26E19" w:rsidRPr="002E21BE">
        <w:rPr>
          <w:rFonts w:ascii="Arial Narrow" w:hAnsi="Arial Narrow"/>
          <w:i/>
          <w:sz w:val="24"/>
          <w:szCs w:val="24"/>
          <w:lang w:val="bg-BG"/>
        </w:rPr>
        <w:t xml:space="preserve">                                </w:t>
      </w:r>
      <w:r w:rsidR="00CC57D3" w:rsidRPr="002E21BE">
        <w:rPr>
          <w:rFonts w:ascii="Arial Narrow" w:hAnsi="Arial Narrow"/>
          <w:i/>
          <w:sz w:val="24"/>
          <w:szCs w:val="24"/>
          <w:lang w:val="bg-BG"/>
        </w:rPr>
        <w:t>/</w:t>
      </w:r>
      <w:r w:rsidRPr="002E21BE">
        <w:rPr>
          <w:rFonts w:ascii="Arial Narrow" w:hAnsi="Arial Narrow"/>
          <w:i/>
          <w:sz w:val="24"/>
          <w:szCs w:val="24"/>
          <w:lang w:val="bg-BG"/>
        </w:rPr>
        <w:t xml:space="preserve"> </w:t>
      </w:r>
      <w:r w:rsidR="00CC57D3" w:rsidRPr="002E21BE">
        <w:rPr>
          <w:rFonts w:ascii="Arial Narrow" w:hAnsi="Arial Narrow"/>
          <w:i/>
          <w:sz w:val="24"/>
          <w:szCs w:val="24"/>
          <w:lang w:val="bg-BG"/>
        </w:rPr>
        <w:t>Павлинка Шопова</w:t>
      </w:r>
      <w:r w:rsidR="002E21BE">
        <w:rPr>
          <w:rFonts w:ascii="Arial Narrow" w:hAnsi="Arial Narrow"/>
          <w:i/>
          <w:sz w:val="24"/>
          <w:szCs w:val="24"/>
          <w:lang w:val="bg-BG"/>
        </w:rPr>
        <w:t xml:space="preserve"> </w:t>
      </w:r>
      <w:r w:rsidR="00CC57D3" w:rsidRPr="002E21BE">
        <w:rPr>
          <w:rFonts w:ascii="Arial Narrow" w:hAnsi="Arial Narrow"/>
          <w:i/>
          <w:sz w:val="24"/>
          <w:szCs w:val="24"/>
          <w:lang w:val="bg-BG"/>
        </w:rPr>
        <w:t>- Начкова</w:t>
      </w:r>
      <w:r w:rsidRPr="002E21BE">
        <w:rPr>
          <w:rFonts w:ascii="Arial Narrow" w:hAnsi="Arial Narrow"/>
          <w:i/>
          <w:sz w:val="24"/>
          <w:szCs w:val="24"/>
          <w:lang w:val="bg-BG"/>
        </w:rPr>
        <w:t xml:space="preserve"> </w:t>
      </w:r>
      <w:r w:rsidR="00CC57D3" w:rsidRPr="002E21BE">
        <w:rPr>
          <w:rFonts w:ascii="Arial Narrow" w:hAnsi="Arial Narrow"/>
          <w:i/>
          <w:sz w:val="24"/>
          <w:szCs w:val="24"/>
          <w:lang w:val="bg-BG"/>
        </w:rPr>
        <w:t>/</w:t>
      </w:r>
    </w:p>
    <w:p w:rsidR="00CC57D3" w:rsidRDefault="00CC57D3" w:rsidP="00CC57D3">
      <w:pPr>
        <w:pStyle w:val="3"/>
        <w:jc w:val="left"/>
        <w:rPr>
          <w:rFonts w:ascii="Arial Narrow" w:hAnsi="Arial Narrow"/>
          <w:b w:val="0"/>
          <w:i/>
          <w:sz w:val="24"/>
          <w:szCs w:val="24"/>
        </w:rPr>
      </w:pPr>
    </w:p>
    <w:p w:rsidR="007A4E1F" w:rsidRDefault="007A4E1F" w:rsidP="007A4E1F"/>
    <w:p w:rsidR="00EA3531" w:rsidRPr="00EA3531" w:rsidRDefault="00EA3531" w:rsidP="007A4E1F"/>
    <w:p w:rsidR="007A4E1F" w:rsidRPr="007A4E1F" w:rsidRDefault="007A4E1F" w:rsidP="007A4E1F">
      <w:pPr>
        <w:rPr>
          <w:lang w:val="bg-BG"/>
        </w:rPr>
      </w:pPr>
    </w:p>
    <w:p w:rsidR="00E64738" w:rsidRPr="00E64738" w:rsidRDefault="00E64738" w:rsidP="00E64738">
      <w:pPr>
        <w:rPr>
          <w:lang w:val="bg-BG"/>
        </w:rPr>
      </w:pPr>
    </w:p>
    <w:p w:rsidR="00CC57D3" w:rsidRDefault="00CC57D3" w:rsidP="00CC57D3">
      <w:pPr>
        <w:pStyle w:val="3"/>
        <w:rPr>
          <w:rFonts w:ascii="Arial Narrow" w:hAnsi="Arial Narrow"/>
        </w:rPr>
      </w:pPr>
    </w:p>
    <w:p w:rsidR="00CC57D3" w:rsidRDefault="00CC57D3" w:rsidP="00CC57D3">
      <w:pPr>
        <w:jc w:val="center"/>
        <w:rPr>
          <w:rFonts w:ascii="Arial Narrow" w:hAnsi="Arial Narrow"/>
          <w:b/>
          <w:sz w:val="56"/>
          <w:szCs w:val="56"/>
          <w:lang w:val="bg-BG"/>
        </w:rPr>
      </w:pPr>
      <w:r>
        <w:rPr>
          <w:rFonts w:ascii="Arial Narrow" w:hAnsi="Arial Narrow"/>
          <w:b/>
          <w:sz w:val="56"/>
          <w:szCs w:val="56"/>
          <w:lang w:val="bg-BG"/>
        </w:rPr>
        <w:t>ДНЕВЕН РЕЖИМ</w:t>
      </w:r>
    </w:p>
    <w:p w:rsidR="00CC57D3" w:rsidRDefault="00CC57D3" w:rsidP="00CC57D3">
      <w:pPr>
        <w:rPr>
          <w:rFonts w:ascii="Arial Narrow" w:hAnsi="Arial Narrow"/>
          <w:lang w:val="bg-BG"/>
        </w:rPr>
      </w:pPr>
    </w:p>
    <w:p w:rsidR="00CC57D3" w:rsidRDefault="00CC57D3" w:rsidP="00CC57D3">
      <w:pPr>
        <w:jc w:val="center"/>
        <w:rPr>
          <w:rFonts w:ascii="Arial Narrow" w:hAnsi="Arial Narrow"/>
          <w:b/>
          <w:sz w:val="24"/>
          <w:szCs w:val="24"/>
          <w:lang w:val="bg-BG"/>
        </w:rPr>
      </w:pPr>
    </w:p>
    <w:p w:rsidR="00CC57D3" w:rsidRDefault="00E64738" w:rsidP="00CC57D3">
      <w:pPr>
        <w:jc w:val="center"/>
        <w:rPr>
          <w:rFonts w:ascii="Arial Narrow" w:hAnsi="Arial Narrow"/>
          <w:b/>
          <w:sz w:val="36"/>
          <w:szCs w:val="36"/>
          <w:lang w:val="bg-BG"/>
        </w:rPr>
      </w:pPr>
      <w:r>
        <w:rPr>
          <w:rFonts w:ascii="Arial Narrow" w:hAnsi="Arial Narrow"/>
          <w:b/>
          <w:sz w:val="36"/>
          <w:szCs w:val="36"/>
          <w:lang w:val="bg-BG"/>
        </w:rPr>
        <w:t xml:space="preserve">за </w:t>
      </w:r>
      <w:r w:rsidR="00CC57D3">
        <w:rPr>
          <w:rFonts w:ascii="Arial Narrow" w:hAnsi="Arial Narrow"/>
          <w:b/>
          <w:sz w:val="36"/>
          <w:szCs w:val="36"/>
          <w:lang w:val="bg-BG"/>
        </w:rPr>
        <w:t>20</w:t>
      </w:r>
      <w:r>
        <w:rPr>
          <w:rFonts w:ascii="Arial Narrow" w:hAnsi="Arial Narrow"/>
          <w:b/>
          <w:sz w:val="36"/>
          <w:szCs w:val="36"/>
          <w:lang w:val="bg-BG"/>
        </w:rPr>
        <w:t>21/2022 учебна година</w:t>
      </w:r>
    </w:p>
    <w:p w:rsidR="00CC57D3" w:rsidRDefault="00CC57D3" w:rsidP="00CC57D3">
      <w:pPr>
        <w:jc w:val="center"/>
        <w:rPr>
          <w:rFonts w:ascii="Arial Narrow" w:hAnsi="Arial Narrow"/>
          <w:b/>
          <w:color w:val="C00000"/>
          <w:sz w:val="36"/>
          <w:szCs w:val="36"/>
          <w:lang w:val="bg-BG"/>
        </w:rPr>
      </w:pPr>
    </w:p>
    <w:p w:rsidR="00592DFF" w:rsidRPr="00592DFF" w:rsidRDefault="00CC57D3" w:rsidP="00592DFF">
      <w:pPr>
        <w:jc w:val="center"/>
        <w:rPr>
          <w:rFonts w:ascii="Arial Narrow" w:hAnsi="Arial Narrow"/>
          <w:i/>
          <w:sz w:val="28"/>
          <w:szCs w:val="28"/>
        </w:rPr>
      </w:pPr>
      <w:proofErr w:type="spellStart"/>
      <w:r w:rsidRPr="00592DFF">
        <w:rPr>
          <w:rFonts w:ascii="Arial Narrow" w:hAnsi="Arial Narrow"/>
          <w:i/>
          <w:sz w:val="28"/>
          <w:szCs w:val="28"/>
        </w:rPr>
        <w:t>Приет</w:t>
      </w:r>
      <w:proofErr w:type="spellEnd"/>
      <w:r w:rsidRPr="00592DFF">
        <w:rPr>
          <w:rFonts w:ascii="Arial Narrow" w:hAnsi="Arial Narrow"/>
          <w:i/>
          <w:sz w:val="28"/>
          <w:szCs w:val="28"/>
        </w:rPr>
        <w:t xml:space="preserve"> </w:t>
      </w:r>
      <w:proofErr w:type="spellStart"/>
      <w:r w:rsidR="00592DFF" w:rsidRPr="00592DFF">
        <w:rPr>
          <w:rFonts w:ascii="Arial Narrow" w:hAnsi="Arial Narrow"/>
          <w:i/>
          <w:sz w:val="28"/>
          <w:szCs w:val="28"/>
        </w:rPr>
        <w:t>на</w:t>
      </w:r>
      <w:proofErr w:type="spellEnd"/>
      <w:r w:rsidR="00592DFF" w:rsidRPr="00592DFF">
        <w:rPr>
          <w:rFonts w:ascii="Arial Narrow" w:hAnsi="Arial Narrow"/>
          <w:i/>
          <w:sz w:val="28"/>
          <w:szCs w:val="28"/>
        </w:rPr>
        <w:t xml:space="preserve"> </w:t>
      </w:r>
      <w:proofErr w:type="spellStart"/>
      <w:r w:rsidR="00592DFF" w:rsidRPr="00592DFF">
        <w:rPr>
          <w:rFonts w:ascii="Arial Narrow" w:hAnsi="Arial Narrow"/>
          <w:i/>
          <w:sz w:val="28"/>
          <w:szCs w:val="28"/>
        </w:rPr>
        <w:t>заседание</w:t>
      </w:r>
      <w:proofErr w:type="spellEnd"/>
      <w:r w:rsidR="00592DFF" w:rsidRPr="00592DFF">
        <w:rPr>
          <w:rFonts w:ascii="Arial Narrow" w:hAnsi="Arial Narrow"/>
          <w:i/>
          <w:sz w:val="28"/>
          <w:szCs w:val="28"/>
        </w:rPr>
        <w:t xml:space="preserve"> </w:t>
      </w:r>
      <w:proofErr w:type="spellStart"/>
      <w:r w:rsidR="00592DFF" w:rsidRPr="00592DFF">
        <w:rPr>
          <w:rFonts w:ascii="Arial Narrow" w:hAnsi="Arial Narrow"/>
          <w:i/>
          <w:sz w:val="28"/>
          <w:szCs w:val="28"/>
        </w:rPr>
        <w:t>на</w:t>
      </w:r>
      <w:proofErr w:type="spellEnd"/>
      <w:r w:rsidR="00592DFF" w:rsidRPr="00592DFF">
        <w:rPr>
          <w:rFonts w:ascii="Arial Narrow" w:hAnsi="Arial Narrow"/>
          <w:i/>
          <w:sz w:val="28"/>
          <w:szCs w:val="28"/>
        </w:rPr>
        <w:t xml:space="preserve"> </w:t>
      </w:r>
      <w:proofErr w:type="spellStart"/>
      <w:r w:rsidR="00592DFF" w:rsidRPr="00592DFF">
        <w:rPr>
          <w:rFonts w:ascii="Arial Narrow" w:hAnsi="Arial Narrow"/>
          <w:i/>
          <w:sz w:val="28"/>
          <w:szCs w:val="28"/>
        </w:rPr>
        <w:t>Педагогическия</w:t>
      </w:r>
      <w:proofErr w:type="spellEnd"/>
      <w:r w:rsidR="00592DFF" w:rsidRPr="00592DFF">
        <w:rPr>
          <w:rFonts w:ascii="Arial Narrow" w:hAnsi="Arial Narrow"/>
          <w:i/>
          <w:sz w:val="28"/>
          <w:szCs w:val="28"/>
        </w:rPr>
        <w:t xml:space="preserve"> </w:t>
      </w:r>
      <w:proofErr w:type="spellStart"/>
      <w:r w:rsidR="00592DFF" w:rsidRPr="00592DFF">
        <w:rPr>
          <w:rFonts w:ascii="Arial Narrow" w:hAnsi="Arial Narrow"/>
          <w:i/>
          <w:sz w:val="28"/>
          <w:szCs w:val="28"/>
        </w:rPr>
        <w:t>съвет</w:t>
      </w:r>
      <w:proofErr w:type="spellEnd"/>
    </w:p>
    <w:p w:rsidR="00592DFF" w:rsidRPr="00592DFF" w:rsidRDefault="00592DFF" w:rsidP="00592DFF">
      <w:pPr>
        <w:jc w:val="center"/>
        <w:rPr>
          <w:rFonts w:ascii="Arial Narrow" w:hAnsi="Arial Narrow"/>
          <w:i/>
          <w:sz w:val="28"/>
          <w:szCs w:val="28"/>
        </w:rPr>
      </w:pPr>
    </w:p>
    <w:p w:rsidR="00CC57D3" w:rsidRPr="00592DFF" w:rsidRDefault="00CC57D3" w:rsidP="00592DFF">
      <w:pPr>
        <w:jc w:val="center"/>
        <w:rPr>
          <w:rFonts w:ascii="Arial Narrow" w:hAnsi="Arial Narrow"/>
          <w:i/>
          <w:sz w:val="28"/>
          <w:szCs w:val="28"/>
          <w:lang w:val="bg-BG"/>
        </w:rPr>
      </w:pPr>
      <w:r w:rsidRPr="00592DFF">
        <w:rPr>
          <w:rFonts w:ascii="Arial Narrow" w:hAnsi="Arial Narrow"/>
          <w:i/>
          <w:sz w:val="28"/>
          <w:szCs w:val="28"/>
        </w:rPr>
        <w:t xml:space="preserve">с  </w:t>
      </w:r>
      <w:proofErr w:type="spellStart"/>
      <w:r w:rsidRPr="00592DFF">
        <w:rPr>
          <w:rFonts w:ascii="Arial Narrow" w:hAnsi="Arial Narrow"/>
          <w:i/>
          <w:sz w:val="28"/>
          <w:szCs w:val="28"/>
        </w:rPr>
        <w:t>Решение</w:t>
      </w:r>
      <w:proofErr w:type="spellEnd"/>
      <w:r w:rsidRPr="00592DFF">
        <w:rPr>
          <w:rFonts w:ascii="Arial Narrow" w:hAnsi="Arial Narrow"/>
          <w:i/>
          <w:sz w:val="28"/>
          <w:szCs w:val="28"/>
        </w:rPr>
        <w:t xml:space="preserve"> </w:t>
      </w:r>
      <w:r w:rsidR="00592DFF" w:rsidRPr="00592DFF">
        <w:rPr>
          <w:rFonts w:ascii="Arial Narrow" w:hAnsi="Arial Narrow"/>
          <w:i/>
          <w:sz w:val="28"/>
          <w:szCs w:val="28"/>
          <w:lang w:val="bg-BG"/>
        </w:rPr>
        <w:t>№ 63</w:t>
      </w:r>
      <w:r w:rsidR="00592DFF" w:rsidRPr="00592DFF">
        <w:rPr>
          <w:rFonts w:ascii="Arial Narrow" w:hAnsi="Arial Narrow"/>
          <w:i/>
          <w:sz w:val="28"/>
          <w:szCs w:val="28"/>
        </w:rPr>
        <w:t xml:space="preserve"> </w:t>
      </w:r>
      <w:proofErr w:type="spellStart"/>
      <w:r w:rsidR="00592DFF" w:rsidRPr="00592DFF">
        <w:rPr>
          <w:rFonts w:ascii="Arial Narrow" w:hAnsi="Arial Narrow"/>
          <w:i/>
          <w:sz w:val="28"/>
          <w:szCs w:val="28"/>
        </w:rPr>
        <w:t>от</w:t>
      </w:r>
      <w:proofErr w:type="spellEnd"/>
      <w:r w:rsidR="00592DFF" w:rsidRPr="00592DFF">
        <w:rPr>
          <w:rFonts w:ascii="Arial Narrow" w:hAnsi="Arial Narrow"/>
          <w:i/>
          <w:sz w:val="28"/>
          <w:szCs w:val="28"/>
        </w:rPr>
        <w:t xml:space="preserve"> </w:t>
      </w:r>
      <w:proofErr w:type="spellStart"/>
      <w:r w:rsidRPr="00592DFF">
        <w:rPr>
          <w:rFonts w:ascii="Arial Narrow" w:hAnsi="Arial Narrow"/>
          <w:i/>
          <w:sz w:val="28"/>
          <w:szCs w:val="28"/>
        </w:rPr>
        <w:t>Протокол</w:t>
      </w:r>
      <w:proofErr w:type="spellEnd"/>
      <w:r w:rsidR="00592DFF" w:rsidRPr="00592DFF">
        <w:rPr>
          <w:rFonts w:ascii="Arial Narrow" w:hAnsi="Arial Narrow"/>
          <w:i/>
          <w:sz w:val="28"/>
          <w:szCs w:val="28"/>
          <w:lang w:val="bg-BG"/>
        </w:rPr>
        <w:t xml:space="preserve"> №</w:t>
      </w:r>
      <w:r w:rsidR="008F1AFC">
        <w:rPr>
          <w:rFonts w:ascii="Arial Narrow" w:hAnsi="Arial Narrow"/>
          <w:i/>
          <w:sz w:val="28"/>
          <w:szCs w:val="28"/>
          <w:lang w:val="bg-BG"/>
        </w:rPr>
        <w:t xml:space="preserve"> </w:t>
      </w:r>
      <w:r w:rsidR="00592DFF" w:rsidRPr="00592DFF">
        <w:rPr>
          <w:rFonts w:ascii="Arial Narrow" w:hAnsi="Arial Narrow"/>
          <w:i/>
          <w:sz w:val="28"/>
          <w:szCs w:val="28"/>
          <w:lang w:val="bg-BG"/>
        </w:rPr>
        <w:t>10</w:t>
      </w:r>
      <w:r w:rsidRPr="00592DFF">
        <w:rPr>
          <w:rFonts w:ascii="Arial Narrow" w:hAnsi="Arial Narrow"/>
          <w:i/>
          <w:sz w:val="28"/>
          <w:szCs w:val="28"/>
          <w:lang w:val="bg-BG"/>
        </w:rPr>
        <w:t xml:space="preserve"> </w:t>
      </w:r>
      <w:r w:rsidRPr="00592DFF">
        <w:rPr>
          <w:rFonts w:ascii="Arial Narrow" w:hAnsi="Arial Narrow"/>
          <w:i/>
          <w:sz w:val="28"/>
          <w:szCs w:val="28"/>
        </w:rPr>
        <w:t>/</w:t>
      </w:r>
      <w:r w:rsidR="00592DFF" w:rsidRPr="00592DFF">
        <w:rPr>
          <w:rFonts w:ascii="Arial Narrow" w:hAnsi="Arial Narrow"/>
          <w:i/>
          <w:sz w:val="28"/>
          <w:szCs w:val="28"/>
          <w:lang w:val="bg-BG"/>
        </w:rPr>
        <w:t xml:space="preserve"> 14.09.2021</w:t>
      </w:r>
      <w:r w:rsidRPr="00592DFF">
        <w:rPr>
          <w:rFonts w:ascii="Arial Narrow" w:hAnsi="Arial Narrow"/>
          <w:i/>
          <w:sz w:val="28"/>
          <w:szCs w:val="28"/>
        </w:rPr>
        <w:t xml:space="preserve"> </w:t>
      </w:r>
      <w:proofErr w:type="spellStart"/>
      <w:r w:rsidRPr="00592DFF">
        <w:rPr>
          <w:rFonts w:ascii="Arial Narrow" w:hAnsi="Arial Narrow"/>
          <w:i/>
          <w:sz w:val="28"/>
          <w:szCs w:val="28"/>
        </w:rPr>
        <w:t>година</w:t>
      </w:r>
      <w:proofErr w:type="spellEnd"/>
    </w:p>
    <w:p w:rsidR="00CC57D3" w:rsidRDefault="00CC57D3" w:rsidP="00592DFF">
      <w:pPr>
        <w:jc w:val="center"/>
        <w:rPr>
          <w:rFonts w:ascii="Arial Narrow" w:hAnsi="Arial Narrow"/>
          <w:i/>
          <w:sz w:val="28"/>
          <w:szCs w:val="28"/>
        </w:rPr>
      </w:pPr>
    </w:p>
    <w:p w:rsidR="00000054" w:rsidRPr="00000054" w:rsidRDefault="00000054" w:rsidP="00592DFF">
      <w:pPr>
        <w:jc w:val="center"/>
        <w:rPr>
          <w:rFonts w:ascii="Arial Narrow" w:hAnsi="Arial Narrow"/>
          <w:i/>
          <w:sz w:val="28"/>
          <w:szCs w:val="28"/>
        </w:rPr>
      </w:pPr>
    </w:p>
    <w:p w:rsidR="00E131A3" w:rsidRPr="00592DFF" w:rsidRDefault="00E131A3" w:rsidP="00592DFF">
      <w:pPr>
        <w:jc w:val="center"/>
        <w:rPr>
          <w:rFonts w:ascii="Arial Narrow" w:hAnsi="Arial Narrow"/>
          <w:i/>
          <w:sz w:val="28"/>
          <w:szCs w:val="28"/>
          <w:lang w:val="bg-BG"/>
        </w:rPr>
      </w:pPr>
    </w:p>
    <w:p w:rsidR="00CC57D3" w:rsidRPr="00E131A3" w:rsidRDefault="00CC57D3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  <w:r w:rsidRPr="00E131A3">
        <w:rPr>
          <w:rFonts w:ascii="Arial Narrow" w:hAnsi="Arial Narrow"/>
          <w:b/>
          <w:sz w:val="28"/>
          <w:szCs w:val="28"/>
          <w:u w:val="single"/>
          <w:lang w:val="bg-BG"/>
        </w:rPr>
        <w:t>1.</w:t>
      </w:r>
      <w:r w:rsidR="00E131A3">
        <w:rPr>
          <w:rFonts w:ascii="Arial Narrow" w:hAnsi="Arial Narrow"/>
          <w:b/>
          <w:sz w:val="28"/>
          <w:szCs w:val="28"/>
          <w:u w:val="single"/>
          <w:lang w:val="bg-BG"/>
        </w:rPr>
        <w:t xml:space="preserve"> </w:t>
      </w:r>
      <w:r w:rsidRPr="00E131A3">
        <w:rPr>
          <w:rFonts w:ascii="Arial Narrow" w:hAnsi="Arial Narrow"/>
          <w:b/>
          <w:sz w:val="28"/>
          <w:szCs w:val="28"/>
          <w:u w:val="single"/>
          <w:lang w:val="bg-BG"/>
        </w:rPr>
        <w:t>Организация на учебния ден:</w:t>
      </w:r>
    </w:p>
    <w:p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CC57D3" w:rsidRPr="00E131A3" w:rsidRDefault="00E131A3" w:rsidP="00CC57D3">
      <w:pPr>
        <w:jc w:val="both"/>
        <w:rPr>
          <w:rFonts w:ascii="Arial Narrow" w:hAnsi="Arial Narrow"/>
          <w:sz w:val="24"/>
          <w:szCs w:val="24"/>
          <w:lang w:val="bg-BG"/>
        </w:rPr>
      </w:pPr>
      <w:r w:rsidRPr="00E131A3">
        <w:rPr>
          <w:rFonts w:ascii="Arial Narrow" w:hAnsi="Arial Narrow"/>
          <w:sz w:val="24"/>
          <w:szCs w:val="24"/>
          <w:lang w:val="bg-BG"/>
        </w:rPr>
        <w:t xml:space="preserve">Обучението </w:t>
      </w:r>
      <w:r>
        <w:rPr>
          <w:rFonts w:ascii="Arial Narrow" w:hAnsi="Arial Narrow"/>
          <w:sz w:val="24"/>
          <w:szCs w:val="24"/>
          <w:lang w:val="bg-BG"/>
        </w:rPr>
        <w:t xml:space="preserve">в СУ „Свети Климент Охридски“, </w:t>
      </w:r>
      <w:r w:rsidR="00CC57D3" w:rsidRPr="00E131A3">
        <w:rPr>
          <w:rFonts w:ascii="Arial Narrow" w:hAnsi="Arial Narrow"/>
          <w:sz w:val="24"/>
          <w:szCs w:val="24"/>
          <w:lang w:val="bg-BG"/>
        </w:rPr>
        <w:t xml:space="preserve">гр.Пещера се провежда </w:t>
      </w:r>
      <w:r>
        <w:rPr>
          <w:rFonts w:ascii="Arial Narrow" w:hAnsi="Arial Narrow"/>
          <w:sz w:val="24"/>
          <w:szCs w:val="24"/>
          <w:lang w:val="bg-BG"/>
        </w:rPr>
        <w:t xml:space="preserve">в </w:t>
      </w:r>
      <w:proofErr w:type="spellStart"/>
      <w:r>
        <w:rPr>
          <w:rFonts w:ascii="Arial Narrow" w:hAnsi="Arial Narrow"/>
          <w:sz w:val="24"/>
          <w:szCs w:val="24"/>
          <w:lang w:val="bg-BG"/>
        </w:rPr>
        <w:t>едносменен</w:t>
      </w:r>
      <w:proofErr w:type="spellEnd"/>
      <w:r>
        <w:rPr>
          <w:rFonts w:ascii="Arial Narrow" w:hAnsi="Arial Narrow"/>
          <w:sz w:val="24"/>
          <w:szCs w:val="24"/>
          <w:lang w:val="bg-BG"/>
        </w:rPr>
        <w:t xml:space="preserve"> режим </w:t>
      </w:r>
      <w:r w:rsidR="00CC57D3" w:rsidRPr="00E131A3">
        <w:rPr>
          <w:rFonts w:ascii="Arial Narrow" w:hAnsi="Arial Narrow"/>
          <w:sz w:val="24"/>
          <w:szCs w:val="24"/>
          <w:lang w:val="bg-BG"/>
        </w:rPr>
        <w:t>-сутрин.</w:t>
      </w:r>
    </w:p>
    <w:p w:rsidR="00CC57D3" w:rsidRPr="00E131A3" w:rsidRDefault="00E131A3" w:rsidP="00CC57D3">
      <w:pPr>
        <w:jc w:val="both"/>
        <w:rPr>
          <w:rFonts w:ascii="Arial Narrow" w:hAnsi="Arial Narrow"/>
          <w:sz w:val="24"/>
          <w:szCs w:val="24"/>
          <w:lang w:val="bg-BG"/>
        </w:rPr>
      </w:pPr>
      <w:r>
        <w:rPr>
          <w:rFonts w:ascii="Arial Narrow" w:hAnsi="Arial Narrow"/>
          <w:sz w:val="24"/>
          <w:szCs w:val="24"/>
          <w:lang w:val="bg-BG"/>
        </w:rPr>
        <w:t xml:space="preserve">Учебният ден за </w:t>
      </w:r>
      <w:r w:rsidR="00CC57D3" w:rsidRPr="00E131A3">
        <w:rPr>
          <w:rFonts w:ascii="Arial Narrow" w:hAnsi="Arial Narrow"/>
          <w:sz w:val="24"/>
          <w:szCs w:val="24"/>
          <w:lang w:val="bg-BG"/>
        </w:rPr>
        <w:t>учениците от І до ХІІ клас започва в 08:00 часа.</w:t>
      </w:r>
    </w:p>
    <w:p w:rsidR="00CC57D3" w:rsidRDefault="00CC57D3" w:rsidP="00CC57D3">
      <w:pPr>
        <w:jc w:val="both"/>
        <w:rPr>
          <w:rFonts w:ascii="Arial Narrow" w:hAnsi="Arial Narrow"/>
          <w:sz w:val="24"/>
          <w:szCs w:val="24"/>
          <w:lang w:val="bg-BG"/>
        </w:rPr>
      </w:pPr>
    </w:p>
    <w:p w:rsidR="00B93DAD" w:rsidRPr="00512118" w:rsidRDefault="00B93DAD" w:rsidP="00CC57D3">
      <w:pPr>
        <w:jc w:val="both"/>
        <w:rPr>
          <w:rFonts w:ascii="Arial Narrow" w:hAnsi="Arial Narrow"/>
          <w:sz w:val="24"/>
          <w:szCs w:val="24"/>
        </w:rPr>
      </w:pPr>
    </w:p>
    <w:p w:rsidR="00B93DAD" w:rsidRPr="00E131A3" w:rsidRDefault="00B93DAD" w:rsidP="00CC57D3">
      <w:pPr>
        <w:jc w:val="both"/>
        <w:rPr>
          <w:rFonts w:ascii="Arial Narrow" w:hAnsi="Arial Narrow"/>
          <w:sz w:val="24"/>
          <w:szCs w:val="24"/>
          <w:lang w:val="bg-BG"/>
        </w:rPr>
      </w:pPr>
    </w:p>
    <w:p w:rsidR="00CC57D3" w:rsidRPr="00DC1240" w:rsidRDefault="00CC57D3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  <w:r w:rsidRPr="00DC1240">
        <w:rPr>
          <w:rFonts w:ascii="Arial Narrow" w:hAnsi="Arial Narrow"/>
          <w:b/>
          <w:sz w:val="28"/>
          <w:szCs w:val="28"/>
          <w:u w:val="single"/>
          <w:lang w:val="bg-BG"/>
        </w:rPr>
        <w:t>2.Продължителност</w:t>
      </w:r>
      <w:r w:rsidR="00E72CEA">
        <w:rPr>
          <w:rFonts w:ascii="Arial Narrow" w:hAnsi="Arial Narrow"/>
          <w:b/>
          <w:sz w:val="28"/>
          <w:szCs w:val="28"/>
          <w:u w:val="single"/>
          <w:lang w:val="bg-BG"/>
        </w:rPr>
        <w:t xml:space="preserve"> на учебните часове</w:t>
      </w:r>
      <w:r w:rsidRPr="00DC1240">
        <w:rPr>
          <w:rFonts w:ascii="Arial Narrow" w:hAnsi="Arial Narrow"/>
          <w:b/>
          <w:sz w:val="28"/>
          <w:szCs w:val="28"/>
          <w:u w:val="single"/>
          <w:lang w:val="bg-BG"/>
        </w:rPr>
        <w:t>:</w:t>
      </w:r>
    </w:p>
    <w:p w:rsidR="00CC57D3" w:rsidRPr="00DC1240" w:rsidRDefault="00CC57D3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Style w:val="a7"/>
        <w:tblW w:w="9889" w:type="dxa"/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992"/>
        <w:gridCol w:w="2268"/>
        <w:gridCol w:w="992"/>
        <w:gridCol w:w="2268"/>
      </w:tblGrid>
      <w:tr w:rsidR="002D5195" w:rsidTr="004044E9">
        <w:tc>
          <w:tcPr>
            <w:tcW w:w="3369" w:type="dxa"/>
            <w:gridSpan w:val="2"/>
            <w:shd w:val="clear" w:color="auto" w:fill="D9D9D9" w:themeFill="background1" w:themeFillShade="D9"/>
          </w:tcPr>
          <w:p w:rsidR="002D5195" w:rsidRPr="000A40D6" w:rsidRDefault="002D5195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 w:rsidRPr="000A40D6">
              <w:rPr>
                <w:rFonts w:ascii="Arial Narrow" w:hAnsi="Arial Narrow"/>
                <w:b/>
                <w:sz w:val="28"/>
                <w:szCs w:val="28"/>
                <w:lang w:val="bg-BG"/>
              </w:rPr>
              <w:t>При присъствено обучение</w:t>
            </w:r>
          </w:p>
        </w:tc>
        <w:tc>
          <w:tcPr>
            <w:tcW w:w="3260" w:type="dxa"/>
            <w:gridSpan w:val="2"/>
            <w:shd w:val="clear" w:color="auto" w:fill="D9D9D9" w:themeFill="background1" w:themeFillShade="D9"/>
          </w:tcPr>
          <w:p w:rsidR="00E751B4" w:rsidRDefault="00E751B4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 w:rsidRPr="000A40D6">
              <w:rPr>
                <w:rFonts w:ascii="Arial Narrow" w:hAnsi="Arial Narrow"/>
                <w:b/>
                <w:sz w:val="28"/>
                <w:szCs w:val="28"/>
                <w:lang w:val="bg-BG"/>
              </w:rPr>
              <w:t>При ОРЕС</w:t>
            </w:r>
          </w:p>
          <w:p w:rsidR="002D5195" w:rsidRPr="000A40D6" w:rsidRDefault="002D5195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</w:p>
        </w:tc>
        <w:tc>
          <w:tcPr>
            <w:tcW w:w="3260" w:type="dxa"/>
            <w:gridSpan w:val="2"/>
            <w:shd w:val="clear" w:color="auto" w:fill="D9D9D9" w:themeFill="background1" w:themeFillShade="D9"/>
          </w:tcPr>
          <w:p w:rsidR="004044E9" w:rsidRDefault="00E751B4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При комбинирано</w:t>
            </w:r>
            <w:r w:rsidRPr="000A40D6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обучение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: </w:t>
            </w:r>
          </w:p>
          <w:p w:rsidR="00E751B4" w:rsidRPr="000A40D6" w:rsidRDefault="00E751B4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присъствено</w:t>
            </w:r>
            <w:r w:rsidR="008827AB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/</w:t>
            </w:r>
            <w:r w:rsidR="008827AB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ОРЕС</w:t>
            </w:r>
          </w:p>
        </w:tc>
      </w:tr>
      <w:tr w:rsidR="002D5195" w:rsidTr="00362C0B">
        <w:tc>
          <w:tcPr>
            <w:tcW w:w="817" w:type="dxa"/>
            <w:shd w:val="clear" w:color="auto" w:fill="F2F2F2" w:themeFill="background1" w:themeFillShade="F2"/>
          </w:tcPr>
          <w:p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Клас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:rsidR="002D5195" w:rsidRPr="000A40D6" w:rsidRDefault="002D5195" w:rsidP="002D5195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Продължителност</w:t>
            </w:r>
          </w:p>
          <w:p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на учебния час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Клас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Продължителност</w:t>
            </w:r>
          </w:p>
          <w:p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на учебния час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Клас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Продължителност</w:t>
            </w:r>
          </w:p>
          <w:p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на учебния час</w:t>
            </w:r>
          </w:p>
        </w:tc>
      </w:tr>
      <w:tr w:rsidR="002D5195" w:rsidTr="00362C0B">
        <w:tc>
          <w:tcPr>
            <w:tcW w:w="817" w:type="dxa"/>
          </w:tcPr>
          <w:p w:rsidR="002D5195" w:rsidRPr="005943C6" w:rsidRDefault="004044E9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I </w:t>
            </w:r>
            <w:r w:rsidR="002D5195" w:rsidRPr="005943C6">
              <w:rPr>
                <w:rFonts w:ascii="Arial Narrow" w:hAnsi="Arial Narrow"/>
                <w:b/>
                <w:sz w:val="24"/>
                <w:szCs w:val="24"/>
              </w:rPr>
              <w:t>- II</w:t>
            </w:r>
          </w:p>
        </w:tc>
        <w:tc>
          <w:tcPr>
            <w:tcW w:w="2552" w:type="dxa"/>
          </w:tcPr>
          <w:p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C54125">
              <w:rPr>
                <w:rFonts w:ascii="Arial Narrow" w:hAnsi="Arial Narrow"/>
                <w:sz w:val="24"/>
                <w:szCs w:val="24"/>
              </w:rPr>
              <w:t>35</w:t>
            </w:r>
            <w:r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:rsidR="002D5195" w:rsidRPr="004044E9" w:rsidRDefault="00BF0718" w:rsidP="005943C6">
            <w:pPr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I </w:t>
            </w:r>
            <w:r w:rsidR="004044E9" w:rsidRPr="005D6779">
              <w:rPr>
                <w:rFonts w:ascii="Arial Narrow" w:hAnsi="Arial Narrow"/>
                <w:b/>
                <w:sz w:val="24"/>
                <w:szCs w:val="24"/>
              </w:rPr>
              <w:t xml:space="preserve">- </w:t>
            </w:r>
            <w:r w:rsidR="004044E9">
              <w:rPr>
                <w:rFonts w:ascii="Arial Narrow" w:hAnsi="Arial Narrow"/>
                <w:b/>
                <w:sz w:val="24"/>
                <w:szCs w:val="24"/>
              </w:rPr>
              <w:t>IV</w:t>
            </w:r>
          </w:p>
        </w:tc>
        <w:tc>
          <w:tcPr>
            <w:tcW w:w="2268" w:type="dxa"/>
          </w:tcPr>
          <w:p w:rsidR="002D5195" w:rsidRPr="00C54125" w:rsidRDefault="004044E9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  <w:lang w:val="bg-BG"/>
              </w:rPr>
              <w:t>20</w:t>
            </w:r>
            <w:r w:rsidR="002D5195"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:rsidR="002D5195" w:rsidRPr="009E68C7" w:rsidRDefault="002D5195" w:rsidP="005D6779">
            <w:pPr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D6779">
              <w:rPr>
                <w:rFonts w:ascii="Arial Narrow" w:hAnsi="Arial Narrow"/>
                <w:b/>
                <w:sz w:val="24"/>
                <w:szCs w:val="24"/>
              </w:rPr>
              <w:t xml:space="preserve">I  - </w:t>
            </w:r>
            <w:r w:rsidR="009E68C7">
              <w:rPr>
                <w:rFonts w:ascii="Arial Narrow" w:hAnsi="Arial Narrow"/>
                <w:b/>
                <w:sz w:val="24"/>
                <w:szCs w:val="24"/>
              </w:rPr>
              <w:t>II</w:t>
            </w:r>
          </w:p>
        </w:tc>
        <w:tc>
          <w:tcPr>
            <w:tcW w:w="2268" w:type="dxa"/>
          </w:tcPr>
          <w:p w:rsidR="002D5195" w:rsidRPr="00CA2B9A" w:rsidRDefault="009E68C7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35 </w:t>
            </w:r>
            <w:r>
              <w:rPr>
                <w:rFonts w:ascii="Arial Narrow" w:hAnsi="Arial Narrow"/>
                <w:sz w:val="24"/>
                <w:szCs w:val="24"/>
                <w:lang w:val="bg-BG"/>
              </w:rPr>
              <w:t xml:space="preserve">мин. / </w:t>
            </w:r>
            <w:r w:rsidR="002D5195" w:rsidRPr="00CA2B9A">
              <w:rPr>
                <w:rFonts w:ascii="Arial Narrow" w:hAnsi="Arial Narrow"/>
                <w:sz w:val="24"/>
                <w:szCs w:val="24"/>
              </w:rPr>
              <w:t>20</w:t>
            </w:r>
            <w:r w:rsidR="002D5195" w:rsidRPr="00CA2B9A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2D5195" w:rsidTr="00362C0B">
        <w:tc>
          <w:tcPr>
            <w:tcW w:w="817" w:type="dxa"/>
          </w:tcPr>
          <w:p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5943C6">
              <w:rPr>
                <w:rFonts w:ascii="Arial Narrow" w:hAnsi="Arial Narrow"/>
                <w:b/>
                <w:sz w:val="24"/>
                <w:szCs w:val="24"/>
              </w:rPr>
              <w:t>III - IV</w:t>
            </w:r>
          </w:p>
        </w:tc>
        <w:tc>
          <w:tcPr>
            <w:tcW w:w="2552" w:type="dxa"/>
          </w:tcPr>
          <w:p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C54125">
              <w:rPr>
                <w:rFonts w:ascii="Arial Narrow" w:hAnsi="Arial Narrow"/>
                <w:sz w:val="24"/>
                <w:szCs w:val="24"/>
              </w:rPr>
              <w:t>40</w:t>
            </w:r>
            <w:r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:rsidR="002D5195" w:rsidRPr="004044E9" w:rsidRDefault="004044E9" w:rsidP="005943C6">
            <w:pPr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D6779">
              <w:rPr>
                <w:rFonts w:ascii="Arial Narrow" w:hAnsi="Arial Narrow"/>
                <w:b/>
                <w:sz w:val="24"/>
                <w:szCs w:val="24"/>
              </w:rPr>
              <w:t>V - VII</w:t>
            </w:r>
          </w:p>
        </w:tc>
        <w:tc>
          <w:tcPr>
            <w:tcW w:w="2268" w:type="dxa"/>
          </w:tcPr>
          <w:p w:rsidR="002D5195" w:rsidRPr="00C54125" w:rsidRDefault="004044E9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  <w:lang w:val="bg-BG"/>
              </w:rPr>
              <w:t>3</w:t>
            </w:r>
            <w:r w:rsidR="002D5195" w:rsidRPr="00C54125">
              <w:rPr>
                <w:rFonts w:ascii="Arial Narrow" w:hAnsi="Arial Narrow"/>
                <w:sz w:val="24"/>
                <w:szCs w:val="24"/>
              </w:rPr>
              <w:t>0</w:t>
            </w:r>
            <w:r w:rsidR="002D5195"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:rsidR="002D5195" w:rsidRPr="005D6779" w:rsidRDefault="009E68C7" w:rsidP="005D6779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III - </w:t>
            </w:r>
            <w:r w:rsidR="002D5195" w:rsidRPr="005D6779">
              <w:rPr>
                <w:rFonts w:ascii="Arial Narrow" w:hAnsi="Arial Narrow"/>
                <w:b/>
                <w:sz w:val="24"/>
                <w:szCs w:val="24"/>
              </w:rPr>
              <w:t>I</w:t>
            </w:r>
            <w:r>
              <w:rPr>
                <w:rFonts w:ascii="Arial Narrow" w:hAnsi="Arial Narrow"/>
                <w:b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:rsidR="002D5195" w:rsidRPr="00CA2B9A" w:rsidRDefault="009E68C7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  <w:lang w:val="bg-BG"/>
              </w:rPr>
              <w:t>40 мин. / 2</w:t>
            </w:r>
            <w:r w:rsidR="002D5195" w:rsidRPr="00CA2B9A">
              <w:rPr>
                <w:rFonts w:ascii="Arial Narrow" w:hAnsi="Arial Narrow"/>
                <w:sz w:val="24"/>
                <w:szCs w:val="24"/>
              </w:rPr>
              <w:t>0</w:t>
            </w:r>
            <w:r w:rsidR="002D5195" w:rsidRPr="00CA2B9A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2D5195" w:rsidTr="00362C0B">
        <w:tc>
          <w:tcPr>
            <w:tcW w:w="817" w:type="dxa"/>
          </w:tcPr>
          <w:p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5943C6">
              <w:rPr>
                <w:rFonts w:ascii="Arial Narrow" w:hAnsi="Arial Narrow"/>
                <w:b/>
                <w:sz w:val="24"/>
                <w:szCs w:val="24"/>
              </w:rPr>
              <w:t>V - XII</w:t>
            </w:r>
          </w:p>
        </w:tc>
        <w:tc>
          <w:tcPr>
            <w:tcW w:w="2552" w:type="dxa"/>
          </w:tcPr>
          <w:p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45</w:t>
            </w:r>
            <w:r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</w:t>
            </w:r>
            <w:r>
              <w:rPr>
                <w:rFonts w:ascii="Arial Narrow" w:hAnsi="Arial Narrow"/>
                <w:sz w:val="24"/>
                <w:szCs w:val="24"/>
                <w:lang w:val="bg-BG"/>
              </w:rPr>
              <w:t>.</w:t>
            </w:r>
          </w:p>
        </w:tc>
        <w:tc>
          <w:tcPr>
            <w:tcW w:w="992" w:type="dxa"/>
          </w:tcPr>
          <w:p w:rsidR="002D5195" w:rsidRPr="004044E9" w:rsidRDefault="004044E9" w:rsidP="005943C6">
            <w:pPr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D6779">
              <w:rPr>
                <w:rFonts w:ascii="Arial Narrow" w:hAnsi="Arial Narrow"/>
                <w:b/>
                <w:sz w:val="24"/>
                <w:szCs w:val="24"/>
              </w:rPr>
              <w:t>VIII - XII</w:t>
            </w:r>
          </w:p>
        </w:tc>
        <w:tc>
          <w:tcPr>
            <w:tcW w:w="2268" w:type="dxa"/>
          </w:tcPr>
          <w:p w:rsidR="002D5195" w:rsidRPr="00C54125" w:rsidRDefault="00E751B4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>
              <w:rPr>
                <w:rFonts w:ascii="Arial Narrow" w:hAnsi="Arial Narrow"/>
                <w:sz w:val="24"/>
                <w:szCs w:val="24"/>
                <w:lang w:val="bg-BG"/>
              </w:rPr>
              <w:t>0</w:t>
            </w:r>
            <w:r w:rsidR="002D5195"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:rsidR="002D5195" w:rsidRPr="005D6779" w:rsidRDefault="009E68C7" w:rsidP="005D6779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V - V</w:t>
            </w:r>
            <w:r w:rsidR="002D5195" w:rsidRPr="005D6779">
              <w:rPr>
                <w:rFonts w:ascii="Arial Narrow" w:hAnsi="Arial Narrow"/>
                <w:b/>
                <w:sz w:val="24"/>
                <w:szCs w:val="24"/>
              </w:rPr>
              <w:t>II</w:t>
            </w:r>
          </w:p>
        </w:tc>
        <w:tc>
          <w:tcPr>
            <w:tcW w:w="2268" w:type="dxa"/>
          </w:tcPr>
          <w:p w:rsidR="002D5195" w:rsidRPr="009E68C7" w:rsidRDefault="005C2BB6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</w:rPr>
              <w:t>40</w:t>
            </w:r>
            <w:r w:rsidR="002D5195" w:rsidRPr="00CA2B9A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  <w:r w:rsidR="009E68C7">
              <w:rPr>
                <w:rFonts w:ascii="Arial Narrow" w:hAnsi="Arial Narrow"/>
                <w:sz w:val="24"/>
                <w:szCs w:val="24"/>
              </w:rPr>
              <w:t xml:space="preserve"> / 30 </w:t>
            </w:r>
            <w:r w:rsidR="009E68C7">
              <w:rPr>
                <w:rFonts w:ascii="Arial Narrow" w:hAnsi="Arial Narrow"/>
                <w:sz w:val="24"/>
                <w:szCs w:val="24"/>
                <w:lang w:val="bg-BG"/>
              </w:rPr>
              <w:t>мин.</w:t>
            </w:r>
          </w:p>
        </w:tc>
      </w:tr>
      <w:tr w:rsidR="009E68C7" w:rsidTr="00362C0B">
        <w:tc>
          <w:tcPr>
            <w:tcW w:w="817" w:type="dxa"/>
          </w:tcPr>
          <w:p w:rsidR="009E68C7" w:rsidRPr="005943C6" w:rsidRDefault="009E68C7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9E68C7" w:rsidRDefault="009E68C7" w:rsidP="005943C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:rsidR="009E68C7" w:rsidRPr="005D6779" w:rsidRDefault="009E68C7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9E68C7" w:rsidRDefault="009E68C7" w:rsidP="00CC57D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:rsidR="009E68C7" w:rsidRDefault="009E68C7" w:rsidP="005D6779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VIII - XII</w:t>
            </w:r>
          </w:p>
        </w:tc>
        <w:tc>
          <w:tcPr>
            <w:tcW w:w="2268" w:type="dxa"/>
          </w:tcPr>
          <w:p w:rsidR="009E68C7" w:rsidRPr="009E68C7" w:rsidRDefault="005C2BB6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</w:rPr>
              <w:t>40</w:t>
            </w:r>
            <w:r w:rsidR="009E68C7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9E68C7">
              <w:rPr>
                <w:rFonts w:ascii="Arial Narrow" w:hAnsi="Arial Narrow"/>
                <w:sz w:val="24"/>
                <w:szCs w:val="24"/>
                <w:lang w:val="bg-BG"/>
              </w:rPr>
              <w:t>мин. / 40 мин.</w:t>
            </w:r>
          </w:p>
        </w:tc>
      </w:tr>
    </w:tbl>
    <w:p w:rsidR="00774610" w:rsidRDefault="0077461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7A4E1F" w:rsidRDefault="007A4E1F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7A4E1F" w:rsidRDefault="007A4E1F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7A4E1F" w:rsidRDefault="007A4E1F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B93DAD" w:rsidRDefault="00B93DAD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B93DAD" w:rsidRDefault="00B93DAD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B93DAD" w:rsidRDefault="00B93DAD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7A4E1F" w:rsidRPr="005C237E" w:rsidRDefault="005D0DDA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  <w:r>
        <w:rPr>
          <w:rFonts w:ascii="Arial Narrow" w:hAnsi="Arial Narrow"/>
          <w:b/>
          <w:sz w:val="28"/>
          <w:szCs w:val="28"/>
          <w:u w:val="single"/>
          <w:lang w:val="bg-BG"/>
        </w:rPr>
        <w:t xml:space="preserve">3. </w:t>
      </w:r>
      <w:proofErr w:type="spellStart"/>
      <w:r>
        <w:rPr>
          <w:rFonts w:ascii="Arial Narrow" w:hAnsi="Arial Narrow"/>
          <w:b/>
          <w:sz w:val="28"/>
          <w:szCs w:val="28"/>
          <w:u w:val="single"/>
          <w:lang w:val="bg-BG"/>
        </w:rPr>
        <w:t>Дневено</w:t>
      </w:r>
      <w:proofErr w:type="spellEnd"/>
      <w:r>
        <w:rPr>
          <w:rFonts w:ascii="Arial Narrow" w:hAnsi="Arial Narrow"/>
          <w:b/>
          <w:sz w:val="28"/>
          <w:szCs w:val="28"/>
          <w:u w:val="single"/>
          <w:lang w:val="bg-BG"/>
        </w:rPr>
        <w:t xml:space="preserve"> разписание:</w:t>
      </w:r>
    </w:p>
    <w:p w:rsidR="006F5453" w:rsidRDefault="006F5453" w:rsidP="00CC57D3">
      <w:pPr>
        <w:jc w:val="both"/>
        <w:rPr>
          <w:rFonts w:ascii="Arial Narrow" w:hAnsi="Arial Narrow"/>
          <w:i/>
          <w:sz w:val="24"/>
          <w:szCs w:val="24"/>
          <w:lang w:val="bg-BG"/>
        </w:rPr>
      </w:pPr>
    </w:p>
    <w:p w:rsidR="00774610" w:rsidRPr="005342CC" w:rsidRDefault="007A4E1F" w:rsidP="006F5453">
      <w:pPr>
        <w:jc w:val="center"/>
        <w:rPr>
          <w:rFonts w:ascii="Arial Narrow" w:hAnsi="Arial Narrow"/>
          <w:b/>
          <w:i/>
          <w:color w:val="00B050"/>
          <w:sz w:val="28"/>
          <w:szCs w:val="28"/>
          <w:lang w:val="bg-BG"/>
        </w:rPr>
      </w:pPr>
      <w:r w:rsidRPr="005342CC">
        <w:rPr>
          <w:rFonts w:ascii="Arial Narrow" w:hAnsi="Arial Narrow"/>
          <w:b/>
          <w:i/>
          <w:color w:val="00B050"/>
          <w:sz w:val="28"/>
          <w:szCs w:val="28"/>
          <w:lang w:val="bg-BG"/>
        </w:rPr>
        <w:t>3.1. При присъствено обучение:</w:t>
      </w:r>
    </w:p>
    <w:p w:rsidR="00261F2D" w:rsidRDefault="00261F2D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tbl>
      <w:tblPr>
        <w:tblW w:w="85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08"/>
        <w:gridCol w:w="1066"/>
        <w:gridCol w:w="1619"/>
        <w:gridCol w:w="1102"/>
        <w:gridCol w:w="1106"/>
        <w:gridCol w:w="1619"/>
      </w:tblGrid>
      <w:tr w:rsidR="006657BC" w:rsidRPr="007A4E1F" w:rsidTr="006657BC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657BC" w:rsidRPr="007A4E1F" w:rsidRDefault="006657BC" w:rsidP="006657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  <w:r w:rsidRPr="007A4E1F"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  <w:t> </w:t>
            </w: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 - II клас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III - IV клас</w:t>
            </w:r>
          </w:p>
        </w:tc>
      </w:tr>
      <w:tr w:rsidR="006657BC" w:rsidRPr="007A4E1F" w:rsidTr="006657BC">
        <w:trPr>
          <w:trHeight w:val="6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657BC" w:rsidRPr="007A4E1F" w:rsidRDefault="006657BC" w:rsidP="006657BC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657BC" w:rsidRPr="006F5453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п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родължителност</w:t>
            </w: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на </w:t>
            </w:r>
          </w:p>
          <w:p w:rsidR="006657BC" w:rsidRPr="007A4E1F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учебния час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- 35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657BC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</w:p>
          <w:p w:rsidR="006657BC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       п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родължителност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на</w:t>
            </w:r>
          </w:p>
          <w:p w:rsidR="006657BC" w:rsidRPr="007A4E1F" w:rsidRDefault="006657BC" w:rsidP="006657B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учебния час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- 40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  <w:p w:rsidR="006657BC" w:rsidRPr="007A4E1F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 </w:t>
            </w:r>
          </w:p>
        </w:tc>
      </w:tr>
      <w:tr w:rsidR="006657BC" w:rsidRPr="007A4E1F" w:rsidTr="006657BC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8:35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413AD9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8:40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</w:t>
            </w:r>
            <w:r w:rsidR="00413AD9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45</w:t>
            </w: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413AD9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9:20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413AD9" w:rsidP="006657BC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>20</w:t>
            </w:r>
            <w:r w:rsidR="006657BC"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8:50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9:30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>20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9:</w:t>
            </w:r>
            <w:r w:rsidR="00413AD9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4</w:t>
            </w: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10:</w:t>
            </w:r>
            <w:r w:rsidR="00413AD9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</w:t>
            </w: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413AD9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9:50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10:30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413AD9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10:25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413AD9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11:00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10:40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11:20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413AD9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11:1</w:t>
            </w:r>
            <w:r w:rsidR="00D458D7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B1D0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11</w:t>
            </w:r>
            <w:r w:rsidR="00D458D7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:</w:t>
            </w: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4</w:t>
            </w:r>
            <w:r w:rsidR="00D458D7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11:30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12:10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7BC" w:rsidRPr="005342CC" w:rsidRDefault="006657BC" w:rsidP="006657BC">
            <w:pPr>
              <w:rPr>
                <w:rFonts w:ascii="Calibri" w:hAnsi="Calibri" w:cs="Calibri"/>
                <w:color w:val="00B050"/>
                <w:sz w:val="22"/>
                <w:szCs w:val="22"/>
                <w:lang w:val="bg-BG"/>
              </w:rPr>
            </w:pPr>
            <w:r w:rsidRPr="005342CC">
              <w:rPr>
                <w:rFonts w:ascii="Calibri" w:hAnsi="Calibri" w:cs="Calibri"/>
                <w:color w:val="00B050"/>
                <w:sz w:val="22"/>
                <w:szCs w:val="22"/>
                <w:lang w:val="bg-BG"/>
              </w:rPr>
              <w:t> </w:t>
            </w:r>
            <w:r w:rsidR="009B1D01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11:55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7BC" w:rsidRPr="005342CC" w:rsidRDefault="006657BC" w:rsidP="006657BC">
            <w:pPr>
              <w:rPr>
                <w:rFonts w:ascii="Calibri" w:hAnsi="Calibri" w:cs="Calibri"/>
                <w:color w:val="00B050"/>
                <w:sz w:val="22"/>
                <w:szCs w:val="22"/>
                <w:lang w:val="bg-BG"/>
              </w:rPr>
            </w:pPr>
            <w:r w:rsidRPr="005342CC">
              <w:rPr>
                <w:rFonts w:ascii="Calibri" w:hAnsi="Calibri" w:cs="Calibri"/>
                <w:color w:val="00B050"/>
                <w:sz w:val="22"/>
                <w:szCs w:val="22"/>
                <w:lang w:val="bg-BG"/>
              </w:rPr>
              <w:t> </w:t>
            </w:r>
            <w:r w:rsidR="009B1D01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12:30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57BC" w:rsidRPr="005342CC" w:rsidRDefault="003317A1" w:rsidP="003317A1">
            <w:pPr>
              <w:jc w:val="center"/>
              <w:rPr>
                <w:rFonts w:ascii="Calibri" w:hAnsi="Calibri" w:cs="Calibri"/>
                <w:color w:val="00B050"/>
                <w:sz w:val="22"/>
                <w:szCs w:val="22"/>
                <w:lang w:val="bg-BG"/>
              </w:rPr>
            </w:pPr>
            <w:r w:rsidRPr="005342CC">
              <w:rPr>
                <w:rFonts w:ascii="Calibri" w:hAnsi="Calibri" w:cs="Calibri"/>
                <w:color w:val="00B050"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12:20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13:00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 </w:t>
            </w:r>
            <w:r w:rsidR="003317A1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-</w:t>
            </w:r>
          </w:p>
        </w:tc>
      </w:tr>
      <w:tr w:rsidR="006657BC" w:rsidRPr="005342CC" w:rsidTr="006657BC">
        <w:trPr>
          <w:trHeight w:val="312"/>
        </w:trPr>
        <w:tc>
          <w:tcPr>
            <w:tcW w:w="4753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>ЦОУД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>ЦОУД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B1D0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12: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</w:t>
            </w: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B1D0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13:25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13:50 ч.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2 ч. 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B1D0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13:35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B1D0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14:10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B1D0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14:20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B1D0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14:55 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>20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14:50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15:30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B1D0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15:</w:t>
            </w:r>
            <w:proofErr w:type="spellStart"/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15</w:t>
            </w:r>
            <w:proofErr w:type="spellEnd"/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2E3046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15:50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15:40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16:20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2E3046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16:00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2E3046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16:35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16:30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17:10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6657B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2E3046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16:45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2E3046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17:20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657BC" w:rsidRPr="005342CC" w:rsidRDefault="003317A1" w:rsidP="003317A1">
            <w:pPr>
              <w:jc w:val="center"/>
              <w:rPr>
                <w:rFonts w:ascii="Calibri" w:hAnsi="Calibri" w:cs="Calibri"/>
                <w:color w:val="00B050"/>
                <w:sz w:val="22"/>
                <w:szCs w:val="22"/>
                <w:lang w:val="bg-BG"/>
              </w:rPr>
            </w:pPr>
            <w:r w:rsidRPr="005342CC">
              <w:rPr>
                <w:rFonts w:ascii="Calibri" w:hAnsi="Calibri" w:cs="Calibri"/>
                <w:color w:val="00B050"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17:20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18:00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3317A1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-</w:t>
            </w:r>
          </w:p>
        </w:tc>
      </w:tr>
    </w:tbl>
    <w:p w:rsidR="006657BC" w:rsidRPr="005342CC" w:rsidRDefault="006657B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tbl>
      <w:tblPr>
        <w:tblpPr w:leftFromText="141" w:rightFromText="141" w:vertAnchor="text" w:horzAnchor="margin" w:tblpY="59"/>
        <w:tblW w:w="85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2056"/>
        <w:gridCol w:w="2204"/>
        <w:gridCol w:w="64"/>
        <w:gridCol w:w="3047"/>
      </w:tblGrid>
      <w:tr w:rsidR="006657BC" w:rsidRPr="005342CC" w:rsidTr="00704B45">
        <w:trPr>
          <w:trHeight w:val="312"/>
        </w:trPr>
        <w:tc>
          <w:tcPr>
            <w:tcW w:w="8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bCs/>
                <w:iCs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bCs/>
                <w:iCs/>
                <w:color w:val="00B050"/>
                <w:sz w:val="24"/>
                <w:szCs w:val="24"/>
                <w:lang w:val="bg-BG"/>
              </w:rPr>
              <w:t>V - XII клас</w:t>
            </w:r>
          </w:p>
        </w:tc>
      </w:tr>
      <w:tr w:rsidR="006657BC" w:rsidRPr="005342CC" w:rsidTr="00704B45">
        <w:trPr>
          <w:trHeight w:val="300"/>
        </w:trPr>
        <w:tc>
          <w:tcPr>
            <w:tcW w:w="8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продължителност на учебния час </w:t>
            </w:r>
            <w:r w:rsidR="00704B45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- 45</w:t>
            </w: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6657BC" w:rsidRPr="005342CC" w:rsidTr="00704B45">
        <w:trPr>
          <w:trHeight w:val="31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bCs/>
                <w:i/>
                <w:iCs/>
                <w:color w:val="00B05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bCs/>
                <w:i/>
                <w:iCs/>
                <w:color w:val="00B05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bCs/>
                <w:i/>
                <w:iCs/>
                <w:color w:val="00B05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bCs/>
                <w:i/>
                <w:iCs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8:45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8:55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9:4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9:5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10:35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>20 мин.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10:55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11:4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11:5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12:35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12:45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13:3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7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13:4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14:25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8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14:35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704B4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15:2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73EA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-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 </w:t>
            </w:r>
          </w:p>
        </w:tc>
      </w:tr>
      <w:tr w:rsidR="006657BC" w:rsidRPr="005342CC" w:rsidTr="00704B45">
        <w:trPr>
          <w:trHeight w:val="312"/>
        </w:trPr>
        <w:tc>
          <w:tcPr>
            <w:tcW w:w="8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>ЦОУД</w:t>
            </w: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</w:rPr>
              <w:t xml:space="preserve"> V – VII</w:t>
            </w:r>
            <w:r w:rsidRPr="005342CC"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  <w:t xml:space="preserve"> клас</w:t>
            </w:r>
          </w:p>
        </w:tc>
      </w:tr>
      <w:tr w:rsidR="006657BC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F8639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14:30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F8639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15:</w:t>
            </w:r>
            <w:proofErr w:type="spellStart"/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</w:t>
            </w:r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</w:t>
            </w:r>
            <w:proofErr w:type="spellEnd"/>
            <w:r w:rsidR="006657BC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657BC" w:rsidRPr="005342CC" w:rsidRDefault="00973EA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-</w:t>
            </w:r>
          </w:p>
        </w:tc>
      </w:tr>
      <w:tr w:rsidR="00863423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423" w:rsidRPr="005342CC" w:rsidRDefault="00863423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F8639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15:</w:t>
            </w:r>
            <w:proofErr w:type="spellStart"/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</w:t>
            </w:r>
            <w:proofErr w:type="spellEnd"/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F8639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16:00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F8639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863423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423" w:rsidRPr="005342CC" w:rsidRDefault="00863423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F8639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16:0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679C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16:50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73EA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-</w:t>
            </w:r>
          </w:p>
        </w:tc>
      </w:tr>
      <w:tr w:rsidR="00863423" w:rsidRPr="005342CC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423" w:rsidRPr="005342CC" w:rsidRDefault="00863423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679C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16:50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679C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17:</w:t>
            </w:r>
            <w:r w:rsidRPr="005342CC">
              <w:rPr>
                <w:rFonts w:ascii="Arial" w:hAnsi="Arial" w:cs="Arial"/>
                <w:color w:val="00B050"/>
                <w:sz w:val="24"/>
                <w:szCs w:val="24"/>
              </w:rPr>
              <w:t>3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F86395" w:rsidP="00F86395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5 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мин.</w:t>
            </w:r>
          </w:p>
        </w:tc>
      </w:tr>
      <w:tr w:rsidR="00863423" w:rsidRPr="005342CC" w:rsidTr="00863423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423" w:rsidRPr="005342CC" w:rsidRDefault="00863423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679C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17:40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679C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18:2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73EA5" w:rsidP="00973EA5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-</w:t>
            </w:r>
          </w:p>
        </w:tc>
      </w:tr>
      <w:tr w:rsidR="00863423" w:rsidRPr="005342CC" w:rsidTr="00863423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3423" w:rsidRPr="005342CC" w:rsidRDefault="00863423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679C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18:2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5342CC" w:rsidRDefault="009679C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19:10</w:t>
            </w:r>
            <w:r w:rsidR="00EA2366"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63423" w:rsidRPr="00160E43" w:rsidRDefault="00973EA5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5342CC"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  <w:t>-</w:t>
            </w:r>
          </w:p>
        </w:tc>
      </w:tr>
    </w:tbl>
    <w:p w:rsidR="005C237E" w:rsidRPr="005C237E" w:rsidRDefault="005C237E" w:rsidP="005C237E">
      <w:pPr>
        <w:rPr>
          <w:rFonts w:ascii="Arial Narrow" w:hAnsi="Arial Narrow"/>
          <w:i/>
          <w:sz w:val="24"/>
          <w:szCs w:val="24"/>
          <w:lang w:val="bg-BG"/>
        </w:rPr>
      </w:pPr>
    </w:p>
    <w:p w:rsidR="005C237E" w:rsidRDefault="005C237E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C237E" w:rsidRDefault="005C237E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C237E" w:rsidRDefault="005C237E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C237E" w:rsidRDefault="005C237E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C237E" w:rsidRDefault="005C237E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496868" w:rsidRDefault="00496868" w:rsidP="00496868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342CC" w:rsidRDefault="005342CC" w:rsidP="00496868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342CC" w:rsidRDefault="005342CC" w:rsidP="00496868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342CC" w:rsidRDefault="005342CC" w:rsidP="00496868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496868" w:rsidRDefault="00496868" w:rsidP="00496868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496868" w:rsidRDefault="00496868" w:rsidP="00496868">
      <w:pPr>
        <w:jc w:val="center"/>
        <w:rPr>
          <w:rFonts w:ascii="Arial Narrow" w:hAnsi="Arial Narrow"/>
          <w:b/>
          <w:i/>
          <w:color w:val="4F81BD" w:themeColor="accent1"/>
          <w:sz w:val="28"/>
          <w:szCs w:val="28"/>
          <w:lang w:val="bg-BG"/>
        </w:rPr>
      </w:pPr>
      <w:r w:rsidRPr="005342CC">
        <w:rPr>
          <w:rFonts w:ascii="Arial Narrow" w:hAnsi="Arial Narrow"/>
          <w:b/>
          <w:i/>
          <w:color w:val="4F81BD" w:themeColor="accent1"/>
          <w:sz w:val="28"/>
          <w:szCs w:val="28"/>
          <w:lang w:val="bg-BG"/>
        </w:rPr>
        <w:t>3.2. При ОРЕС:</w:t>
      </w:r>
    </w:p>
    <w:p w:rsidR="005342CC" w:rsidRPr="00B32217" w:rsidRDefault="005342CC" w:rsidP="00496868">
      <w:pPr>
        <w:jc w:val="center"/>
        <w:rPr>
          <w:rFonts w:ascii="Arial Narrow" w:hAnsi="Arial Narrow"/>
          <w:b/>
          <w:i/>
          <w:sz w:val="28"/>
          <w:szCs w:val="28"/>
        </w:rPr>
      </w:pPr>
    </w:p>
    <w:tbl>
      <w:tblPr>
        <w:tblW w:w="6247" w:type="dxa"/>
        <w:tblInd w:w="1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1323"/>
        <w:gridCol w:w="94"/>
        <w:gridCol w:w="1607"/>
        <w:gridCol w:w="2268"/>
      </w:tblGrid>
      <w:tr w:rsidR="00496868" w:rsidRPr="00261F2D" w:rsidTr="00D37CE5">
        <w:trPr>
          <w:trHeight w:val="312"/>
        </w:trPr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:rsidR="00496868" w:rsidRPr="00261F2D" w:rsidRDefault="00B32217" w:rsidP="00D37CE5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 xml:space="preserve"> - 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</w:rPr>
              <w:t>IV</w:t>
            </w:r>
            <w:r w:rsidR="00496868" w:rsidRPr="00261F2D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 xml:space="preserve"> клас</w:t>
            </w:r>
          </w:p>
        </w:tc>
      </w:tr>
      <w:tr w:rsidR="00496868" w:rsidRPr="00261F2D" w:rsidTr="00D37CE5">
        <w:trPr>
          <w:trHeight w:val="300"/>
        </w:trPr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продължителност на учебния час </w:t>
            </w:r>
            <w:r w:rsidR="00B32217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- 2</w:t>
            </w:r>
            <w:r w:rsidRPr="00261F2D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</w:tr>
      <w:tr w:rsidR="00496868" w:rsidRPr="00261F2D" w:rsidTr="00D37CE5">
        <w:trPr>
          <w:trHeight w:val="312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B3221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8:2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8:5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9:1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4D73C4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4D73C4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30</w:t>
            </w:r>
            <w:r w:rsidR="00496868" w:rsidRPr="004D73C4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9:</w:t>
            </w:r>
            <w:r w:rsidR="004D73C4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4</w:t>
            </w: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10:00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AE421C" w:rsidRDefault="004D73C4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  <w:r w:rsidRPr="00AE421C"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  <w:t>4</w:t>
            </w:r>
            <w:r w:rsidR="00496868" w:rsidRPr="00AE421C"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  <w:t>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:40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11</w:t>
            </w:r>
            <w:r w:rsidR="00B32217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:0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11:3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11:5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6 ч,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12:2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D73C4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12:4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CD2D0F" w:rsidRDefault="00CD2D0F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-</w:t>
            </w:r>
          </w:p>
        </w:tc>
      </w:tr>
      <w:tr w:rsidR="00496868" w:rsidRPr="00261F2D" w:rsidTr="00D37CE5">
        <w:trPr>
          <w:trHeight w:val="312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</w:p>
        </w:tc>
        <w:tc>
          <w:tcPr>
            <w:tcW w:w="52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  <w:noWrap/>
            <w:vAlign w:val="bottom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  <w:t>ЦОУД</w:t>
            </w:r>
            <w:r w:rsidR="00E63E07" w:rsidRPr="005342CC">
              <w:rPr>
                <w:rFonts w:ascii="Arial" w:hAnsi="Arial" w:cs="Arial"/>
                <w:b/>
                <w:bCs/>
                <w:iCs/>
                <w:color w:val="0070C0"/>
                <w:sz w:val="24"/>
                <w:szCs w:val="24"/>
                <w:lang w:val="bg-BG"/>
              </w:rPr>
              <w:t xml:space="preserve"> </w:t>
            </w:r>
            <w:r w:rsidR="00E63E07" w:rsidRPr="005342CC">
              <w:rPr>
                <w:rFonts w:ascii="Arial" w:hAnsi="Arial" w:cs="Arial"/>
                <w:b/>
                <w:bCs/>
                <w:iCs/>
                <w:color w:val="0070C0"/>
                <w:sz w:val="24"/>
                <w:szCs w:val="24"/>
              </w:rPr>
              <w:t>I</w:t>
            </w:r>
            <w:r w:rsidRPr="005342CC">
              <w:rPr>
                <w:rFonts w:ascii="Arial" w:hAnsi="Arial" w:cs="Arial"/>
                <w:b/>
                <w:bCs/>
                <w:iCs/>
                <w:color w:val="0070C0"/>
                <w:sz w:val="24"/>
                <w:szCs w:val="24"/>
                <w:lang w:val="bg-BG"/>
              </w:rPr>
              <w:t xml:space="preserve"> - </w:t>
            </w:r>
            <w:r w:rsidR="00E63E07" w:rsidRPr="005342CC">
              <w:rPr>
                <w:rFonts w:ascii="Arial" w:hAnsi="Arial" w:cs="Arial"/>
                <w:b/>
                <w:bCs/>
                <w:iCs/>
                <w:color w:val="0070C0"/>
                <w:sz w:val="24"/>
                <w:szCs w:val="24"/>
              </w:rPr>
              <w:t>I</w:t>
            </w:r>
            <w:r w:rsidR="00E63E07" w:rsidRPr="005342CC">
              <w:rPr>
                <w:rFonts w:ascii="Arial" w:hAnsi="Arial" w:cs="Arial"/>
                <w:b/>
                <w:bCs/>
                <w:iCs/>
                <w:color w:val="0070C0"/>
                <w:sz w:val="24"/>
                <w:szCs w:val="24"/>
                <w:lang w:val="bg-BG"/>
              </w:rPr>
              <w:t>V</w:t>
            </w:r>
            <w:r w:rsidRPr="005342CC">
              <w:rPr>
                <w:rFonts w:ascii="Arial" w:hAnsi="Arial" w:cs="Arial"/>
                <w:b/>
                <w:bCs/>
                <w:iCs/>
                <w:color w:val="0070C0"/>
                <w:sz w:val="24"/>
                <w:szCs w:val="24"/>
                <w:lang w:val="bg-BG"/>
              </w:rPr>
              <w:t xml:space="preserve"> клас</w:t>
            </w:r>
          </w:p>
        </w:tc>
      </w:tr>
      <w:tr w:rsidR="00496868" w:rsidRPr="00261F2D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14:2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14:3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14:50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15:00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15:2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15:3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15:5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16:0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16:2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ч,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16:3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E63E07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16:5</w:t>
            </w:r>
            <w:r w:rsidR="00496868"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AE421C" w:rsidRDefault="00AE421C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-</w:t>
            </w:r>
          </w:p>
        </w:tc>
      </w:tr>
    </w:tbl>
    <w:p w:rsidR="00496868" w:rsidRPr="00261F2D" w:rsidRDefault="00496868" w:rsidP="00496868">
      <w:pPr>
        <w:rPr>
          <w:rFonts w:ascii="Arial Narrow" w:hAnsi="Arial Narrow"/>
          <w:b/>
          <w:i/>
          <w:sz w:val="28"/>
          <w:szCs w:val="28"/>
          <w:lang w:val="bg-BG"/>
        </w:rPr>
      </w:pPr>
    </w:p>
    <w:tbl>
      <w:tblPr>
        <w:tblW w:w="6247" w:type="dxa"/>
        <w:tblInd w:w="1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1323"/>
        <w:gridCol w:w="94"/>
        <w:gridCol w:w="1607"/>
        <w:gridCol w:w="2268"/>
      </w:tblGrid>
      <w:tr w:rsidR="00496868" w:rsidRPr="00261F2D" w:rsidTr="00D37CE5">
        <w:trPr>
          <w:trHeight w:val="312"/>
        </w:trPr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 xml:space="preserve"> V - VII клас</w:t>
            </w:r>
          </w:p>
        </w:tc>
      </w:tr>
      <w:tr w:rsidR="00496868" w:rsidRPr="00261F2D" w:rsidTr="00D37CE5">
        <w:trPr>
          <w:trHeight w:val="300"/>
        </w:trPr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продължителност на учебния час </w:t>
            </w:r>
            <w:r w:rsidRPr="00261F2D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- 30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</w:tr>
      <w:tr w:rsidR="00496868" w:rsidRPr="00261F2D" w:rsidTr="00D37CE5">
        <w:trPr>
          <w:trHeight w:val="312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8:30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8:50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9:20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9:40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10:</w:t>
            </w:r>
            <w:proofErr w:type="spellStart"/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</w:t>
            </w:r>
            <w:proofErr w:type="spellEnd"/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  <w:t>30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10:40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11:10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11:30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12:00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6 ч,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12:20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12:50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7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13:40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1A197D" w:rsidRDefault="001A197D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-</w:t>
            </w:r>
          </w:p>
        </w:tc>
      </w:tr>
      <w:tr w:rsidR="00496868" w:rsidRPr="00261F2D" w:rsidTr="00D37CE5">
        <w:trPr>
          <w:trHeight w:val="312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</w:p>
        </w:tc>
        <w:tc>
          <w:tcPr>
            <w:tcW w:w="52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  <w:noWrap/>
            <w:vAlign w:val="bottom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  <w:t>ЦОУД</w:t>
            </w:r>
            <w:r w:rsidRPr="005342CC">
              <w:rPr>
                <w:rFonts w:ascii="Arial" w:hAnsi="Arial" w:cs="Arial"/>
                <w:b/>
                <w:bCs/>
                <w:iCs/>
                <w:color w:val="0070C0"/>
                <w:sz w:val="24"/>
                <w:szCs w:val="24"/>
                <w:lang w:val="bg-BG"/>
              </w:rPr>
              <w:t xml:space="preserve"> V - VII клас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14:30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15:10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15:20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15:50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16:00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16:30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16:40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17:10 ч,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17:20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17:50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9E23BE" w:rsidRDefault="009E23BE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-</w:t>
            </w:r>
          </w:p>
        </w:tc>
      </w:tr>
    </w:tbl>
    <w:tbl>
      <w:tblPr>
        <w:tblpPr w:leftFromText="141" w:rightFromText="141" w:vertAnchor="text" w:horzAnchor="page" w:tblpX="2780" w:tblpY="369"/>
        <w:tblW w:w="63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3"/>
        <w:gridCol w:w="1417"/>
        <w:gridCol w:w="1655"/>
        <w:gridCol w:w="2172"/>
      </w:tblGrid>
      <w:tr w:rsidR="00496868" w:rsidRPr="00261F2D" w:rsidTr="00D37CE5">
        <w:trPr>
          <w:trHeight w:val="312"/>
        </w:trPr>
        <w:tc>
          <w:tcPr>
            <w:tcW w:w="630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VIII - XII клас</w:t>
            </w:r>
          </w:p>
        </w:tc>
      </w:tr>
      <w:tr w:rsidR="00496868" w:rsidRPr="00261F2D" w:rsidTr="00D37CE5">
        <w:trPr>
          <w:trHeight w:val="300"/>
        </w:trPr>
        <w:tc>
          <w:tcPr>
            <w:tcW w:w="6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продължителност на учебния час </w:t>
            </w:r>
            <w:r w:rsidRPr="00261F2D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- 40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</w:tr>
      <w:tr w:rsidR="00496868" w:rsidRPr="00261F2D" w:rsidTr="00D37CE5">
        <w:trPr>
          <w:trHeight w:val="312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496868" w:rsidRPr="00261F2D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8:40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8:50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9:30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9:40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10:20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10:40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11:20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11:30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12:10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12:20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13:00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7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13:50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8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5342CC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6868" w:rsidRPr="00F16D76" w:rsidRDefault="00496868" w:rsidP="00D37CE5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5342CC">
              <w:rPr>
                <w:rFonts w:ascii="Arial" w:hAnsi="Arial" w:cs="Arial"/>
                <w:color w:val="0070C0"/>
                <w:sz w:val="24"/>
                <w:szCs w:val="24"/>
                <w:lang w:val="bg-BG"/>
              </w:rPr>
              <w:t> </w:t>
            </w:r>
            <w:r w:rsidR="00F16D76">
              <w:rPr>
                <w:rFonts w:ascii="Arial" w:hAnsi="Arial" w:cs="Arial"/>
                <w:color w:val="0070C0"/>
                <w:sz w:val="24"/>
                <w:szCs w:val="24"/>
              </w:rPr>
              <w:t>-</w:t>
            </w:r>
          </w:p>
        </w:tc>
      </w:tr>
    </w:tbl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9679C5" w:rsidRDefault="009679C5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342CC" w:rsidRDefault="005342C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342CC" w:rsidRDefault="005342C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5C237E" w:rsidRPr="000A7C09" w:rsidRDefault="000A7C09" w:rsidP="00492144">
      <w:pPr>
        <w:jc w:val="center"/>
        <w:rPr>
          <w:rFonts w:ascii="Arial Narrow" w:hAnsi="Arial Narrow"/>
          <w:b/>
          <w:i/>
          <w:color w:val="C0504D" w:themeColor="accent2"/>
          <w:sz w:val="28"/>
          <w:szCs w:val="28"/>
        </w:rPr>
      </w:pPr>
      <w:r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  <w:t>3.</w:t>
      </w:r>
      <w:proofErr w:type="spellStart"/>
      <w:r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  <w:t>3</w:t>
      </w:r>
      <w:proofErr w:type="spellEnd"/>
      <w:r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  <w:t>. При комбинирано обучение</w:t>
      </w:r>
      <w:r>
        <w:rPr>
          <w:rFonts w:ascii="Arial Narrow" w:hAnsi="Arial Narrow"/>
          <w:b/>
          <w:i/>
          <w:color w:val="C0504D" w:themeColor="accent2"/>
          <w:sz w:val="28"/>
          <w:szCs w:val="28"/>
        </w:rPr>
        <w:t xml:space="preserve"> -</w:t>
      </w:r>
      <w:r w:rsidR="00492144" w:rsidRPr="003D0AA9"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  <w:t xml:space="preserve"> присъствено / ОРЕС</w:t>
      </w:r>
      <w:r>
        <w:rPr>
          <w:rFonts w:ascii="Arial Narrow" w:hAnsi="Arial Narrow"/>
          <w:b/>
          <w:i/>
          <w:color w:val="C0504D" w:themeColor="accent2"/>
          <w:sz w:val="28"/>
          <w:szCs w:val="28"/>
        </w:rPr>
        <w:t>:</w:t>
      </w:r>
    </w:p>
    <w:p w:rsidR="005C237E" w:rsidRPr="00261F2D" w:rsidRDefault="005C237E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tbl>
      <w:tblPr>
        <w:tblW w:w="85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08"/>
        <w:gridCol w:w="1066"/>
        <w:gridCol w:w="1619"/>
        <w:gridCol w:w="1102"/>
        <w:gridCol w:w="1106"/>
        <w:gridCol w:w="1619"/>
      </w:tblGrid>
      <w:tr w:rsidR="007A4E1F" w:rsidRPr="007A4E1F" w:rsidTr="00D8398D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7A4E1F" w:rsidRPr="007A4E1F" w:rsidRDefault="007A4E1F" w:rsidP="007A4E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  <w:r w:rsidRPr="007A4E1F"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  <w:t> </w:t>
            </w: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 - II клас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III - IV клас</w:t>
            </w:r>
          </w:p>
        </w:tc>
      </w:tr>
      <w:tr w:rsidR="006F5453" w:rsidRPr="007A4E1F" w:rsidTr="00D8398D">
        <w:trPr>
          <w:trHeight w:val="6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6F5453" w:rsidRPr="007A4E1F" w:rsidRDefault="006F5453" w:rsidP="007A4E1F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F5453" w:rsidRPr="006F5453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п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родължителност</w:t>
            </w: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на </w:t>
            </w:r>
          </w:p>
          <w:p w:rsidR="006F5453" w:rsidRPr="007A4E1F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учебния час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- 35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6F5453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</w:p>
          <w:p w:rsidR="006F5453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       п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родължителност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на</w:t>
            </w:r>
          </w:p>
          <w:p w:rsidR="006F5453" w:rsidRPr="007A4E1F" w:rsidRDefault="006F5453" w:rsidP="006F545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учебния час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- 40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  <w:p w:rsidR="006F5453" w:rsidRPr="007A4E1F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 </w:t>
            </w:r>
          </w:p>
        </w:tc>
      </w:tr>
      <w:tr w:rsidR="000D453D" w:rsidRPr="007A4E1F" w:rsidTr="00D8398D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F743D5" w:rsidRPr="007A4E1F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8:00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8:35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8:00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8:40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F743D5" w:rsidRPr="007A4E1F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2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8:45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9:20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B041EC" w:rsidRDefault="003D0AA9" w:rsidP="007A4E1F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B041EC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20</w:t>
            </w:r>
            <w:r w:rsidR="007A4E1F" w:rsidRPr="00B041EC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 xml:space="preserve"> мин</w:t>
            </w:r>
            <w:r w:rsidR="000D453D" w:rsidRPr="00B041EC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8:50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9:30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D20FC4" w:rsidRDefault="007A4E1F" w:rsidP="007A4E1F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D20FC4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20 мин</w:t>
            </w:r>
            <w:r w:rsidR="00F743D5" w:rsidRPr="00D20FC4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F743D5" w:rsidRPr="007A4E1F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3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205598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9:4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0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205598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10: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15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9:50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10:30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F743D5" w:rsidRPr="007A4E1F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4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205598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10: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25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205598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11:0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0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10:40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11:20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F743D5" w:rsidRPr="007A4E1F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5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205598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11:1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0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205598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11: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45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11:30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12:10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6</w:t>
            </w:r>
            <w:r w:rsidR="000D453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4E1F" w:rsidRPr="00382AB5" w:rsidRDefault="00205598" w:rsidP="00382AB5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82AB5">
              <w:rPr>
                <w:rFonts w:ascii="Arial" w:hAnsi="Arial" w:cs="Arial"/>
                <w:color w:val="C0504D" w:themeColor="accent2"/>
                <w:sz w:val="24"/>
                <w:szCs w:val="24"/>
              </w:rPr>
              <w:t>11.55</w:t>
            </w:r>
            <w:r w:rsidR="00382AB5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 </w:t>
            </w:r>
            <w:r w:rsidR="00382AB5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4E1F" w:rsidRPr="00382AB5" w:rsidRDefault="00205598" w:rsidP="00382AB5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82AB5">
              <w:rPr>
                <w:rFonts w:ascii="Arial" w:hAnsi="Arial" w:cs="Arial"/>
                <w:color w:val="C0504D" w:themeColor="accent2"/>
                <w:sz w:val="24"/>
                <w:szCs w:val="24"/>
              </w:rPr>
              <w:t>12.30</w:t>
            </w:r>
            <w:r w:rsidR="00382AB5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4E1F" w:rsidRPr="003D0AA9" w:rsidRDefault="002F3FEA" w:rsidP="002F3FEA">
            <w:pPr>
              <w:jc w:val="center"/>
              <w:rPr>
                <w:rFonts w:ascii="Calibri" w:hAnsi="Calibri" w:cs="Calibri"/>
                <w:color w:val="C0504D" w:themeColor="accent2"/>
                <w:sz w:val="22"/>
                <w:szCs w:val="22"/>
                <w:lang w:val="bg-BG"/>
              </w:rPr>
            </w:pPr>
            <w:r>
              <w:rPr>
                <w:rFonts w:ascii="Calibri" w:hAnsi="Calibri" w:cs="Calibri"/>
                <w:color w:val="C0504D" w:themeColor="accent2"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12:20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13:00</w:t>
            </w:r>
            <w:r w:rsidR="00F743D5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 </w:t>
            </w:r>
            <w:r w:rsidR="00D20FC4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-</w:t>
            </w:r>
          </w:p>
        </w:tc>
      </w:tr>
      <w:tr w:rsidR="00D8398D" w:rsidRPr="007A4E1F" w:rsidTr="00D8398D">
        <w:trPr>
          <w:trHeight w:val="312"/>
        </w:trPr>
        <w:tc>
          <w:tcPr>
            <w:tcW w:w="4753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:rsidR="00D8398D" w:rsidRPr="003D0AA9" w:rsidRDefault="00D8398D" w:rsidP="007A4E1F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ЦОУД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  <w:noWrap/>
            <w:vAlign w:val="center"/>
            <w:hideMark/>
          </w:tcPr>
          <w:p w:rsidR="00D8398D" w:rsidRPr="003D0AA9" w:rsidRDefault="00D8398D" w:rsidP="007A4E1F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ЦОУД</w:t>
            </w:r>
          </w:p>
        </w:tc>
      </w:tr>
      <w:tr w:rsidR="007A4E1F" w:rsidRPr="007A4E1F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 w:rsidR="00D8398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12: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50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3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25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13:10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13:50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2</w:t>
            </w:r>
            <w:r w:rsidR="00D8398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3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 xml:space="preserve">35 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4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1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0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14:00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14:40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3</w:t>
            </w:r>
            <w:r w:rsidR="00D8398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4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2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0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4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55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A4E1F" w:rsidRPr="00B041EC" w:rsidRDefault="007A4E1F" w:rsidP="007A4E1F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B041EC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20 мин</w:t>
            </w:r>
            <w:r w:rsidR="00AA7F07" w:rsidRPr="00B041EC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14:50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15:30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4</w:t>
            </w:r>
            <w:r w:rsidR="00D8398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5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15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15:</w:t>
            </w:r>
            <w:r w:rsidR="007A4E1F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5</w:t>
            </w:r>
            <w:r w:rsidR="007B48CD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0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15:40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16:20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5</w:t>
            </w:r>
            <w:r w:rsidR="00D8398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6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0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0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6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35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16:30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17:10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6</w:t>
            </w:r>
            <w:r w:rsidR="00D8398D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16: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45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547A8E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7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:</w:t>
            </w:r>
            <w:r>
              <w:rPr>
                <w:rFonts w:ascii="Arial" w:hAnsi="Arial" w:cs="Arial"/>
                <w:color w:val="C0504D" w:themeColor="accent2"/>
                <w:sz w:val="24"/>
                <w:szCs w:val="24"/>
              </w:rPr>
              <w:t>2</w:t>
            </w:r>
            <w:r w:rsidR="00205598">
              <w:rPr>
                <w:rFonts w:ascii="Arial" w:hAnsi="Arial" w:cs="Arial"/>
                <w:color w:val="C0504D" w:themeColor="accent2"/>
                <w:sz w:val="24"/>
                <w:szCs w:val="24"/>
              </w:rPr>
              <w:t>0</w:t>
            </w:r>
            <w:r w:rsidR="00AA7F07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A4E1F" w:rsidRPr="003D0AA9" w:rsidRDefault="002F3FEA" w:rsidP="002F3FEA">
            <w:pPr>
              <w:jc w:val="center"/>
              <w:rPr>
                <w:rFonts w:ascii="Calibri" w:hAnsi="Calibri" w:cs="Calibri"/>
                <w:color w:val="C0504D" w:themeColor="accent2"/>
                <w:sz w:val="22"/>
                <w:szCs w:val="22"/>
                <w:lang w:val="bg-BG"/>
              </w:rPr>
            </w:pPr>
            <w:r>
              <w:rPr>
                <w:rFonts w:ascii="Calibri" w:hAnsi="Calibri" w:cs="Calibri"/>
                <w:color w:val="C0504D" w:themeColor="accent2"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17:20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7A4E1F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18:00</w:t>
            </w:r>
            <w:r w:rsidR="00A17750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E1F" w:rsidRPr="003D0AA9" w:rsidRDefault="00D20FC4" w:rsidP="007A4E1F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-</w:t>
            </w:r>
          </w:p>
        </w:tc>
      </w:tr>
    </w:tbl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pPr w:leftFromText="141" w:rightFromText="141" w:vertAnchor="text" w:horzAnchor="margin" w:tblpY="59"/>
        <w:tblW w:w="77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2056"/>
        <w:gridCol w:w="2204"/>
        <w:gridCol w:w="64"/>
        <w:gridCol w:w="2268"/>
      </w:tblGrid>
      <w:tr w:rsidR="00656BAA" w:rsidRPr="00532551" w:rsidTr="00656BAA">
        <w:trPr>
          <w:trHeight w:val="312"/>
        </w:trPr>
        <w:tc>
          <w:tcPr>
            <w:tcW w:w="77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V - XII клас</w:t>
            </w:r>
          </w:p>
        </w:tc>
      </w:tr>
      <w:tr w:rsidR="00656BAA" w:rsidRPr="00532551" w:rsidTr="00656BAA">
        <w:trPr>
          <w:trHeight w:val="300"/>
        </w:trPr>
        <w:tc>
          <w:tcPr>
            <w:tcW w:w="77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:rsidR="00656BAA" w:rsidRPr="00532551" w:rsidRDefault="00656BAA" w:rsidP="00656B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продължителност 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на учебния час </w:t>
            </w:r>
            <w:r w:rsidRPr="00532551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- 40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</w:tr>
      <w:tr w:rsidR="00656BAA" w:rsidRPr="00532551" w:rsidTr="00656BAA">
        <w:trPr>
          <w:trHeight w:val="31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8:40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8:50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9:30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9:40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10:20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9704E9" w:rsidRDefault="00656BAA" w:rsidP="00656BAA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9704E9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20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10:40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11:20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11:30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12:10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12:20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13:00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7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13:50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8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 </w:t>
            </w:r>
            <w:r w:rsidR="008638BA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-</w:t>
            </w:r>
          </w:p>
        </w:tc>
      </w:tr>
      <w:tr w:rsidR="00656BAA" w:rsidRPr="00532551" w:rsidTr="00656BAA">
        <w:trPr>
          <w:trHeight w:val="312"/>
        </w:trPr>
        <w:tc>
          <w:tcPr>
            <w:tcW w:w="77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>ЦОУД</w:t>
            </w:r>
            <w:r w:rsidRPr="003D0AA9">
              <w:rPr>
                <w:rFonts w:ascii="Arial" w:hAnsi="Arial" w:cs="Arial"/>
                <w:b/>
                <w:color w:val="C0504D" w:themeColor="accent2"/>
                <w:sz w:val="24"/>
                <w:szCs w:val="24"/>
              </w:rPr>
              <w:t xml:space="preserve"> V – VII</w:t>
            </w:r>
            <w:r w:rsidRPr="003D0AA9"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  <w:t xml:space="preserve"> клас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14:05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14:45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 </w:t>
            </w:r>
            <w:r w:rsidR="008638BA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-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14:45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15:25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15:35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16:15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8638B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-</w:t>
            </w:r>
            <w:r w:rsidR="00656BAA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 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16:15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16:55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17:05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17:45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8638B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-</w:t>
            </w:r>
            <w:r w:rsidR="00656BAA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 </w:t>
            </w:r>
          </w:p>
        </w:tc>
      </w:tr>
      <w:tr w:rsidR="00656BAA" w:rsidRPr="00532551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17:45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656BA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18:25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6BAA" w:rsidRPr="003D0AA9" w:rsidRDefault="008638BA" w:rsidP="00656BAA">
            <w:pPr>
              <w:jc w:val="center"/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-</w:t>
            </w:r>
            <w:r w:rsidR="00656BAA" w:rsidRPr="003D0AA9">
              <w:rPr>
                <w:rFonts w:ascii="Arial" w:hAnsi="Arial" w:cs="Arial"/>
                <w:color w:val="C0504D" w:themeColor="accent2"/>
                <w:sz w:val="24"/>
                <w:szCs w:val="24"/>
                <w:lang w:val="bg-BG"/>
              </w:rPr>
              <w:t> </w:t>
            </w:r>
          </w:p>
        </w:tc>
      </w:tr>
      <w:tr w:rsidR="00656BAA" w:rsidRPr="00532551" w:rsidTr="00656BAA">
        <w:trPr>
          <w:trHeight w:val="288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:rsidR="00656BAA" w:rsidRPr="00532551" w:rsidRDefault="00656BAA" w:rsidP="00656BAA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6BAA" w:rsidRPr="00532551" w:rsidRDefault="00656BAA" w:rsidP="00656BAA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6BAA" w:rsidRPr="00532551" w:rsidRDefault="00656BAA" w:rsidP="00656BAA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6BAA" w:rsidRPr="00532551" w:rsidRDefault="00656BAA" w:rsidP="00656BAA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</w:tr>
    </w:tbl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Pr="00D8398D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261F2D" w:rsidRDefault="00261F2D" w:rsidP="00EB0686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:rsidR="00C47C5D" w:rsidRDefault="00C47C5D" w:rsidP="00261F2D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C47C5D" w:rsidRDefault="00C47C5D" w:rsidP="00261F2D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261F2D" w:rsidRPr="00261F2D" w:rsidRDefault="00261F2D" w:rsidP="00261F2D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:rsidR="00C47C5D" w:rsidRDefault="00C47C5D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C47C5D" w:rsidRDefault="00C47C5D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3D36A1" w:rsidRDefault="003D36A1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3D36A1" w:rsidRDefault="003D36A1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CC57D3" w:rsidRDefault="00B929FE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  <w:r w:rsidRPr="00B929FE">
        <w:rPr>
          <w:rFonts w:ascii="Arial Narrow" w:hAnsi="Arial Narrow"/>
          <w:b/>
          <w:sz w:val="28"/>
          <w:szCs w:val="28"/>
          <w:u w:val="single"/>
          <w:lang w:val="bg-BG"/>
        </w:rPr>
        <w:t>4</w:t>
      </w:r>
      <w:r w:rsidR="00CC57D3" w:rsidRPr="00B929FE">
        <w:rPr>
          <w:rFonts w:ascii="Arial Narrow" w:hAnsi="Arial Narrow"/>
          <w:b/>
          <w:sz w:val="28"/>
          <w:szCs w:val="28"/>
          <w:u w:val="single"/>
          <w:lang w:val="bg-BG"/>
        </w:rPr>
        <w:t>.</w:t>
      </w:r>
      <w:r w:rsidRPr="00B929FE">
        <w:rPr>
          <w:rFonts w:ascii="Arial Narrow" w:hAnsi="Arial Narrow"/>
          <w:b/>
          <w:sz w:val="28"/>
          <w:szCs w:val="28"/>
          <w:u w:val="single"/>
          <w:lang w:val="bg-BG"/>
        </w:rPr>
        <w:t xml:space="preserve"> </w:t>
      </w:r>
      <w:r w:rsidR="00F72204">
        <w:rPr>
          <w:rFonts w:ascii="Arial Narrow" w:hAnsi="Arial Narrow"/>
          <w:b/>
          <w:sz w:val="28"/>
          <w:szCs w:val="28"/>
          <w:u w:val="single"/>
          <w:lang w:val="bg-BG"/>
        </w:rPr>
        <w:t>Дневен режим:</w:t>
      </w: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Default="009679C5" w:rsidP="00F72204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  <w:r w:rsidRPr="005342CC">
        <w:rPr>
          <w:rFonts w:ascii="Arial Narrow" w:hAnsi="Arial Narrow"/>
          <w:b/>
          <w:i/>
          <w:color w:val="00B050"/>
          <w:sz w:val="28"/>
          <w:szCs w:val="28"/>
          <w:lang w:val="bg-BG"/>
        </w:rPr>
        <w:t>4.1. При присъствено обучение:</w:t>
      </w:r>
    </w:p>
    <w:p w:rsidR="004B2824" w:rsidRDefault="004B2824" w:rsidP="00CC57D3">
      <w:pPr>
        <w:jc w:val="both"/>
        <w:rPr>
          <w:rFonts w:ascii="Arial Narrow" w:hAnsi="Arial Narrow"/>
          <w:b/>
          <w:i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4B2824" w:rsidTr="00B93DAD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B2824" w:rsidRDefault="004B2824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 Narrow" w:hAnsi="Arial Narrow"/>
                <w:b/>
                <w:sz w:val="28"/>
                <w:szCs w:val="28"/>
              </w:rPr>
              <w:t>клас</w:t>
            </w:r>
            <w:proofErr w:type="spellEnd"/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</w:p>
          <w:p w:rsidR="004B2824" w:rsidRPr="00A24708" w:rsidRDefault="004B2824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4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 w:rsidR="00942419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F7220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Обяд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9424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 w:rsidR="00942419">
              <w:rPr>
                <w:rFonts w:ascii="Arial Narrow" w:hAnsi="Arial Narrow"/>
                <w:b/>
                <w:sz w:val="24"/>
                <w:szCs w:val="24"/>
                <w:lang w:val="bg-BG"/>
              </w:rPr>
              <w:t>2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9424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</w:t>
            </w:r>
            <w:r w:rsidR="00942419">
              <w:rPr>
                <w:rFonts w:ascii="Arial Narrow" w:hAnsi="Arial Narrow"/>
                <w:b/>
                <w:sz w:val="24"/>
                <w:szCs w:val="24"/>
                <w:lang w:val="bg-BG"/>
              </w:rPr>
              <w:t>5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4B2824" w:rsidTr="00B93DAD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B2824" w:rsidRDefault="004B2824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 </w:t>
            </w:r>
            <w:r w:rsidR="00850F46">
              <w:rPr>
                <w:rFonts w:ascii="Arial Narrow" w:hAnsi="Arial Narrow"/>
                <w:b/>
                <w:sz w:val="28"/>
                <w:szCs w:val="28"/>
                <w:lang w:val="bg-BG"/>
              </w:rPr>
              <w:t>и</w:t>
            </w:r>
            <w:r w:rsidR="00850F46">
              <w:rPr>
                <w:rFonts w:ascii="Arial Narrow" w:hAnsi="Arial Narrow"/>
                <w:b/>
                <w:sz w:val="28"/>
                <w:szCs w:val="28"/>
              </w:rPr>
              <w:t xml:space="preserve"> II</w:t>
            </w:r>
            <w:r w:rsidR="008D0A4B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sz w:val="28"/>
                <w:szCs w:val="28"/>
              </w:rPr>
              <w:t>клас</w:t>
            </w:r>
            <w:proofErr w:type="spellEnd"/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</w:p>
          <w:p w:rsidR="004B2824" w:rsidRPr="00A24708" w:rsidRDefault="004B2824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 учебни часа дневно /</w:t>
            </w:r>
            <w:r w:rsidR="00942419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25150F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5150F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 xml:space="preserve">Пети учебен час. 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E9211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Обяд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.15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824" w:rsidRPr="005342CC" w:rsidRDefault="004B2824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A835F0" w:rsidRDefault="00A835F0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Pr="008D0A4B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4704A6" w:rsidTr="00B93DAD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704A6" w:rsidRDefault="004704A6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II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:rsidR="004704A6" w:rsidRDefault="004704A6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260903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  <w:p w:rsidR="004704A6" w:rsidRPr="00A24708" w:rsidRDefault="004704A6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 xml:space="preserve">Пети учебен час 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Обяд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5342CC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4704A6" w:rsidRPr="00A24708" w:rsidTr="00B93DAD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704A6" w:rsidRDefault="004704A6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IV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4704A6" w:rsidRPr="00D66BC1" w:rsidRDefault="004704A6" w:rsidP="00B93DAD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 40 минути</w:t>
            </w:r>
            <w:r w:rsidR="00A54D75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Обяд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.00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A24708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04A6" w:rsidRPr="00F84005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A835F0" w:rsidRDefault="00A835F0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A835F0" w:rsidRPr="00D66BC1" w:rsidTr="00D321F8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35F0" w:rsidRDefault="00A835F0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IV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A835F0" w:rsidRPr="00D66BC1" w:rsidRDefault="00A835F0" w:rsidP="00B93DAD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1D2A63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Обяд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.50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A24708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35F0" w:rsidRPr="00F84005" w:rsidRDefault="00A835F0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B93DAD" w:rsidRPr="00D66BC1" w:rsidTr="00B93DAD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93DAD" w:rsidRDefault="00B93DAD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VII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B93DAD" w:rsidRPr="00D66BC1" w:rsidRDefault="00B93DAD" w:rsidP="00B93DAD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45 минути</w:t>
            </w:r>
            <w:r w:rsidR="000A0A1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  <w:r w:rsidRPr="00F84005">
              <w:rPr>
                <w:rFonts w:ascii="Arial Narrow" w:hAnsi="Arial Narrow"/>
                <w:color w:val="00B050"/>
                <w:sz w:val="24"/>
                <w:szCs w:val="24"/>
              </w:rPr>
              <w:t xml:space="preserve"> - </w:t>
            </w: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голямо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Обяд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38703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B93DA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B93DA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38703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="00B93DA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B93DAD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="00B93DA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38703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B93DA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B93DA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B93DAD" w:rsidRPr="00A24708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3DAD" w:rsidRPr="00F84005" w:rsidRDefault="00B93DAD" w:rsidP="00B93DAD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38703D" w:rsidRPr="00D66BC1" w:rsidTr="00C517F9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D0A4B" w:rsidRDefault="0038703D" w:rsidP="0038703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VII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клас  </w:t>
            </w:r>
          </w:p>
          <w:p w:rsidR="0038703D" w:rsidRPr="0038703D" w:rsidRDefault="0038703D" w:rsidP="0038703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45 минути</w:t>
            </w:r>
            <w:r w:rsidR="00D817F6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  <w:r w:rsidRPr="00F84005">
              <w:rPr>
                <w:rFonts w:ascii="Arial Narrow" w:hAnsi="Arial Narrow"/>
                <w:color w:val="00B050"/>
                <w:sz w:val="24"/>
                <w:szCs w:val="24"/>
              </w:rPr>
              <w:t xml:space="preserve"> - </w:t>
            </w: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голямо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30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40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25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Седми учебен час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Обяд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A24708" w:rsidRDefault="003D36A1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 00</w:t>
            </w:r>
            <w:r w:rsidR="0038703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D36A1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38703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D36A1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38703D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05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38703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3D36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3D36A1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 w:rsidR="003D36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D36A1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38703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Междучасие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 w:rsidR="003D36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3D36A1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 w:rsidR="003D36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38703D" w:rsidRPr="00A24708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A24708" w:rsidRDefault="003D36A1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10 </w:t>
            </w:r>
            <w:r w:rsidR="0038703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03D" w:rsidRPr="00F84005" w:rsidRDefault="0038703D" w:rsidP="00C517F9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:rsidR="00455707" w:rsidRDefault="00455707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455707" w:rsidRPr="00455707" w:rsidRDefault="00455707" w:rsidP="00CC57D3">
      <w:pPr>
        <w:jc w:val="both"/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455707" w:rsidRPr="00D66BC1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55707" w:rsidRDefault="00455707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455707" w:rsidRPr="00D66BC1" w:rsidRDefault="00455707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45 минути</w:t>
            </w:r>
            <w:r w:rsidR="005F0C5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  <w:r w:rsidRPr="00F84005">
              <w:rPr>
                <w:rFonts w:ascii="Arial Narrow" w:hAnsi="Arial Narrow"/>
                <w:color w:val="00B050"/>
                <w:sz w:val="24"/>
                <w:szCs w:val="24"/>
              </w:rPr>
              <w:t xml:space="preserve"> - </w:t>
            </w: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голямо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30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Шести учебен час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455707" w:rsidRPr="00D66BC1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55707" w:rsidRDefault="00455707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VII</w:t>
            </w:r>
            <w:r w:rsidR="008D0A4B">
              <w:rPr>
                <w:rFonts w:ascii="Arial Narrow" w:hAnsi="Arial Narrow"/>
                <w:b/>
                <w:sz w:val="28"/>
                <w:szCs w:val="28"/>
              </w:rPr>
              <w:t>I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клас  </w:t>
            </w:r>
          </w:p>
          <w:p w:rsidR="00455707" w:rsidRPr="0038703D" w:rsidRDefault="00455707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45 минути</w:t>
            </w:r>
            <w:r w:rsidR="00D027FF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Трето междучасие</w:t>
            </w:r>
            <w:r w:rsidRPr="00F84005">
              <w:rPr>
                <w:rFonts w:ascii="Arial Narrow" w:hAnsi="Arial Narrow"/>
                <w:color w:val="00B050"/>
                <w:sz w:val="24"/>
                <w:szCs w:val="24"/>
              </w:rPr>
              <w:t xml:space="preserve"> - </w:t>
            </w: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голямо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30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40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B050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25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F84005" w:rsidRDefault="00455707" w:rsidP="00AC6F11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  <w:t>Седми учебен час</w:t>
            </w:r>
          </w:p>
        </w:tc>
      </w:tr>
    </w:tbl>
    <w:p w:rsidR="00F84005" w:rsidRPr="00455707" w:rsidRDefault="00F84005" w:rsidP="005342CC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455707" w:rsidRDefault="00455707" w:rsidP="00455707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:rsidR="00EF6580" w:rsidRDefault="00EF6580" w:rsidP="00455707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:rsidR="00455707" w:rsidRDefault="00455707" w:rsidP="00455707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:rsidR="005342CC" w:rsidRPr="00F84005" w:rsidRDefault="005342CC" w:rsidP="005342CC">
      <w:pPr>
        <w:jc w:val="center"/>
        <w:rPr>
          <w:rFonts w:ascii="Arial Narrow" w:hAnsi="Arial Narrow"/>
          <w:b/>
          <w:i/>
          <w:color w:val="0070C0"/>
          <w:sz w:val="28"/>
          <w:szCs w:val="28"/>
        </w:rPr>
      </w:pPr>
      <w:r w:rsidRPr="00F84005">
        <w:rPr>
          <w:rFonts w:ascii="Arial Narrow" w:hAnsi="Arial Narrow"/>
          <w:b/>
          <w:i/>
          <w:color w:val="0070C0"/>
          <w:sz w:val="28"/>
          <w:szCs w:val="28"/>
          <w:lang w:val="bg-BG"/>
        </w:rPr>
        <w:t>4.2. При ОРЕС:</w:t>
      </w: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F84005" w:rsidTr="00C517F9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F84005" w:rsidRDefault="00F84005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 Narrow" w:hAnsi="Arial Narrow"/>
                <w:b/>
                <w:sz w:val="28"/>
                <w:szCs w:val="28"/>
              </w:rPr>
              <w:t>клас</w:t>
            </w:r>
            <w:proofErr w:type="spellEnd"/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</w:p>
          <w:p w:rsidR="00F84005" w:rsidRPr="00A24708" w:rsidRDefault="00F84005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4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20 минути</w:t>
            </w:r>
            <w:r w:rsidR="0067169A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4D73C4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Второ междучасие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Трето междучасие</w:t>
            </w:r>
            <w:r w:rsidR="004D73C4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 - голямо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F84005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84005" w:rsidRPr="00F84005" w:rsidRDefault="00F84005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Обяд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 М</w:t>
            </w: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.20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D027FF" w:rsidRDefault="00D027FF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D027FF" w:rsidRDefault="00D027FF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D027FF" w:rsidRDefault="00D027FF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D027FF" w:rsidRDefault="00D027FF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D027FF" w:rsidRDefault="00D027FF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D926B2" w:rsidTr="00C517F9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926B2" w:rsidRDefault="00C517F9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 - IV </w:t>
            </w:r>
            <w:proofErr w:type="spellStart"/>
            <w:r w:rsidR="00D926B2">
              <w:rPr>
                <w:rFonts w:ascii="Arial Narrow" w:hAnsi="Arial Narrow"/>
                <w:b/>
                <w:sz w:val="28"/>
                <w:szCs w:val="28"/>
              </w:rPr>
              <w:t>клас</w:t>
            </w:r>
            <w:proofErr w:type="spellEnd"/>
            <w:r w:rsidR="00D926B2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</w:p>
          <w:p w:rsidR="00D926B2" w:rsidRPr="00A24708" w:rsidRDefault="00D926B2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20 минути</w:t>
            </w:r>
            <w:r w:rsidR="00AA00C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Второ междучасие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40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Трето междучасие</w:t>
            </w:r>
            <w:r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 - голямо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26B2" w:rsidRPr="00D926B2" w:rsidRDefault="00D926B2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D926B2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Пети час</w:t>
            </w:r>
          </w:p>
        </w:tc>
      </w:tr>
      <w:tr w:rsidR="00D926B2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.00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26B2" w:rsidRPr="00F84005" w:rsidRDefault="00D926B2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Обяд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 М</w:t>
            </w: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.20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F84005" w:rsidRDefault="006E1368" w:rsidP="006E1368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C517F9" w:rsidTr="00C517F9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517F9" w:rsidRDefault="00C517F9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II – IV  </w:t>
            </w:r>
            <w:proofErr w:type="spellStart"/>
            <w:r>
              <w:rPr>
                <w:rFonts w:ascii="Arial Narrow" w:hAnsi="Arial Narrow"/>
                <w:b/>
                <w:sz w:val="28"/>
                <w:szCs w:val="28"/>
              </w:rPr>
              <w:t>клас</w:t>
            </w:r>
            <w:proofErr w:type="spellEnd"/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</w:p>
          <w:p w:rsidR="00C517F9" w:rsidRPr="00A24708" w:rsidRDefault="00C517F9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20 минути</w:t>
            </w:r>
            <w:r w:rsidR="006478D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Второ междучасие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40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Трето междучасие</w:t>
            </w:r>
            <w:r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 - голямо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D926B2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D926B2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Пети час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287BE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 </w:t>
            </w:r>
            <w:r w:rsidR="00287BE7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C517F9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C517F9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Петото междучасие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A64757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="00A6475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287BE7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Шести час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Обяд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 w:rsidR="00A64757"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 w:rsidR="00A6475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A64757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A6475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 М</w:t>
            </w: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.20 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C517F9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17F9" w:rsidRPr="00F84005" w:rsidRDefault="00C517F9" w:rsidP="00C517F9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F84005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6E1368" w:rsidRPr="00D66BC1" w:rsidTr="00364E8B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E1368" w:rsidRDefault="006E1368" w:rsidP="00364E8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VII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:rsidR="006E1368" w:rsidRPr="00D66BC1" w:rsidRDefault="006E1368" w:rsidP="00364E8B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30 минути</w:t>
            </w:r>
            <w:r w:rsidR="00AC6F1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Трето междучасие</w:t>
            </w:r>
            <w:r w:rsidRPr="006E1368">
              <w:rPr>
                <w:rFonts w:ascii="Arial Narrow" w:hAnsi="Arial Narrow"/>
                <w:color w:val="0070C0"/>
                <w:sz w:val="24"/>
                <w:szCs w:val="24"/>
              </w:rPr>
              <w:t xml:space="preserve"> - </w:t>
            </w: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голямо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364E8B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364E8B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Обяд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364E8B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B50D7F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0D7F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.40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0D7F" w:rsidRPr="00B50D7F" w:rsidRDefault="00B50D7F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B50D7F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="00B50D7F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B50D7F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0D7F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0D7F" w:rsidRPr="00B50D7F" w:rsidRDefault="00B50D7F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B50D7F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B50D7F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B50D7F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0D7F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0D7F" w:rsidRPr="006E1368" w:rsidRDefault="00B50D7F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B50D7F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6E1368" w:rsidRPr="00D66BC1" w:rsidTr="00364E8B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E1368" w:rsidRDefault="006E1368" w:rsidP="00364E8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VII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="00CD5E1A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6E1368" w:rsidRPr="0038703D" w:rsidRDefault="006E1368" w:rsidP="00364E8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30 минути</w:t>
            </w:r>
            <w:r w:rsidR="007A1EFC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Трето междучасие</w:t>
            </w:r>
            <w:r w:rsidRPr="006E1368">
              <w:rPr>
                <w:rFonts w:ascii="Arial Narrow" w:hAnsi="Arial Narrow"/>
                <w:color w:val="0070C0"/>
                <w:sz w:val="24"/>
                <w:szCs w:val="24"/>
              </w:rPr>
              <w:t xml:space="preserve"> - </w:t>
            </w: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голямо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CD5E1A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="00CD5E1A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Седми учебен час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Обяд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="00CD5E1A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CD5E1A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E1A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E1A" w:rsidRPr="00CD5E1A" w:rsidRDefault="00CD5E1A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CD5E1A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 10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CD5E1A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E1A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E1A" w:rsidRPr="00CD5E1A" w:rsidRDefault="00CD5E1A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CD5E1A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CD5E1A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CD5E1A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E1A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E1A" w:rsidRPr="00CD5E1A" w:rsidRDefault="00CD5E1A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CD5E1A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1368" w:rsidRPr="006E1368" w:rsidRDefault="006E1368" w:rsidP="00364E8B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455707" w:rsidRPr="00D66BC1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55707" w:rsidRDefault="00455707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:rsidR="00455707" w:rsidRPr="00D66BC1" w:rsidRDefault="00455707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AE142A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Трето междучасие</w:t>
            </w:r>
            <w:r w:rsidRPr="006E1368">
              <w:rPr>
                <w:rFonts w:ascii="Arial Narrow" w:hAnsi="Arial Narrow"/>
                <w:color w:val="0070C0"/>
                <w:sz w:val="24"/>
                <w:szCs w:val="24"/>
              </w:rPr>
              <w:t xml:space="preserve"> - </w:t>
            </w: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голямо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455707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="00850F46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5707" w:rsidRPr="006E1368" w:rsidRDefault="00455707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Шести учебен час</w:t>
            </w:r>
          </w:p>
        </w:tc>
      </w:tr>
    </w:tbl>
    <w:p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AE142A" w:rsidRP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850F46" w:rsidRPr="00D66BC1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50F46" w:rsidRDefault="00850F46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:rsidR="00850F46" w:rsidRPr="00D66BC1" w:rsidRDefault="00850F46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660906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Трето междучасие</w:t>
            </w:r>
            <w:r w:rsidRPr="006E1368">
              <w:rPr>
                <w:rFonts w:ascii="Arial Narrow" w:hAnsi="Arial Narrow"/>
                <w:color w:val="0070C0"/>
                <w:sz w:val="24"/>
                <w:szCs w:val="24"/>
              </w:rPr>
              <w:t xml:space="preserve"> - </w:t>
            </w: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голямо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6E1368"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0070C0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850F46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6E1368" w:rsidRDefault="00850F46" w:rsidP="00AC6F11">
            <w:pPr>
              <w:jc w:val="both"/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color w:val="0070C0"/>
                <w:sz w:val="24"/>
                <w:szCs w:val="24"/>
                <w:lang w:val="bg-BG"/>
              </w:rPr>
              <w:t>Седми час</w:t>
            </w:r>
          </w:p>
        </w:tc>
      </w:tr>
    </w:tbl>
    <w:p w:rsidR="009679C5" w:rsidRPr="00B929FE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:rsidR="00C47C5D" w:rsidRDefault="00C47C5D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6E1368" w:rsidRPr="004220A5" w:rsidRDefault="0084539E" w:rsidP="004220A5">
      <w:pPr>
        <w:jc w:val="center"/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</w:pPr>
      <w:r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  <w:t>4.3. При</w:t>
      </w:r>
      <w:r w:rsidR="00850F46" w:rsidRPr="00850F46"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  <w:t xml:space="preserve"> комбинирано</w:t>
      </w:r>
      <w:r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  <w:t xml:space="preserve"> обучение -  присъствено и </w:t>
      </w:r>
      <w:r w:rsidR="00850F46" w:rsidRPr="00850F46">
        <w:rPr>
          <w:rFonts w:ascii="Arial Narrow" w:hAnsi="Arial Narrow"/>
          <w:b/>
          <w:i/>
          <w:color w:val="C0504D" w:themeColor="accent2"/>
          <w:sz w:val="28"/>
          <w:szCs w:val="28"/>
          <w:lang w:val="bg-BG"/>
        </w:rPr>
        <w:t>ОРЕС:</w:t>
      </w:r>
    </w:p>
    <w:p w:rsidR="006E1368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50F46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50F46" w:rsidRDefault="00850F46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 Narrow" w:hAnsi="Arial Narrow"/>
                <w:b/>
                <w:sz w:val="28"/>
                <w:szCs w:val="28"/>
              </w:rPr>
              <w:t>клас</w:t>
            </w:r>
            <w:proofErr w:type="spellEnd"/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</w:p>
          <w:p w:rsidR="00850F46" w:rsidRPr="00A24708" w:rsidRDefault="00850F46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4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7274C8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Обяд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6E1368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4220A5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50F46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50F46" w:rsidRDefault="007274C8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</w:t>
            </w:r>
            <w:r w:rsidR="00850F46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и </w:t>
            </w:r>
            <w:r w:rsidR="00850F46">
              <w:rPr>
                <w:rFonts w:ascii="Arial Narrow" w:hAnsi="Arial Narrow"/>
                <w:b/>
                <w:sz w:val="28"/>
                <w:szCs w:val="28"/>
              </w:rPr>
              <w:t xml:space="preserve">II </w:t>
            </w:r>
            <w:proofErr w:type="spellStart"/>
            <w:r w:rsidR="00850F46">
              <w:rPr>
                <w:rFonts w:ascii="Arial Narrow" w:hAnsi="Arial Narrow"/>
                <w:b/>
                <w:sz w:val="28"/>
                <w:szCs w:val="28"/>
              </w:rPr>
              <w:t>клас</w:t>
            </w:r>
            <w:proofErr w:type="spellEnd"/>
            <w:r w:rsidR="00850F46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</w:p>
          <w:p w:rsidR="00850F46" w:rsidRPr="00A24708" w:rsidRDefault="00850F46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7274C8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 xml:space="preserve">Пети учебен час. 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Обяд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.15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0F46" w:rsidRPr="00850F46" w:rsidRDefault="00850F46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50F46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6E1368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4220A5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4220A5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D0A4B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D0A4B" w:rsidRDefault="008D0A4B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II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:rsidR="008D0A4B" w:rsidRPr="00A24708" w:rsidRDefault="008D0A4B" w:rsidP="00505CC7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505CC7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/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 xml:space="preserve">Пети учебен час 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Обяд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6E1368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6E1368" w:rsidRPr="00C47C5D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D0A4B" w:rsidRPr="00A24708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D0A4B" w:rsidRDefault="008D0A4B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IV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8D0A4B" w:rsidRPr="00D66BC1" w:rsidRDefault="008D0A4B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 40 минути</w:t>
            </w:r>
            <w:r w:rsidR="00AA191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Обяд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.00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D0A4B" w:rsidRPr="00D66BC1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8D0A4B" w:rsidRDefault="008D0A4B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IV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8D0A4B" w:rsidRPr="00D66BC1" w:rsidRDefault="008D0A4B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4220A5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Обяд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.50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A4B" w:rsidRPr="008D0A4B" w:rsidRDefault="008D0A4B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952C5B" w:rsidRPr="00D66BC1" w:rsidTr="006657BC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C5B" w:rsidRDefault="00952C5B" w:rsidP="006657BC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VII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952C5B" w:rsidRPr="009E76F0" w:rsidRDefault="00952C5B" w:rsidP="006657BC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 w:rsidR="009E76F0">
              <w:rPr>
                <w:rFonts w:ascii="Arial Narrow" w:hAnsi="Arial Narrow"/>
                <w:b/>
                <w:i/>
                <w:sz w:val="28"/>
                <w:szCs w:val="28"/>
              </w:rPr>
              <w:t xml:space="preserve"> 40</w:t>
            </w:r>
            <w:r w:rsidR="009E76F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минути</w:t>
            </w:r>
            <w:r w:rsidR="004220A5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</w:rPr>
              <w:t xml:space="preserve"> - </w:t>
            </w: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голямо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5E240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="00952C5B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B188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Обяд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9E76F0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="008B1889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A24708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="009E76F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52C5B" w:rsidRPr="009E76F0" w:rsidRDefault="008B1889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9E76F0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8B188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8B1889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="009E76F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8B1889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9E76F0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8B1889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8B1889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="009E76F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9E76F0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8B188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952C5B" w:rsidP="006657BC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952C5B" w:rsidRPr="00A24708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A24708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="009E76F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C5B" w:rsidRPr="009E76F0" w:rsidRDefault="008B1889" w:rsidP="006657BC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:rsidR="00D905CC" w:rsidRDefault="00D905C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4220A5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4220A5" w:rsidRPr="00D905CC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pPr w:leftFromText="141" w:rightFromText="141" w:horzAnchor="margin" w:tblpY="564"/>
        <w:tblW w:w="8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D905CC" w:rsidRPr="00D66BC1" w:rsidTr="00340DB5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D905CC" w:rsidRDefault="00D905CC" w:rsidP="00340DB5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VII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D905CC" w:rsidRPr="00D66BC1" w:rsidRDefault="00D905CC" w:rsidP="00340DB5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 w:rsidR="00DD334F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 w:rsidR="009E76F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353D4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CE39B5" w:rsidRPr="00D66BC1" w:rsidTr="00340DB5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CE39B5" w:rsidRDefault="00CE39B5" w:rsidP="00340DB5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D905CC" w:rsidRPr="00952C5B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D905CC" w:rsidRPr="00952C5B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</w:rPr>
              <w:t xml:space="preserve"> - </w:t>
            </w: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голямо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D905CC" w:rsidRPr="00054AA6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D905CC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DD334F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334F" w:rsidRDefault="00DD334F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334F" w:rsidRPr="009E76F0" w:rsidRDefault="00DD334F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DD334F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334F" w:rsidRDefault="00DD334F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D334F" w:rsidRPr="009E76F0" w:rsidRDefault="00DD334F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Седми учебен час</w:t>
            </w:r>
          </w:p>
        </w:tc>
      </w:tr>
      <w:tr w:rsidR="00D905CC" w:rsidRPr="00221BBE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Обяд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3D2B19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D905C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="00D905CC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3D2B19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D905CC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D905C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35 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3D2B19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D905C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15</w:t>
            </w:r>
            <w:r w:rsidR="00D905C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D905CC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Междучасие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3D2B19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D905CC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D905CC" w:rsidRPr="00A24708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905CC" w:rsidRPr="009E76F0" w:rsidRDefault="00D905CC" w:rsidP="00340DB5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64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237"/>
      </w:tblGrid>
      <w:tr w:rsidR="009E76F0" w:rsidRPr="00D66BC1" w:rsidTr="00A55FED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E76F0" w:rsidRDefault="009E76F0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9E76F0" w:rsidRPr="00D66BC1" w:rsidRDefault="009E76F0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A55FED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9E76F0" w:rsidRPr="00A24708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76F0" w:rsidRPr="008D0A4B" w:rsidRDefault="009E76F0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8D0A4B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Шести учебен час</w:t>
            </w:r>
          </w:p>
        </w:tc>
      </w:tr>
    </w:tbl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E39B5" w:rsidRPr="00F73AB0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3D0AA9" w:rsidRPr="00D66BC1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D0AA9" w:rsidRDefault="003D0AA9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 xml:space="preserve">VIII 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>–</w:t>
            </w:r>
            <w:r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A24708">
              <w:rPr>
                <w:rFonts w:ascii="Arial Narrow" w:hAnsi="Arial Narrow"/>
                <w:b/>
                <w:sz w:val="28"/>
                <w:szCs w:val="28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:rsidR="003D0AA9" w:rsidRPr="00D66BC1" w:rsidRDefault="003D0AA9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A55FED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  <w:bookmarkStart w:id="0" w:name="_GoBack"/>
            <w:bookmarkEnd w:id="0"/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3D0AA9" w:rsidRPr="00952C5B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3D0AA9" w:rsidRPr="00952C5B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Трето междучасие</w:t>
            </w: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</w:rPr>
              <w:t xml:space="preserve"> - </w:t>
            </w: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голямо</w:t>
            </w:r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3D0AA9" w:rsidRPr="00A24708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3D0AA9" w:rsidRPr="00054AA6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3D0AA9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3D0AA9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AA9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color w:val="C0504D" w:themeColor="accent2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3D0AA9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AA9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AA9" w:rsidRPr="009E76F0" w:rsidRDefault="003D0AA9" w:rsidP="00AC6F11">
            <w:pPr>
              <w:jc w:val="both"/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</w:pPr>
            <w:r w:rsidRPr="009E76F0">
              <w:rPr>
                <w:rFonts w:ascii="Arial Narrow" w:hAnsi="Arial Narrow"/>
                <w:b/>
                <w:color w:val="C0504D" w:themeColor="accent2"/>
                <w:sz w:val="24"/>
                <w:szCs w:val="24"/>
                <w:lang w:val="bg-BG"/>
              </w:rPr>
              <w:t>Седми учебен час</w:t>
            </w:r>
          </w:p>
        </w:tc>
      </w:tr>
    </w:tbl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</w:p>
    <w:p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:rsidR="00364EDD" w:rsidRDefault="00364EDD"/>
    <w:sectPr w:rsidR="00364EDD" w:rsidSect="00B93DAD">
      <w:pgSz w:w="11906" w:h="16838"/>
      <w:pgMar w:top="360" w:right="1417" w:bottom="9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77DA" w:rsidRDefault="00DB77DA" w:rsidP="00D77F43">
      <w:r>
        <w:separator/>
      </w:r>
    </w:p>
  </w:endnote>
  <w:endnote w:type="continuationSeparator" w:id="0">
    <w:p w:rsidR="00DB77DA" w:rsidRDefault="00DB77DA" w:rsidP="00D77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77DA" w:rsidRDefault="00DB77DA" w:rsidP="00D77F43">
      <w:r>
        <w:separator/>
      </w:r>
    </w:p>
  </w:footnote>
  <w:footnote w:type="continuationSeparator" w:id="0">
    <w:p w:rsidR="00DB77DA" w:rsidRDefault="00DB77DA" w:rsidP="00D77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9F245E"/>
    <w:multiLevelType w:val="hybridMultilevel"/>
    <w:tmpl w:val="E25ED32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7D3"/>
    <w:rsid w:val="00000054"/>
    <w:rsid w:val="00001909"/>
    <w:rsid w:val="000074DF"/>
    <w:rsid w:val="0001167A"/>
    <w:rsid w:val="00054AA6"/>
    <w:rsid w:val="00055662"/>
    <w:rsid w:val="000A0A10"/>
    <w:rsid w:val="000A40D6"/>
    <w:rsid w:val="000A7C09"/>
    <w:rsid w:val="000C3B49"/>
    <w:rsid w:val="000D453D"/>
    <w:rsid w:val="000E284D"/>
    <w:rsid w:val="000F4934"/>
    <w:rsid w:val="00160E43"/>
    <w:rsid w:val="001A197D"/>
    <w:rsid w:val="001A7919"/>
    <w:rsid w:val="001C6920"/>
    <w:rsid w:val="001D2A63"/>
    <w:rsid w:val="001E17B9"/>
    <w:rsid w:val="001E1C39"/>
    <w:rsid w:val="001E42F2"/>
    <w:rsid w:val="00205598"/>
    <w:rsid w:val="00217357"/>
    <w:rsid w:val="00221BBE"/>
    <w:rsid w:val="0025150F"/>
    <w:rsid w:val="00260903"/>
    <w:rsid w:val="00261F2D"/>
    <w:rsid w:val="00285FE3"/>
    <w:rsid w:val="00287BE7"/>
    <w:rsid w:val="002B7FE4"/>
    <w:rsid w:val="002D5195"/>
    <w:rsid w:val="002E21BE"/>
    <w:rsid w:val="002E3046"/>
    <w:rsid w:val="002F3FEA"/>
    <w:rsid w:val="00303891"/>
    <w:rsid w:val="003057D4"/>
    <w:rsid w:val="003317A1"/>
    <w:rsid w:val="003374EF"/>
    <w:rsid w:val="00340DB5"/>
    <w:rsid w:val="00353D44"/>
    <w:rsid w:val="00362C0B"/>
    <w:rsid w:val="00364E8B"/>
    <w:rsid w:val="00364EDD"/>
    <w:rsid w:val="00365F4D"/>
    <w:rsid w:val="00382AB5"/>
    <w:rsid w:val="0038703D"/>
    <w:rsid w:val="003D0AA9"/>
    <w:rsid w:val="003D2B19"/>
    <w:rsid w:val="003D36A1"/>
    <w:rsid w:val="00401F46"/>
    <w:rsid w:val="004044E9"/>
    <w:rsid w:val="00413AD9"/>
    <w:rsid w:val="004220A5"/>
    <w:rsid w:val="00434600"/>
    <w:rsid w:val="00455707"/>
    <w:rsid w:val="004704A6"/>
    <w:rsid w:val="00492144"/>
    <w:rsid w:val="00496868"/>
    <w:rsid w:val="004A7C42"/>
    <w:rsid w:val="004B2824"/>
    <w:rsid w:val="004D1495"/>
    <w:rsid w:val="004D73C4"/>
    <w:rsid w:val="0050409B"/>
    <w:rsid w:val="00505CC7"/>
    <w:rsid w:val="00512118"/>
    <w:rsid w:val="00530102"/>
    <w:rsid w:val="00532551"/>
    <w:rsid w:val="005342CC"/>
    <w:rsid w:val="0054463F"/>
    <w:rsid w:val="00547A8E"/>
    <w:rsid w:val="0055354F"/>
    <w:rsid w:val="0057205B"/>
    <w:rsid w:val="00577071"/>
    <w:rsid w:val="00592B3C"/>
    <w:rsid w:val="00592DFF"/>
    <w:rsid w:val="005943C6"/>
    <w:rsid w:val="005C237E"/>
    <w:rsid w:val="005C2BB6"/>
    <w:rsid w:val="005D0DDA"/>
    <w:rsid w:val="005D6779"/>
    <w:rsid w:val="005E2409"/>
    <w:rsid w:val="005F0C54"/>
    <w:rsid w:val="006070F7"/>
    <w:rsid w:val="006478D0"/>
    <w:rsid w:val="00655E89"/>
    <w:rsid w:val="00656BAA"/>
    <w:rsid w:val="00660906"/>
    <w:rsid w:val="006657BC"/>
    <w:rsid w:val="0067169A"/>
    <w:rsid w:val="006D1CBB"/>
    <w:rsid w:val="006E1368"/>
    <w:rsid w:val="006F5453"/>
    <w:rsid w:val="00704B45"/>
    <w:rsid w:val="007274C8"/>
    <w:rsid w:val="007743FF"/>
    <w:rsid w:val="00774610"/>
    <w:rsid w:val="007956FF"/>
    <w:rsid w:val="00797747"/>
    <w:rsid w:val="007A1EFC"/>
    <w:rsid w:val="007A4E1F"/>
    <w:rsid w:val="007B48CD"/>
    <w:rsid w:val="007D5517"/>
    <w:rsid w:val="007F3E24"/>
    <w:rsid w:val="0084539E"/>
    <w:rsid w:val="00850F46"/>
    <w:rsid w:val="008519CE"/>
    <w:rsid w:val="00852868"/>
    <w:rsid w:val="00863423"/>
    <w:rsid w:val="008638BA"/>
    <w:rsid w:val="008827AB"/>
    <w:rsid w:val="008B1889"/>
    <w:rsid w:val="008B65ED"/>
    <w:rsid w:val="008D0A4B"/>
    <w:rsid w:val="008F1AFC"/>
    <w:rsid w:val="008F4E91"/>
    <w:rsid w:val="00920FC9"/>
    <w:rsid w:val="009349DF"/>
    <w:rsid w:val="00942419"/>
    <w:rsid w:val="00952C5B"/>
    <w:rsid w:val="009679C5"/>
    <w:rsid w:val="009704E9"/>
    <w:rsid w:val="00973EA5"/>
    <w:rsid w:val="009B1D01"/>
    <w:rsid w:val="009E23BE"/>
    <w:rsid w:val="009E68C7"/>
    <w:rsid w:val="009E76F0"/>
    <w:rsid w:val="009F348B"/>
    <w:rsid w:val="00A00D51"/>
    <w:rsid w:val="00A03835"/>
    <w:rsid w:val="00A17750"/>
    <w:rsid w:val="00A22831"/>
    <w:rsid w:val="00A24708"/>
    <w:rsid w:val="00A54D75"/>
    <w:rsid w:val="00A55FED"/>
    <w:rsid w:val="00A605ED"/>
    <w:rsid w:val="00A64757"/>
    <w:rsid w:val="00A76F7C"/>
    <w:rsid w:val="00A835F0"/>
    <w:rsid w:val="00A87387"/>
    <w:rsid w:val="00AA00C4"/>
    <w:rsid w:val="00AA1914"/>
    <w:rsid w:val="00AA7F07"/>
    <w:rsid w:val="00AB1FB5"/>
    <w:rsid w:val="00AC6F11"/>
    <w:rsid w:val="00AD5E3C"/>
    <w:rsid w:val="00AE142A"/>
    <w:rsid w:val="00AE421C"/>
    <w:rsid w:val="00B041EC"/>
    <w:rsid w:val="00B04D6B"/>
    <w:rsid w:val="00B32217"/>
    <w:rsid w:val="00B43B50"/>
    <w:rsid w:val="00B50D7F"/>
    <w:rsid w:val="00B57780"/>
    <w:rsid w:val="00B929FE"/>
    <w:rsid w:val="00B93DAD"/>
    <w:rsid w:val="00BB6F5C"/>
    <w:rsid w:val="00BC3C55"/>
    <w:rsid w:val="00BF0718"/>
    <w:rsid w:val="00C47C5D"/>
    <w:rsid w:val="00C517F9"/>
    <w:rsid w:val="00C51EAC"/>
    <w:rsid w:val="00C54125"/>
    <w:rsid w:val="00C72CD8"/>
    <w:rsid w:val="00C9361A"/>
    <w:rsid w:val="00CA2B9A"/>
    <w:rsid w:val="00CC57D3"/>
    <w:rsid w:val="00CD056B"/>
    <w:rsid w:val="00CD2D0F"/>
    <w:rsid w:val="00CD5828"/>
    <w:rsid w:val="00CD5E1A"/>
    <w:rsid w:val="00CE39B5"/>
    <w:rsid w:val="00D027FF"/>
    <w:rsid w:val="00D20FC4"/>
    <w:rsid w:val="00D321F8"/>
    <w:rsid w:val="00D37CE5"/>
    <w:rsid w:val="00D458D7"/>
    <w:rsid w:val="00D66BC1"/>
    <w:rsid w:val="00D77F43"/>
    <w:rsid w:val="00D817F6"/>
    <w:rsid w:val="00D8398D"/>
    <w:rsid w:val="00D905CC"/>
    <w:rsid w:val="00D926B2"/>
    <w:rsid w:val="00DB77DA"/>
    <w:rsid w:val="00DC1240"/>
    <w:rsid w:val="00DD334F"/>
    <w:rsid w:val="00DE7BBA"/>
    <w:rsid w:val="00E131A3"/>
    <w:rsid w:val="00E27E32"/>
    <w:rsid w:val="00E355DB"/>
    <w:rsid w:val="00E550A0"/>
    <w:rsid w:val="00E63E07"/>
    <w:rsid w:val="00E64738"/>
    <w:rsid w:val="00E72CEA"/>
    <w:rsid w:val="00E74C52"/>
    <w:rsid w:val="00E751B4"/>
    <w:rsid w:val="00E8546D"/>
    <w:rsid w:val="00E92117"/>
    <w:rsid w:val="00E94431"/>
    <w:rsid w:val="00EA2366"/>
    <w:rsid w:val="00EA3531"/>
    <w:rsid w:val="00EB0686"/>
    <w:rsid w:val="00EC15B6"/>
    <w:rsid w:val="00EF6580"/>
    <w:rsid w:val="00F16D76"/>
    <w:rsid w:val="00F26E19"/>
    <w:rsid w:val="00F61F26"/>
    <w:rsid w:val="00F72204"/>
    <w:rsid w:val="00F73AB0"/>
    <w:rsid w:val="00F743D5"/>
    <w:rsid w:val="00F84005"/>
    <w:rsid w:val="00F86395"/>
    <w:rsid w:val="00FA4576"/>
    <w:rsid w:val="00FC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5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3">
    <w:name w:val="heading 3"/>
    <w:basedOn w:val="a"/>
    <w:next w:val="a"/>
    <w:link w:val="30"/>
    <w:unhideWhenUsed/>
    <w:qFormat/>
    <w:rsid w:val="00CC57D3"/>
    <w:pPr>
      <w:keepNext/>
      <w:jc w:val="center"/>
      <w:outlineLvl w:val="2"/>
    </w:pPr>
    <w:rPr>
      <w:b/>
      <w:sz w:val="22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rsid w:val="00CC57D3"/>
    <w:rPr>
      <w:rFonts w:ascii="Times New Roman" w:eastAsia="Times New Roman" w:hAnsi="Times New Roman" w:cs="Times New Roman"/>
      <w:b/>
      <w:szCs w:val="20"/>
      <w:lang w:eastAsia="bg-BG"/>
    </w:rPr>
  </w:style>
  <w:style w:type="character" w:styleId="a3">
    <w:name w:val="Hyperlink"/>
    <w:semiHidden/>
    <w:unhideWhenUsed/>
    <w:rsid w:val="00CC57D3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C57D3"/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CC57D3"/>
    <w:rPr>
      <w:rFonts w:ascii="Tahoma" w:eastAsia="Times New Roman" w:hAnsi="Tahoma" w:cs="Tahoma"/>
      <w:sz w:val="16"/>
      <w:szCs w:val="16"/>
      <w:lang w:val="en-US" w:eastAsia="bg-BG"/>
    </w:rPr>
  </w:style>
  <w:style w:type="paragraph" w:styleId="a6">
    <w:name w:val="List Paragraph"/>
    <w:basedOn w:val="a"/>
    <w:uiPriority w:val="34"/>
    <w:qFormat/>
    <w:rsid w:val="00E131A3"/>
    <w:pPr>
      <w:ind w:left="720"/>
      <w:contextualSpacing/>
    </w:pPr>
  </w:style>
  <w:style w:type="table" w:styleId="a7">
    <w:name w:val="Table Grid"/>
    <w:basedOn w:val="a1"/>
    <w:uiPriority w:val="59"/>
    <w:rsid w:val="00774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77F43"/>
    <w:pPr>
      <w:tabs>
        <w:tab w:val="center" w:pos="4536"/>
        <w:tab w:val="right" w:pos="9072"/>
      </w:tabs>
    </w:pPr>
  </w:style>
  <w:style w:type="character" w:customStyle="1" w:styleId="a9">
    <w:name w:val="Горен колонтитул Знак"/>
    <w:basedOn w:val="a0"/>
    <w:link w:val="a8"/>
    <w:uiPriority w:val="99"/>
    <w:rsid w:val="00D77F43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aa">
    <w:name w:val="footer"/>
    <w:basedOn w:val="a"/>
    <w:link w:val="ab"/>
    <w:uiPriority w:val="99"/>
    <w:unhideWhenUsed/>
    <w:rsid w:val="00D77F43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D77F43"/>
    <w:rPr>
      <w:rFonts w:ascii="Times New Roman" w:eastAsia="Times New Roman" w:hAnsi="Times New Roman" w:cs="Times New Roman"/>
      <w:sz w:val="20"/>
      <w:szCs w:val="20"/>
      <w:lang w:val="en-US"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5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3">
    <w:name w:val="heading 3"/>
    <w:basedOn w:val="a"/>
    <w:next w:val="a"/>
    <w:link w:val="30"/>
    <w:unhideWhenUsed/>
    <w:qFormat/>
    <w:rsid w:val="00CC57D3"/>
    <w:pPr>
      <w:keepNext/>
      <w:jc w:val="center"/>
      <w:outlineLvl w:val="2"/>
    </w:pPr>
    <w:rPr>
      <w:b/>
      <w:sz w:val="22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rsid w:val="00CC57D3"/>
    <w:rPr>
      <w:rFonts w:ascii="Times New Roman" w:eastAsia="Times New Roman" w:hAnsi="Times New Roman" w:cs="Times New Roman"/>
      <w:b/>
      <w:szCs w:val="20"/>
      <w:lang w:eastAsia="bg-BG"/>
    </w:rPr>
  </w:style>
  <w:style w:type="character" w:styleId="a3">
    <w:name w:val="Hyperlink"/>
    <w:semiHidden/>
    <w:unhideWhenUsed/>
    <w:rsid w:val="00CC57D3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C57D3"/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CC57D3"/>
    <w:rPr>
      <w:rFonts w:ascii="Tahoma" w:eastAsia="Times New Roman" w:hAnsi="Tahoma" w:cs="Tahoma"/>
      <w:sz w:val="16"/>
      <w:szCs w:val="16"/>
      <w:lang w:val="en-US" w:eastAsia="bg-BG"/>
    </w:rPr>
  </w:style>
  <w:style w:type="paragraph" w:styleId="a6">
    <w:name w:val="List Paragraph"/>
    <w:basedOn w:val="a"/>
    <w:uiPriority w:val="34"/>
    <w:qFormat/>
    <w:rsid w:val="00E131A3"/>
    <w:pPr>
      <w:ind w:left="720"/>
      <w:contextualSpacing/>
    </w:pPr>
  </w:style>
  <w:style w:type="table" w:styleId="a7">
    <w:name w:val="Table Grid"/>
    <w:basedOn w:val="a1"/>
    <w:uiPriority w:val="59"/>
    <w:rsid w:val="00774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77F43"/>
    <w:pPr>
      <w:tabs>
        <w:tab w:val="center" w:pos="4536"/>
        <w:tab w:val="right" w:pos="9072"/>
      </w:tabs>
    </w:pPr>
  </w:style>
  <w:style w:type="character" w:customStyle="1" w:styleId="a9">
    <w:name w:val="Горен колонтитул Знак"/>
    <w:basedOn w:val="a0"/>
    <w:link w:val="a8"/>
    <w:uiPriority w:val="99"/>
    <w:rsid w:val="00D77F43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aa">
    <w:name w:val="footer"/>
    <w:basedOn w:val="a"/>
    <w:link w:val="ab"/>
    <w:uiPriority w:val="99"/>
    <w:unhideWhenUsed/>
    <w:rsid w:val="00D77F43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D77F43"/>
    <w:rPr>
      <w:rFonts w:ascii="Times New Roman" w:eastAsia="Times New Roman" w:hAnsi="Times New Roman" w:cs="Times New Roman"/>
      <w:sz w:val="20"/>
      <w:szCs w:val="20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17</Pages>
  <Words>4259</Words>
  <Characters>24282</Characters>
  <Application>Microsoft Office Word</Application>
  <DocSecurity>0</DocSecurity>
  <Lines>202</Lines>
  <Paragraphs>56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>        </vt:lpstr>
      <vt:lpstr>        </vt:lpstr>
      <vt:lpstr>        </vt:lpstr>
      <vt:lpstr>        Утвърж</vt:lpstr>
      <vt:lpstr>        </vt:lpstr>
      <vt:lpstr>        </vt:lpstr>
    </vt:vector>
  </TitlesOfParts>
  <Company/>
  <LinksUpToDate>false</LinksUpToDate>
  <CharactersWithSpaces>28485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65</cp:revision>
  <dcterms:created xsi:type="dcterms:W3CDTF">2022-02-01T10:09:00Z</dcterms:created>
  <dcterms:modified xsi:type="dcterms:W3CDTF">2022-02-01T13:56:00Z</dcterms:modified>
</cp:coreProperties>
</file>