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A79" w:rsidRPr="002E4A79" w:rsidRDefault="002E4A79" w:rsidP="002E4A7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6F3A316" wp14:editId="1BC432B9">
            <wp:simplePos x="0" y="0"/>
            <wp:positionH relativeFrom="margin">
              <wp:posOffset>-94615</wp:posOffset>
            </wp:positionH>
            <wp:positionV relativeFrom="margin">
              <wp:posOffset>125095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4A79" w:rsidRPr="002E4A79" w:rsidRDefault="002E4A79" w:rsidP="002E4A7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2E4A7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E4A7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E4A7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E4A79" w:rsidRPr="002E4A79" w:rsidRDefault="002E4A79" w:rsidP="002E4A7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E4A7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E4A7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E4A79" w:rsidRPr="002E4A79" w:rsidRDefault="002E4A79" w:rsidP="002E4A7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E4A7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E4A7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E4A7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E4A79" w:rsidRPr="002E4A79" w:rsidRDefault="002E4A79" w:rsidP="002E4A7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E4A7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E4A7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E4A79" w:rsidRPr="002E4A79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2E4A79" w:rsidRPr="002E4A79" w:rsidRDefault="002E4A79" w:rsidP="002E4A7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E4A79" w:rsidRDefault="002E4A7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93A99" w:rsidRDefault="00793A99" w:rsidP="00793A9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F353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5F353A">
        <w:rPr>
          <w:rFonts w:eastAsia="Times New Roman"/>
          <w:b/>
          <w:bCs/>
          <w:highlight w:val="yellow"/>
          <w:lang w:val="en-US" w:eastAsia="bg-BG"/>
        </w:rPr>
        <w:t>/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3B4CDD" w:rsidRDefault="003B4CDD" w:rsidP="003B4CD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F353A">
        <w:rPr>
          <w:rFonts w:eastAsia="Times New Roman"/>
          <w:bCs/>
          <w:szCs w:val="20"/>
          <w:lang w:eastAsia="en-US"/>
        </w:rPr>
        <w:t>Решение № 40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5F353A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793A99" w:rsidRDefault="00535736" w:rsidP="00793A9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793A99">
        <w:rPr>
          <w:rFonts w:eastAsia="Times New Roman"/>
          <w:b/>
          <w:bCs/>
          <w:lang w:eastAsia="en-US"/>
        </w:rPr>
        <w:t>Училищен учебен план</w:t>
      </w:r>
      <w:r w:rsidR="00793A99">
        <w:rPr>
          <w:rFonts w:eastAsia="Times New Roman"/>
          <w:bCs/>
          <w:lang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>на</w:t>
      </w:r>
      <w:r w:rsidR="00793A9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793A99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793A99"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 w:rsidR="00793A99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793A99">
        <w:rPr>
          <w:rFonts w:eastAsia="Times New Roman"/>
          <w:b/>
          <w:bCs/>
          <w:lang w:eastAsia="en-US"/>
        </w:rPr>
        <w:t xml:space="preserve"> г</w:t>
      </w:r>
      <w:r w:rsidR="00793A99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E02AB">
        <w:rPr>
          <w:rFonts w:eastAsia="Times New Roman"/>
          <w:bCs/>
          <w:lang w:eastAsia="en-US"/>
        </w:rPr>
        <w:t xml:space="preserve"> на училището в срок до 30.09.22</w:t>
      </w:r>
      <w:r w:rsidR="00B47DD1">
        <w:rPr>
          <w:rFonts w:eastAsia="Times New Roman"/>
          <w:bCs/>
          <w:lang w:eastAsia="en-US"/>
        </w:rPr>
        <w:t xml:space="preserve"> г. от Иван Филчев, на длъжност</w:t>
      </w:r>
      <w:r>
        <w:rPr>
          <w:rFonts w:eastAsia="Times New Roman"/>
          <w:bCs/>
          <w:lang w:eastAsia="en-US"/>
        </w:rPr>
        <w:t xml:space="preserve"> ЗДУД.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3B3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93A99" w:rsidRDefault="00793A99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793A99" w:rsidRDefault="00793A99" w:rsidP="00793A9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B1D97">
        <w:rPr>
          <w:rFonts w:eastAsia="Times New Roman"/>
          <w:bCs/>
          <w:lang w:eastAsia="en-US"/>
        </w:rPr>
        <w:t xml:space="preserve">за </w:t>
      </w:r>
      <w:proofErr w:type="spellStart"/>
      <w:r w:rsidR="00FB1D97">
        <w:rPr>
          <w:rFonts w:eastAsia="Times New Roman"/>
          <w:bCs/>
          <w:lang w:eastAsia="en-US"/>
        </w:rPr>
        <w:t>уч</w:t>
      </w:r>
      <w:proofErr w:type="spellEnd"/>
      <w:r w:rsidR="00FB1D97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793A99" w:rsidRDefault="00793A99" w:rsidP="00793A9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793A99" w:rsidRDefault="00FB1D97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93A99">
        <w:rPr>
          <w:rFonts w:eastAsia="Times New Roman"/>
          <w:bCs/>
          <w:lang w:eastAsia="en-US"/>
        </w:rPr>
        <w:t xml:space="preserve">: </w:t>
      </w:r>
      <w:r w:rsidR="00793A99">
        <w:rPr>
          <w:rFonts w:eastAsia="Times New Roman"/>
          <w:bCs/>
          <w:lang w:eastAsia="en-US"/>
        </w:rPr>
        <w:tab/>
      </w:r>
    </w:p>
    <w:p w:rsidR="00793A99" w:rsidRPr="00FB1D97" w:rsidRDefault="00FB1D97" w:rsidP="00793A9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>–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93A99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3A99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93A99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0378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Д.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3A99" w:rsidRDefault="000378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математика</w:t>
            </w:r>
            <w:bookmarkStart w:id="0" w:name="_GoBack"/>
            <w:bookmarkEnd w:id="0"/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A4627" w:rsidRDefault="008A4627"/>
    <w:sectPr w:rsidR="008A4627" w:rsidSect="002B17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A99"/>
    <w:rsid w:val="00037818"/>
    <w:rsid w:val="002A74B1"/>
    <w:rsid w:val="002B17E2"/>
    <w:rsid w:val="002E4A79"/>
    <w:rsid w:val="003B4CDD"/>
    <w:rsid w:val="00535736"/>
    <w:rsid w:val="0058279F"/>
    <w:rsid w:val="005F353A"/>
    <w:rsid w:val="00793A99"/>
    <w:rsid w:val="008A4627"/>
    <w:rsid w:val="008E02AB"/>
    <w:rsid w:val="00B47DD1"/>
    <w:rsid w:val="00BE2066"/>
    <w:rsid w:val="00E43B39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2022-10-15T13:47:00Z</dcterms:created>
  <dcterms:modified xsi:type="dcterms:W3CDTF">2022-10-15T13:51:00Z</dcterms:modified>
</cp:coreProperties>
</file>