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64E3C" w14:textId="77777777" w:rsidR="00AF76F3" w:rsidRDefault="00AF76F3" w:rsidP="00AF76F3">
      <w:pPr>
        <w:rPr>
          <w:rFonts w:ascii="Tahoma" w:hAnsi="Tahoma"/>
          <w:sz w:val="18"/>
          <w:szCs w:val="20"/>
        </w:rPr>
      </w:pPr>
    </w:p>
    <w:p w14:paraId="6BD42DDC" w14:textId="77777777" w:rsidR="00AF76F3" w:rsidRDefault="00AF76F3" w:rsidP="00AF76F3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52533E" w:rsidRPr="0052533E" w14:paraId="58A2DC7D" w14:textId="77777777" w:rsidTr="008C3B06">
        <w:trPr>
          <w:trHeight w:val="1422"/>
        </w:trPr>
        <w:tc>
          <w:tcPr>
            <w:tcW w:w="1833" w:type="dxa"/>
          </w:tcPr>
          <w:p w14:paraId="45F03780" w14:textId="77777777" w:rsidR="0052533E" w:rsidRPr="0052533E" w:rsidRDefault="0052533E" w:rsidP="0052533E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 wp14:anchorId="17786592" wp14:editId="00DD527B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2B8DF69A" w14:textId="77777777" w:rsidR="0052533E" w:rsidRPr="0052533E" w:rsidRDefault="0052533E" w:rsidP="0052533E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003A4844" w14:textId="77777777" w:rsidR="0052533E" w:rsidRPr="004B7B40" w:rsidRDefault="0052533E" w:rsidP="0052533E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4B7B40">
              <w:rPr>
                <w:rFonts w:ascii="Arial Narrow" w:hAnsi="Arial Narrow"/>
                <w:b/>
                <w:i/>
                <w:lang w:val="ru-RU"/>
              </w:rPr>
              <w:t xml:space="preserve">СРЕДНО </w:t>
            </w:r>
            <w:proofErr w:type="gramStart"/>
            <w:r w:rsidRPr="004B7B40">
              <w:rPr>
                <w:rFonts w:ascii="Arial Narrow" w:hAnsi="Arial Narrow"/>
                <w:b/>
                <w:i/>
                <w:lang w:val="ru-RU"/>
              </w:rPr>
              <w:t>УЧИЛИЩЕ  „</w:t>
            </w:r>
            <w:proofErr w:type="gramEnd"/>
            <w:r w:rsidRPr="004B7B40">
              <w:rPr>
                <w:rFonts w:ascii="Arial Narrow" w:hAnsi="Arial Narrow"/>
                <w:b/>
                <w:i/>
                <w:lang w:val="ru-RU"/>
              </w:rPr>
              <w:t>СВЕТИ КЛИМЕНТ ОХРИДСКИ”</w:t>
            </w:r>
          </w:p>
          <w:p w14:paraId="56F315C5" w14:textId="77777777" w:rsidR="0052533E" w:rsidRPr="00B37E88" w:rsidRDefault="0052533E" w:rsidP="0052533E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4B7B40">
              <w:rPr>
                <w:rFonts w:ascii="Arial Narrow" w:hAnsi="Arial Narrow"/>
                <w:i/>
                <w:lang w:val="ru-RU"/>
              </w:rPr>
              <w:t xml:space="preserve">4550 гр. Пещера, общ. Пещера, обл. </w:t>
            </w:r>
            <w:proofErr w:type="gramStart"/>
            <w:r w:rsidRPr="00B37E88">
              <w:rPr>
                <w:rFonts w:ascii="Arial Narrow" w:hAnsi="Arial Narrow"/>
                <w:i/>
                <w:lang w:val="ru-RU"/>
              </w:rPr>
              <w:t>Пазарджик,  ул.</w:t>
            </w:r>
            <w:proofErr w:type="gramEnd"/>
            <w:r w:rsidRPr="00B37E88">
              <w:rPr>
                <w:rFonts w:ascii="Arial Narrow" w:hAnsi="Arial Narrow"/>
                <w:i/>
                <w:lang w:val="ru-RU"/>
              </w:rPr>
              <w:t xml:space="preserve"> „</w:t>
            </w:r>
            <w:proofErr w:type="spellStart"/>
            <w:r w:rsidRPr="00B37E88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B37E88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B37E88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B37E88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469701D5" w14:textId="77777777" w:rsidR="0052533E" w:rsidRPr="00B37E88" w:rsidRDefault="0052533E" w:rsidP="0052533E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ru-RU"/>
              </w:rPr>
            </w:pPr>
            <w:r w:rsidRPr="0052533E">
              <w:rPr>
                <w:rFonts w:ascii="Arial Narrow" w:hAnsi="Arial Narrow"/>
                <w:i/>
                <w:color w:val="000000"/>
              </w:rPr>
              <w:t>т</w:t>
            </w:r>
            <w:r w:rsidRPr="00B37E88">
              <w:rPr>
                <w:rFonts w:ascii="Arial Narrow" w:hAnsi="Arial Narrow"/>
                <w:i/>
                <w:color w:val="000000"/>
                <w:lang w:val="ru-RU"/>
              </w:rPr>
              <w:t>ел./факс</w:t>
            </w:r>
            <w:r w:rsidRPr="0052533E">
              <w:rPr>
                <w:rFonts w:ascii="Arial Narrow" w:hAnsi="Arial Narrow"/>
                <w:i/>
                <w:color w:val="000000"/>
              </w:rPr>
              <w:t>:</w:t>
            </w:r>
            <w:r w:rsidRPr="00B37E88">
              <w:rPr>
                <w:rFonts w:ascii="Arial Narrow" w:hAnsi="Arial Narrow"/>
                <w:i/>
                <w:color w:val="000000"/>
                <w:lang w:val="ru-RU"/>
              </w:rPr>
              <w:t xml:space="preserve"> 0350/ 6-36-41, </w:t>
            </w:r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>e</w:t>
            </w:r>
            <w:r w:rsidRPr="00B37E88">
              <w:rPr>
                <w:rFonts w:ascii="Arial Narrow" w:hAnsi="Arial Narrow"/>
                <w:i/>
                <w:color w:val="000000"/>
                <w:lang w:val="ru-RU"/>
              </w:rPr>
              <w:t>-</w:t>
            </w:r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>mail</w:t>
            </w:r>
            <w:r w:rsidRPr="00B37E88">
              <w:rPr>
                <w:rFonts w:ascii="Arial Narrow" w:hAnsi="Arial Narrow"/>
                <w:i/>
                <w:color w:val="000000"/>
                <w:lang w:val="ru-RU"/>
              </w:rPr>
              <w:t xml:space="preserve">: </w:t>
            </w:r>
            <w:hyperlink r:id="rId7" w:history="1">
              <w:r w:rsidRPr="0052533E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</w:t>
              </w:r>
              <w:r w:rsidRPr="00B37E88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@</w:t>
              </w:r>
              <w:r w:rsidRPr="0052533E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abv</w:t>
              </w:r>
              <w:r w:rsidRPr="00B37E88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.</w:t>
              </w:r>
              <w:r w:rsidRPr="0052533E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bg</w:t>
              </w:r>
            </w:hyperlink>
            <w:r w:rsidRPr="00B37E88">
              <w:rPr>
                <w:rFonts w:ascii="Arial Narrow" w:hAnsi="Arial Narrow"/>
                <w:i/>
                <w:color w:val="000000"/>
                <w:lang w:val="ru-RU"/>
              </w:rPr>
              <w:t xml:space="preserve">, </w:t>
            </w:r>
            <w:r w:rsidRPr="0052533E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52533E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</w:t>
            </w:r>
            <w:r w:rsidRPr="00B37E88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52533E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mon</w:t>
            </w:r>
            <w:r w:rsidRPr="00B37E88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52533E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bg</w:t>
            </w:r>
          </w:p>
          <w:p w14:paraId="2A2E1362" w14:textId="77777777" w:rsidR="0052533E" w:rsidRPr="0052533E" w:rsidRDefault="0052533E" w:rsidP="0052533E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52533E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44AA699F" w14:textId="77777777" w:rsidR="0052533E" w:rsidRPr="0052533E" w:rsidRDefault="0052533E" w:rsidP="0052533E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7AF19E8B" w14:textId="77777777" w:rsidR="00AF76F3" w:rsidRDefault="00AF76F3" w:rsidP="00AF76F3">
      <w:pPr>
        <w:rPr>
          <w:rFonts w:eastAsia="SimSun"/>
          <w:bCs/>
          <w:iCs/>
          <w:sz w:val="28"/>
          <w:szCs w:val="28"/>
          <w:lang w:eastAsia="zh-CN"/>
        </w:rPr>
      </w:pPr>
    </w:p>
    <w:p w14:paraId="225C335C" w14:textId="77777777" w:rsidR="00AF76F3" w:rsidRDefault="00AF76F3" w:rsidP="00AF76F3">
      <w:pPr>
        <w:rPr>
          <w:rFonts w:eastAsia="SimSun"/>
          <w:bCs/>
          <w:iCs/>
          <w:lang w:eastAsia="zh-CN"/>
        </w:rPr>
      </w:pPr>
    </w:p>
    <w:p w14:paraId="462B0373" w14:textId="77777777" w:rsidR="00AF76F3" w:rsidRDefault="00AF76F3" w:rsidP="00AF76F3">
      <w:pPr>
        <w:rPr>
          <w:rFonts w:ascii="Arial Narrow" w:hAnsi="Arial Narrow"/>
          <w:b/>
        </w:rPr>
      </w:pPr>
    </w:p>
    <w:p w14:paraId="7B302100" w14:textId="77777777" w:rsidR="004E0F91" w:rsidRDefault="004E0F91" w:rsidP="00AF76F3">
      <w:pPr>
        <w:rPr>
          <w:rFonts w:ascii="Arial Narrow" w:hAnsi="Arial Narrow"/>
          <w:b/>
        </w:rPr>
      </w:pPr>
    </w:p>
    <w:p w14:paraId="006EEF1F" w14:textId="77777777" w:rsidR="004E0F91" w:rsidRDefault="004E0F91" w:rsidP="00AF76F3">
      <w:pPr>
        <w:rPr>
          <w:rFonts w:ascii="Arial Narrow" w:hAnsi="Arial Narrow"/>
          <w:b/>
        </w:rPr>
      </w:pPr>
    </w:p>
    <w:p w14:paraId="3AD81DF4" w14:textId="77777777" w:rsidR="002A063E" w:rsidRDefault="004E0F91" w:rsidP="002A063E">
      <w:pPr>
        <w:ind w:left="4536"/>
        <w:rPr>
          <w:b/>
        </w:rPr>
      </w:pPr>
      <w:r w:rsidRPr="004E0F91">
        <w:rPr>
          <w:rFonts w:ascii="Arial Narrow" w:hAnsi="Arial Narrow"/>
          <w:b/>
        </w:rPr>
        <w:t xml:space="preserve">                                                                                                 </w:t>
      </w:r>
      <w:r w:rsidR="002A063E">
        <w:rPr>
          <w:b/>
        </w:rPr>
        <w:t xml:space="preserve">                                                                                                            УТВЪРЖДАВАМ!</w:t>
      </w:r>
    </w:p>
    <w:p w14:paraId="1001DB22" w14:textId="77777777" w:rsidR="002A063E" w:rsidRDefault="002A063E" w:rsidP="002A063E">
      <w:pPr>
        <w:rPr>
          <w:rFonts w:ascii="Arial Narrow" w:hAnsi="Arial Narrow"/>
          <w:b/>
        </w:rPr>
      </w:pPr>
    </w:p>
    <w:p w14:paraId="32405CDA" w14:textId="3916044F" w:rsidR="002A063E" w:rsidRDefault="002A063E" w:rsidP="002A063E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</w:t>
      </w:r>
      <w:r w:rsidR="004B7B40">
        <w:rPr>
          <w:rFonts w:ascii="Arial Narrow" w:hAnsi="Arial Narrow"/>
          <w:b/>
        </w:rPr>
        <w:t xml:space="preserve">  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6A36E532" w14:textId="77777777" w:rsidR="002A063E" w:rsidRDefault="002A063E" w:rsidP="002A063E">
      <w:pPr>
        <w:rPr>
          <w:i/>
        </w:rPr>
      </w:pPr>
      <w:r>
        <w:rPr>
          <w:i/>
        </w:rPr>
        <w:t xml:space="preserve">                                                                                               / Павлинка Шопова – Начкова /</w:t>
      </w:r>
    </w:p>
    <w:p w14:paraId="57038C60" w14:textId="77777777" w:rsidR="004E0F91" w:rsidRPr="004E0F91" w:rsidRDefault="004E0F91" w:rsidP="002A063E">
      <w:pPr>
        <w:rPr>
          <w:rFonts w:ascii="Arial Narrow" w:hAnsi="Arial Narrow"/>
          <w:i/>
        </w:rPr>
      </w:pPr>
    </w:p>
    <w:p w14:paraId="3E2D1737" w14:textId="77777777" w:rsidR="004E0F91" w:rsidRPr="004E0F91" w:rsidRDefault="004E0F91" w:rsidP="004E0F91">
      <w:pPr>
        <w:rPr>
          <w:rFonts w:ascii="Arial Narrow" w:hAnsi="Arial Narrow"/>
          <w:b/>
        </w:rPr>
      </w:pPr>
    </w:p>
    <w:p w14:paraId="62E078BD" w14:textId="77777777" w:rsidR="004E0F91" w:rsidRPr="004E0F91" w:rsidRDefault="004E0F91" w:rsidP="004E0F91">
      <w:pPr>
        <w:rPr>
          <w:rFonts w:eastAsia="SimSun"/>
          <w:bCs/>
          <w:iCs/>
          <w:lang w:eastAsia="zh-CN"/>
        </w:rPr>
      </w:pPr>
    </w:p>
    <w:p w14:paraId="5884C9BE" w14:textId="77777777"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14:paraId="793C6B1E" w14:textId="77777777"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14:paraId="1DE649B9" w14:textId="77777777"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14:paraId="26A7005F" w14:textId="77777777" w:rsidR="00AF76F3" w:rsidRPr="007E6F1A" w:rsidRDefault="00AF76F3" w:rsidP="00AF76F3">
      <w:pPr>
        <w:jc w:val="center"/>
        <w:rPr>
          <w:b/>
          <w:sz w:val="48"/>
          <w:szCs w:val="48"/>
        </w:rPr>
      </w:pPr>
      <w:r w:rsidRPr="007E6F1A">
        <w:rPr>
          <w:b/>
          <w:sz w:val="48"/>
          <w:szCs w:val="48"/>
        </w:rPr>
        <w:t>УЧИЛИЩЕН УЧЕБЕН ПЛАН</w:t>
      </w:r>
    </w:p>
    <w:p w14:paraId="6FC5FEE5" w14:textId="4FF62C2A" w:rsidR="00AF76F3" w:rsidRPr="007E6F1A" w:rsidRDefault="00AF76F3" w:rsidP="00AF76F3">
      <w:pPr>
        <w:jc w:val="center"/>
        <w:rPr>
          <w:b/>
          <w:sz w:val="48"/>
          <w:szCs w:val="48"/>
        </w:rPr>
      </w:pPr>
      <w:r w:rsidRPr="007E6F1A">
        <w:rPr>
          <w:b/>
          <w:sz w:val="48"/>
          <w:szCs w:val="48"/>
        </w:rPr>
        <w:t xml:space="preserve">ЗА </w:t>
      </w:r>
      <w:r w:rsidRPr="007E6F1A">
        <w:rPr>
          <w:b/>
          <w:sz w:val="48"/>
          <w:szCs w:val="48"/>
          <w:lang w:val="en-US"/>
        </w:rPr>
        <w:t>V</w:t>
      </w:r>
      <w:r w:rsidR="00DD02A4">
        <w:rPr>
          <w:b/>
          <w:sz w:val="48"/>
          <w:szCs w:val="48"/>
        </w:rPr>
        <w:t>б</w:t>
      </w:r>
      <w:r w:rsidRPr="004B7B40">
        <w:rPr>
          <w:b/>
          <w:sz w:val="48"/>
          <w:szCs w:val="48"/>
          <w:lang w:val="ru-RU"/>
        </w:rPr>
        <w:t xml:space="preserve"> </w:t>
      </w:r>
      <w:r w:rsidRPr="007E6F1A">
        <w:rPr>
          <w:b/>
          <w:sz w:val="48"/>
          <w:szCs w:val="48"/>
        </w:rPr>
        <w:t>КЛАС</w:t>
      </w:r>
    </w:p>
    <w:p w14:paraId="19D094D9" w14:textId="77777777"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14:paraId="71EB13D5" w14:textId="77777777" w:rsidR="00AF76F3" w:rsidRPr="00751E9F" w:rsidRDefault="00AF76F3" w:rsidP="00AF76F3">
      <w:pPr>
        <w:jc w:val="center"/>
        <w:rPr>
          <w:b/>
          <w:sz w:val="28"/>
          <w:szCs w:val="28"/>
        </w:rPr>
      </w:pPr>
      <w:r w:rsidRPr="00751E9F">
        <w:rPr>
          <w:b/>
          <w:sz w:val="28"/>
          <w:szCs w:val="28"/>
          <w:u w:val="single"/>
        </w:rPr>
        <w:t>Учебна година</w:t>
      </w:r>
      <w:r w:rsidRPr="00751E9F">
        <w:rPr>
          <w:b/>
          <w:sz w:val="28"/>
          <w:szCs w:val="28"/>
        </w:rPr>
        <w:t xml:space="preserve">: </w:t>
      </w:r>
      <w:r w:rsidR="00751E9F">
        <w:rPr>
          <w:b/>
          <w:i/>
          <w:sz w:val="28"/>
          <w:szCs w:val="28"/>
        </w:rPr>
        <w:t>2023</w:t>
      </w:r>
      <w:r w:rsidR="00FC3032" w:rsidRPr="00751E9F">
        <w:rPr>
          <w:b/>
          <w:i/>
          <w:sz w:val="28"/>
          <w:szCs w:val="28"/>
        </w:rPr>
        <w:t xml:space="preserve"> / </w:t>
      </w:r>
      <w:r w:rsidR="00751E9F">
        <w:rPr>
          <w:b/>
          <w:i/>
          <w:sz w:val="28"/>
          <w:szCs w:val="28"/>
        </w:rPr>
        <w:t>2024</w:t>
      </w:r>
    </w:p>
    <w:p w14:paraId="6264CBC3" w14:textId="77777777" w:rsidR="00AF76F3" w:rsidRPr="00751E9F" w:rsidRDefault="00AF76F3" w:rsidP="00AF76F3">
      <w:pPr>
        <w:jc w:val="center"/>
        <w:rPr>
          <w:b/>
          <w:sz w:val="28"/>
          <w:szCs w:val="28"/>
        </w:rPr>
      </w:pPr>
    </w:p>
    <w:p w14:paraId="4FE9DB92" w14:textId="77777777" w:rsidR="00AF76F3" w:rsidRPr="00751E9F" w:rsidRDefault="00AF76F3" w:rsidP="00AF76F3">
      <w:pPr>
        <w:jc w:val="center"/>
        <w:rPr>
          <w:b/>
          <w:sz w:val="28"/>
          <w:szCs w:val="28"/>
        </w:rPr>
      </w:pPr>
      <w:r w:rsidRPr="00751E9F">
        <w:rPr>
          <w:b/>
          <w:sz w:val="28"/>
          <w:szCs w:val="28"/>
          <w:u w:val="single"/>
        </w:rPr>
        <w:t>Форма на обучение:</w:t>
      </w:r>
      <w:r w:rsidRPr="00751E9F">
        <w:rPr>
          <w:b/>
          <w:sz w:val="28"/>
          <w:szCs w:val="28"/>
        </w:rPr>
        <w:t xml:space="preserve"> </w:t>
      </w:r>
      <w:r w:rsidRPr="00751E9F">
        <w:rPr>
          <w:b/>
          <w:i/>
          <w:sz w:val="28"/>
          <w:szCs w:val="28"/>
        </w:rPr>
        <w:t>дневна</w:t>
      </w:r>
    </w:p>
    <w:p w14:paraId="599940CF" w14:textId="77777777" w:rsidR="00AF76F3" w:rsidRPr="00751E9F" w:rsidRDefault="00AF76F3" w:rsidP="00AF76F3">
      <w:pPr>
        <w:jc w:val="center"/>
        <w:rPr>
          <w:b/>
          <w:sz w:val="28"/>
          <w:szCs w:val="28"/>
        </w:rPr>
      </w:pPr>
    </w:p>
    <w:p w14:paraId="67583E0E" w14:textId="77777777" w:rsidR="00AF76F3" w:rsidRPr="00751E9F" w:rsidRDefault="00AF76F3" w:rsidP="00AF76F3">
      <w:pPr>
        <w:jc w:val="center"/>
        <w:rPr>
          <w:b/>
          <w:sz w:val="28"/>
          <w:szCs w:val="28"/>
        </w:rPr>
      </w:pPr>
      <w:r w:rsidRPr="00751E9F">
        <w:rPr>
          <w:b/>
          <w:sz w:val="28"/>
          <w:szCs w:val="28"/>
          <w:u w:val="single"/>
        </w:rPr>
        <w:t>Организация на учебния ден</w:t>
      </w:r>
      <w:r w:rsidRPr="00751E9F">
        <w:rPr>
          <w:b/>
          <w:sz w:val="28"/>
          <w:szCs w:val="28"/>
        </w:rPr>
        <w:t xml:space="preserve">: </w:t>
      </w:r>
      <w:r w:rsidRPr="00751E9F">
        <w:rPr>
          <w:b/>
          <w:i/>
          <w:sz w:val="28"/>
          <w:szCs w:val="28"/>
        </w:rPr>
        <w:t>целодневна</w:t>
      </w:r>
    </w:p>
    <w:p w14:paraId="3F519EC4" w14:textId="77777777" w:rsidR="00AF76F3" w:rsidRPr="00751E9F" w:rsidRDefault="00AF76F3" w:rsidP="00AF76F3">
      <w:pPr>
        <w:jc w:val="center"/>
        <w:rPr>
          <w:b/>
          <w:sz w:val="28"/>
          <w:szCs w:val="28"/>
        </w:rPr>
      </w:pPr>
    </w:p>
    <w:p w14:paraId="39448C76" w14:textId="77777777"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14:paraId="15CD5ABE" w14:textId="77777777"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14:paraId="021EF6A1" w14:textId="77777777" w:rsidR="00AF76F3" w:rsidRDefault="00AF76F3" w:rsidP="00AF76F3">
      <w:pPr>
        <w:jc w:val="center"/>
        <w:rPr>
          <w:rFonts w:ascii="Arial Narrow" w:hAnsi="Arial Narrow"/>
          <w:sz w:val="28"/>
          <w:szCs w:val="28"/>
        </w:rPr>
      </w:pPr>
    </w:p>
    <w:p w14:paraId="78E83C87" w14:textId="77777777"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14:paraId="0066F02D" w14:textId="77777777"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14:paraId="08188C66" w14:textId="77777777"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14:paraId="30CED250" w14:textId="77777777" w:rsidR="00AF76F3" w:rsidRDefault="00961277" w:rsidP="00961277">
      <w:pPr>
        <w:tabs>
          <w:tab w:val="left" w:pos="5136"/>
        </w:tabs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ab/>
      </w:r>
    </w:p>
    <w:p w14:paraId="09672431" w14:textId="77777777"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14:paraId="54E42DED" w14:textId="77777777" w:rsidR="00773AD9" w:rsidRDefault="00773AD9" w:rsidP="008D378A">
      <w:pPr>
        <w:jc w:val="center"/>
        <w:rPr>
          <w:rFonts w:ascii="Arial Narrow" w:hAnsi="Arial Narrow"/>
          <w:b/>
          <w:i/>
          <w:sz w:val="28"/>
          <w:szCs w:val="28"/>
        </w:rPr>
      </w:pPr>
    </w:p>
    <w:p w14:paraId="50C2AF2E" w14:textId="0153B856" w:rsidR="007E57D3" w:rsidRPr="00B37E88" w:rsidRDefault="007E57D3" w:rsidP="007E57D3">
      <w:pPr>
        <w:jc w:val="center"/>
        <w:rPr>
          <w:b/>
          <w:i/>
          <w:sz w:val="28"/>
          <w:szCs w:val="28"/>
        </w:rPr>
      </w:pPr>
      <w:r w:rsidRPr="00B37E88">
        <w:rPr>
          <w:b/>
          <w:i/>
          <w:sz w:val="28"/>
          <w:szCs w:val="28"/>
        </w:rPr>
        <w:t xml:space="preserve">Училищният учебен план е приет на заседание на Педагогическия съвет с Решение № </w:t>
      </w:r>
      <w:r w:rsidR="00B37E88" w:rsidRPr="00B37E88">
        <w:rPr>
          <w:b/>
          <w:i/>
          <w:sz w:val="28"/>
          <w:szCs w:val="28"/>
        </w:rPr>
        <w:t>55</w:t>
      </w:r>
      <w:r w:rsidRPr="00B37E88">
        <w:rPr>
          <w:b/>
          <w:i/>
          <w:sz w:val="28"/>
          <w:szCs w:val="28"/>
        </w:rPr>
        <w:t xml:space="preserve"> от Протокол № </w:t>
      </w:r>
      <w:r w:rsidR="00B37E88" w:rsidRPr="00B37E88">
        <w:rPr>
          <w:b/>
          <w:i/>
          <w:sz w:val="28"/>
          <w:szCs w:val="28"/>
        </w:rPr>
        <w:t>9</w:t>
      </w:r>
      <w:r w:rsidRPr="00B37E88">
        <w:rPr>
          <w:b/>
          <w:i/>
          <w:sz w:val="28"/>
          <w:szCs w:val="28"/>
        </w:rPr>
        <w:t xml:space="preserve"> / </w:t>
      </w:r>
      <w:r w:rsidR="00B37E88" w:rsidRPr="00B37E88">
        <w:rPr>
          <w:b/>
          <w:i/>
          <w:sz w:val="28"/>
          <w:szCs w:val="28"/>
        </w:rPr>
        <w:t>14.09.23</w:t>
      </w:r>
      <w:r w:rsidRPr="00B37E88">
        <w:rPr>
          <w:b/>
          <w:i/>
          <w:sz w:val="28"/>
          <w:szCs w:val="28"/>
          <w:lang w:val="ru-RU"/>
        </w:rPr>
        <w:t xml:space="preserve"> </w:t>
      </w:r>
      <w:r w:rsidRPr="00B37E88">
        <w:rPr>
          <w:b/>
          <w:i/>
          <w:sz w:val="28"/>
          <w:szCs w:val="28"/>
        </w:rPr>
        <w:t>година</w:t>
      </w:r>
    </w:p>
    <w:p w14:paraId="57C76435" w14:textId="40B7C388" w:rsidR="007E57D3" w:rsidRPr="00F344F7" w:rsidRDefault="007E57D3" w:rsidP="007E57D3">
      <w:pPr>
        <w:jc w:val="center"/>
        <w:rPr>
          <w:b/>
          <w:i/>
          <w:sz w:val="28"/>
          <w:szCs w:val="28"/>
        </w:rPr>
      </w:pPr>
      <w:r w:rsidRPr="00B37E88">
        <w:rPr>
          <w:b/>
          <w:i/>
          <w:sz w:val="28"/>
          <w:szCs w:val="28"/>
        </w:rPr>
        <w:t xml:space="preserve">и е утвърден със заповед на директора № </w:t>
      </w:r>
      <w:r w:rsidR="00B37E88" w:rsidRPr="00B37E88">
        <w:rPr>
          <w:b/>
          <w:i/>
          <w:sz w:val="28"/>
          <w:szCs w:val="28"/>
        </w:rPr>
        <w:t>1119</w:t>
      </w:r>
      <w:r w:rsidRPr="00B37E88">
        <w:rPr>
          <w:b/>
          <w:i/>
          <w:sz w:val="28"/>
          <w:szCs w:val="28"/>
        </w:rPr>
        <w:t xml:space="preserve">  / </w:t>
      </w:r>
      <w:r w:rsidR="00B37E88" w:rsidRPr="00B37E88">
        <w:rPr>
          <w:b/>
          <w:i/>
          <w:sz w:val="28"/>
          <w:szCs w:val="28"/>
        </w:rPr>
        <w:t>14.09.23</w:t>
      </w:r>
      <w:r w:rsidRPr="00B37E88">
        <w:rPr>
          <w:b/>
          <w:i/>
          <w:sz w:val="28"/>
          <w:szCs w:val="28"/>
          <w:lang w:val="ru-RU"/>
        </w:rPr>
        <w:t xml:space="preserve"> </w:t>
      </w:r>
      <w:r w:rsidRPr="00B37E88">
        <w:rPr>
          <w:b/>
          <w:i/>
          <w:sz w:val="28"/>
          <w:szCs w:val="28"/>
        </w:rPr>
        <w:t>година</w:t>
      </w:r>
    </w:p>
    <w:p w14:paraId="175C1FB2" w14:textId="77777777" w:rsidR="007E57D3" w:rsidRDefault="007E57D3" w:rsidP="00987215">
      <w:pPr>
        <w:rPr>
          <w:rFonts w:ascii="Arial Narrow" w:hAnsi="Arial Narrow"/>
          <w:b/>
          <w:i/>
          <w:sz w:val="28"/>
          <w:szCs w:val="28"/>
        </w:rPr>
      </w:pPr>
    </w:p>
    <w:p w14:paraId="4438AC5B" w14:textId="77777777" w:rsidR="007E57D3" w:rsidRDefault="007E57D3" w:rsidP="00987215">
      <w:pPr>
        <w:rPr>
          <w:rFonts w:ascii="Arial Narrow" w:hAnsi="Arial Narrow"/>
          <w:b/>
          <w:sz w:val="28"/>
          <w:szCs w:val="28"/>
          <w:u w:val="single"/>
        </w:rPr>
      </w:pPr>
    </w:p>
    <w:p w14:paraId="4D38FDD8" w14:textId="77777777" w:rsidR="00AF76F3" w:rsidRDefault="00AF76F3" w:rsidP="00D62633">
      <w:pPr>
        <w:ind w:left="-851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p w14:paraId="1E6F18B2" w14:textId="77777777" w:rsidR="00AF76F3" w:rsidRDefault="00AF76F3" w:rsidP="00D62633">
      <w:pPr>
        <w:ind w:left="-851"/>
        <w:rPr>
          <w:rFonts w:ascii="Arial Narrow" w:hAnsi="Arial Narrow"/>
          <w:b/>
        </w:rPr>
      </w:pPr>
    </w:p>
    <w:tbl>
      <w:tblPr>
        <w:tblW w:w="10798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9"/>
        <w:gridCol w:w="3402"/>
        <w:gridCol w:w="2977"/>
      </w:tblGrid>
      <w:tr w:rsidR="00AF76F3" w14:paraId="6D3392D3" w14:textId="77777777" w:rsidTr="00AF76F3">
        <w:tc>
          <w:tcPr>
            <w:tcW w:w="4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143F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C757A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AF76F3" w14:paraId="67762745" w14:textId="77777777" w:rsidTr="00AF76F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489C2" w14:textId="77777777" w:rsidR="00AF76F3" w:rsidRDefault="00AF76F3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5C0E6" w14:textId="222A9E8C" w:rsidR="00AF76F3" w:rsidRDefault="0063078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 xml:space="preserve">V </w:t>
            </w:r>
            <w:r w:rsidR="00DD02A4">
              <w:rPr>
                <w:rFonts w:ascii="Arial Narrow" w:hAnsi="Arial Narrow"/>
                <w:b/>
                <w:lang w:eastAsia="en-US"/>
              </w:rPr>
              <w:t>б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AF76F3" w14:paraId="6E5CF5C7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D7B9A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B8E3F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AF76F3" w14:paraId="66BA8C43" w14:textId="77777777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F4DCCE6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AF76F3" w14:paraId="05D22D63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DA3D829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1A84D00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09EC401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AF76F3" w14:paraId="194B0A51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3EC54" w14:textId="77777777" w:rsidR="00AF76F3" w:rsidRPr="00416D42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E49A6" w14:textId="77777777" w:rsidR="00AF76F3" w:rsidRPr="00416D42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5</w:t>
            </w:r>
            <w:r w:rsidR="00701A7B" w:rsidRPr="00416D42">
              <w:rPr>
                <w:rFonts w:ascii="Arial Narrow" w:hAnsi="Arial Narrow"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C5E50" w14:textId="77777777" w:rsidR="00AF76F3" w:rsidRPr="00416D42" w:rsidRDefault="006D0E0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187</w:t>
            </w:r>
          </w:p>
        </w:tc>
      </w:tr>
      <w:tr w:rsidR="00AF76F3" w14:paraId="53C2AF7C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78496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 w:rsidR="00362FE2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362FE2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6736A" w14:textId="77777777" w:rsidR="00AF76F3" w:rsidRPr="00690687" w:rsidRDefault="00F13A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68C56" w14:textId="77777777" w:rsidR="00AF76F3" w:rsidRPr="00690687" w:rsidRDefault="00B34D4D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102</w:t>
            </w:r>
          </w:p>
        </w:tc>
      </w:tr>
      <w:tr w:rsidR="00AF76F3" w14:paraId="30C6472C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05A1" w14:textId="77777777" w:rsidR="00AF76F3" w:rsidRPr="00416D42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BECAC" w14:textId="77777777" w:rsidR="00AF76F3" w:rsidRPr="00416D42" w:rsidRDefault="00F92895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34DA4" w14:textId="77777777" w:rsidR="00AF76F3" w:rsidRPr="00416D42" w:rsidRDefault="00103F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170</w:t>
            </w:r>
          </w:p>
        </w:tc>
      </w:tr>
      <w:tr w:rsidR="00AF76F3" w14:paraId="42D524C4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53E79" w14:textId="77777777" w:rsidR="00AF76F3" w:rsidRDefault="00C76CA7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Компютърно моделиране и и</w:t>
            </w:r>
            <w:r w:rsidR="00AF76F3" w:rsidRPr="00690687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A907B" w14:textId="77777777" w:rsidR="00AF76F3" w:rsidRPr="00690687" w:rsidRDefault="00092B3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5A76F" w14:textId="77777777" w:rsidR="00AF76F3" w:rsidRPr="00690687" w:rsidRDefault="00C7738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AF76F3" w14:paraId="0940422F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04C12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31259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3C8F0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14:paraId="1659A607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B1E3" w14:textId="77777777" w:rsidR="00AF76F3" w:rsidRPr="00416D42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01E8" w14:textId="77777777" w:rsidR="00AF76F3" w:rsidRPr="00416D42" w:rsidRDefault="000A2ED7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5F877" w14:textId="77777777" w:rsidR="00AF76F3" w:rsidRPr="00416D42" w:rsidRDefault="00C61CA0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14:paraId="2EE510AB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3283F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BA3A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40589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14:paraId="27B249E7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D36EE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114E4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B2CCC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14:paraId="4DF68445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9FACE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BF03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7B639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14:paraId="450E907B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D2390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9EC49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A5CFF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AF76F3" w14:paraId="7B3DA3D1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9A376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CB79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AA01F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14:paraId="48621F62" w14:textId="77777777" w:rsidTr="00AF76F3">
        <w:trPr>
          <w:trHeight w:val="260"/>
        </w:trPr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291F9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6B979" w14:textId="77777777" w:rsidR="00AF76F3" w:rsidRPr="00416D42" w:rsidRDefault="00573E6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29,5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643C2" w14:textId="77777777" w:rsidR="00AF76F3" w:rsidRPr="00416D42" w:rsidRDefault="000A2ED7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1003</w:t>
            </w:r>
          </w:p>
          <w:p w14:paraId="78C2130F" w14:textId="77777777" w:rsidR="00AF76F3" w:rsidRPr="00416D42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AF76F3" w14:paraId="725ED157" w14:textId="77777777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75AD308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AF76F3" w14:paraId="08623FAF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A91E520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0FD378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C306A14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14:paraId="0A34A3B1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1DBD0" w14:textId="77777777" w:rsidR="00AF76F3" w:rsidRPr="00712D49" w:rsidRDefault="00AF76F3">
            <w:pPr>
              <w:spacing w:line="276" w:lineRule="auto"/>
              <w:rPr>
                <w:rFonts w:ascii="Arial Narrow" w:hAnsi="Arial Narrow"/>
                <w:highlight w:val="red"/>
                <w:lang w:eastAsia="en-US"/>
              </w:rPr>
            </w:pPr>
            <w:r w:rsidRPr="00CB24A4"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AA017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C70E9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AF76F3" w14:paraId="50A39E9A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87952" w14:textId="77777777" w:rsidR="00AF76F3" w:rsidRPr="00712D49" w:rsidRDefault="00AF76F3">
            <w:pPr>
              <w:spacing w:line="276" w:lineRule="auto"/>
              <w:rPr>
                <w:rFonts w:ascii="Arial Narrow" w:hAnsi="Arial Narrow"/>
                <w:highlight w:val="red"/>
                <w:lang w:eastAsia="en-US"/>
              </w:rPr>
            </w:pPr>
            <w:r w:rsidRPr="00B93B2E"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30539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2BA7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AF76F3" w14:paraId="5E19D7F6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85A3B" w14:textId="77777777" w:rsidR="00AF76F3" w:rsidRPr="00E40A96" w:rsidRDefault="00AF76F3">
            <w:pPr>
              <w:spacing w:line="276" w:lineRule="auto"/>
              <w:rPr>
                <w:rFonts w:ascii="Arial Narrow" w:hAnsi="Arial Narrow"/>
                <w:highlight w:val="red"/>
                <w:lang w:val="en-US" w:eastAsia="en-US"/>
              </w:rPr>
            </w:pPr>
            <w:r w:rsidRPr="008B55A7">
              <w:rPr>
                <w:rFonts w:ascii="Arial Narrow" w:hAnsi="Arial Narrow"/>
                <w:lang w:eastAsia="en-US"/>
              </w:rPr>
              <w:t xml:space="preserve">3. </w:t>
            </w:r>
            <w:r w:rsidR="00E40A96" w:rsidRPr="008B55A7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A4C92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84D4A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AF76F3" w14:paraId="293E2B48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EEE88" w14:textId="77777777" w:rsidR="00AF76F3" w:rsidRDefault="00AF76F3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9C0A" w14:textId="77777777" w:rsidR="00AF76F3" w:rsidRPr="00416D42" w:rsidRDefault="00FC52ED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C1429" w14:textId="77777777" w:rsidR="00AF76F3" w:rsidRPr="00416D42" w:rsidRDefault="00777D7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1088</w:t>
            </w:r>
          </w:p>
        </w:tc>
      </w:tr>
      <w:tr w:rsidR="00AF76F3" w14:paraId="512846B4" w14:textId="77777777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10F4072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AF76F3" w14:paraId="486D5C42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D59CF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B1BB1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1FF56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AF76F3" w14:paraId="765D4B05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93DE6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65F1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89AC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AF76F3" w14:paraId="49FA6BB4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40037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9327F" w14:textId="77777777" w:rsidR="00AF76F3" w:rsidRPr="00416D42" w:rsidRDefault="003C64F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2F6FE" w14:textId="77777777" w:rsidR="00AF76F3" w:rsidRPr="00416D42" w:rsidRDefault="00023B2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1088</w:t>
            </w:r>
          </w:p>
        </w:tc>
      </w:tr>
    </w:tbl>
    <w:p w14:paraId="2702B4EE" w14:textId="77777777" w:rsidR="00AF76F3" w:rsidRDefault="00AF76F3" w:rsidP="00AF76F3">
      <w:pPr>
        <w:jc w:val="both"/>
        <w:rPr>
          <w:rFonts w:ascii="Arial Narrow" w:hAnsi="Arial Narrow"/>
          <w:b/>
        </w:rPr>
      </w:pPr>
    </w:p>
    <w:p w14:paraId="2DE3CE73" w14:textId="77777777" w:rsidR="00AF76F3" w:rsidRDefault="00AF76F3" w:rsidP="00746FDB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1773F044" w14:textId="77777777" w:rsidR="00FB27A8" w:rsidRPr="00237325" w:rsidRDefault="008430B0" w:rsidP="00FB27A8">
      <w:pPr>
        <w:spacing w:after="200" w:line="276" w:lineRule="auto"/>
        <w:ind w:left="-709"/>
        <w:contextualSpacing/>
        <w:rPr>
          <w:rFonts w:ascii="Arial Narrow" w:eastAsiaTheme="minorHAnsi" w:hAnsi="Arial Narrow"/>
          <w:sz w:val="22"/>
          <w:szCs w:val="22"/>
          <w:u w:val="single"/>
          <w:lang w:eastAsia="en-US"/>
        </w:rPr>
      </w:pP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1. </w:t>
      </w:r>
      <w:r w:rsidR="00FB27A8" w:rsidRPr="00237325">
        <w:rPr>
          <w:rFonts w:ascii="Arial Narrow" w:eastAsiaTheme="minorHAnsi" w:hAnsi="Arial Narrow"/>
          <w:sz w:val="22"/>
          <w:szCs w:val="22"/>
          <w:lang w:eastAsia="en-US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14:paraId="55D5160D" w14:textId="77777777" w:rsidR="00FB27A8" w:rsidRPr="00237325" w:rsidRDefault="00FB27A8" w:rsidP="00FB27A8">
      <w:pPr>
        <w:spacing w:after="200" w:line="276" w:lineRule="auto"/>
        <w:ind w:left="-709"/>
        <w:contextualSpacing/>
        <w:rPr>
          <w:rFonts w:ascii="Arial Narrow" w:eastAsiaTheme="minorHAnsi" w:hAnsi="Arial Narrow"/>
          <w:sz w:val="22"/>
          <w:szCs w:val="22"/>
          <w:u w:val="single"/>
          <w:lang w:eastAsia="en-US"/>
        </w:rPr>
      </w:pP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5F30B6" w:rsidRPr="00237325">
        <w:rPr>
          <w:rFonts w:ascii="Arial Narrow" w:eastAsiaTheme="minorHAnsi" w:hAnsi="Arial Narrow"/>
          <w:sz w:val="22"/>
          <w:szCs w:val="22"/>
          <w:lang w:eastAsia="en-US"/>
        </w:rPr>
        <w:t>дейности, осъществявани в модул</w:t>
      </w: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 </w:t>
      </w:r>
      <w:r w:rsidR="00E424EF"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>,</w:t>
      </w:r>
      <w:r w:rsidR="00107048"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>,волейбол</w:t>
      </w:r>
      <w:r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>‘‘</w:t>
      </w: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14:paraId="6ABBD726" w14:textId="77777777" w:rsidR="00FB27A8" w:rsidRPr="00237325" w:rsidRDefault="00FB27A8" w:rsidP="00FB27A8">
      <w:pPr>
        <w:spacing w:after="200" w:line="276" w:lineRule="auto"/>
        <w:ind w:left="-709"/>
        <w:contextualSpacing/>
        <w:rPr>
          <w:rFonts w:ascii="Arial Narrow" w:eastAsiaTheme="minorHAnsi" w:hAnsi="Arial Narrow"/>
          <w:sz w:val="22"/>
          <w:szCs w:val="22"/>
          <w:lang w:eastAsia="en-US"/>
        </w:rPr>
      </w:pP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>един учебен час на класа</w:t>
      </w:r>
      <w:r w:rsidRPr="00237325">
        <w:rPr>
          <w:rFonts w:ascii="Arial Narrow" w:eastAsiaTheme="minorHAnsi" w:hAnsi="Arial Narrow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4339B242" w14:textId="77777777" w:rsidR="00FB27A8" w:rsidRPr="00237325" w:rsidRDefault="00FB27A8" w:rsidP="00FB27A8">
      <w:pPr>
        <w:spacing w:after="200" w:line="276" w:lineRule="auto"/>
        <w:ind w:left="-709"/>
        <w:contextualSpacing/>
        <w:rPr>
          <w:rFonts w:ascii="Arial Narrow" w:eastAsiaTheme="minorHAnsi" w:hAnsi="Arial Narrow"/>
          <w:sz w:val="22"/>
          <w:szCs w:val="22"/>
          <w:lang w:eastAsia="en-US"/>
        </w:rPr>
      </w:pP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4. Обучението по </w:t>
      </w:r>
      <w:r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>БДП</w:t>
      </w: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 се провежда в продължение на </w:t>
      </w:r>
      <w:r w:rsidR="0024329C"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>5</w:t>
      </w:r>
      <w:r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 xml:space="preserve"> учебни часа</w:t>
      </w: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FB27A8" w:rsidRPr="00237325" w:rsidSect="0052533E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4292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F3"/>
    <w:rsid w:val="000040BC"/>
    <w:rsid w:val="00004C81"/>
    <w:rsid w:val="00023B21"/>
    <w:rsid w:val="00030647"/>
    <w:rsid w:val="0008743E"/>
    <w:rsid w:val="00092B3F"/>
    <w:rsid w:val="000A2ED7"/>
    <w:rsid w:val="00103F28"/>
    <w:rsid w:val="00107048"/>
    <w:rsid w:val="00170E3E"/>
    <w:rsid w:val="00196C95"/>
    <w:rsid w:val="001C61D7"/>
    <w:rsid w:val="001E146F"/>
    <w:rsid w:val="00237325"/>
    <w:rsid w:val="0024329C"/>
    <w:rsid w:val="00254281"/>
    <w:rsid w:val="002A063E"/>
    <w:rsid w:val="002A5176"/>
    <w:rsid w:val="00303D4D"/>
    <w:rsid w:val="00337F1E"/>
    <w:rsid w:val="00362FE2"/>
    <w:rsid w:val="003C64FB"/>
    <w:rsid w:val="003E4CE6"/>
    <w:rsid w:val="00416D42"/>
    <w:rsid w:val="00454496"/>
    <w:rsid w:val="004B62B7"/>
    <w:rsid w:val="004B7B40"/>
    <w:rsid w:val="004C0465"/>
    <w:rsid w:val="004C6435"/>
    <w:rsid w:val="004E0F91"/>
    <w:rsid w:val="004E5A9D"/>
    <w:rsid w:val="0052533E"/>
    <w:rsid w:val="00573E6B"/>
    <w:rsid w:val="005F30B6"/>
    <w:rsid w:val="00607E75"/>
    <w:rsid w:val="00630783"/>
    <w:rsid w:val="00690687"/>
    <w:rsid w:val="006A565B"/>
    <w:rsid w:val="006B496E"/>
    <w:rsid w:val="006D0E08"/>
    <w:rsid w:val="00701A7B"/>
    <w:rsid w:val="00712D49"/>
    <w:rsid w:val="00746FDB"/>
    <w:rsid w:val="00751E9F"/>
    <w:rsid w:val="00773AD9"/>
    <w:rsid w:val="00777D76"/>
    <w:rsid w:val="007E57D3"/>
    <w:rsid w:val="007E6F1A"/>
    <w:rsid w:val="008269E7"/>
    <w:rsid w:val="008371AE"/>
    <w:rsid w:val="008430B0"/>
    <w:rsid w:val="008458E9"/>
    <w:rsid w:val="008B3CAC"/>
    <w:rsid w:val="008B55A7"/>
    <w:rsid w:val="008D049C"/>
    <w:rsid w:val="008D378A"/>
    <w:rsid w:val="008F23BD"/>
    <w:rsid w:val="009012FE"/>
    <w:rsid w:val="009116FA"/>
    <w:rsid w:val="00927A8F"/>
    <w:rsid w:val="00961277"/>
    <w:rsid w:val="00987215"/>
    <w:rsid w:val="009C28FC"/>
    <w:rsid w:val="009D4A1F"/>
    <w:rsid w:val="00AF2263"/>
    <w:rsid w:val="00AF556B"/>
    <w:rsid w:val="00AF76F3"/>
    <w:rsid w:val="00B00DB7"/>
    <w:rsid w:val="00B02AF4"/>
    <w:rsid w:val="00B34D4D"/>
    <w:rsid w:val="00B37E88"/>
    <w:rsid w:val="00B93B2E"/>
    <w:rsid w:val="00BB764B"/>
    <w:rsid w:val="00BE31C5"/>
    <w:rsid w:val="00C553C0"/>
    <w:rsid w:val="00C61CA0"/>
    <w:rsid w:val="00C70EFB"/>
    <w:rsid w:val="00C76CA7"/>
    <w:rsid w:val="00C77384"/>
    <w:rsid w:val="00CB24A4"/>
    <w:rsid w:val="00CC7C3B"/>
    <w:rsid w:val="00CE2CF2"/>
    <w:rsid w:val="00D304B1"/>
    <w:rsid w:val="00D62633"/>
    <w:rsid w:val="00D64DF9"/>
    <w:rsid w:val="00D802E0"/>
    <w:rsid w:val="00DD02A4"/>
    <w:rsid w:val="00E24B5D"/>
    <w:rsid w:val="00E303F2"/>
    <w:rsid w:val="00E40A96"/>
    <w:rsid w:val="00E424EF"/>
    <w:rsid w:val="00EE2FA4"/>
    <w:rsid w:val="00F13AF3"/>
    <w:rsid w:val="00F568FA"/>
    <w:rsid w:val="00F92895"/>
    <w:rsid w:val="00FB27A8"/>
    <w:rsid w:val="00FB3F17"/>
    <w:rsid w:val="00FC3032"/>
    <w:rsid w:val="00FC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42499"/>
  <w15:docId w15:val="{96758FE3-836F-4FA0-B432-5B1BE773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6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F76F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F76F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CEA78-9E7E-4EDC-9800-18804DDCE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2023-08-30T18:06:00Z</dcterms:created>
  <dcterms:modified xsi:type="dcterms:W3CDTF">2023-10-18T15:46:00Z</dcterms:modified>
</cp:coreProperties>
</file>