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74C3" w14:textId="77777777"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Списък на</w:t>
      </w:r>
      <w:r w:rsidR="00C61C29">
        <w:rPr>
          <w:sz w:val="32"/>
          <w:szCs w:val="32"/>
          <w:u w:val="single"/>
        </w:rPr>
        <w:t xml:space="preserve"> документите за </w:t>
      </w:r>
      <w:r>
        <w:rPr>
          <w:sz w:val="32"/>
          <w:szCs w:val="32"/>
          <w:u w:val="single"/>
        </w:rPr>
        <w:t xml:space="preserve">актуализация </w:t>
      </w:r>
    </w:p>
    <w:p w14:paraId="7FC85279" w14:textId="4302373D"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за заседание н</w:t>
      </w:r>
      <w:r w:rsidR="00D50A4E">
        <w:rPr>
          <w:sz w:val="32"/>
          <w:szCs w:val="32"/>
          <w:u w:val="single"/>
        </w:rPr>
        <w:t>а ПС в началото на учебната 202</w:t>
      </w:r>
      <w:r w:rsidR="003C6652">
        <w:rPr>
          <w:sz w:val="32"/>
          <w:szCs w:val="32"/>
          <w:u w:val="single"/>
        </w:rPr>
        <w:t>3</w:t>
      </w:r>
      <w:r w:rsidR="00D50A4E">
        <w:rPr>
          <w:sz w:val="32"/>
          <w:szCs w:val="32"/>
          <w:u w:val="single"/>
        </w:rPr>
        <w:t xml:space="preserve"> / 202</w:t>
      </w:r>
      <w:r w:rsidR="003C6652">
        <w:rPr>
          <w:sz w:val="32"/>
          <w:szCs w:val="32"/>
          <w:u w:val="single"/>
        </w:rPr>
        <w:t>4</w:t>
      </w:r>
      <w:r w:rsidR="00C61C29">
        <w:rPr>
          <w:sz w:val="32"/>
          <w:szCs w:val="32"/>
          <w:u w:val="single"/>
        </w:rPr>
        <w:t xml:space="preserve"> година</w:t>
      </w:r>
      <w:r>
        <w:rPr>
          <w:sz w:val="32"/>
          <w:szCs w:val="32"/>
          <w:u w:val="single"/>
        </w:rPr>
        <w:t xml:space="preserve"> </w:t>
      </w:r>
    </w:p>
    <w:p w14:paraId="4310F30E" w14:textId="77777777" w:rsidR="00C61C29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и отговорните длъжностни лица за преглед по комисии  </w:t>
      </w:r>
    </w:p>
    <w:tbl>
      <w:tblPr>
        <w:tblStyle w:val="a3"/>
        <w:tblW w:w="10490" w:type="dxa"/>
        <w:tblInd w:w="-459" w:type="dxa"/>
        <w:tblLook w:val="04A0" w:firstRow="1" w:lastRow="0" w:firstColumn="1" w:lastColumn="0" w:noHBand="0" w:noVBand="1"/>
      </w:tblPr>
      <w:tblGrid>
        <w:gridCol w:w="520"/>
        <w:gridCol w:w="6710"/>
        <w:gridCol w:w="3260"/>
      </w:tblGrid>
      <w:tr w:rsidR="00C61C29" w14:paraId="06E91111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4926BD" w14:textId="77777777" w:rsidR="00C61C29" w:rsidRDefault="001536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D602BE1" w14:textId="77777777"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документ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D801D19" w14:textId="77777777"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Комисия</w:t>
            </w:r>
          </w:p>
        </w:tc>
      </w:tr>
      <w:tr w:rsidR="003A1DFE" w14:paraId="1171AA59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6406981" w14:textId="77777777" w:rsidR="003A1DFE" w:rsidRPr="00770563" w:rsidRDefault="00770563" w:rsidP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01C59C5" w14:textId="77777777"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УУП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AACC796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70AE4155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0A0DE8A" w14:textId="77777777"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4686358A" w14:textId="77777777"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на учебното време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25C0CE12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601B0F0D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80D4DF1" w14:textId="77777777"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173FE53" w14:textId="5C7C5C25"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Дневен режим за</w:t>
            </w:r>
            <w:r w:rsidR="001F0539">
              <w:rPr>
                <w:sz w:val="24"/>
                <w:szCs w:val="24"/>
              </w:rPr>
              <w:t xml:space="preserve"> 202</w:t>
            </w:r>
            <w:r w:rsidR="006247B2">
              <w:rPr>
                <w:sz w:val="24"/>
                <w:szCs w:val="24"/>
              </w:rPr>
              <w:t>3</w:t>
            </w:r>
            <w:r w:rsidR="001F0539">
              <w:rPr>
                <w:sz w:val="24"/>
                <w:szCs w:val="24"/>
              </w:rPr>
              <w:t>/202</w:t>
            </w:r>
            <w:r w:rsidR="006247B2">
              <w:rPr>
                <w:sz w:val="24"/>
                <w:szCs w:val="24"/>
              </w:rPr>
              <w:t xml:space="preserve">4 </w:t>
            </w:r>
            <w:proofErr w:type="spellStart"/>
            <w:r>
              <w:rPr>
                <w:sz w:val="24"/>
                <w:szCs w:val="24"/>
              </w:rPr>
              <w:t>уч.г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9F0A5F2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647E5EBD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91D5346" w14:textId="77777777"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451046F9" w14:textId="7E5A56ED" w:rsidR="003A1DFE" w:rsidRDefault="001F05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 на обучение за 202</w:t>
            </w:r>
            <w:r w:rsidR="006247B2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/202</w:t>
            </w:r>
            <w:r w:rsidR="006247B2">
              <w:rPr>
                <w:sz w:val="24"/>
                <w:szCs w:val="24"/>
              </w:rPr>
              <w:t>4</w:t>
            </w:r>
            <w:r w:rsidR="004B2702">
              <w:rPr>
                <w:sz w:val="24"/>
                <w:szCs w:val="24"/>
              </w:rPr>
              <w:t xml:space="preserve"> </w:t>
            </w:r>
            <w:proofErr w:type="spellStart"/>
            <w:r w:rsidR="004B2702">
              <w:rPr>
                <w:sz w:val="24"/>
                <w:szCs w:val="24"/>
              </w:rPr>
              <w:t>уч.г</w:t>
            </w:r>
            <w:proofErr w:type="spellEnd"/>
            <w:r w:rsidR="004B2702"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1C7F8E2F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150E7AFF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F05654E" w14:textId="77777777"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D0C49B5" w14:textId="77777777"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ПВТР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B74A5EF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2233FD9B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79152D0" w14:textId="77777777"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4D22EF05" w14:textId="77777777"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пропускателния режим в училище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0387D83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513CC" w14:paraId="17FD142E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5E0C18C" w14:textId="736BCCE8" w:rsidR="003513CC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7A6E09E6" w14:textId="36E4A1D5" w:rsidR="003513CC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и ред за организиране на ОРЕС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A7EA7ED" w14:textId="2C486750" w:rsidR="003513CC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3574BA7C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F94F62E" w14:textId="7CBF5C22" w:rsidR="003A1DFE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0B51881" w14:textId="0687BD1E" w:rsidR="003A1DFE" w:rsidRDefault="005954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– гра</w:t>
            </w:r>
            <w:r w:rsidR="00C50CEE">
              <w:rPr>
                <w:sz w:val="24"/>
                <w:szCs w:val="24"/>
              </w:rPr>
              <w:t>фик за заседанията на ПС за 202</w:t>
            </w:r>
            <w:r w:rsidR="006247B2">
              <w:rPr>
                <w:sz w:val="24"/>
                <w:szCs w:val="24"/>
              </w:rPr>
              <w:t>3</w:t>
            </w:r>
            <w:r w:rsidR="00C50CEE">
              <w:rPr>
                <w:sz w:val="24"/>
                <w:szCs w:val="24"/>
              </w:rPr>
              <w:t>/202</w:t>
            </w:r>
            <w:r w:rsidR="006247B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уч.г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4E79E5E1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14:paraId="6F95D9AC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A230767" w14:textId="7A3152C8" w:rsidR="003A1DFE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CDFEAE4" w14:textId="6FCB5578"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контролн</w:t>
            </w:r>
            <w:r w:rsidR="00C50CEE">
              <w:rPr>
                <w:sz w:val="24"/>
                <w:szCs w:val="24"/>
              </w:rPr>
              <w:t>ата дейност на директора за 202</w:t>
            </w:r>
            <w:r w:rsidR="006247B2">
              <w:rPr>
                <w:sz w:val="24"/>
                <w:szCs w:val="24"/>
              </w:rPr>
              <w:t>3</w:t>
            </w:r>
            <w:r w:rsidR="00C50CEE">
              <w:rPr>
                <w:sz w:val="24"/>
                <w:szCs w:val="24"/>
              </w:rPr>
              <w:t>/202</w:t>
            </w:r>
            <w:r w:rsidR="006247B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уч.г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542D299" w14:textId="77777777"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760BEE" w14:paraId="04D88039" w14:textId="77777777" w:rsidTr="008B263E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40E39401" w14:textId="427EE723" w:rsidR="00760BEE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75B1B79D" w14:textId="2B3B16CD"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кон</w:t>
            </w:r>
            <w:r w:rsidR="008717A7">
              <w:rPr>
                <w:sz w:val="24"/>
                <w:szCs w:val="24"/>
              </w:rPr>
              <w:t>тролната дейност на ЗДУД за 202</w:t>
            </w:r>
            <w:r w:rsidR="00BF3418">
              <w:rPr>
                <w:sz w:val="24"/>
                <w:szCs w:val="24"/>
              </w:rPr>
              <w:t>3</w:t>
            </w:r>
            <w:r w:rsidR="008717A7">
              <w:rPr>
                <w:sz w:val="24"/>
                <w:szCs w:val="24"/>
              </w:rPr>
              <w:t>/202</w:t>
            </w:r>
            <w:r w:rsidR="00BF341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уч.г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3DDDE64A" w14:textId="77777777"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ЗДУД</w:t>
            </w:r>
          </w:p>
        </w:tc>
      </w:tr>
      <w:tr w:rsidR="002A4D68" w14:paraId="40411194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CE4C" w14:textId="5C5F93B1" w:rsidR="002A4D68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5E6F1" w14:textId="38E5EDAA" w:rsidR="002A4D68" w:rsidRDefault="002A4D68" w:rsidP="008717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квалификация на педаг</w:t>
            </w:r>
            <w:r w:rsidR="008717A7">
              <w:rPr>
                <w:sz w:val="24"/>
                <w:szCs w:val="24"/>
              </w:rPr>
              <w:t>огическите специалисти през 202</w:t>
            </w:r>
            <w:r w:rsidR="006247B2">
              <w:rPr>
                <w:sz w:val="24"/>
                <w:szCs w:val="24"/>
              </w:rPr>
              <w:t>3</w:t>
            </w:r>
            <w:r w:rsidR="008717A7">
              <w:rPr>
                <w:sz w:val="24"/>
                <w:szCs w:val="24"/>
              </w:rPr>
              <w:t>/202</w:t>
            </w:r>
            <w:r w:rsidR="006247B2">
              <w:rPr>
                <w:sz w:val="24"/>
                <w:szCs w:val="24"/>
              </w:rPr>
              <w:t>4</w:t>
            </w:r>
            <w:r w:rsidR="008717A7" w:rsidRPr="003C665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уч.г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8144" w14:textId="77777777" w:rsidR="002A4D68" w:rsidRDefault="008717A7">
            <w:pPr>
              <w:rPr>
                <w:sz w:val="24"/>
                <w:szCs w:val="24"/>
              </w:rPr>
            </w:pPr>
            <w:r w:rsidRPr="001C4ADA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1C4ADA"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1C4ADA" w:rsidRPr="001C4ADA">
              <w:rPr>
                <w:sz w:val="24"/>
                <w:szCs w:val="24"/>
              </w:rPr>
              <w:t>С. Якимова</w:t>
            </w:r>
            <w:r w:rsidR="001C4ADA">
              <w:rPr>
                <w:sz w:val="24"/>
                <w:szCs w:val="24"/>
                <w:shd w:val="clear" w:color="auto" w:fill="CCC0D9" w:themeFill="accent4" w:themeFillTint="66"/>
              </w:rPr>
              <w:t>,</w:t>
            </w:r>
            <w:r w:rsidR="001C4ADA" w:rsidRPr="002A4D68">
              <w:rPr>
                <w:sz w:val="24"/>
                <w:szCs w:val="24"/>
                <w:shd w:val="clear" w:color="auto" w:fill="CCC0D9" w:themeFill="accent4" w:themeFillTint="66"/>
              </w:rPr>
              <w:t xml:space="preserve"> </w:t>
            </w:r>
            <w:r w:rsidR="002A4D68" w:rsidRPr="002A4D68">
              <w:rPr>
                <w:sz w:val="24"/>
                <w:szCs w:val="24"/>
                <w:shd w:val="clear" w:color="auto" w:fill="CCC0D9" w:themeFill="accent4" w:themeFillTint="66"/>
              </w:rPr>
              <w:t>ЗДУД</w:t>
            </w:r>
          </w:p>
        </w:tc>
      </w:tr>
      <w:tr w:rsidR="00DE3A35" w14:paraId="77D23A2F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289E" w14:textId="169E65D2" w:rsidR="00DE3A35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F04AC" w14:textId="77777777" w:rsidR="00DE3A35" w:rsidRDefault="00DE3A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бедствия, аварии и катастрофи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31B11" w14:textId="1D7C1602" w:rsidR="00DE3A35" w:rsidRDefault="00DE3A35" w:rsidP="00DE3A35">
            <w:pPr>
              <w:rPr>
                <w:b/>
                <w:sz w:val="24"/>
                <w:szCs w:val="24"/>
              </w:rPr>
            </w:pPr>
            <w:r w:rsidRPr="00DE3A35">
              <w:rPr>
                <w:b/>
                <w:sz w:val="24"/>
                <w:szCs w:val="24"/>
                <w:shd w:val="clear" w:color="auto" w:fill="CCC0D9" w:themeFill="accent4" w:themeFillTint="66"/>
              </w:rPr>
              <w:t>ЗДУД</w:t>
            </w:r>
            <w:r>
              <w:rPr>
                <w:sz w:val="24"/>
                <w:szCs w:val="24"/>
              </w:rPr>
              <w:t xml:space="preserve">, </w:t>
            </w:r>
            <w:r w:rsidR="000851E1">
              <w:rPr>
                <w:sz w:val="24"/>
                <w:szCs w:val="24"/>
              </w:rPr>
              <w:t>Г. Шопов</w:t>
            </w:r>
          </w:p>
        </w:tc>
      </w:tr>
      <w:tr w:rsidR="00C61C29" w14:paraId="7FEB3901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EB71" w14:textId="1549EB1B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41BE" w14:textId="77777777"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DDAE2" w14:textId="24AE83D1" w:rsidR="006B52DC" w:rsidRDefault="005D2F5D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Христова</w:t>
            </w:r>
            <w:r w:rsidR="00C61C29">
              <w:rPr>
                <w:b/>
                <w:sz w:val="24"/>
                <w:szCs w:val="24"/>
              </w:rPr>
              <w:t>,</w:t>
            </w:r>
            <w:r w:rsidR="009234D1">
              <w:rPr>
                <w:sz w:val="24"/>
                <w:szCs w:val="24"/>
              </w:rPr>
              <w:t xml:space="preserve"> П. Георги</w:t>
            </w:r>
            <w:r w:rsidR="006B52DC">
              <w:rPr>
                <w:sz w:val="24"/>
                <w:szCs w:val="24"/>
              </w:rPr>
              <w:t xml:space="preserve">ева, </w:t>
            </w:r>
          </w:p>
          <w:p w14:paraId="7382E72A" w14:textId="43F90BEC" w:rsidR="00C61C29" w:rsidRDefault="009479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 Атанасова, </w:t>
            </w:r>
            <w:r w:rsidR="005D2F5D">
              <w:rPr>
                <w:sz w:val="24"/>
                <w:szCs w:val="24"/>
              </w:rPr>
              <w:t>Н. Михаилова</w:t>
            </w:r>
          </w:p>
        </w:tc>
      </w:tr>
      <w:tr w:rsidR="00C61C29" w14:paraId="1EF7738C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DA37" w14:textId="09F03521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5DC1" w14:textId="0A9D6626" w:rsidR="00C61C29" w:rsidRDefault="009353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Годишен план на училището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EE19" w14:textId="77777777" w:rsidR="003646E1" w:rsidRDefault="00935395">
            <w:pPr>
              <w:rPr>
                <w:sz w:val="24"/>
                <w:szCs w:val="24"/>
              </w:rPr>
            </w:pPr>
            <w:r w:rsidRPr="00935395">
              <w:rPr>
                <w:b/>
                <w:bCs/>
                <w:sz w:val="24"/>
                <w:szCs w:val="24"/>
              </w:rPr>
              <w:t xml:space="preserve">А. </w:t>
            </w:r>
            <w:proofErr w:type="spellStart"/>
            <w:r w:rsidRPr="00935395">
              <w:rPr>
                <w:b/>
                <w:bCs/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</w:p>
          <w:p w14:paraId="04327365" w14:textId="77777777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</w:t>
            </w:r>
            <w:proofErr w:type="spellStart"/>
            <w:r>
              <w:rPr>
                <w:sz w:val="24"/>
                <w:szCs w:val="24"/>
              </w:rPr>
              <w:t>Ангелчова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 w:rsidR="0017788D">
              <w:rPr>
                <w:sz w:val="24"/>
                <w:szCs w:val="24"/>
              </w:rPr>
              <w:t>М.Балтаджиева</w:t>
            </w:r>
            <w:proofErr w:type="spellEnd"/>
          </w:p>
          <w:p w14:paraId="61FF6CA2" w14:textId="0655BEF8" w:rsidR="00DE3D5C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 </w:t>
            </w:r>
            <w:proofErr w:type="spellStart"/>
            <w:r>
              <w:rPr>
                <w:sz w:val="24"/>
                <w:szCs w:val="24"/>
              </w:rPr>
              <w:t>Гемджиян</w:t>
            </w:r>
            <w:proofErr w:type="spellEnd"/>
          </w:p>
        </w:tc>
      </w:tr>
      <w:tr w:rsidR="00C61C29" w14:paraId="5674BD9D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9389" w14:textId="3D3386C0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A1CC" w14:textId="1CC9765C" w:rsidR="00C61C29" w:rsidRDefault="00364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Дейности по интереси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F7FE" w14:textId="0AAB23F8" w:rsidR="00C61C29" w:rsidRDefault="00364695">
            <w:pPr>
              <w:rPr>
                <w:sz w:val="24"/>
                <w:szCs w:val="24"/>
              </w:rPr>
            </w:pPr>
            <w:r w:rsidRPr="00364695">
              <w:rPr>
                <w:b/>
                <w:bCs/>
                <w:sz w:val="24"/>
                <w:szCs w:val="24"/>
              </w:rPr>
              <w:t>Е. Дамянова</w:t>
            </w:r>
            <w:r>
              <w:rPr>
                <w:sz w:val="24"/>
                <w:szCs w:val="24"/>
              </w:rPr>
              <w:t>,</w:t>
            </w:r>
            <w:r w:rsidRPr="00501708">
              <w:rPr>
                <w:sz w:val="24"/>
                <w:szCs w:val="24"/>
              </w:rPr>
              <w:t xml:space="preserve"> П. </w:t>
            </w:r>
            <w:proofErr w:type="spellStart"/>
            <w:r w:rsidRPr="00501708">
              <w:rPr>
                <w:sz w:val="24"/>
                <w:szCs w:val="24"/>
              </w:rPr>
              <w:t>Параскова</w:t>
            </w:r>
            <w:proofErr w:type="spellEnd"/>
          </w:p>
        </w:tc>
      </w:tr>
      <w:tr w:rsidR="00C61C29" w14:paraId="0590E01D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10EB" w14:textId="372A77F2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DBE3" w14:textId="5D137394" w:rsidR="00C61C29" w:rsidRDefault="00364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Годишна програма за ГЦОУД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8F78" w14:textId="58FCF1A5" w:rsidR="00C61C29" w:rsidRPr="00D26AD6" w:rsidRDefault="0036469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И. </w:t>
            </w:r>
            <w:proofErr w:type="spellStart"/>
            <w:r>
              <w:rPr>
                <w:b/>
                <w:sz w:val="24"/>
                <w:szCs w:val="24"/>
              </w:rPr>
              <w:t>Пейковска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П.</w:t>
            </w:r>
            <w:r w:rsidR="002A229B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Параскова</w:t>
            </w:r>
            <w:proofErr w:type="spellEnd"/>
          </w:p>
        </w:tc>
      </w:tr>
      <w:tr w:rsidR="00C61C29" w14:paraId="481672EC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7322" w14:textId="358263D3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9479" w14:textId="63BC26EA" w:rsidR="00C61C29" w:rsidRDefault="00B556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работа с родители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7DDD9" w14:textId="1844B69A" w:rsidR="00C61C29" w:rsidRDefault="00B5565E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Е.</w:t>
            </w:r>
            <w:r w:rsidR="002A229B"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r w:rsidRPr="00B5565E">
              <w:rPr>
                <w:bCs/>
                <w:sz w:val="24"/>
                <w:szCs w:val="24"/>
              </w:rPr>
              <w:t>А. Пехливан</w:t>
            </w:r>
          </w:p>
        </w:tc>
      </w:tr>
      <w:tr w:rsidR="00C61C29" w14:paraId="49792259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9E34" w14:textId="38E6F6ED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FBE4" w14:textId="15887615" w:rsidR="00C61C29" w:rsidRDefault="002A2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безопасни условия на възпитание,</w:t>
            </w:r>
            <w:r w:rsidR="0092729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обучение и труд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5337" w14:textId="1F1DE593" w:rsidR="00C61C29" w:rsidRDefault="002A229B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В. Стоянов,</w:t>
            </w:r>
            <w:r>
              <w:rPr>
                <w:sz w:val="24"/>
                <w:szCs w:val="24"/>
              </w:rPr>
              <w:t xml:space="preserve"> Г. Шопов</w:t>
            </w:r>
          </w:p>
        </w:tc>
      </w:tr>
      <w:tr w:rsidR="00C61C29" w14:paraId="0D26E747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04F8" w14:textId="65157164" w:rsidR="00C61C29" w:rsidRDefault="00DE3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13CC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19010" w14:textId="77777777"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7F77" w14:textId="3BBB3749" w:rsidR="00C61C29" w:rsidRDefault="00A8525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П.</w:t>
            </w:r>
            <w:r w:rsidR="002A229B">
              <w:rPr>
                <w:b/>
                <w:sz w:val="24"/>
                <w:szCs w:val="24"/>
              </w:rPr>
              <w:t xml:space="preserve"> </w:t>
            </w:r>
            <w:r w:rsidR="00C61C29">
              <w:rPr>
                <w:b/>
                <w:sz w:val="24"/>
                <w:szCs w:val="24"/>
              </w:rPr>
              <w:t>Георгиева</w:t>
            </w:r>
            <w:r>
              <w:rPr>
                <w:sz w:val="24"/>
                <w:szCs w:val="24"/>
              </w:rPr>
              <w:t>, К. Тодорова</w:t>
            </w:r>
          </w:p>
        </w:tc>
      </w:tr>
      <w:tr w:rsidR="00C61C29" w14:paraId="486F18E0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2850" w14:textId="7FA65A83" w:rsidR="00C61C29" w:rsidRPr="00DE3D5C" w:rsidRDefault="003513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DE3D5C"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6B7E" w14:textId="77777777" w:rsidR="00C61C29" w:rsidRPr="002A229B" w:rsidRDefault="00C61C29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Спортен календар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7FDD" w14:textId="77777777" w:rsidR="00C61C29" w:rsidRPr="002A229B" w:rsidRDefault="00D007C5">
            <w:pPr>
              <w:rPr>
                <w:sz w:val="24"/>
                <w:szCs w:val="24"/>
              </w:rPr>
            </w:pPr>
            <w:proofErr w:type="spellStart"/>
            <w:r w:rsidRPr="002A229B">
              <w:rPr>
                <w:b/>
                <w:sz w:val="24"/>
                <w:szCs w:val="24"/>
              </w:rPr>
              <w:t>Р.</w:t>
            </w:r>
            <w:r w:rsidR="00C61C29" w:rsidRPr="002A229B">
              <w:rPr>
                <w:b/>
                <w:sz w:val="24"/>
                <w:szCs w:val="24"/>
              </w:rPr>
              <w:t>Вранчева</w:t>
            </w:r>
            <w:proofErr w:type="spellEnd"/>
            <w:r w:rsidR="00C61C29" w:rsidRPr="002A229B">
              <w:rPr>
                <w:b/>
                <w:sz w:val="24"/>
                <w:szCs w:val="24"/>
              </w:rPr>
              <w:t xml:space="preserve">, </w:t>
            </w:r>
            <w:r w:rsidRPr="002A229B">
              <w:rPr>
                <w:sz w:val="24"/>
                <w:szCs w:val="24"/>
              </w:rPr>
              <w:t xml:space="preserve">Г. </w:t>
            </w:r>
            <w:r w:rsidR="00C61C29" w:rsidRPr="002A229B">
              <w:rPr>
                <w:sz w:val="24"/>
                <w:szCs w:val="24"/>
              </w:rPr>
              <w:t>Шопов</w:t>
            </w:r>
          </w:p>
        </w:tc>
      </w:tr>
      <w:tr w:rsidR="00C61C29" w14:paraId="241A16C1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302D" w14:textId="00366AD6" w:rsidR="00C61C29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1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1048" w14:textId="45BFC6D3" w:rsidR="00C61C29" w:rsidRPr="002A229B" w:rsidRDefault="00C61C29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План</w:t>
            </w:r>
            <w:r w:rsidR="00BC00BD">
              <w:rPr>
                <w:sz w:val="24"/>
                <w:szCs w:val="24"/>
              </w:rPr>
              <w:t xml:space="preserve"> – програма и План - график</w:t>
            </w:r>
            <w:r w:rsidRPr="002A229B">
              <w:rPr>
                <w:sz w:val="24"/>
                <w:szCs w:val="24"/>
              </w:rPr>
              <w:t xml:space="preserve"> за дейността на училищната комисия по БДП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5D25" w14:textId="4E5205F4" w:rsidR="00C61C29" w:rsidRPr="002A229B" w:rsidRDefault="002A229B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С. Якимова, </w:t>
            </w:r>
            <w:r w:rsidR="006842F2" w:rsidRPr="002A229B">
              <w:rPr>
                <w:bCs/>
                <w:sz w:val="24"/>
                <w:szCs w:val="24"/>
              </w:rPr>
              <w:t>А.</w:t>
            </w:r>
            <w:r w:rsidRPr="002A229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C61C29" w:rsidRPr="002A229B">
              <w:rPr>
                <w:bCs/>
                <w:sz w:val="24"/>
                <w:szCs w:val="24"/>
              </w:rPr>
              <w:t>Мераклие</w:t>
            </w:r>
            <w:r w:rsidRPr="002A229B">
              <w:rPr>
                <w:bCs/>
                <w:sz w:val="24"/>
                <w:szCs w:val="24"/>
              </w:rPr>
              <w:t>ва</w:t>
            </w:r>
            <w:proofErr w:type="spellEnd"/>
          </w:p>
        </w:tc>
      </w:tr>
      <w:tr w:rsidR="00C61C29" w:rsidRPr="00435666" w14:paraId="2E0AE59E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BA70" w14:textId="0C6CA2B4" w:rsidR="00C61C29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2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29BD" w14:textId="77777777" w:rsidR="00C61C29" w:rsidRPr="002A229B" w:rsidRDefault="00C61C29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Етичен кодекс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0356" w14:textId="2C7097C8" w:rsidR="00C61C29" w:rsidRPr="002A229B" w:rsidRDefault="009C26E3">
            <w:pPr>
              <w:rPr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="00C61C29" w:rsidRPr="002A229B">
              <w:rPr>
                <w:b/>
                <w:sz w:val="24"/>
                <w:szCs w:val="24"/>
              </w:rPr>
              <w:t>Гивечева</w:t>
            </w:r>
            <w:proofErr w:type="spellEnd"/>
            <w:r w:rsidR="00C61C29" w:rsidRPr="002A229B">
              <w:rPr>
                <w:b/>
                <w:sz w:val="24"/>
                <w:szCs w:val="24"/>
              </w:rPr>
              <w:t xml:space="preserve">, </w:t>
            </w:r>
            <w:r w:rsidRPr="002A229B">
              <w:rPr>
                <w:sz w:val="24"/>
                <w:szCs w:val="24"/>
              </w:rPr>
              <w:t xml:space="preserve"> </w:t>
            </w:r>
            <w:r w:rsidR="00C86A25" w:rsidRPr="002A229B">
              <w:rPr>
                <w:sz w:val="24"/>
                <w:szCs w:val="24"/>
              </w:rPr>
              <w:t>Цв. Иванова</w:t>
            </w:r>
          </w:p>
        </w:tc>
      </w:tr>
      <w:tr w:rsidR="00C61C29" w:rsidRPr="00435666" w14:paraId="29F11377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9D1C" w14:textId="2DA3343B" w:rsidR="00C61C29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3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3CA5" w14:textId="11A9ABCF" w:rsidR="00C61C29" w:rsidRPr="002A229B" w:rsidRDefault="00192088">
            <w:pPr>
              <w:rPr>
                <w:sz w:val="24"/>
                <w:szCs w:val="24"/>
              </w:rPr>
            </w:pPr>
            <w:r w:rsidRPr="009C13C1">
              <w:rPr>
                <w:sz w:val="24"/>
                <w:szCs w:val="24"/>
              </w:rPr>
              <w:t>Стратегия за развитие на училището и приложен към нея План за действие и финансиране</w:t>
            </w:r>
            <w:r>
              <w:rPr>
                <w:sz w:val="24"/>
                <w:szCs w:val="24"/>
              </w:rPr>
              <w:t xml:space="preserve">. / вкл. Мерки за повишаване качеството на образованието, </w:t>
            </w:r>
            <w:r w:rsidRPr="00946BD2">
              <w:rPr>
                <w:sz w:val="24"/>
                <w:szCs w:val="24"/>
              </w:rPr>
              <w:t>Програма за превенция на ранното напускане на училище, Програма за предоставяне на равни възможности и за приобщаване на ученици от уязвимите групи</w:t>
            </w:r>
            <w:r>
              <w:rPr>
                <w:sz w:val="18"/>
                <w:szCs w:val="18"/>
              </w:rPr>
              <w:t xml:space="preserve"> /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1E204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Хр. Хаджиева</w:t>
            </w:r>
            <w:r>
              <w:rPr>
                <w:bCs/>
                <w:sz w:val="24"/>
                <w:szCs w:val="24"/>
              </w:rPr>
              <w:t xml:space="preserve">, В. Стоянов, </w:t>
            </w:r>
          </w:p>
          <w:p w14:paraId="5E087C95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Н. Славова, А. </w:t>
            </w:r>
            <w:proofErr w:type="spellStart"/>
            <w:r>
              <w:rPr>
                <w:bCs/>
                <w:sz w:val="24"/>
                <w:szCs w:val="24"/>
              </w:rPr>
              <w:t>Мераклиева</w:t>
            </w:r>
            <w:proofErr w:type="spellEnd"/>
            <w:r>
              <w:rPr>
                <w:bCs/>
                <w:sz w:val="24"/>
                <w:szCs w:val="24"/>
              </w:rPr>
              <w:t>,</w:t>
            </w:r>
          </w:p>
          <w:p w14:paraId="06A044C3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П. Георгиева, Г. </w:t>
            </w:r>
            <w:proofErr w:type="spellStart"/>
            <w:r>
              <w:rPr>
                <w:bCs/>
                <w:sz w:val="24"/>
                <w:szCs w:val="24"/>
              </w:rPr>
              <w:t>Ангелчова</w:t>
            </w:r>
            <w:proofErr w:type="spellEnd"/>
            <w:r>
              <w:rPr>
                <w:bCs/>
                <w:sz w:val="24"/>
                <w:szCs w:val="24"/>
              </w:rPr>
              <w:t>,</w:t>
            </w:r>
          </w:p>
          <w:p w14:paraId="4D7A9E24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М. Балтаджиева,</w:t>
            </w:r>
          </w:p>
          <w:p w14:paraId="7411B8D8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Г. Григорова, Н. Михайлова,</w:t>
            </w:r>
          </w:p>
          <w:p w14:paraId="66ED3AA4" w14:textId="77777777" w:rsidR="00192088" w:rsidRDefault="00192088" w:rsidP="0019208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Н. </w:t>
            </w:r>
            <w:proofErr w:type="spellStart"/>
            <w:r>
              <w:rPr>
                <w:bCs/>
                <w:sz w:val="24"/>
                <w:szCs w:val="24"/>
              </w:rPr>
              <w:t>Гемджиян</w:t>
            </w:r>
            <w:proofErr w:type="spellEnd"/>
            <w:r>
              <w:rPr>
                <w:bCs/>
                <w:sz w:val="24"/>
                <w:szCs w:val="24"/>
              </w:rPr>
              <w:t xml:space="preserve">, И. </w:t>
            </w:r>
            <w:proofErr w:type="spellStart"/>
            <w:r>
              <w:rPr>
                <w:bCs/>
                <w:sz w:val="24"/>
                <w:szCs w:val="24"/>
              </w:rPr>
              <w:t>Пейковска</w:t>
            </w:r>
            <w:proofErr w:type="spellEnd"/>
            <w:r>
              <w:rPr>
                <w:bCs/>
                <w:sz w:val="24"/>
                <w:szCs w:val="24"/>
              </w:rPr>
              <w:t>,</w:t>
            </w:r>
          </w:p>
          <w:p w14:paraId="6D6A8159" w14:textId="35EF8F4E" w:rsidR="00C61C29" w:rsidRPr="002A229B" w:rsidRDefault="00192088" w:rsidP="00192088">
            <w:pPr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Е. </w:t>
            </w:r>
            <w:proofErr w:type="spellStart"/>
            <w:r>
              <w:rPr>
                <w:bCs/>
                <w:sz w:val="24"/>
                <w:szCs w:val="24"/>
              </w:rPr>
              <w:t>Гивечева</w:t>
            </w:r>
            <w:proofErr w:type="spellEnd"/>
            <w:r>
              <w:rPr>
                <w:bCs/>
                <w:sz w:val="24"/>
                <w:szCs w:val="24"/>
              </w:rPr>
              <w:t>, Цв. Кънчева</w:t>
            </w:r>
          </w:p>
        </w:tc>
      </w:tr>
      <w:tr w:rsidR="00C61C29" w:rsidRPr="00435666" w14:paraId="65FFBED1" w14:textId="77777777" w:rsidTr="00D217B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97DF" w14:textId="442EC4FF" w:rsidR="00C61C29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4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FF1C" w14:textId="77777777" w:rsidR="00C61C29" w:rsidRPr="002A229B" w:rsidRDefault="001C2059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План за дейността на п</w:t>
            </w:r>
            <w:r w:rsidR="00C61C29" w:rsidRPr="002A229B">
              <w:rPr>
                <w:sz w:val="24"/>
                <w:szCs w:val="24"/>
              </w:rPr>
              <w:t>едагогическия съветник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19861" w14:textId="77777777" w:rsidR="00C61C29" w:rsidRPr="002A229B" w:rsidRDefault="00770563">
            <w:pPr>
              <w:rPr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="00C61C29" w:rsidRPr="002A229B">
              <w:rPr>
                <w:b/>
                <w:sz w:val="24"/>
                <w:szCs w:val="24"/>
              </w:rPr>
              <w:t>Гивечева</w:t>
            </w:r>
            <w:proofErr w:type="spellEnd"/>
          </w:p>
        </w:tc>
      </w:tr>
      <w:tr w:rsidR="00364397" w:rsidRPr="00435666" w14:paraId="63984109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4240" w14:textId="5C07B309" w:rsidR="00364397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5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616D" w14:textId="77777777" w:rsidR="00364397" w:rsidRPr="002A229B" w:rsidRDefault="00364397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Програма за подкрепа на личностно развитие на учениците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53B5" w14:textId="7743CBAE" w:rsidR="00364397" w:rsidRPr="002A229B" w:rsidRDefault="00364397">
            <w:pPr>
              <w:rPr>
                <w:b/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  <w:r w:rsidR="009C13C1">
              <w:rPr>
                <w:b/>
                <w:sz w:val="24"/>
                <w:szCs w:val="24"/>
              </w:rPr>
              <w:t xml:space="preserve">, </w:t>
            </w:r>
            <w:r w:rsidR="009C13C1" w:rsidRPr="009C13C1">
              <w:rPr>
                <w:bCs/>
                <w:sz w:val="24"/>
                <w:szCs w:val="24"/>
              </w:rPr>
              <w:t>Е. Дамянова</w:t>
            </w:r>
          </w:p>
        </w:tc>
      </w:tr>
      <w:tr w:rsidR="003B4FE3" w:rsidRPr="00435666" w14:paraId="79B05990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E0E4" w14:textId="0A03AA14" w:rsidR="003B4FE3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6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C09A" w14:textId="77777777" w:rsidR="00E77EB8" w:rsidRDefault="003B4FE3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План – график за дейността на координатора по организиране и осигуряване на обща и допълнителна подкрепа за личностно развитие на учениците</w:t>
            </w:r>
          </w:p>
          <w:p w14:paraId="26D776E0" w14:textId="6A2E9196" w:rsidR="003513CC" w:rsidRPr="002A229B" w:rsidRDefault="003513CC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465E" w14:textId="77777777" w:rsidR="003B4FE3" w:rsidRPr="002A229B" w:rsidRDefault="003B4FE3">
            <w:pPr>
              <w:rPr>
                <w:b/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</w:p>
        </w:tc>
      </w:tr>
      <w:tr w:rsidR="002E10CB" w:rsidRPr="00435666" w14:paraId="4C797C3D" w14:textId="77777777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EC35" w14:textId="47520DB4" w:rsidR="002E10CB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lastRenderedPageBreak/>
              <w:t>2</w:t>
            </w:r>
            <w:r w:rsidR="003513CC">
              <w:rPr>
                <w:sz w:val="24"/>
                <w:szCs w:val="24"/>
              </w:rPr>
              <w:t>7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BA0B" w14:textId="77777777" w:rsidR="002E10CB" w:rsidRPr="002A229B" w:rsidRDefault="00706074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Правилник за дейността на училищ</w:t>
            </w:r>
            <w:r w:rsidR="002E10CB" w:rsidRPr="002A229B">
              <w:rPr>
                <w:sz w:val="24"/>
                <w:szCs w:val="24"/>
              </w:rPr>
              <w:t>ната комисия по етика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05F7" w14:textId="77777777" w:rsidR="00EB50B3" w:rsidRDefault="002E10CB">
            <w:pPr>
              <w:rPr>
                <w:bCs/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  <w:r w:rsidR="009C13C1">
              <w:rPr>
                <w:b/>
                <w:sz w:val="24"/>
                <w:szCs w:val="24"/>
              </w:rPr>
              <w:t xml:space="preserve">, </w:t>
            </w:r>
            <w:r w:rsidR="009C13C1" w:rsidRPr="009C13C1">
              <w:rPr>
                <w:bCs/>
                <w:sz w:val="24"/>
                <w:szCs w:val="24"/>
              </w:rPr>
              <w:t>Н. Славова</w:t>
            </w:r>
            <w:r w:rsidR="00EB50B3">
              <w:rPr>
                <w:bCs/>
                <w:sz w:val="24"/>
                <w:szCs w:val="24"/>
              </w:rPr>
              <w:t xml:space="preserve">, </w:t>
            </w:r>
          </w:p>
          <w:p w14:paraId="11001D87" w14:textId="5B8721F5" w:rsidR="00106B82" w:rsidRPr="00E77EB8" w:rsidRDefault="00EB50B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Г. Григорова</w:t>
            </w:r>
          </w:p>
        </w:tc>
      </w:tr>
      <w:tr w:rsidR="008D5067" w:rsidRPr="00435666" w14:paraId="1B86D064" w14:textId="77777777" w:rsidTr="008D5067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3711" w14:textId="2ACD039D" w:rsidR="008D5067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8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5ACC" w14:textId="7B62327C" w:rsidR="008D5067" w:rsidRPr="002A229B" w:rsidRDefault="008D5067">
            <w:pPr>
              <w:rPr>
                <w:sz w:val="24"/>
                <w:szCs w:val="24"/>
              </w:rPr>
            </w:pPr>
            <w:r w:rsidRPr="002A229B">
              <w:rPr>
                <w:sz w:val="24"/>
                <w:szCs w:val="24"/>
              </w:rPr>
              <w:t>План за дейността на</w:t>
            </w:r>
            <w:r>
              <w:rPr>
                <w:sz w:val="24"/>
                <w:szCs w:val="24"/>
              </w:rPr>
              <w:t xml:space="preserve"> УКС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3E7E3" w14:textId="77777777" w:rsidR="0092729F" w:rsidRDefault="008D5067" w:rsidP="0092729F">
            <w:pPr>
              <w:rPr>
                <w:bCs/>
                <w:sz w:val="24"/>
                <w:szCs w:val="24"/>
                <w:shd w:val="clear" w:color="auto" w:fill="CCC0D9" w:themeFill="accent4" w:themeFillTint="66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r w:rsidRPr="008D5067">
              <w:rPr>
                <w:bCs/>
                <w:sz w:val="24"/>
                <w:szCs w:val="24"/>
                <w:shd w:val="clear" w:color="auto" w:fill="CCC0D9" w:themeFill="accent4" w:themeFillTint="66"/>
              </w:rPr>
              <w:t>ЗДУД</w:t>
            </w:r>
            <w:r w:rsid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 xml:space="preserve">, </w:t>
            </w:r>
          </w:p>
          <w:p w14:paraId="6131929A" w14:textId="08FAFD4B" w:rsidR="0092729F" w:rsidRPr="0092729F" w:rsidRDefault="0092729F" w:rsidP="0092729F">
            <w:pPr>
              <w:rPr>
                <w:bCs/>
                <w:sz w:val="24"/>
                <w:szCs w:val="24"/>
                <w:shd w:val="clear" w:color="auto" w:fill="CCC0D9" w:themeFill="accent4" w:themeFillTint="66"/>
              </w:rPr>
            </w:pPr>
            <w:r w:rsidRP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 xml:space="preserve">А. </w:t>
            </w:r>
            <w:proofErr w:type="spellStart"/>
            <w:r w:rsidRP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>Мераклиева</w:t>
            </w:r>
            <w:proofErr w:type="spellEnd"/>
            <w:r w:rsidRP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 xml:space="preserve">, П. Георгиева, </w:t>
            </w:r>
          </w:p>
          <w:p w14:paraId="57C429DC" w14:textId="2967AA3F" w:rsidR="008D5067" w:rsidRPr="002A229B" w:rsidRDefault="0092729F" w:rsidP="0092729F">
            <w:pPr>
              <w:rPr>
                <w:b/>
                <w:sz w:val="24"/>
                <w:szCs w:val="24"/>
              </w:rPr>
            </w:pPr>
            <w:r w:rsidRP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 xml:space="preserve">Д. Герджикова, Г. </w:t>
            </w:r>
            <w:proofErr w:type="spellStart"/>
            <w:r w:rsidRPr="0092729F">
              <w:rPr>
                <w:bCs/>
                <w:sz w:val="24"/>
                <w:szCs w:val="24"/>
                <w:shd w:val="clear" w:color="auto" w:fill="CCC0D9" w:themeFill="accent4" w:themeFillTint="66"/>
              </w:rPr>
              <w:t>Ангелчова</w:t>
            </w:r>
            <w:proofErr w:type="spellEnd"/>
          </w:p>
        </w:tc>
      </w:tr>
      <w:tr w:rsidR="008D5067" w:rsidRPr="00435666" w14:paraId="1DDF8173" w14:textId="77777777" w:rsidTr="008D5067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8115" w14:textId="0C083546" w:rsidR="008D5067" w:rsidRPr="00DE3D5C" w:rsidRDefault="00DE3D5C">
            <w:pPr>
              <w:rPr>
                <w:sz w:val="24"/>
                <w:szCs w:val="24"/>
              </w:rPr>
            </w:pPr>
            <w:r w:rsidRPr="00DE3D5C">
              <w:rPr>
                <w:sz w:val="24"/>
                <w:szCs w:val="24"/>
              </w:rPr>
              <w:t>2</w:t>
            </w:r>
            <w:r w:rsidR="003513CC">
              <w:rPr>
                <w:sz w:val="24"/>
                <w:szCs w:val="24"/>
              </w:rPr>
              <w:t>9</w:t>
            </w:r>
            <w:r w:rsidRPr="00DE3D5C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D401" w14:textId="01EBC55D" w:rsidR="008D5067" w:rsidRPr="002A229B" w:rsidRDefault="008D50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Процедура за налагане на санкции и мерки на учениците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FE7E1" w14:textId="0E8D9514" w:rsidR="008D5067" w:rsidRPr="002A229B" w:rsidRDefault="008D5067">
            <w:pPr>
              <w:rPr>
                <w:b/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r w:rsidRPr="008D5067">
              <w:rPr>
                <w:bCs/>
                <w:sz w:val="24"/>
                <w:szCs w:val="24"/>
                <w:shd w:val="clear" w:color="auto" w:fill="CCC0D9" w:themeFill="accent4" w:themeFillTint="66"/>
              </w:rPr>
              <w:t>ЗДУД</w:t>
            </w:r>
          </w:p>
        </w:tc>
      </w:tr>
      <w:tr w:rsidR="009C6C06" w:rsidRPr="00435666" w14:paraId="57A0100A" w14:textId="77777777" w:rsidTr="008D5067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7A51" w14:textId="4BF80132" w:rsidR="009C6C06" w:rsidRPr="00DE3D5C" w:rsidRDefault="009C6C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30. 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4D77" w14:textId="630F4AD5" w:rsidR="009C6C06" w:rsidRDefault="009C6C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– график за консултативната дейност на педагогическия съветник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6B87A" w14:textId="358B5E3B" w:rsidR="009C6C06" w:rsidRPr="002A229B" w:rsidRDefault="009C6C06">
            <w:pPr>
              <w:rPr>
                <w:b/>
                <w:sz w:val="24"/>
                <w:szCs w:val="24"/>
              </w:rPr>
            </w:pPr>
            <w:r w:rsidRPr="002A229B">
              <w:rPr>
                <w:b/>
                <w:sz w:val="24"/>
                <w:szCs w:val="24"/>
              </w:rPr>
              <w:t xml:space="preserve">Е. </w:t>
            </w:r>
            <w:proofErr w:type="spellStart"/>
            <w:r w:rsidRPr="002A229B">
              <w:rPr>
                <w:b/>
                <w:sz w:val="24"/>
                <w:szCs w:val="24"/>
              </w:rPr>
              <w:t>Гивечева</w:t>
            </w:r>
            <w:proofErr w:type="spellEnd"/>
          </w:p>
        </w:tc>
      </w:tr>
    </w:tbl>
    <w:p w14:paraId="6BA012D7" w14:textId="77777777" w:rsidR="002D275C" w:rsidRPr="00435666" w:rsidRDefault="002D275C" w:rsidP="00833FD2">
      <w:pPr>
        <w:rPr>
          <w:sz w:val="18"/>
          <w:szCs w:val="18"/>
        </w:rPr>
      </w:pPr>
    </w:p>
    <w:sectPr w:rsidR="002D275C" w:rsidRPr="00435666" w:rsidSect="00D85D7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37F44"/>
    <w:multiLevelType w:val="hybridMultilevel"/>
    <w:tmpl w:val="3F6679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79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29"/>
    <w:rsid w:val="00077271"/>
    <w:rsid w:val="000851E1"/>
    <w:rsid w:val="00106B82"/>
    <w:rsid w:val="001536CE"/>
    <w:rsid w:val="00174DAF"/>
    <w:rsid w:val="0017788D"/>
    <w:rsid w:val="00192088"/>
    <w:rsid w:val="001C2059"/>
    <w:rsid w:val="001C4ADA"/>
    <w:rsid w:val="001F0539"/>
    <w:rsid w:val="00227E32"/>
    <w:rsid w:val="00292C01"/>
    <w:rsid w:val="002A229B"/>
    <w:rsid w:val="002A4D68"/>
    <w:rsid w:val="002D275C"/>
    <w:rsid w:val="002E10CB"/>
    <w:rsid w:val="003513CC"/>
    <w:rsid w:val="00356E4F"/>
    <w:rsid w:val="00363410"/>
    <w:rsid w:val="00364397"/>
    <w:rsid w:val="00364695"/>
    <w:rsid w:val="003646E1"/>
    <w:rsid w:val="00382389"/>
    <w:rsid w:val="003A1DFE"/>
    <w:rsid w:val="003B4FE3"/>
    <w:rsid w:val="003C6652"/>
    <w:rsid w:val="004268B6"/>
    <w:rsid w:val="00435666"/>
    <w:rsid w:val="0047042C"/>
    <w:rsid w:val="004846FB"/>
    <w:rsid w:val="004B2702"/>
    <w:rsid w:val="00501708"/>
    <w:rsid w:val="00595422"/>
    <w:rsid w:val="005B3E0A"/>
    <w:rsid w:val="005D2F5D"/>
    <w:rsid w:val="005D7893"/>
    <w:rsid w:val="005E1D52"/>
    <w:rsid w:val="006247B2"/>
    <w:rsid w:val="00672874"/>
    <w:rsid w:val="0068319E"/>
    <w:rsid w:val="006842F2"/>
    <w:rsid w:val="00687679"/>
    <w:rsid w:val="006B52DC"/>
    <w:rsid w:val="00706074"/>
    <w:rsid w:val="007123A0"/>
    <w:rsid w:val="00760BEE"/>
    <w:rsid w:val="00770563"/>
    <w:rsid w:val="007B0F5C"/>
    <w:rsid w:val="0080162D"/>
    <w:rsid w:val="00810E92"/>
    <w:rsid w:val="00833FD2"/>
    <w:rsid w:val="0085151C"/>
    <w:rsid w:val="008717A7"/>
    <w:rsid w:val="008B263E"/>
    <w:rsid w:val="008B5267"/>
    <w:rsid w:val="008D5067"/>
    <w:rsid w:val="00911456"/>
    <w:rsid w:val="009216B0"/>
    <w:rsid w:val="009234D1"/>
    <w:rsid w:val="0092729F"/>
    <w:rsid w:val="00935395"/>
    <w:rsid w:val="00945DC9"/>
    <w:rsid w:val="00946BD2"/>
    <w:rsid w:val="0094795F"/>
    <w:rsid w:val="009868B7"/>
    <w:rsid w:val="009C13C1"/>
    <w:rsid w:val="009C26E3"/>
    <w:rsid w:val="009C6C06"/>
    <w:rsid w:val="009F0B3C"/>
    <w:rsid w:val="00A313F8"/>
    <w:rsid w:val="00A3326C"/>
    <w:rsid w:val="00A85250"/>
    <w:rsid w:val="00AB1F08"/>
    <w:rsid w:val="00B5565E"/>
    <w:rsid w:val="00BA18A6"/>
    <w:rsid w:val="00BC00BD"/>
    <w:rsid w:val="00BF3418"/>
    <w:rsid w:val="00C364D8"/>
    <w:rsid w:val="00C37AFA"/>
    <w:rsid w:val="00C50CEE"/>
    <w:rsid w:val="00C55914"/>
    <w:rsid w:val="00C61C29"/>
    <w:rsid w:val="00C76D6D"/>
    <w:rsid w:val="00C86A25"/>
    <w:rsid w:val="00CB4028"/>
    <w:rsid w:val="00D007C5"/>
    <w:rsid w:val="00D217B2"/>
    <w:rsid w:val="00D26AD6"/>
    <w:rsid w:val="00D366B3"/>
    <w:rsid w:val="00D502DD"/>
    <w:rsid w:val="00D50A4E"/>
    <w:rsid w:val="00D85D79"/>
    <w:rsid w:val="00DA5869"/>
    <w:rsid w:val="00DE3A35"/>
    <w:rsid w:val="00DE3D5C"/>
    <w:rsid w:val="00DF6785"/>
    <w:rsid w:val="00DF716B"/>
    <w:rsid w:val="00E52893"/>
    <w:rsid w:val="00E77EB8"/>
    <w:rsid w:val="00E80397"/>
    <w:rsid w:val="00EB50B3"/>
    <w:rsid w:val="00F561E3"/>
    <w:rsid w:val="00F8146B"/>
    <w:rsid w:val="00F83F5A"/>
    <w:rsid w:val="00FB2E2E"/>
    <w:rsid w:val="00FF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35F9"/>
  <w15:docId w15:val="{188D5554-FF73-4413-8ED0-35398042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29</cp:revision>
  <dcterms:created xsi:type="dcterms:W3CDTF">2023-09-03T15:13:00Z</dcterms:created>
  <dcterms:modified xsi:type="dcterms:W3CDTF">2023-12-15T16:07:00Z</dcterms:modified>
</cp:coreProperties>
</file>