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23559" w:rsidTr="0022355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23559" w:rsidRDefault="00223559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3559" w:rsidRDefault="00223559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23559" w:rsidRDefault="00223559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23559" w:rsidRDefault="00223559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23559" w:rsidRDefault="00223559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23559" w:rsidRDefault="00223559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23559" w:rsidRDefault="00223559" w:rsidP="00223559">
      <w:pPr>
        <w:rPr>
          <w:rFonts w:ascii="Tahoma" w:eastAsia="Times New Roman" w:hAnsi="Tahoma"/>
          <w:sz w:val="18"/>
          <w:szCs w:val="20"/>
          <w:lang w:eastAsia="bg-BG"/>
        </w:rPr>
      </w:pPr>
    </w:p>
    <w:p w:rsidR="00D32679" w:rsidRDefault="00D32679"/>
    <w:p w:rsidR="0088535A" w:rsidRDefault="0088535A"/>
    <w:p w:rsidR="0088535A" w:rsidRPr="0088535A" w:rsidRDefault="0088535A" w:rsidP="0088535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6C4452">
        <w:rPr>
          <w:sz w:val="28"/>
          <w:szCs w:val="28"/>
        </w:rPr>
        <w:t xml:space="preserve">    </w:t>
      </w:r>
      <w:r w:rsidR="00787115">
        <w:rPr>
          <w:sz w:val="28"/>
          <w:szCs w:val="28"/>
        </w:rPr>
        <w:t>Съгласувал</w:t>
      </w:r>
      <w:r w:rsidRPr="0088535A">
        <w:rPr>
          <w:sz w:val="28"/>
          <w:szCs w:val="28"/>
        </w:rPr>
        <w:t xml:space="preserve">! </w:t>
      </w:r>
    </w:p>
    <w:p w:rsidR="0088535A" w:rsidRPr="0088535A" w:rsidRDefault="0088535A" w:rsidP="0088535A">
      <w:pPr>
        <w:jc w:val="right"/>
        <w:rPr>
          <w:sz w:val="28"/>
          <w:szCs w:val="28"/>
        </w:rPr>
      </w:pPr>
      <w:r w:rsidRPr="0088535A">
        <w:rPr>
          <w:sz w:val="28"/>
          <w:szCs w:val="28"/>
        </w:rPr>
        <w:t>Директор: ………………………….</w:t>
      </w:r>
    </w:p>
    <w:p w:rsidR="0088535A" w:rsidRDefault="0088535A" w:rsidP="0088535A">
      <w:pPr>
        <w:jc w:val="right"/>
        <w:rPr>
          <w:sz w:val="28"/>
          <w:szCs w:val="28"/>
        </w:rPr>
      </w:pPr>
      <w:r w:rsidRPr="0088535A">
        <w:rPr>
          <w:sz w:val="28"/>
          <w:szCs w:val="28"/>
        </w:rPr>
        <w:t>/ Павлинка Шопова – Начкова /</w:t>
      </w:r>
    </w:p>
    <w:p w:rsidR="00500E5A" w:rsidRDefault="00500E5A" w:rsidP="00500E5A">
      <w:pPr>
        <w:rPr>
          <w:sz w:val="28"/>
          <w:szCs w:val="28"/>
        </w:rPr>
      </w:pPr>
    </w:p>
    <w:p w:rsidR="00500E5A" w:rsidRDefault="00500E5A" w:rsidP="00500E5A">
      <w:pPr>
        <w:rPr>
          <w:sz w:val="28"/>
          <w:szCs w:val="28"/>
        </w:rPr>
      </w:pPr>
    </w:p>
    <w:p w:rsidR="00500E5A" w:rsidRPr="00500E5A" w:rsidRDefault="00500E5A" w:rsidP="00500E5A">
      <w:pPr>
        <w:jc w:val="center"/>
        <w:rPr>
          <w:b/>
          <w:sz w:val="32"/>
          <w:szCs w:val="32"/>
        </w:rPr>
      </w:pPr>
      <w:r w:rsidRPr="00500E5A">
        <w:rPr>
          <w:b/>
          <w:sz w:val="32"/>
          <w:szCs w:val="32"/>
        </w:rPr>
        <w:t>Седмичен график</w:t>
      </w:r>
    </w:p>
    <w:p w:rsidR="00500E5A" w:rsidRPr="00500E5A" w:rsidRDefault="00500E5A" w:rsidP="00500E5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 дежурство на портал</w:t>
      </w:r>
    </w:p>
    <w:p w:rsidR="00500E5A" w:rsidRDefault="00500E5A" w:rsidP="00500E5A"/>
    <w:tbl>
      <w:tblPr>
        <w:tblStyle w:val="a4"/>
        <w:tblW w:w="10031" w:type="dxa"/>
        <w:tblLook w:val="04A0" w:firstRow="1" w:lastRow="0" w:firstColumn="1" w:lastColumn="0" w:noHBand="0" w:noVBand="1"/>
      </w:tblPr>
      <w:tblGrid>
        <w:gridCol w:w="1526"/>
        <w:gridCol w:w="1984"/>
        <w:gridCol w:w="3399"/>
        <w:gridCol w:w="3122"/>
      </w:tblGrid>
      <w:tr w:rsidR="00500E5A" w:rsidTr="00D12C35">
        <w:tc>
          <w:tcPr>
            <w:tcW w:w="1526" w:type="dxa"/>
            <w:shd w:val="clear" w:color="auto" w:fill="F2F2F2" w:themeFill="background1" w:themeFillShade="F2"/>
          </w:tcPr>
          <w:p w:rsidR="00500E5A" w:rsidRPr="00500E5A" w:rsidRDefault="00500E5A" w:rsidP="004E14BC">
            <w:pPr>
              <w:jc w:val="center"/>
              <w:rPr>
                <w:b/>
                <w:sz w:val="28"/>
                <w:szCs w:val="28"/>
              </w:rPr>
            </w:pPr>
            <w:r w:rsidRPr="00500E5A"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:rsidR="00500E5A" w:rsidRPr="00500E5A" w:rsidRDefault="00500E5A" w:rsidP="004E14BC">
            <w:pPr>
              <w:jc w:val="center"/>
              <w:rPr>
                <w:b/>
                <w:sz w:val="28"/>
                <w:szCs w:val="28"/>
              </w:rPr>
            </w:pPr>
            <w:r w:rsidRPr="00500E5A">
              <w:rPr>
                <w:b/>
                <w:sz w:val="28"/>
                <w:szCs w:val="28"/>
              </w:rPr>
              <w:t>Ден от седмицата</w:t>
            </w:r>
          </w:p>
        </w:tc>
        <w:tc>
          <w:tcPr>
            <w:tcW w:w="3399" w:type="dxa"/>
            <w:shd w:val="clear" w:color="auto" w:fill="F2F2F2" w:themeFill="background1" w:themeFillShade="F2"/>
          </w:tcPr>
          <w:p w:rsidR="004E14BC" w:rsidRDefault="00500E5A" w:rsidP="004E14BC">
            <w:pPr>
              <w:jc w:val="center"/>
              <w:rPr>
                <w:b/>
                <w:sz w:val="28"/>
                <w:szCs w:val="28"/>
              </w:rPr>
            </w:pPr>
            <w:r w:rsidRPr="00500E5A">
              <w:rPr>
                <w:b/>
                <w:sz w:val="28"/>
                <w:szCs w:val="28"/>
              </w:rPr>
              <w:t>Час</w:t>
            </w:r>
          </w:p>
          <w:p w:rsidR="00500E5A" w:rsidRPr="00500E5A" w:rsidRDefault="00500E5A" w:rsidP="004E14BC">
            <w:pPr>
              <w:jc w:val="center"/>
              <w:rPr>
                <w:b/>
                <w:sz w:val="28"/>
                <w:szCs w:val="28"/>
              </w:rPr>
            </w:pPr>
            <w:r w:rsidRPr="00500E5A">
              <w:rPr>
                <w:b/>
                <w:sz w:val="28"/>
                <w:szCs w:val="28"/>
              </w:rPr>
              <w:t>от … до …</w:t>
            </w:r>
          </w:p>
        </w:tc>
        <w:tc>
          <w:tcPr>
            <w:tcW w:w="3122" w:type="dxa"/>
            <w:shd w:val="clear" w:color="auto" w:fill="F2F2F2" w:themeFill="background1" w:themeFillShade="F2"/>
          </w:tcPr>
          <w:p w:rsidR="00500E5A" w:rsidRPr="00500E5A" w:rsidRDefault="00500E5A" w:rsidP="004E14BC">
            <w:pPr>
              <w:jc w:val="center"/>
              <w:rPr>
                <w:b/>
                <w:sz w:val="28"/>
                <w:szCs w:val="28"/>
              </w:rPr>
            </w:pPr>
            <w:r w:rsidRPr="00500E5A">
              <w:rPr>
                <w:b/>
                <w:sz w:val="28"/>
                <w:szCs w:val="28"/>
              </w:rPr>
              <w:t>Дежурно лице</w:t>
            </w:r>
          </w:p>
        </w:tc>
      </w:tr>
      <w:tr w:rsidR="00DB1C19" w:rsidTr="00D12C35">
        <w:tc>
          <w:tcPr>
            <w:tcW w:w="1526" w:type="dxa"/>
            <w:vMerge w:val="restart"/>
          </w:tcPr>
          <w:p w:rsidR="00DB1C19" w:rsidRDefault="00DB1C19" w:rsidP="00500E5A"/>
          <w:p w:rsidR="00DB1C19" w:rsidRDefault="00DB1C19" w:rsidP="00500E5A"/>
          <w:p w:rsidR="00DB1C19" w:rsidRDefault="00DB1C19" w:rsidP="00500E5A"/>
          <w:p w:rsidR="00DB1C19" w:rsidRPr="00926479" w:rsidRDefault="00DB1C19" w:rsidP="00500E5A">
            <w:pPr>
              <w:rPr>
                <w:lang w:val="en-US"/>
              </w:rPr>
            </w:pPr>
          </w:p>
        </w:tc>
        <w:tc>
          <w:tcPr>
            <w:tcW w:w="1984" w:type="dxa"/>
            <w:vMerge w:val="restart"/>
          </w:tcPr>
          <w:p w:rsidR="00DB1C19" w:rsidRDefault="00DB1C19" w:rsidP="00500E5A">
            <w:r>
              <w:t xml:space="preserve"> </w:t>
            </w:r>
          </w:p>
          <w:p w:rsidR="00DB1C19" w:rsidRDefault="00DB1C19" w:rsidP="00500E5A"/>
          <w:p w:rsidR="00DB1C19" w:rsidRDefault="00DB1C19" w:rsidP="00500E5A"/>
          <w:p w:rsidR="00DB1C19" w:rsidRDefault="00DB1C19" w:rsidP="00500E5A">
            <w:r>
              <w:t>понеделник</w:t>
            </w:r>
          </w:p>
        </w:tc>
        <w:tc>
          <w:tcPr>
            <w:tcW w:w="3399" w:type="dxa"/>
          </w:tcPr>
          <w:p w:rsidR="00DB1C19" w:rsidRPr="00322C7D" w:rsidRDefault="00DB1C19" w:rsidP="00500E5A">
            <w:pPr>
              <w:rPr>
                <w:lang w:val="en-US"/>
              </w:rPr>
            </w:pPr>
            <w:r w:rsidRPr="000632B4">
              <w:rPr>
                <w:highlight w:val="yellow"/>
              </w:rPr>
              <w:t>7.30 ч</w:t>
            </w:r>
            <w:r>
              <w:t>. –</w:t>
            </w:r>
            <w:r w:rsidR="000632B4">
              <w:t xml:space="preserve"> ….. </w:t>
            </w:r>
            <w:r w:rsidR="00322C7D">
              <w:t xml:space="preserve"> </w:t>
            </w:r>
            <w:bookmarkStart w:id="0" w:name="_GoBack"/>
            <w:bookmarkEnd w:id="0"/>
          </w:p>
        </w:tc>
        <w:tc>
          <w:tcPr>
            <w:tcW w:w="3122" w:type="dxa"/>
          </w:tcPr>
          <w:p w:rsidR="00DB1C19" w:rsidRPr="00DD3FBB" w:rsidRDefault="00DB1C19" w:rsidP="00500E5A">
            <w:pPr>
              <w:rPr>
                <w:lang w:val="en-US"/>
              </w:rPr>
            </w:pPr>
          </w:p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/>
        </w:tc>
        <w:tc>
          <w:tcPr>
            <w:tcW w:w="3122" w:type="dxa"/>
          </w:tcPr>
          <w:p w:rsidR="00DB1C19" w:rsidRDefault="00DB1C19" w:rsidP="00500E5A"/>
        </w:tc>
      </w:tr>
      <w:tr w:rsidR="00DB1C19" w:rsidTr="00D12C35">
        <w:tc>
          <w:tcPr>
            <w:tcW w:w="1526" w:type="dxa"/>
            <w:vMerge/>
          </w:tcPr>
          <w:p w:rsidR="00DB1C19" w:rsidRDefault="00DB1C19" w:rsidP="00500E5A"/>
        </w:tc>
        <w:tc>
          <w:tcPr>
            <w:tcW w:w="1984" w:type="dxa"/>
            <w:vMerge/>
          </w:tcPr>
          <w:p w:rsidR="00DB1C19" w:rsidRDefault="00DB1C19" w:rsidP="00500E5A"/>
        </w:tc>
        <w:tc>
          <w:tcPr>
            <w:tcW w:w="3399" w:type="dxa"/>
          </w:tcPr>
          <w:p w:rsidR="00DB1C19" w:rsidRDefault="00DB1C19" w:rsidP="00500E5A">
            <w:r>
              <w:t xml:space="preserve">….. – </w:t>
            </w:r>
            <w:r w:rsidRPr="00885589">
              <w:rPr>
                <w:highlight w:val="yellow"/>
              </w:rPr>
              <w:t>19.00 ч.</w:t>
            </w:r>
          </w:p>
        </w:tc>
        <w:tc>
          <w:tcPr>
            <w:tcW w:w="3122" w:type="dxa"/>
          </w:tcPr>
          <w:p w:rsidR="00DB1C19" w:rsidRDefault="00DB1C19" w:rsidP="00500E5A"/>
        </w:tc>
      </w:tr>
      <w:tr w:rsidR="00272CEC" w:rsidTr="00D12C35">
        <w:tc>
          <w:tcPr>
            <w:tcW w:w="1526" w:type="dxa"/>
            <w:vMerge w:val="restart"/>
          </w:tcPr>
          <w:p w:rsidR="00272CEC" w:rsidRDefault="00272CEC" w:rsidP="00500E5A">
            <w:r>
              <w:t xml:space="preserve">  </w:t>
            </w:r>
          </w:p>
          <w:p w:rsidR="00272CEC" w:rsidRDefault="00272CEC" w:rsidP="00500E5A"/>
          <w:p w:rsidR="00272CEC" w:rsidRDefault="00272CEC" w:rsidP="00500E5A"/>
          <w:p w:rsidR="00272CEC" w:rsidRDefault="00272CEC" w:rsidP="00500E5A"/>
        </w:tc>
        <w:tc>
          <w:tcPr>
            <w:tcW w:w="1984" w:type="dxa"/>
            <w:vMerge w:val="restart"/>
          </w:tcPr>
          <w:p w:rsidR="00272CEC" w:rsidRDefault="00272CEC" w:rsidP="00500E5A"/>
          <w:p w:rsidR="00272CEC" w:rsidRDefault="00272CEC" w:rsidP="00500E5A"/>
          <w:p w:rsidR="00272CEC" w:rsidRDefault="00272CEC" w:rsidP="00500E5A"/>
          <w:p w:rsidR="00272CEC" w:rsidRDefault="00272CEC" w:rsidP="00500E5A">
            <w:r>
              <w:t>вторник</w:t>
            </w:r>
          </w:p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272CEC" w:rsidTr="00D12C35">
        <w:tc>
          <w:tcPr>
            <w:tcW w:w="1526" w:type="dxa"/>
            <w:vMerge/>
          </w:tcPr>
          <w:p w:rsidR="00272CEC" w:rsidRDefault="00272CEC" w:rsidP="00500E5A"/>
        </w:tc>
        <w:tc>
          <w:tcPr>
            <w:tcW w:w="1984" w:type="dxa"/>
            <w:vMerge/>
          </w:tcPr>
          <w:p w:rsidR="00272CEC" w:rsidRDefault="00272CEC" w:rsidP="00500E5A"/>
        </w:tc>
        <w:tc>
          <w:tcPr>
            <w:tcW w:w="3399" w:type="dxa"/>
          </w:tcPr>
          <w:p w:rsidR="00272CEC" w:rsidRDefault="00272CEC" w:rsidP="00500E5A"/>
        </w:tc>
        <w:tc>
          <w:tcPr>
            <w:tcW w:w="3122" w:type="dxa"/>
          </w:tcPr>
          <w:p w:rsidR="00272CEC" w:rsidRDefault="00272CEC" w:rsidP="00500E5A"/>
        </w:tc>
      </w:tr>
      <w:tr w:rsidR="00881DB0" w:rsidTr="00D12C35">
        <w:tc>
          <w:tcPr>
            <w:tcW w:w="1526" w:type="dxa"/>
            <w:vMerge w:val="restart"/>
          </w:tcPr>
          <w:p w:rsidR="009E51A5" w:rsidRDefault="009E51A5" w:rsidP="00500E5A"/>
          <w:p w:rsidR="009E51A5" w:rsidRDefault="009E51A5" w:rsidP="00500E5A"/>
          <w:p w:rsidR="009E51A5" w:rsidRDefault="009E51A5" w:rsidP="00500E5A"/>
          <w:p w:rsidR="00881DB0" w:rsidRDefault="00881DB0" w:rsidP="00500E5A"/>
        </w:tc>
        <w:tc>
          <w:tcPr>
            <w:tcW w:w="1984" w:type="dxa"/>
            <w:vMerge w:val="restart"/>
          </w:tcPr>
          <w:p w:rsidR="009E51A5" w:rsidRDefault="009E51A5" w:rsidP="00500E5A"/>
          <w:p w:rsidR="009E51A5" w:rsidRDefault="009E51A5" w:rsidP="00500E5A"/>
          <w:p w:rsidR="009E51A5" w:rsidRDefault="009E51A5" w:rsidP="00500E5A"/>
          <w:p w:rsidR="00881DB0" w:rsidRDefault="00881DB0" w:rsidP="00500E5A">
            <w:r>
              <w:t>сряда</w:t>
            </w:r>
          </w:p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881DB0" w:rsidTr="00D12C35">
        <w:tc>
          <w:tcPr>
            <w:tcW w:w="1526" w:type="dxa"/>
            <w:vMerge/>
          </w:tcPr>
          <w:p w:rsidR="00881DB0" w:rsidRDefault="00881DB0" w:rsidP="00500E5A"/>
        </w:tc>
        <w:tc>
          <w:tcPr>
            <w:tcW w:w="1984" w:type="dxa"/>
            <w:vMerge/>
          </w:tcPr>
          <w:p w:rsidR="00881DB0" w:rsidRDefault="00881DB0" w:rsidP="00500E5A"/>
        </w:tc>
        <w:tc>
          <w:tcPr>
            <w:tcW w:w="3399" w:type="dxa"/>
          </w:tcPr>
          <w:p w:rsidR="00881DB0" w:rsidRDefault="00881DB0" w:rsidP="00500E5A"/>
        </w:tc>
        <w:tc>
          <w:tcPr>
            <w:tcW w:w="3122" w:type="dxa"/>
          </w:tcPr>
          <w:p w:rsidR="00881DB0" w:rsidRDefault="00881DB0" w:rsidP="00500E5A"/>
        </w:tc>
      </w:tr>
      <w:tr w:rsidR="009E51A5" w:rsidTr="00D12C35">
        <w:tc>
          <w:tcPr>
            <w:tcW w:w="1526" w:type="dxa"/>
            <w:vMerge w:val="restart"/>
          </w:tcPr>
          <w:p w:rsidR="009E51A5" w:rsidRDefault="009E51A5" w:rsidP="00500E5A"/>
          <w:p w:rsidR="009E51A5" w:rsidRDefault="009E51A5" w:rsidP="00500E5A"/>
          <w:p w:rsidR="009E51A5" w:rsidRDefault="009E51A5" w:rsidP="00500E5A"/>
          <w:p w:rsidR="009E51A5" w:rsidRDefault="009E51A5" w:rsidP="00500E5A"/>
        </w:tc>
        <w:tc>
          <w:tcPr>
            <w:tcW w:w="1984" w:type="dxa"/>
            <w:vMerge w:val="restart"/>
          </w:tcPr>
          <w:p w:rsidR="009E51A5" w:rsidRDefault="009E51A5" w:rsidP="00500E5A"/>
          <w:p w:rsidR="009E51A5" w:rsidRDefault="009E51A5" w:rsidP="00500E5A"/>
          <w:p w:rsidR="009E51A5" w:rsidRDefault="009E51A5" w:rsidP="00500E5A"/>
          <w:p w:rsidR="009E51A5" w:rsidRDefault="009E51A5" w:rsidP="00500E5A">
            <w:r>
              <w:t>четвъртък</w:t>
            </w:r>
          </w:p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9E51A5" w:rsidTr="00D12C35">
        <w:tc>
          <w:tcPr>
            <w:tcW w:w="1526" w:type="dxa"/>
            <w:vMerge/>
          </w:tcPr>
          <w:p w:rsidR="009E51A5" w:rsidRDefault="009E51A5" w:rsidP="00500E5A"/>
        </w:tc>
        <w:tc>
          <w:tcPr>
            <w:tcW w:w="1984" w:type="dxa"/>
            <w:vMerge/>
          </w:tcPr>
          <w:p w:rsidR="009E51A5" w:rsidRDefault="009E51A5" w:rsidP="00500E5A"/>
        </w:tc>
        <w:tc>
          <w:tcPr>
            <w:tcW w:w="3399" w:type="dxa"/>
          </w:tcPr>
          <w:p w:rsidR="009E51A5" w:rsidRDefault="009E51A5" w:rsidP="00500E5A"/>
        </w:tc>
        <w:tc>
          <w:tcPr>
            <w:tcW w:w="3122" w:type="dxa"/>
          </w:tcPr>
          <w:p w:rsidR="009E51A5" w:rsidRDefault="009E51A5" w:rsidP="00500E5A"/>
        </w:tc>
      </w:tr>
      <w:tr w:rsidR="007F76D1" w:rsidTr="00D12C35">
        <w:tc>
          <w:tcPr>
            <w:tcW w:w="1526" w:type="dxa"/>
            <w:vMerge w:val="restart"/>
          </w:tcPr>
          <w:p w:rsidR="007F76D1" w:rsidRDefault="007F76D1" w:rsidP="00500E5A"/>
          <w:p w:rsidR="007F76D1" w:rsidRDefault="007F76D1" w:rsidP="00500E5A"/>
          <w:p w:rsidR="007F76D1" w:rsidRDefault="007F76D1" w:rsidP="00500E5A"/>
          <w:p w:rsidR="007F76D1" w:rsidRPr="00926479" w:rsidRDefault="007F76D1" w:rsidP="00500E5A">
            <w:pPr>
              <w:rPr>
                <w:lang w:val="en-US"/>
              </w:rPr>
            </w:pPr>
          </w:p>
        </w:tc>
        <w:tc>
          <w:tcPr>
            <w:tcW w:w="1984" w:type="dxa"/>
            <w:vMerge w:val="restart"/>
          </w:tcPr>
          <w:p w:rsidR="007F76D1" w:rsidRDefault="007F76D1" w:rsidP="00500E5A"/>
          <w:p w:rsidR="007F76D1" w:rsidRDefault="007F76D1" w:rsidP="00500E5A"/>
          <w:p w:rsidR="007F76D1" w:rsidRDefault="007F76D1" w:rsidP="00500E5A"/>
          <w:p w:rsidR="007F76D1" w:rsidRDefault="007F76D1" w:rsidP="00500E5A">
            <w:r>
              <w:t>петък</w:t>
            </w:r>
          </w:p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  <w:tr w:rsidR="007F76D1" w:rsidTr="00D12C35">
        <w:tc>
          <w:tcPr>
            <w:tcW w:w="1526" w:type="dxa"/>
            <w:vMerge/>
          </w:tcPr>
          <w:p w:rsidR="007F76D1" w:rsidRDefault="007F76D1" w:rsidP="00500E5A"/>
        </w:tc>
        <w:tc>
          <w:tcPr>
            <w:tcW w:w="1984" w:type="dxa"/>
            <w:vMerge/>
          </w:tcPr>
          <w:p w:rsidR="007F76D1" w:rsidRDefault="007F76D1" w:rsidP="00500E5A"/>
        </w:tc>
        <w:tc>
          <w:tcPr>
            <w:tcW w:w="3399" w:type="dxa"/>
          </w:tcPr>
          <w:p w:rsidR="007F76D1" w:rsidRDefault="007F76D1" w:rsidP="00500E5A"/>
        </w:tc>
        <w:tc>
          <w:tcPr>
            <w:tcW w:w="3122" w:type="dxa"/>
          </w:tcPr>
          <w:p w:rsidR="007F76D1" w:rsidRDefault="007F76D1" w:rsidP="00500E5A"/>
        </w:tc>
      </w:tr>
    </w:tbl>
    <w:p w:rsidR="00500E5A" w:rsidRDefault="00500E5A" w:rsidP="00500E5A"/>
    <w:p w:rsidR="0010724A" w:rsidRDefault="0010724A" w:rsidP="00500E5A"/>
    <w:p w:rsidR="0010724A" w:rsidRDefault="0010724A" w:rsidP="00500E5A"/>
    <w:p w:rsidR="0010724A" w:rsidRDefault="0010724A" w:rsidP="00500E5A">
      <w:r>
        <w:t>Дата: ……………….                                                            Изготвил: ………………….</w:t>
      </w:r>
    </w:p>
    <w:p w:rsidR="0010724A" w:rsidRPr="00500E5A" w:rsidRDefault="0010724A" w:rsidP="00500E5A">
      <w:r>
        <w:t xml:space="preserve">                                                                                                    / С. </w:t>
      </w:r>
      <w:proofErr w:type="spellStart"/>
      <w:r>
        <w:t>Денисова</w:t>
      </w:r>
      <w:proofErr w:type="spellEnd"/>
      <w:r>
        <w:t>, домакин /</w:t>
      </w:r>
    </w:p>
    <w:sectPr w:rsidR="0010724A" w:rsidRPr="00500E5A" w:rsidSect="0022355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559"/>
    <w:rsid w:val="000632B4"/>
    <w:rsid w:val="0010724A"/>
    <w:rsid w:val="00223559"/>
    <w:rsid w:val="00272CEC"/>
    <w:rsid w:val="00322C7D"/>
    <w:rsid w:val="004E14BC"/>
    <w:rsid w:val="00500E5A"/>
    <w:rsid w:val="005C24C9"/>
    <w:rsid w:val="006C4452"/>
    <w:rsid w:val="00787115"/>
    <w:rsid w:val="007F76D1"/>
    <w:rsid w:val="00881DB0"/>
    <w:rsid w:val="0088535A"/>
    <w:rsid w:val="00885589"/>
    <w:rsid w:val="00926479"/>
    <w:rsid w:val="009E51A5"/>
    <w:rsid w:val="00D12C35"/>
    <w:rsid w:val="00D32679"/>
    <w:rsid w:val="00D61440"/>
    <w:rsid w:val="00DB1C19"/>
    <w:rsid w:val="00DD3FBB"/>
    <w:rsid w:val="00E3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5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3559"/>
    <w:rPr>
      <w:color w:val="0000FF"/>
      <w:u w:val="single"/>
    </w:rPr>
  </w:style>
  <w:style w:type="table" w:styleId="a4">
    <w:name w:val="Table Grid"/>
    <w:basedOn w:val="a1"/>
    <w:uiPriority w:val="59"/>
    <w:rsid w:val="00500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5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3559"/>
    <w:rPr>
      <w:color w:val="0000FF"/>
      <w:u w:val="single"/>
    </w:rPr>
  </w:style>
  <w:style w:type="table" w:styleId="a4">
    <w:name w:val="Table Grid"/>
    <w:basedOn w:val="a1"/>
    <w:uiPriority w:val="59"/>
    <w:rsid w:val="00500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6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77CDE-BBAE-4DD9-851A-76525BA7F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20</cp:revision>
  <dcterms:created xsi:type="dcterms:W3CDTF">2021-10-09T16:49:00Z</dcterms:created>
  <dcterms:modified xsi:type="dcterms:W3CDTF">2021-10-09T17:49:00Z</dcterms:modified>
</cp:coreProperties>
</file>