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018" w:rsidRDefault="009E7536" w:rsidP="009E7536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Списък на декларации / формуляри</w:t>
      </w:r>
      <w:r w:rsidRPr="004E0753">
        <w:rPr>
          <w:b/>
          <w:sz w:val="32"/>
          <w:szCs w:val="32"/>
          <w:u w:val="single"/>
        </w:rPr>
        <w:t xml:space="preserve">, </w:t>
      </w:r>
    </w:p>
    <w:p w:rsidR="00C16018" w:rsidRDefault="009E7536" w:rsidP="009E7536">
      <w:pPr>
        <w:jc w:val="center"/>
        <w:rPr>
          <w:b/>
          <w:sz w:val="32"/>
          <w:szCs w:val="32"/>
          <w:u w:val="single"/>
        </w:rPr>
      </w:pPr>
      <w:r w:rsidRPr="004E0753">
        <w:rPr>
          <w:b/>
          <w:sz w:val="32"/>
          <w:szCs w:val="32"/>
          <w:u w:val="single"/>
        </w:rPr>
        <w:t>които се попълват</w:t>
      </w:r>
      <w:r>
        <w:rPr>
          <w:b/>
          <w:sz w:val="32"/>
          <w:szCs w:val="32"/>
          <w:u w:val="single"/>
        </w:rPr>
        <w:t xml:space="preserve"> от родители / ученици</w:t>
      </w:r>
    </w:p>
    <w:p w:rsidR="009E7536" w:rsidRDefault="009E7536" w:rsidP="00C1601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4E0753">
        <w:rPr>
          <w:b/>
          <w:sz w:val="32"/>
          <w:szCs w:val="32"/>
          <w:u w:val="single"/>
        </w:rPr>
        <w:t>в началото на</w:t>
      </w:r>
      <w:r>
        <w:rPr>
          <w:b/>
          <w:sz w:val="32"/>
          <w:szCs w:val="32"/>
          <w:u w:val="single"/>
        </w:rPr>
        <w:t xml:space="preserve"> </w:t>
      </w:r>
      <w:r w:rsidR="00C16018">
        <w:rPr>
          <w:b/>
          <w:sz w:val="32"/>
          <w:szCs w:val="32"/>
          <w:u w:val="single"/>
        </w:rPr>
        <w:t xml:space="preserve">2021 /2022 </w:t>
      </w:r>
      <w:r>
        <w:rPr>
          <w:b/>
          <w:sz w:val="32"/>
          <w:szCs w:val="32"/>
          <w:u w:val="single"/>
        </w:rPr>
        <w:t>учебна</w:t>
      </w:r>
      <w:r w:rsidRPr="004E0753">
        <w:rPr>
          <w:b/>
          <w:sz w:val="32"/>
          <w:szCs w:val="32"/>
          <w:u w:val="single"/>
        </w:rPr>
        <w:t xml:space="preserve"> година</w:t>
      </w:r>
    </w:p>
    <w:tbl>
      <w:tblPr>
        <w:tblStyle w:val="a3"/>
        <w:tblpPr w:leftFromText="141" w:rightFromText="141" w:vertAnchor="text" w:horzAnchor="margin" w:tblpXSpec="center" w:tblpY="320"/>
        <w:tblW w:w="10456" w:type="dxa"/>
        <w:tblLook w:val="04A0" w:firstRow="1" w:lastRow="0" w:firstColumn="1" w:lastColumn="0" w:noHBand="0" w:noVBand="1"/>
      </w:tblPr>
      <w:tblGrid>
        <w:gridCol w:w="3344"/>
        <w:gridCol w:w="3568"/>
        <w:gridCol w:w="3544"/>
      </w:tblGrid>
      <w:tr w:rsidR="009E7536" w:rsidTr="006C49CE">
        <w:tc>
          <w:tcPr>
            <w:tcW w:w="3344" w:type="dxa"/>
            <w:shd w:val="clear" w:color="auto" w:fill="D9D9D9" w:themeFill="background1" w:themeFillShade="D9"/>
          </w:tcPr>
          <w:p w:rsidR="009E7536" w:rsidRPr="002465B6" w:rsidRDefault="009E7536" w:rsidP="006C49CE">
            <w:pPr>
              <w:jc w:val="center"/>
              <w:rPr>
                <w:b/>
                <w:sz w:val="28"/>
                <w:szCs w:val="28"/>
              </w:rPr>
            </w:pPr>
            <w:r w:rsidRPr="002465B6">
              <w:rPr>
                <w:b/>
                <w:sz w:val="28"/>
                <w:szCs w:val="28"/>
              </w:rPr>
              <w:t>Вид декларация</w:t>
            </w:r>
            <w:r>
              <w:rPr>
                <w:b/>
                <w:sz w:val="28"/>
                <w:szCs w:val="28"/>
              </w:rPr>
              <w:t xml:space="preserve"> / формуляр</w:t>
            </w:r>
          </w:p>
        </w:tc>
        <w:tc>
          <w:tcPr>
            <w:tcW w:w="3568" w:type="dxa"/>
            <w:shd w:val="clear" w:color="auto" w:fill="D9D9D9" w:themeFill="background1" w:themeFillShade="D9"/>
          </w:tcPr>
          <w:p w:rsidR="009E7536" w:rsidRDefault="009E7536" w:rsidP="006C49CE">
            <w:pPr>
              <w:jc w:val="center"/>
              <w:rPr>
                <w:b/>
                <w:sz w:val="28"/>
                <w:szCs w:val="28"/>
              </w:rPr>
            </w:pPr>
            <w:r w:rsidRPr="002465B6">
              <w:rPr>
                <w:b/>
                <w:sz w:val="28"/>
                <w:szCs w:val="28"/>
              </w:rPr>
              <w:t>Попълва се</w:t>
            </w:r>
          </w:p>
          <w:p w:rsidR="009E7536" w:rsidRPr="002465B6" w:rsidRDefault="009E7536" w:rsidP="006C49CE">
            <w:pPr>
              <w:jc w:val="center"/>
              <w:rPr>
                <w:b/>
                <w:sz w:val="28"/>
                <w:szCs w:val="28"/>
              </w:rPr>
            </w:pPr>
            <w:r w:rsidRPr="002465B6">
              <w:rPr>
                <w:b/>
                <w:sz w:val="28"/>
                <w:szCs w:val="28"/>
              </w:rPr>
              <w:t xml:space="preserve"> от родители / ученици</w:t>
            </w:r>
          </w:p>
          <w:p w:rsidR="009E7536" w:rsidRPr="002465B6" w:rsidRDefault="009E7536" w:rsidP="006C49CE">
            <w:pPr>
              <w:jc w:val="center"/>
              <w:rPr>
                <w:b/>
                <w:sz w:val="28"/>
                <w:szCs w:val="28"/>
              </w:rPr>
            </w:pPr>
            <w:r w:rsidRPr="002465B6">
              <w:rPr>
                <w:b/>
                <w:sz w:val="28"/>
                <w:szCs w:val="28"/>
              </w:rPr>
              <w:t xml:space="preserve"> от ….. клас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:rsidR="009E7536" w:rsidRPr="002465B6" w:rsidRDefault="000867EE" w:rsidP="006C49C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Указания и определяне на място за съхранение</w:t>
            </w:r>
          </w:p>
        </w:tc>
      </w:tr>
      <w:tr w:rsidR="009E7536" w:rsidTr="006C49CE">
        <w:tc>
          <w:tcPr>
            <w:tcW w:w="3344" w:type="dxa"/>
          </w:tcPr>
          <w:p w:rsidR="009E7536" w:rsidRDefault="009E7536" w:rsidP="006C4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Характеристика на средата</w:t>
            </w:r>
          </w:p>
        </w:tc>
        <w:tc>
          <w:tcPr>
            <w:tcW w:w="3568" w:type="dxa"/>
          </w:tcPr>
          <w:p w:rsidR="009E7536" w:rsidRPr="005A7F4B" w:rsidRDefault="009B7A76" w:rsidP="006C49C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XII</w:t>
            </w:r>
            <w:r w:rsidR="009E7536"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Default="001C73AD" w:rsidP="00E15F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 з</w:t>
            </w:r>
            <w:r w:rsidR="00E15F38">
              <w:rPr>
                <w:sz w:val="24"/>
                <w:szCs w:val="24"/>
              </w:rPr>
              <w:t>а 2021/2022</w:t>
            </w:r>
            <w:r w:rsidR="009E7536">
              <w:rPr>
                <w:sz w:val="24"/>
                <w:szCs w:val="24"/>
              </w:rPr>
              <w:t xml:space="preserve"> </w:t>
            </w:r>
            <w:proofErr w:type="spellStart"/>
            <w:r w:rsidR="009E7536">
              <w:rPr>
                <w:sz w:val="24"/>
                <w:szCs w:val="24"/>
              </w:rPr>
              <w:t>уч</w:t>
            </w:r>
            <w:proofErr w:type="spellEnd"/>
            <w:r w:rsidR="009E7536">
              <w:rPr>
                <w:sz w:val="24"/>
                <w:szCs w:val="24"/>
              </w:rPr>
              <w:t xml:space="preserve">.г. се дава </w:t>
            </w:r>
            <w:r w:rsidR="00E15F38">
              <w:rPr>
                <w:sz w:val="24"/>
                <w:szCs w:val="24"/>
              </w:rPr>
              <w:t xml:space="preserve">за попълване </w:t>
            </w:r>
            <w:r w:rsidR="00E15F38" w:rsidRPr="00E15F38">
              <w:rPr>
                <w:b/>
                <w:sz w:val="24"/>
                <w:szCs w:val="24"/>
              </w:rPr>
              <w:t>само</w:t>
            </w:r>
            <w:r w:rsidR="00E15F38">
              <w:rPr>
                <w:sz w:val="24"/>
                <w:szCs w:val="24"/>
              </w:rPr>
              <w:t xml:space="preserve"> </w:t>
            </w:r>
            <w:r w:rsidR="009E7536" w:rsidRPr="00E15F38">
              <w:rPr>
                <w:b/>
                <w:sz w:val="24"/>
                <w:szCs w:val="24"/>
              </w:rPr>
              <w:t xml:space="preserve">на родителите на </w:t>
            </w:r>
            <w:r w:rsidR="00E15F38" w:rsidRPr="00E15F38">
              <w:rPr>
                <w:b/>
                <w:sz w:val="24"/>
                <w:szCs w:val="24"/>
              </w:rPr>
              <w:t xml:space="preserve">новозаписаните </w:t>
            </w:r>
            <w:r w:rsidR="009E7536" w:rsidRPr="00E15F38">
              <w:rPr>
                <w:b/>
                <w:sz w:val="24"/>
                <w:szCs w:val="24"/>
              </w:rPr>
              <w:t>ученици</w:t>
            </w:r>
            <w:r>
              <w:rPr>
                <w:sz w:val="24"/>
                <w:szCs w:val="24"/>
              </w:rPr>
              <w:t xml:space="preserve"> в училището /</w:t>
            </w:r>
          </w:p>
        </w:tc>
        <w:tc>
          <w:tcPr>
            <w:tcW w:w="3544" w:type="dxa"/>
          </w:tcPr>
          <w:p w:rsidR="00E15F38" w:rsidRDefault="00E15F38" w:rsidP="006C4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8E3A86">
              <w:rPr>
                <w:sz w:val="24"/>
                <w:szCs w:val="24"/>
              </w:rPr>
              <w:t>Декларациите се събират</w:t>
            </w:r>
            <w:r>
              <w:rPr>
                <w:sz w:val="24"/>
                <w:szCs w:val="24"/>
              </w:rPr>
              <w:t xml:space="preserve"> от класния ръководител.</w:t>
            </w:r>
          </w:p>
          <w:p w:rsidR="00E15F38" w:rsidRDefault="00E15F38" w:rsidP="006C4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 w:rsidR="009E7536">
              <w:rPr>
                <w:sz w:val="24"/>
                <w:szCs w:val="24"/>
              </w:rPr>
              <w:t>Входират</w:t>
            </w:r>
            <w:proofErr w:type="spellEnd"/>
            <w:r w:rsidR="009E7536">
              <w:rPr>
                <w:sz w:val="24"/>
                <w:szCs w:val="24"/>
              </w:rPr>
              <w:t xml:space="preserve"> се в канцелария.</w:t>
            </w:r>
          </w:p>
          <w:p w:rsidR="00E15F38" w:rsidRDefault="00E15F38" w:rsidP="00E15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</w:t>
            </w:r>
            <w:r w:rsidR="00AF37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 проверка</w:t>
            </w:r>
          </w:p>
          <w:p w:rsidR="00E15F38" w:rsidRDefault="00E15F38" w:rsidP="00E15F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E15F38" w:rsidP="006C4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9E7536">
              <w:rPr>
                <w:sz w:val="24"/>
                <w:szCs w:val="24"/>
              </w:rPr>
              <w:t>Съхраняват се от ЗДУД.</w:t>
            </w:r>
          </w:p>
        </w:tc>
      </w:tr>
      <w:tr w:rsidR="009E7536" w:rsidTr="006C49CE">
        <w:tc>
          <w:tcPr>
            <w:tcW w:w="3344" w:type="dxa"/>
          </w:tcPr>
          <w:p w:rsidR="009E7536" w:rsidRPr="00C4544A" w:rsidRDefault="009E7536" w:rsidP="006C49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</w:t>
            </w:r>
            <w:r w:rsidR="00A33CBB">
              <w:rPr>
                <w:sz w:val="24"/>
                <w:szCs w:val="24"/>
              </w:rPr>
              <w:t xml:space="preserve"> Декларация з</w:t>
            </w:r>
            <w:r>
              <w:rPr>
                <w:sz w:val="24"/>
                <w:szCs w:val="24"/>
              </w:rPr>
              <w:t xml:space="preserve">а обучение в условия на </w:t>
            </w:r>
            <w:r>
              <w:rPr>
                <w:sz w:val="24"/>
                <w:szCs w:val="24"/>
                <w:lang w:val="en-US"/>
              </w:rPr>
              <w:t>COVID 19</w:t>
            </w:r>
          </w:p>
        </w:tc>
        <w:tc>
          <w:tcPr>
            <w:tcW w:w="3568" w:type="dxa"/>
          </w:tcPr>
          <w:p w:rsidR="00A02146" w:rsidRPr="005A7F4B" w:rsidRDefault="00A02146" w:rsidP="00A0214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XII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Pr="005A7F4B" w:rsidRDefault="009E7536" w:rsidP="006C49C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:rsidR="00026BF8" w:rsidRDefault="00026BF8" w:rsidP="00026B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Декларациите се събират от класния ръководител.</w:t>
            </w:r>
          </w:p>
          <w:p w:rsidR="00026BF8" w:rsidRDefault="00026BF8" w:rsidP="00026B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026BF8" w:rsidRDefault="00026BF8" w:rsidP="00026B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026BF8" w:rsidRDefault="00026BF8" w:rsidP="00026B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026BF8" w:rsidP="00026B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Съхраняват се от ЗДУД.</w:t>
            </w:r>
          </w:p>
        </w:tc>
      </w:tr>
      <w:tr w:rsidR="009E7536" w:rsidTr="006C49CE">
        <w:tc>
          <w:tcPr>
            <w:tcW w:w="3344" w:type="dxa"/>
          </w:tcPr>
          <w:p w:rsidR="009E7536" w:rsidRDefault="009E7536" w:rsidP="006C4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023BB1">
              <w:rPr>
                <w:sz w:val="24"/>
                <w:szCs w:val="24"/>
              </w:rPr>
              <w:t xml:space="preserve">Декларация за посещение на </w:t>
            </w:r>
            <w:r w:rsidR="005C085B">
              <w:rPr>
                <w:sz w:val="24"/>
                <w:szCs w:val="24"/>
              </w:rPr>
              <w:t xml:space="preserve">учебни </w:t>
            </w:r>
            <w:r>
              <w:rPr>
                <w:sz w:val="24"/>
                <w:szCs w:val="24"/>
              </w:rPr>
              <w:t>часове от външни лектори</w:t>
            </w:r>
          </w:p>
        </w:tc>
        <w:tc>
          <w:tcPr>
            <w:tcW w:w="3568" w:type="dxa"/>
          </w:tcPr>
          <w:p w:rsidR="00E525FA" w:rsidRPr="005A7F4B" w:rsidRDefault="00E525FA" w:rsidP="00E525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XII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Pr="005A7F4B" w:rsidRDefault="009E7536" w:rsidP="006C49C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:rsidR="00884F28" w:rsidRDefault="00884F28" w:rsidP="00884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Декларациите се събират от класния ръководител.</w:t>
            </w:r>
          </w:p>
          <w:p w:rsidR="00884F28" w:rsidRDefault="00884F28" w:rsidP="00884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884F28" w:rsidRDefault="00884F28" w:rsidP="00884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884F28" w:rsidRDefault="00884F28" w:rsidP="00884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884F28" w:rsidP="00884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Съхраняват се от ЗДУД.</w:t>
            </w:r>
          </w:p>
        </w:tc>
      </w:tr>
      <w:tr w:rsidR="009E7536" w:rsidTr="006C49CE">
        <w:tc>
          <w:tcPr>
            <w:tcW w:w="3344" w:type="dxa"/>
          </w:tcPr>
          <w:p w:rsidR="009E7536" w:rsidRDefault="009E7536" w:rsidP="00022B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014047">
              <w:rPr>
                <w:sz w:val="24"/>
                <w:szCs w:val="24"/>
              </w:rPr>
              <w:t>Декларация з</w:t>
            </w:r>
            <w:r w:rsidR="00022BD3">
              <w:rPr>
                <w:sz w:val="24"/>
                <w:szCs w:val="24"/>
              </w:rPr>
              <w:t>а публикуване на снимки в медии и социални мрежи</w:t>
            </w:r>
          </w:p>
        </w:tc>
        <w:tc>
          <w:tcPr>
            <w:tcW w:w="3568" w:type="dxa"/>
          </w:tcPr>
          <w:p w:rsidR="007F0B22" w:rsidRPr="005A7F4B" w:rsidRDefault="007F0B22" w:rsidP="007F0B2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XII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Pr="005A7F4B" w:rsidRDefault="009E7536" w:rsidP="006C49C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:rsidR="008822DB" w:rsidRDefault="008822DB" w:rsidP="00882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Декларациите се събират от класния ръководител.</w:t>
            </w:r>
          </w:p>
          <w:p w:rsidR="008822DB" w:rsidRDefault="008822DB" w:rsidP="00882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8822DB" w:rsidRDefault="008822DB" w:rsidP="00882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8822DB" w:rsidRDefault="008822DB" w:rsidP="00882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8822DB" w:rsidP="00882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Съхраняват се от ЗДУД.</w:t>
            </w:r>
          </w:p>
        </w:tc>
      </w:tr>
      <w:tr w:rsidR="00AE2A2D" w:rsidTr="006C49CE">
        <w:tc>
          <w:tcPr>
            <w:tcW w:w="3344" w:type="dxa"/>
          </w:tcPr>
          <w:p w:rsidR="00AE2A2D" w:rsidRDefault="00AE2A2D" w:rsidP="00022B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Декларация за работа с педагогически съветник при възникнала необходимост</w:t>
            </w:r>
          </w:p>
        </w:tc>
        <w:tc>
          <w:tcPr>
            <w:tcW w:w="3568" w:type="dxa"/>
          </w:tcPr>
          <w:p w:rsidR="004610AF" w:rsidRPr="005A7F4B" w:rsidRDefault="004610AF" w:rsidP="004610A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XII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AE2A2D" w:rsidRDefault="00AE2A2D" w:rsidP="007F0B2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:rsidR="00C5778A" w:rsidRDefault="00C5778A" w:rsidP="00C57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Декларациите се събират от класния ръководител.</w:t>
            </w:r>
          </w:p>
          <w:p w:rsidR="00C5778A" w:rsidRDefault="00C5778A" w:rsidP="00C57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C5778A" w:rsidRDefault="00C5778A" w:rsidP="00C57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C5778A" w:rsidRDefault="00C5778A" w:rsidP="00C57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AE2A2D" w:rsidRDefault="00C5778A" w:rsidP="00C57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Съхраняват се от ЗДУД.</w:t>
            </w:r>
          </w:p>
        </w:tc>
      </w:tr>
      <w:tr w:rsidR="00965ED8" w:rsidTr="006C49CE">
        <w:tc>
          <w:tcPr>
            <w:tcW w:w="3344" w:type="dxa"/>
          </w:tcPr>
          <w:p w:rsidR="00965ED8" w:rsidRDefault="00965ED8" w:rsidP="00022B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Декларация за работа с лични данни</w:t>
            </w:r>
          </w:p>
        </w:tc>
        <w:tc>
          <w:tcPr>
            <w:tcW w:w="3568" w:type="dxa"/>
          </w:tcPr>
          <w:p w:rsidR="00965ED8" w:rsidRDefault="00520E51" w:rsidP="00520E5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 класовете с ученици</w:t>
            </w:r>
          </w:p>
          <w:p w:rsidR="00520E51" w:rsidRDefault="00520E51" w:rsidP="00520E51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до 16 год. възраст, данните за които се вписват в Книга на подлежащите на обучение до 16 г.</w:t>
            </w:r>
          </w:p>
          <w:p w:rsidR="009A2990" w:rsidRPr="009A2990" w:rsidRDefault="009A2990" w:rsidP="009A2990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/ </w:t>
            </w:r>
            <w:proofErr w:type="gramStart"/>
            <w:r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>а</w:t>
            </w:r>
            <w:proofErr w:type="gramEnd"/>
            <w:r>
              <w:rPr>
                <w:sz w:val="24"/>
                <w:szCs w:val="24"/>
              </w:rPr>
              <w:t xml:space="preserve">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 xml:space="preserve">.г. се дава за попълване </w:t>
            </w:r>
            <w:r w:rsidRPr="00E15F38">
              <w:rPr>
                <w:b/>
                <w:sz w:val="24"/>
                <w:szCs w:val="24"/>
              </w:rPr>
              <w:t>само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на родителите </w:t>
            </w:r>
            <w:r w:rsidRPr="00E15F38">
              <w:rPr>
                <w:b/>
                <w:sz w:val="24"/>
                <w:szCs w:val="24"/>
              </w:rPr>
              <w:t xml:space="preserve"> на ученици</w:t>
            </w:r>
            <w:r>
              <w:rPr>
                <w:sz w:val="24"/>
                <w:szCs w:val="24"/>
              </w:rPr>
              <w:t xml:space="preserve"> </w:t>
            </w:r>
            <w:r w:rsidRPr="000359FB">
              <w:rPr>
                <w:b/>
                <w:sz w:val="24"/>
                <w:szCs w:val="24"/>
              </w:rPr>
              <w:t xml:space="preserve">от </w:t>
            </w:r>
            <w:r w:rsidRPr="000359FB">
              <w:rPr>
                <w:b/>
                <w:sz w:val="24"/>
                <w:szCs w:val="24"/>
                <w:lang w:val="en-US"/>
              </w:rPr>
              <w:t xml:space="preserve">I </w:t>
            </w:r>
            <w:r w:rsidRPr="000359FB">
              <w:rPr>
                <w:b/>
                <w:sz w:val="24"/>
                <w:szCs w:val="24"/>
              </w:rPr>
              <w:t xml:space="preserve">до Х клас </w:t>
            </w:r>
            <w:r w:rsidRPr="000359FB">
              <w:rPr>
                <w:b/>
                <w:sz w:val="24"/>
                <w:szCs w:val="24"/>
              </w:rPr>
              <w:t>в</w:t>
            </w:r>
            <w:r w:rsidRPr="000359FB">
              <w:rPr>
                <w:b/>
                <w:sz w:val="24"/>
                <w:szCs w:val="24"/>
              </w:rPr>
              <w:t>кл</w:t>
            </w:r>
            <w:r>
              <w:rPr>
                <w:sz w:val="24"/>
                <w:szCs w:val="24"/>
              </w:rPr>
              <w:t>. с цел проверка и актуализация на данни вписани в книгата /</w:t>
            </w:r>
          </w:p>
        </w:tc>
        <w:tc>
          <w:tcPr>
            <w:tcW w:w="3544" w:type="dxa"/>
          </w:tcPr>
          <w:p w:rsidR="00EE43F4" w:rsidRDefault="00EE43F4" w:rsidP="00EE4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Декларациите се събират от класния ръководител.</w:t>
            </w:r>
          </w:p>
          <w:p w:rsidR="00EE43F4" w:rsidRDefault="00EE43F4" w:rsidP="00EE4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EE43F4" w:rsidRDefault="00EE43F4" w:rsidP="00EE4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EE43F4" w:rsidRDefault="00EE43F4" w:rsidP="00EE43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65ED8" w:rsidRDefault="00EE43F4" w:rsidP="00EE43F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4. Съхраняват се от ЗДУД.</w:t>
            </w:r>
          </w:p>
          <w:p w:rsidR="001D2088" w:rsidRDefault="001D2088" w:rsidP="00EE43F4">
            <w:pPr>
              <w:rPr>
                <w:sz w:val="24"/>
                <w:szCs w:val="24"/>
                <w:lang w:val="en-US"/>
              </w:rPr>
            </w:pPr>
          </w:p>
          <w:p w:rsidR="001D2088" w:rsidRDefault="001D2088" w:rsidP="00EE43F4">
            <w:pPr>
              <w:rPr>
                <w:sz w:val="24"/>
                <w:szCs w:val="24"/>
                <w:lang w:val="en-US"/>
              </w:rPr>
            </w:pPr>
          </w:p>
          <w:p w:rsidR="001D2088" w:rsidRDefault="001D2088" w:rsidP="00EE43F4">
            <w:pPr>
              <w:rPr>
                <w:sz w:val="24"/>
                <w:szCs w:val="24"/>
                <w:lang w:val="en-US"/>
              </w:rPr>
            </w:pPr>
          </w:p>
          <w:p w:rsidR="001D2088" w:rsidRPr="001D2088" w:rsidRDefault="001D2088" w:rsidP="00EE43F4">
            <w:pPr>
              <w:rPr>
                <w:sz w:val="24"/>
                <w:szCs w:val="24"/>
                <w:lang w:val="en-US"/>
              </w:rPr>
            </w:pPr>
          </w:p>
        </w:tc>
      </w:tr>
      <w:tr w:rsidR="009E7536" w:rsidTr="006C49CE">
        <w:tc>
          <w:tcPr>
            <w:tcW w:w="3344" w:type="dxa"/>
          </w:tcPr>
          <w:p w:rsidR="009E7536" w:rsidRDefault="001D2088" w:rsidP="006C4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  <w:r w:rsidR="009E7536">
              <w:rPr>
                <w:sz w:val="24"/>
                <w:szCs w:val="24"/>
              </w:rPr>
              <w:t xml:space="preserve">. </w:t>
            </w:r>
            <w:r w:rsidR="00D75CF1">
              <w:rPr>
                <w:sz w:val="24"/>
                <w:szCs w:val="24"/>
              </w:rPr>
              <w:t>Декларация за олекотени раници и опазване</w:t>
            </w:r>
            <w:r w:rsidR="009E7536">
              <w:rPr>
                <w:sz w:val="24"/>
                <w:szCs w:val="24"/>
              </w:rPr>
              <w:t xml:space="preserve"> на учебници</w:t>
            </w:r>
          </w:p>
        </w:tc>
        <w:tc>
          <w:tcPr>
            <w:tcW w:w="3568" w:type="dxa"/>
          </w:tcPr>
          <w:p w:rsidR="001D2088" w:rsidRPr="005A7F4B" w:rsidRDefault="001D2088" w:rsidP="001D208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V</w:t>
            </w:r>
            <w:r>
              <w:rPr>
                <w:b/>
                <w:sz w:val="24"/>
                <w:szCs w:val="24"/>
                <w:lang w:val="en-US"/>
              </w:rPr>
              <w:t>II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Pr="005A7F4B" w:rsidRDefault="009E7536" w:rsidP="006C49C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:rsidR="00D75CF1" w:rsidRDefault="00D75CF1" w:rsidP="00D75C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Декларациите се събират от класния ръководител.</w:t>
            </w:r>
          </w:p>
          <w:p w:rsidR="00D75CF1" w:rsidRDefault="00D75CF1" w:rsidP="00D75C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D75CF1" w:rsidRDefault="00D75CF1" w:rsidP="00D75C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D75CF1" w:rsidRDefault="00D75CF1" w:rsidP="00D75C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D75CF1" w:rsidP="00D75C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Съхраняват се от ЗДУД.</w:t>
            </w:r>
          </w:p>
        </w:tc>
      </w:tr>
      <w:tr w:rsidR="009E7536" w:rsidTr="006C49CE">
        <w:tc>
          <w:tcPr>
            <w:tcW w:w="3344" w:type="dxa"/>
          </w:tcPr>
          <w:p w:rsidR="009E7536" w:rsidRDefault="001D6AE0" w:rsidP="006C49C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9E7536">
              <w:rPr>
                <w:sz w:val="24"/>
                <w:szCs w:val="24"/>
              </w:rPr>
              <w:t xml:space="preserve">. </w:t>
            </w:r>
            <w:r w:rsidR="00595CD7">
              <w:rPr>
                <w:sz w:val="24"/>
                <w:szCs w:val="24"/>
              </w:rPr>
              <w:t>Декларация з</w:t>
            </w:r>
            <w:r w:rsidR="009E7536">
              <w:rPr>
                <w:sz w:val="24"/>
                <w:szCs w:val="24"/>
              </w:rPr>
              <w:t>а заявяване на желание от страна на родител, ученикът да напуска ГЦОУД в час преди приключване на редовното разписание на часовете при ЦОУД</w:t>
            </w:r>
            <w:r w:rsidR="00595CD7">
              <w:rPr>
                <w:sz w:val="24"/>
                <w:szCs w:val="24"/>
              </w:rPr>
              <w:t xml:space="preserve"> </w:t>
            </w:r>
            <w:r w:rsidR="00595CD7" w:rsidRPr="00595CD7">
              <w:rPr>
                <w:b/>
                <w:sz w:val="24"/>
                <w:szCs w:val="24"/>
              </w:rPr>
              <w:t>поради маршрутно разписание на автобусен превоз</w:t>
            </w:r>
          </w:p>
          <w:p w:rsidR="00595CD7" w:rsidRDefault="00595CD7" w:rsidP="006C49CE">
            <w:pPr>
              <w:rPr>
                <w:sz w:val="24"/>
                <w:szCs w:val="24"/>
              </w:rPr>
            </w:pPr>
          </w:p>
        </w:tc>
        <w:tc>
          <w:tcPr>
            <w:tcW w:w="3568" w:type="dxa"/>
          </w:tcPr>
          <w:p w:rsidR="00701674" w:rsidRPr="005A7F4B" w:rsidRDefault="00701674" w:rsidP="0070167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VII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Pr="00701674" w:rsidRDefault="009E7536" w:rsidP="006C49C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Дава се само на родители на ученици, които са заявили желание за включване на ученика в </w:t>
            </w:r>
            <w:r w:rsidR="000B2EC6">
              <w:rPr>
                <w:sz w:val="24"/>
                <w:szCs w:val="24"/>
              </w:rPr>
              <w:t>Г</w:t>
            </w:r>
            <w:r>
              <w:rPr>
                <w:sz w:val="24"/>
                <w:szCs w:val="24"/>
              </w:rPr>
              <w:t>ЦОУД</w:t>
            </w:r>
          </w:p>
        </w:tc>
        <w:tc>
          <w:tcPr>
            <w:tcW w:w="3544" w:type="dxa"/>
          </w:tcPr>
          <w:p w:rsidR="00F22508" w:rsidRDefault="00F22508" w:rsidP="00F225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Декларациите се събират от учителите в ГЦОУД. </w:t>
            </w:r>
          </w:p>
          <w:p w:rsidR="00F22508" w:rsidRDefault="00F22508" w:rsidP="00F225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F22508" w:rsidRDefault="00F22508" w:rsidP="00F225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F22508" w:rsidRDefault="00F22508" w:rsidP="00F225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F22508" w:rsidP="007016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9E7536">
              <w:rPr>
                <w:sz w:val="24"/>
                <w:szCs w:val="24"/>
              </w:rPr>
              <w:t xml:space="preserve">Съхраняват се от </w:t>
            </w:r>
            <w:r w:rsidR="00701674">
              <w:rPr>
                <w:sz w:val="24"/>
                <w:szCs w:val="24"/>
              </w:rPr>
              <w:t>ЗДУД.</w:t>
            </w:r>
          </w:p>
        </w:tc>
      </w:tr>
      <w:tr w:rsidR="009E7536" w:rsidTr="006C49CE">
        <w:tc>
          <w:tcPr>
            <w:tcW w:w="3344" w:type="dxa"/>
          </w:tcPr>
          <w:p w:rsidR="009E7536" w:rsidRDefault="00F73E18" w:rsidP="008F456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9E7536">
              <w:rPr>
                <w:sz w:val="24"/>
                <w:szCs w:val="24"/>
              </w:rPr>
              <w:t xml:space="preserve">. </w:t>
            </w:r>
            <w:r w:rsidR="00813CD6">
              <w:rPr>
                <w:sz w:val="24"/>
                <w:szCs w:val="24"/>
              </w:rPr>
              <w:t>Декларация з</w:t>
            </w:r>
            <w:r w:rsidR="009E7536">
              <w:rPr>
                <w:sz w:val="24"/>
                <w:szCs w:val="24"/>
              </w:rPr>
              <w:t>а заявяване на желание от страна на родител, ученикът в междучасията и във времето определено за обедно хранене да посещава без придружител заведенията за хранене в района на училището</w:t>
            </w:r>
          </w:p>
        </w:tc>
        <w:tc>
          <w:tcPr>
            <w:tcW w:w="3568" w:type="dxa"/>
          </w:tcPr>
          <w:p w:rsidR="00F73E18" w:rsidRPr="005A7F4B" w:rsidRDefault="00F73E18" w:rsidP="00F73E1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от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 xml:space="preserve"> до </w:t>
            </w: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  <w:lang w:val="en-US"/>
              </w:rPr>
              <w:t>V</w:t>
            </w:r>
            <w:r w:rsidRPr="005A7F4B">
              <w:rPr>
                <w:b/>
                <w:sz w:val="24"/>
                <w:szCs w:val="24"/>
              </w:rPr>
              <w:t xml:space="preserve"> клас</w:t>
            </w:r>
          </w:p>
          <w:p w:rsidR="009E7536" w:rsidRDefault="009E7536" w:rsidP="00F73E1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:rsidR="00813CD6" w:rsidRDefault="00813CD6" w:rsidP="00813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Декларациите се събират от класните ръководители. </w:t>
            </w:r>
          </w:p>
          <w:p w:rsidR="00813CD6" w:rsidRDefault="00813CD6" w:rsidP="00813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Входират</w:t>
            </w:r>
            <w:proofErr w:type="spellEnd"/>
            <w:r>
              <w:rPr>
                <w:sz w:val="24"/>
                <w:szCs w:val="24"/>
              </w:rPr>
              <w:t xml:space="preserve"> се в канцелария.</w:t>
            </w:r>
          </w:p>
          <w:p w:rsidR="00813CD6" w:rsidRDefault="00813CD6" w:rsidP="00813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Предават се за проверка</w:t>
            </w:r>
          </w:p>
          <w:p w:rsidR="00813CD6" w:rsidRDefault="00813CD6" w:rsidP="00813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на А. </w:t>
            </w:r>
            <w:proofErr w:type="spellStart"/>
            <w:r>
              <w:rPr>
                <w:sz w:val="24"/>
                <w:szCs w:val="24"/>
              </w:rPr>
              <w:t>Мераклиева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9E7536" w:rsidRDefault="00813CD6" w:rsidP="00813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Съхраняват се от класния ръководител и са на разположение на  учителя в ГЦОУД до края на учебната година.</w:t>
            </w:r>
          </w:p>
        </w:tc>
      </w:tr>
    </w:tbl>
    <w:p w:rsidR="008F4567" w:rsidRDefault="008F4567" w:rsidP="008F4567">
      <w:pPr>
        <w:rPr>
          <w:b/>
          <w:sz w:val="32"/>
          <w:szCs w:val="32"/>
          <w:u w:val="single"/>
        </w:rPr>
      </w:pPr>
    </w:p>
    <w:p w:rsidR="008F4567" w:rsidRDefault="008F4567" w:rsidP="00D550DF">
      <w:pPr>
        <w:ind w:left="-284" w:firstLine="284"/>
        <w:rPr>
          <w:sz w:val="24"/>
          <w:szCs w:val="24"/>
        </w:rPr>
      </w:pPr>
      <w:r w:rsidRPr="008F4567">
        <w:rPr>
          <w:b/>
          <w:sz w:val="28"/>
          <w:szCs w:val="28"/>
        </w:rPr>
        <w:t>В срок до 30.09.21 г.</w:t>
      </w:r>
      <w:r>
        <w:rPr>
          <w:sz w:val="24"/>
          <w:szCs w:val="24"/>
        </w:rPr>
        <w:t xml:space="preserve"> декларациите се предават</w:t>
      </w:r>
      <w:r w:rsidR="00412B6E" w:rsidRPr="00412B6E">
        <w:rPr>
          <w:b/>
          <w:sz w:val="24"/>
          <w:szCs w:val="24"/>
        </w:rPr>
        <w:t xml:space="preserve"> </w:t>
      </w:r>
      <w:r w:rsidR="00412B6E" w:rsidRPr="00412B6E">
        <w:rPr>
          <w:b/>
          <w:sz w:val="24"/>
          <w:szCs w:val="24"/>
        </w:rPr>
        <w:t>лично</w:t>
      </w:r>
      <w:r w:rsidR="00412B6E">
        <w:rPr>
          <w:sz w:val="24"/>
          <w:szCs w:val="24"/>
        </w:rPr>
        <w:t xml:space="preserve"> с цел преброяване</w:t>
      </w:r>
      <w:r w:rsidR="00412B6E">
        <w:rPr>
          <w:sz w:val="24"/>
          <w:szCs w:val="24"/>
        </w:rPr>
        <w:t>,</w:t>
      </w:r>
      <w:r w:rsidRPr="008F4567">
        <w:rPr>
          <w:sz w:val="24"/>
          <w:szCs w:val="24"/>
        </w:rPr>
        <w:t xml:space="preserve"> подредени в папка </w:t>
      </w:r>
      <w:r w:rsidR="00D550DF">
        <w:rPr>
          <w:sz w:val="24"/>
          <w:szCs w:val="24"/>
        </w:rPr>
        <w:t>на</w:t>
      </w:r>
      <w:r>
        <w:rPr>
          <w:sz w:val="24"/>
          <w:szCs w:val="24"/>
        </w:rPr>
        <w:t xml:space="preserve"> Ан.</w:t>
      </w:r>
      <w:r w:rsidRPr="008F4567">
        <w:rPr>
          <w:sz w:val="24"/>
          <w:szCs w:val="24"/>
        </w:rPr>
        <w:t xml:space="preserve"> </w:t>
      </w:r>
      <w:proofErr w:type="spellStart"/>
      <w:r w:rsidRPr="008F4567">
        <w:rPr>
          <w:sz w:val="24"/>
          <w:szCs w:val="24"/>
        </w:rPr>
        <w:t>Мераклиева</w:t>
      </w:r>
      <w:proofErr w:type="spellEnd"/>
      <w:r w:rsidRPr="008F4567">
        <w:rPr>
          <w:sz w:val="24"/>
          <w:szCs w:val="24"/>
        </w:rPr>
        <w:t xml:space="preserve"> за проверка. Папката да съдържа отделни джобове, в които да бъдат подредени отделн</w:t>
      </w:r>
      <w:r w:rsidR="00D550DF">
        <w:rPr>
          <w:sz w:val="24"/>
          <w:szCs w:val="24"/>
        </w:rPr>
        <w:t>ите видове декларации за класа/</w:t>
      </w:r>
      <w:r w:rsidRPr="008F4567">
        <w:rPr>
          <w:sz w:val="24"/>
          <w:szCs w:val="24"/>
        </w:rPr>
        <w:t xml:space="preserve">паралелката. Всеки джоб да има най – отгоре поставен лист със следното съдържание: </w:t>
      </w:r>
    </w:p>
    <w:p w:rsidR="00670F62" w:rsidRDefault="00670F62" w:rsidP="00670F62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вид декларация, напр. ,, Характеристика на </w:t>
      </w:r>
      <w:proofErr w:type="spellStart"/>
      <w:r>
        <w:rPr>
          <w:sz w:val="24"/>
          <w:szCs w:val="24"/>
        </w:rPr>
        <w:t>средата‘‘</w:t>
      </w:r>
      <w:proofErr w:type="spellEnd"/>
      <w:r>
        <w:rPr>
          <w:sz w:val="24"/>
          <w:szCs w:val="24"/>
        </w:rPr>
        <w:t>;</w:t>
      </w:r>
    </w:p>
    <w:p w:rsidR="00670F62" w:rsidRDefault="00670F62" w:rsidP="00670F62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кла</w:t>
      </w:r>
      <w:r w:rsidR="00D550DF">
        <w:rPr>
          <w:sz w:val="24"/>
          <w:szCs w:val="24"/>
        </w:rPr>
        <w:t>с/</w:t>
      </w:r>
      <w:bookmarkStart w:id="0" w:name="_GoBack"/>
      <w:bookmarkEnd w:id="0"/>
      <w:r>
        <w:rPr>
          <w:sz w:val="24"/>
          <w:szCs w:val="24"/>
        </w:rPr>
        <w:t xml:space="preserve">паралелка, напр. </w:t>
      </w:r>
      <w:r>
        <w:rPr>
          <w:sz w:val="24"/>
          <w:szCs w:val="24"/>
          <w:lang w:val="en-US"/>
        </w:rPr>
        <w:t xml:space="preserve">VI a </w:t>
      </w:r>
      <w:r>
        <w:rPr>
          <w:sz w:val="24"/>
          <w:szCs w:val="24"/>
        </w:rPr>
        <w:t>клас;</w:t>
      </w:r>
    </w:p>
    <w:p w:rsidR="00670F62" w:rsidRDefault="00670F62" w:rsidP="00670F62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брой декларации, напр. 21 бр.;</w:t>
      </w:r>
    </w:p>
    <w:p w:rsidR="00670F62" w:rsidRDefault="00670F62" w:rsidP="00670F62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дата на предаване на декларациите за проверка;</w:t>
      </w:r>
    </w:p>
    <w:p w:rsidR="00670F62" w:rsidRPr="00670F62" w:rsidRDefault="00670F62" w:rsidP="00670F62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име и подпис на класния ръководител или учителя в ГЦОУД;</w:t>
      </w:r>
    </w:p>
    <w:p w:rsidR="00670F62" w:rsidRDefault="00670F62" w:rsidP="00AA17D2">
      <w:pPr>
        <w:ind w:left="-284" w:firstLine="284"/>
        <w:jc w:val="right"/>
        <w:rPr>
          <w:sz w:val="24"/>
          <w:szCs w:val="24"/>
        </w:rPr>
      </w:pPr>
    </w:p>
    <w:p w:rsidR="008F4567" w:rsidRPr="00AA17D2" w:rsidRDefault="00AA17D2" w:rsidP="00AA17D2">
      <w:pPr>
        <w:ind w:left="-284" w:firstLine="28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Изготвил: </w:t>
      </w:r>
      <w:r w:rsidRPr="00AA17D2">
        <w:rPr>
          <w:sz w:val="24"/>
          <w:szCs w:val="24"/>
        </w:rPr>
        <w:t>П. Начкова - директор</w:t>
      </w:r>
    </w:p>
    <w:p w:rsidR="008F4567" w:rsidRPr="002465B6" w:rsidRDefault="008F4567" w:rsidP="008F4567">
      <w:pPr>
        <w:rPr>
          <w:sz w:val="24"/>
          <w:szCs w:val="24"/>
        </w:rPr>
      </w:pPr>
    </w:p>
    <w:p w:rsidR="0061316F" w:rsidRDefault="0061316F"/>
    <w:sectPr w:rsidR="0061316F" w:rsidSect="008F4567">
      <w:pgSz w:w="11906" w:h="16838"/>
      <w:pgMar w:top="284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128CB"/>
    <w:multiLevelType w:val="hybridMultilevel"/>
    <w:tmpl w:val="4284217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976C04"/>
    <w:multiLevelType w:val="hybridMultilevel"/>
    <w:tmpl w:val="6ABE85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536"/>
    <w:rsid w:val="00014047"/>
    <w:rsid w:val="00022BD3"/>
    <w:rsid w:val="00023BB1"/>
    <w:rsid w:val="00023C94"/>
    <w:rsid w:val="00026BF8"/>
    <w:rsid w:val="000359FB"/>
    <w:rsid w:val="000867EE"/>
    <w:rsid w:val="000B2EC6"/>
    <w:rsid w:val="001C73AD"/>
    <w:rsid w:val="001D2088"/>
    <w:rsid w:val="001D6AE0"/>
    <w:rsid w:val="00201864"/>
    <w:rsid w:val="002C49E4"/>
    <w:rsid w:val="003367C1"/>
    <w:rsid w:val="00373D11"/>
    <w:rsid w:val="00412B6E"/>
    <w:rsid w:val="004610AF"/>
    <w:rsid w:val="00520E51"/>
    <w:rsid w:val="00522904"/>
    <w:rsid w:val="00595CD7"/>
    <w:rsid w:val="005C085B"/>
    <w:rsid w:val="0061316F"/>
    <w:rsid w:val="00670F62"/>
    <w:rsid w:val="00701674"/>
    <w:rsid w:val="007434FF"/>
    <w:rsid w:val="007D008D"/>
    <w:rsid w:val="007F0B22"/>
    <w:rsid w:val="00813CD6"/>
    <w:rsid w:val="008822DB"/>
    <w:rsid w:val="00884F28"/>
    <w:rsid w:val="008A1A47"/>
    <w:rsid w:val="008E3A86"/>
    <w:rsid w:val="008F4567"/>
    <w:rsid w:val="00965ED8"/>
    <w:rsid w:val="009A2990"/>
    <w:rsid w:val="009B7A76"/>
    <w:rsid w:val="009D2A7B"/>
    <w:rsid w:val="009E7536"/>
    <w:rsid w:val="00A02146"/>
    <w:rsid w:val="00A33CBB"/>
    <w:rsid w:val="00AA17D2"/>
    <w:rsid w:val="00AE2A2D"/>
    <w:rsid w:val="00AF374A"/>
    <w:rsid w:val="00C16018"/>
    <w:rsid w:val="00C5778A"/>
    <w:rsid w:val="00D51825"/>
    <w:rsid w:val="00D550DF"/>
    <w:rsid w:val="00D75CF1"/>
    <w:rsid w:val="00DF6143"/>
    <w:rsid w:val="00E15F38"/>
    <w:rsid w:val="00E525FA"/>
    <w:rsid w:val="00EE43F4"/>
    <w:rsid w:val="00F22508"/>
    <w:rsid w:val="00F7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5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F45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5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F45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109</cp:revision>
  <dcterms:created xsi:type="dcterms:W3CDTF">2021-09-19T17:41:00Z</dcterms:created>
  <dcterms:modified xsi:type="dcterms:W3CDTF">2021-09-21T16:53:00Z</dcterms:modified>
</cp:coreProperties>
</file>