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16312" w:rsidTr="00F1631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16312" w:rsidRDefault="00F163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108585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6312" w:rsidRDefault="00F163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16312" w:rsidRDefault="00F1631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16312" w:rsidRDefault="00F163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16312" w:rsidRDefault="00F1631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16312" w:rsidRDefault="00F1631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16312" w:rsidRDefault="00F16312" w:rsidP="007F1B32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F16312" w:rsidRDefault="00F16312" w:rsidP="00F16312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F16312" w:rsidRDefault="00F16312" w:rsidP="00F1631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F16312" w:rsidRDefault="00F16312" w:rsidP="00F163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F63BF1" w:rsidRDefault="00F63BF1" w:rsidP="00F63BF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52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F63BF1" w:rsidRDefault="00F63BF1" w:rsidP="00F163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F16312" w:rsidRDefault="00F16312" w:rsidP="00F163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XI</w:t>
      </w:r>
      <w:r>
        <w:rPr>
          <w:rFonts w:eastAsia="Times New Roman"/>
          <w:b/>
          <w:bCs/>
          <w:color w:val="000000" w:themeColor="text1"/>
          <w:lang w:eastAsia="en-US"/>
        </w:rPr>
        <w:t>-ти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765970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765970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765970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F16312" w:rsidRDefault="00F16312" w:rsidP="00F16312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F16312" w:rsidRDefault="00F16312" w:rsidP="00F163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F16312" w:rsidRDefault="00F16312" w:rsidP="00F163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F16312" w:rsidRDefault="00F16312" w:rsidP="00F1631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5501F2">
        <w:rPr>
          <w:rFonts w:eastAsia="Times New Roman"/>
          <w:bCs/>
          <w:lang w:eastAsia="en-US"/>
        </w:rPr>
        <w:t xml:space="preserve">за </w:t>
      </w:r>
      <w:proofErr w:type="spellStart"/>
      <w:r w:rsidR="005501F2">
        <w:rPr>
          <w:rFonts w:eastAsia="Times New Roman"/>
          <w:bCs/>
          <w:lang w:eastAsia="en-US"/>
        </w:rPr>
        <w:t>уч</w:t>
      </w:r>
      <w:proofErr w:type="spellEnd"/>
      <w:r w:rsidR="005501F2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F16312" w:rsidRDefault="00F16312" w:rsidP="00F16312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F16312" w:rsidRDefault="00F16312" w:rsidP="00F16312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F16312" w:rsidRDefault="00F16312" w:rsidP="00F163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F16312" w:rsidRDefault="005501F2" w:rsidP="00F163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F16312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F16312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F16312" w:rsidRDefault="00F16312" w:rsidP="00F163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16312" w:rsidTr="00F163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16312" w:rsidTr="00F163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16312" w:rsidTr="00F1631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5501F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П.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312" w:rsidRDefault="00DC62D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биология и ЗО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6312" w:rsidRDefault="00F163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ED108A" w:rsidRDefault="00ED108A"/>
    <w:sectPr w:rsidR="00ED108A" w:rsidSect="00F1631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312"/>
    <w:rsid w:val="005501F2"/>
    <w:rsid w:val="00765970"/>
    <w:rsid w:val="007F1B32"/>
    <w:rsid w:val="00DC62D2"/>
    <w:rsid w:val="00ED108A"/>
    <w:rsid w:val="00F16312"/>
    <w:rsid w:val="00F6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3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631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3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163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2021-10-07T11:26:00Z</dcterms:created>
  <dcterms:modified xsi:type="dcterms:W3CDTF">2021-10-07T12:09:00Z</dcterms:modified>
</cp:coreProperties>
</file>