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64301" w:rsidTr="0066430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4301" w:rsidRDefault="0066430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4301" w:rsidRDefault="0066430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64301" w:rsidRDefault="0066430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64301" w:rsidRDefault="0066430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64301" w:rsidRDefault="0066430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664301" w:rsidRDefault="0066430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64301" w:rsidRDefault="00664301" w:rsidP="009C529F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664301" w:rsidRDefault="00664301" w:rsidP="0066430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664301" w:rsidRDefault="00664301" w:rsidP="0066430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64301" w:rsidRDefault="00664301" w:rsidP="0066430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9C529F" w:rsidRDefault="009C529F" w:rsidP="009C529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38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664301" w:rsidRDefault="00664301" w:rsidP="00851F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64301" w:rsidRDefault="00664301" w:rsidP="0066430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64301" w:rsidRDefault="00664301" w:rsidP="0066430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І-ви „б“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FB7600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664301" w:rsidRDefault="00664301" w:rsidP="0066430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664301" w:rsidRDefault="00664301" w:rsidP="0066430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D16AB5">
        <w:rPr>
          <w:rFonts w:eastAsia="Times New Roman"/>
          <w:bCs/>
          <w:lang w:eastAsia="en-US"/>
        </w:rPr>
        <w:t xml:space="preserve"> на училището в срок до 30.09.21</w:t>
      </w:r>
      <w:r>
        <w:rPr>
          <w:rFonts w:eastAsia="Times New Roman"/>
          <w:bCs/>
          <w:lang w:eastAsia="en-US"/>
        </w:rPr>
        <w:t xml:space="preserve"> г. от Иван Филчев</w:t>
      </w:r>
      <w:r w:rsidR="00D16AB5">
        <w:rPr>
          <w:rFonts w:eastAsia="Times New Roman"/>
          <w:bCs/>
          <w:lang w:eastAsia="en-US"/>
        </w:rPr>
        <w:t xml:space="preserve">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664301" w:rsidRDefault="00664301" w:rsidP="0066430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D16AB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664301" w:rsidRDefault="00664301" w:rsidP="0066430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664301" w:rsidRDefault="00664301" w:rsidP="0066430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664301" w:rsidRDefault="00664301" w:rsidP="0066430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664301" w:rsidRDefault="00664301" w:rsidP="0066430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664301" w:rsidRDefault="00664301" w:rsidP="0066430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І-ви „б“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D16AB5">
        <w:rPr>
          <w:rFonts w:eastAsia="Times New Roman"/>
          <w:bCs/>
          <w:lang w:eastAsia="en-US"/>
        </w:rPr>
        <w:t xml:space="preserve">за </w:t>
      </w:r>
      <w:proofErr w:type="spellStart"/>
      <w:r w:rsidR="00D16AB5">
        <w:rPr>
          <w:rFonts w:eastAsia="Times New Roman"/>
          <w:bCs/>
          <w:lang w:eastAsia="en-US"/>
        </w:rPr>
        <w:t>уч</w:t>
      </w:r>
      <w:proofErr w:type="spellEnd"/>
      <w:r w:rsidR="00D16AB5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664301" w:rsidRDefault="00664301" w:rsidP="0066430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D16AB5" w:rsidRDefault="00D16AB5" w:rsidP="00851F5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664301" w:rsidRDefault="00664301" w:rsidP="0066430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664301" w:rsidRDefault="00E83761" w:rsidP="0066430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664301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664301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  <w:bookmarkStart w:id="0" w:name="_GoBack"/>
      <w:bookmarkEnd w:id="0"/>
    </w:p>
    <w:p w:rsidR="00D16AB5" w:rsidRDefault="00D16AB5" w:rsidP="0066430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64301" w:rsidRDefault="00664301" w:rsidP="0066430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664301" w:rsidTr="0066430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64301" w:rsidTr="0066430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64301" w:rsidTr="0066430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301" w:rsidRDefault="00D16A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Н. Михайлова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301" w:rsidRDefault="00D16A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664301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301" w:rsidRDefault="0066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64301" w:rsidRDefault="00664301" w:rsidP="00664301"/>
    <w:sectPr w:rsidR="00664301" w:rsidSect="0066430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301"/>
    <w:rsid w:val="000A4537"/>
    <w:rsid w:val="00142DB5"/>
    <w:rsid w:val="0018141E"/>
    <w:rsid w:val="00664301"/>
    <w:rsid w:val="00851F59"/>
    <w:rsid w:val="009C529F"/>
    <w:rsid w:val="00D16AB5"/>
    <w:rsid w:val="00E83761"/>
    <w:rsid w:val="00FB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30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43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30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43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3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2021-10-06T18:21:00Z</dcterms:created>
  <dcterms:modified xsi:type="dcterms:W3CDTF">2021-10-06T19:05:00Z</dcterms:modified>
</cp:coreProperties>
</file>