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62BC1" w:rsidTr="00C62BC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62BC1" w:rsidRDefault="00C62BC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BC1" w:rsidRDefault="00C62BC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62BC1" w:rsidRDefault="00C62BC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62BC1" w:rsidRDefault="00C62BC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62BC1" w:rsidRDefault="00C62BC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62BC1" w:rsidRDefault="00C62BC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62BC1" w:rsidRDefault="00C62BC1" w:rsidP="00DE4C10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B8380A" w:rsidRDefault="00B8380A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AB5C89" w:rsidRDefault="00AB5C89" w:rsidP="00AB5C8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41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</w:t>
      </w:r>
      <w:r>
        <w:rPr>
          <w:rFonts w:eastAsia="Times New Roman"/>
          <w:b/>
          <w:bCs/>
          <w:color w:val="000000" w:themeColor="text1"/>
          <w:lang w:val="en-US" w:eastAsia="en-US"/>
        </w:rPr>
        <w:t>II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BC7FD1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147464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304C7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C62BC1" w:rsidRDefault="00C62BC1" w:rsidP="00C62BC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II –</w:t>
      </w:r>
      <w:r>
        <w:rPr>
          <w:rFonts w:eastAsia="Times New Roman"/>
          <w:bCs/>
          <w:color w:val="000000" w:themeColor="text1"/>
          <w:lang w:eastAsia="en-US"/>
        </w:rPr>
        <w:t>ти 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04C75">
        <w:rPr>
          <w:rFonts w:eastAsia="Times New Roman"/>
          <w:bCs/>
          <w:lang w:eastAsia="en-US"/>
        </w:rPr>
        <w:t xml:space="preserve">за </w:t>
      </w:r>
      <w:proofErr w:type="spellStart"/>
      <w:r w:rsidR="00304C75">
        <w:rPr>
          <w:rFonts w:eastAsia="Times New Roman"/>
          <w:bCs/>
          <w:lang w:eastAsia="en-US"/>
        </w:rPr>
        <w:t>уч</w:t>
      </w:r>
      <w:proofErr w:type="spellEnd"/>
      <w:r w:rsidR="00304C75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C62BC1" w:rsidRDefault="00C62BC1" w:rsidP="00304C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Павлинка Шопова - Начкова</w:t>
      </w:r>
    </w:p>
    <w:p w:rsidR="00304C75" w:rsidRDefault="00304C75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62BC1" w:rsidTr="00C62BC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62BC1" w:rsidTr="00C62BC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62BC1" w:rsidTr="00C62BC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304C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304C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C62BC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44F2B" w:rsidRDefault="00844F2B"/>
    <w:sectPr w:rsidR="00844F2B" w:rsidSect="003033C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C1"/>
    <w:rsid w:val="00147464"/>
    <w:rsid w:val="003033C4"/>
    <w:rsid w:val="00304C75"/>
    <w:rsid w:val="00844F2B"/>
    <w:rsid w:val="00AB5C89"/>
    <w:rsid w:val="00B8380A"/>
    <w:rsid w:val="00BC7FD1"/>
    <w:rsid w:val="00C62BC1"/>
    <w:rsid w:val="00D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2021-10-06T19:12:00Z</dcterms:created>
  <dcterms:modified xsi:type="dcterms:W3CDTF">2021-10-06T19:17:00Z</dcterms:modified>
</cp:coreProperties>
</file>