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793A99" w:rsidTr="00793A99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93A99" w:rsidRDefault="00793A99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93A99" w:rsidRDefault="00793A9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793A99" w:rsidRDefault="00793A9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793A99" w:rsidRDefault="00793A99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793A99" w:rsidRDefault="00793A99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793A99" w:rsidRDefault="00793A99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793A99" w:rsidRDefault="00793A99" w:rsidP="002B17E2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793A99" w:rsidRDefault="00793A99" w:rsidP="00793A99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793A99" w:rsidRDefault="00793A99" w:rsidP="00793A99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793A99" w:rsidRDefault="00793A99" w:rsidP="00793A99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lang w:eastAsia="bg-BG"/>
        </w:rPr>
        <w:t xml:space="preserve"> </w:t>
      </w:r>
      <w:proofErr w:type="gramStart"/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  <w:proofErr w:type="gramEnd"/>
    </w:p>
    <w:p w:rsidR="003B4CDD" w:rsidRDefault="003B4CDD" w:rsidP="003B4CD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Решение №  </w:t>
      </w:r>
      <w:r>
        <w:rPr>
          <w:rFonts w:eastAsia="Times New Roman"/>
          <w:szCs w:val="20"/>
          <w:lang w:eastAsia="en-US"/>
        </w:rPr>
        <w:t>43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793A99" w:rsidRDefault="00793A99" w:rsidP="00793A9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793A99" w:rsidRDefault="00793A99" w:rsidP="00793A9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793A99" w:rsidRDefault="00793A99" w:rsidP="00793A99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Училищен учебен план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val="en-US" w:eastAsia="en-US"/>
        </w:rPr>
        <w:t>V</w:t>
      </w:r>
      <w:r>
        <w:rPr>
          <w:rFonts w:eastAsia="Times New Roman"/>
          <w:b/>
          <w:bCs/>
          <w:color w:val="000000" w:themeColor="text1"/>
          <w:lang w:eastAsia="en-US"/>
        </w:rPr>
        <w:t>-ти „а“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за </w:t>
      </w:r>
      <w:r w:rsidR="0058279F">
        <w:rPr>
          <w:rFonts w:eastAsia="Times New Roman"/>
          <w:b/>
          <w:bCs/>
          <w:lang w:eastAsia="en-US"/>
        </w:rPr>
        <w:t>учебната 2021/2022</w:t>
      </w:r>
      <w:r>
        <w:rPr>
          <w:rFonts w:eastAsia="Times New Roman"/>
          <w:b/>
          <w:bCs/>
          <w:lang w:eastAsia="en-US"/>
        </w:rPr>
        <w:t xml:space="preserve"> г</w:t>
      </w:r>
      <w:r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793A99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793A99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B47DD1">
        <w:rPr>
          <w:rFonts w:eastAsia="Times New Roman"/>
          <w:bCs/>
          <w:lang w:eastAsia="en-US"/>
        </w:rPr>
        <w:t xml:space="preserve"> на училището в срок до 30.09.21 г. от Иван Филчев, на длъжност</w:t>
      </w:r>
      <w:r>
        <w:rPr>
          <w:rFonts w:eastAsia="Times New Roman"/>
          <w:bCs/>
          <w:lang w:eastAsia="en-US"/>
        </w:rPr>
        <w:t xml:space="preserve"> ЗДУД. </w:t>
      </w:r>
    </w:p>
    <w:p w:rsidR="00793A99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E43B39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793A99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793A99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793A99" w:rsidRDefault="00793A99" w:rsidP="00793A9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793A99" w:rsidRDefault="00793A99" w:rsidP="00793A9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793A99" w:rsidRDefault="00793A99" w:rsidP="00793A99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</w:t>
      </w:r>
      <w:r>
        <w:rPr>
          <w:rFonts w:eastAsia="Times New Roman"/>
          <w:bCs/>
          <w:color w:val="000000" w:themeColor="text1"/>
          <w:lang w:eastAsia="en-US"/>
        </w:rPr>
        <w:t>-ти „а“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E43B39">
        <w:rPr>
          <w:rFonts w:eastAsia="Times New Roman"/>
          <w:bCs/>
          <w:lang w:eastAsia="en-US"/>
        </w:rPr>
        <w:t xml:space="preserve">за </w:t>
      </w:r>
      <w:proofErr w:type="spellStart"/>
      <w:r w:rsidR="00E43B39">
        <w:rPr>
          <w:rFonts w:eastAsia="Times New Roman"/>
          <w:bCs/>
          <w:lang w:eastAsia="en-US"/>
        </w:rPr>
        <w:t>уч</w:t>
      </w:r>
      <w:proofErr w:type="spellEnd"/>
      <w:r w:rsidR="00E43B39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 </w:t>
      </w:r>
    </w:p>
    <w:p w:rsidR="00793A99" w:rsidRDefault="00793A99" w:rsidP="00793A99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793A99" w:rsidRDefault="00793A99" w:rsidP="00793A99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793A99" w:rsidRDefault="00793A99" w:rsidP="00793A9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793A99" w:rsidRDefault="00793A99" w:rsidP="00793A99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000000" w:themeColor="text1"/>
          <w:lang w:eastAsia="en-US"/>
        </w:rPr>
      </w:pPr>
      <w:r>
        <w:rPr>
          <w:rFonts w:eastAsia="Times New Roman"/>
          <w:bCs/>
          <w:color w:val="000000" w:themeColor="text1"/>
          <w:lang w:eastAsia="en-US"/>
        </w:rPr>
        <w:t>Павлинка Шопова - Начкова</w:t>
      </w:r>
    </w:p>
    <w:p w:rsidR="00793A99" w:rsidRDefault="00793A99" w:rsidP="00793A9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793A99" w:rsidTr="00793A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93A99" w:rsidTr="00793A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793A99" w:rsidTr="00793A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A99" w:rsidRDefault="00E43B3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М. Атанасова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A99" w:rsidRDefault="00E43B3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информатика и ИТ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A4627" w:rsidRDefault="008A4627">
      <w:bookmarkStart w:id="0" w:name="_GoBack"/>
      <w:bookmarkEnd w:id="0"/>
    </w:p>
    <w:sectPr w:rsidR="008A4627" w:rsidSect="002B17E2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A99"/>
    <w:rsid w:val="002A74B1"/>
    <w:rsid w:val="002B17E2"/>
    <w:rsid w:val="003B4CDD"/>
    <w:rsid w:val="0058279F"/>
    <w:rsid w:val="00793A99"/>
    <w:rsid w:val="008A4627"/>
    <w:rsid w:val="00B47DD1"/>
    <w:rsid w:val="00E4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3A9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93A9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3A9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93A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2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2021-10-06T19:24:00Z</dcterms:created>
  <dcterms:modified xsi:type="dcterms:W3CDTF">2021-10-06T19:28:00Z</dcterms:modified>
</cp:coreProperties>
</file>