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265" w:rsidRDefault="008E4265" w:rsidP="008E4265">
      <w:pPr>
        <w:rPr>
          <w:rFonts w:ascii="Tahoma" w:hAnsi="Tahoma"/>
          <w:sz w:val="18"/>
          <w:szCs w:val="20"/>
        </w:rPr>
      </w:pPr>
    </w:p>
    <w:p w:rsidR="008E4265" w:rsidRDefault="008E4265" w:rsidP="008E4265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553FBA" w:rsidRPr="00553FBA" w:rsidTr="00894C84">
        <w:trPr>
          <w:trHeight w:val="1422"/>
        </w:trPr>
        <w:tc>
          <w:tcPr>
            <w:tcW w:w="1833" w:type="dxa"/>
          </w:tcPr>
          <w:p w:rsidR="00553FBA" w:rsidRPr="00553FBA" w:rsidRDefault="00553FBA" w:rsidP="00553FBA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553FBA" w:rsidRPr="00553FBA" w:rsidRDefault="00553FBA" w:rsidP="00553FBA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553FBA" w:rsidRPr="00553FBA" w:rsidRDefault="00553FBA" w:rsidP="00553FBA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553FBA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553FBA" w:rsidRPr="00553FBA" w:rsidRDefault="00553FBA" w:rsidP="00553FBA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53FBA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553FBA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553FBA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53FBA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553FBA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553FBA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553FBA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53FBA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553FBA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553FBA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553FBA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53FBA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553FBA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553FBA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553FBA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553FBA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553FBA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553FBA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553FBA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553FBA" w:rsidRPr="00553FBA" w:rsidRDefault="00553FBA" w:rsidP="00553FBA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553FBA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553FBA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553FBA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553FBA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553FBA">
              <w:rPr>
                <w:rFonts w:ascii="Arial Narrow" w:hAnsi="Arial Narrow"/>
                <w:i/>
                <w:color w:val="000000"/>
              </w:rPr>
              <w:t>:</w:t>
            </w:r>
            <w:r w:rsidRPr="00553FBA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 w:rsidRPr="00553FBA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553FBA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553FBA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553FBA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553FBA" w:rsidRPr="00553FBA" w:rsidRDefault="00553FBA" w:rsidP="00553FBA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53FBA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553FBA" w:rsidRPr="00553FBA" w:rsidRDefault="00553FBA" w:rsidP="00553FBA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8E4265" w:rsidRDefault="008E4265" w:rsidP="008E4265">
      <w:pPr>
        <w:rPr>
          <w:rFonts w:eastAsia="SimSun"/>
          <w:bCs/>
          <w:iCs/>
          <w:sz w:val="28"/>
          <w:szCs w:val="28"/>
          <w:lang w:eastAsia="zh-CN"/>
        </w:rPr>
      </w:pPr>
    </w:p>
    <w:p w:rsidR="008E4265" w:rsidRDefault="008E4265" w:rsidP="008E4265">
      <w:pPr>
        <w:rPr>
          <w:rFonts w:eastAsia="SimSun"/>
          <w:bCs/>
          <w:iCs/>
          <w:lang w:eastAsia="zh-CN"/>
        </w:rPr>
      </w:pPr>
    </w:p>
    <w:p w:rsidR="008E4265" w:rsidRDefault="008E4265" w:rsidP="008E4265">
      <w:pPr>
        <w:rPr>
          <w:rFonts w:ascii="Arial Narrow" w:hAnsi="Arial Narrow"/>
          <w:b/>
        </w:rPr>
      </w:pPr>
    </w:p>
    <w:p w:rsidR="00677798" w:rsidRDefault="00677798" w:rsidP="008E4265">
      <w:pPr>
        <w:rPr>
          <w:rFonts w:ascii="Arial Narrow" w:hAnsi="Arial Narrow"/>
          <w:b/>
        </w:rPr>
      </w:pPr>
    </w:p>
    <w:p w:rsidR="00677798" w:rsidRPr="00677798" w:rsidRDefault="00677798" w:rsidP="00677798">
      <w:pPr>
        <w:rPr>
          <w:rFonts w:ascii="Arial Narrow" w:hAnsi="Arial Narrow"/>
          <w:b/>
        </w:rPr>
      </w:pPr>
      <w:r w:rsidRPr="00677798">
        <w:rPr>
          <w:rFonts w:ascii="Arial Narrow" w:hAnsi="Arial Narrow"/>
          <w:b/>
        </w:rPr>
        <w:t xml:space="preserve">                                                                                                 УТВЪРЖДАВАМ!</w:t>
      </w:r>
    </w:p>
    <w:p w:rsidR="00677798" w:rsidRPr="00677798" w:rsidRDefault="00677798" w:rsidP="00677798">
      <w:pPr>
        <w:rPr>
          <w:rFonts w:ascii="Arial Narrow" w:hAnsi="Arial Narrow"/>
          <w:b/>
        </w:rPr>
      </w:pPr>
    </w:p>
    <w:p w:rsidR="00677798" w:rsidRPr="00677798" w:rsidRDefault="00677798" w:rsidP="00677798">
      <w:pPr>
        <w:jc w:val="center"/>
        <w:rPr>
          <w:rFonts w:ascii="Arial Narrow" w:hAnsi="Arial Narrow"/>
          <w:b/>
        </w:rPr>
      </w:pPr>
      <w:r w:rsidRPr="00677798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677798">
        <w:rPr>
          <w:rFonts w:ascii="Arial Narrow" w:hAnsi="Arial Narrow"/>
        </w:rPr>
        <w:t xml:space="preserve"> ................................................</w:t>
      </w:r>
    </w:p>
    <w:p w:rsidR="00677798" w:rsidRPr="00677798" w:rsidRDefault="00677798" w:rsidP="00677798">
      <w:pPr>
        <w:rPr>
          <w:rFonts w:ascii="Arial Narrow" w:hAnsi="Arial Narrow"/>
          <w:i/>
        </w:rPr>
      </w:pPr>
      <w:r w:rsidRPr="00677798">
        <w:rPr>
          <w:rFonts w:ascii="Arial Narrow" w:hAnsi="Arial Narrow"/>
          <w:i/>
        </w:rPr>
        <w:t xml:space="preserve">                                                                                                               </w:t>
      </w:r>
      <w:r>
        <w:rPr>
          <w:rFonts w:ascii="Arial Narrow" w:hAnsi="Arial Narrow"/>
          <w:i/>
        </w:rPr>
        <w:t xml:space="preserve"> </w:t>
      </w:r>
      <w:r w:rsidRPr="00677798">
        <w:rPr>
          <w:rFonts w:ascii="Arial Narrow" w:hAnsi="Arial Narrow"/>
          <w:i/>
        </w:rPr>
        <w:t xml:space="preserve"> / Павлинка Шопова – Начкова /</w:t>
      </w: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XI</w:t>
      </w:r>
      <w:r w:rsidR="00CD593C">
        <w:rPr>
          <w:rFonts w:ascii="Arial Narrow" w:hAnsi="Arial Narrow"/>
          <w:b/>
          <w:sz w:val="48"/>
          <w:szCs w:val="48"/>
          <w:lang w:val="en-US"/>
        </w:rPr>
        <w:t>I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  <w:u w:val="double"/>
        </w:rPr>
      </w:pPr>
      <w:r>
        <w:rPr>
          <w:rFonts w:ascii="Arial Narrow" w:hAnsi="Arial Narrow"/>
          <w:b/>
          <w:sz w:val="28"/>
          <w:szCs w:val="28"/>
          <w:u w:val="double"/>
        </w:rPr>
        <w:t>ПРОФИЛ: СОФТУЕРНИ И ХАРДУЕРНИ НАУКИ</w:t>
      </w: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  <w:u w:val="double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ru-RU"/>
        </w:rPr>
        <w:t>БЕЗ ИНТЕНЗИВНО И БЕЗ РАЗШИРЕНО ИЗУЧАВАНЕ НА ЧУЖД ЕЗИК</w:t>
      </w: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8F48C5">
        <w:rPr>
          <w:rFonts w:ascii="Arial Narrow" w:hAnsi="Arial Narrow"/>
          <w:b/>
          <w:i/>
          <w:sz w:val="28"/>
          <w:szCs w:val="28"/>
        </w:rPr>
        <w:t>2022 / 2023</w:t>
      </w: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полудневна</w:t>
      </w: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sz w:val="28"/>
          <w:szCs w:val="28"/>
        </w:rPr>
      </w:pPr>
    </w:p>
    <w:p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:rsidR="00431F94" w:rsidRPr="00311212" w:rsidRDefault="00431F94" w:rsidP="00431F94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311212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431F94" w:rsidRPr="00311212" w:rsidRDefault="00431F94" w:rsidP="00431F94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311212">
        <w:rPr>
          <w:rFonts w:ascii="Arial Narrow" w:hAnsi="Arial Narrow"/>
          <w:b/>
          <w:i/>
          <w:sz w:val="28"/>
          <w:szCs w:val="28"/>
        </w:rPr>
        <w:t xml:space="preserve"> с Решение № </w:t>
      </w:r>
      <w:r w:rsidR="00311212" w:rsidRPr="00311212">
        <w:rPr>
          <w:rFonts w:ascii="Arial Narrow" w:hAnsi="Arial Narrow"/>
          <w:b/>
          <w:i/>
          <w:sz w:val="28"/>
          <w:szCs w:val="28"/>
          <w:lang w:val="en-US"/>
        </w:rPr>
        <w:t>50</w:t>
      </w:r>
      <w:r w:rsidR="00311212" w:rsidRPr="00311212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311212" w:rsidRPr="00311212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311212" w:rsidRPr="00311212">
        <w:rPr>
          <w:rFonts w:ascii="Arial Narrow" w:hAnsi="Arial Narrow"/>
          <w:b/>
          <w:i/>
          <w:sz w:val="28"/>
          <w:szCs w:val="28"/>
        </w:rPr>
        <w:t xml:space="preserve"> / </w:t>
      </w:r>
      <w:r w:rsidR="00311212" w:rsidRPr="00311212">
        <w:rPr>
          <w:rFonts w:ascii="Arial Narrow" w:hAnsi="Arial Narrow"/>
          <w:b/>
          <w:i/>
          <w:sz w:val="28"/>
          <w:szCs w:val="28"/>
          <w:lang w:val="en-US"/>
        </w:rPr>
        <w:t>14.09.22</w:t>
      </w:r>
      <w:r w:rsidRPr="00311212">
        <w:rPr>
          <w:rFonts w:ascii="Arial Narrow" w:hAnsi="Arial Narrow"/>
          <w:b/>
          <w:i/>
          <w:sz w:val="28"/>
          <w:szCs w:val="28"/>
        </w:rPr>
        <w:t xml:space="preserve">  година</w:t>
      </w:r>
    </w:p>
    <w:p w:rsidR="00431F94" w:rsidRPr="00431F94" w:rsidRDefault="00431F94" w:rsidP="00431F94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311212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311212" w:rsidRPr="00311212">
        <w:rPr>
          <w:rFonts w:ascii="Arial Narrow" w:hAnsi="Arial Narrow"/>
          <w:b/>
          <w:i/>
          <w:sz w:val="28"/>
          <w:szCs w:val="28"/>
        </w:rPr>
        <w:t>заповед на директора №</w:t>
      </w:r>
      <w:r w:rsidR="00311212" w:rsidRPr="00311212">
        <w:rPr>
          <w:rFonts w:ascii="Arial Narrow" w:hAnsi="Arial Narrow"/>
          <w:b/>
          <w:i/>
          <w:sz w:val="28"/>
          <w:szCs w:val="28"/>
          <w:lang w:val="en-US"/>
        </w:rPr>
        <w:t xml:space="preserve"> 59</w:t>
      </w:r>
      <w:r w:rsidR="00311212" w:rsidRPr="00311212">
        <w:rPr>
          <w:rFonts w:ascii="Arial Narrow" w:hAnsi="Arial Narrow"/>
          <w:b/>
          <w:i/>
          <w:sz w:val="28"/>
          <w:szCs w:val="28"/>
        </w:rPr>
        <w:t xml:space="preserve">  / </w:t>
      </w:r>
      <w:r w:rsidR="00311212" w:rsidRPr="00311212">
        <w:rPr>
          <w:rFonts w:ascii="Arial Narrow" w:hAnsi="Arial Narrow"/>
          <w:b/>
          <w:i/>
          <w:sz w:val="28"/>
          <w:szCs w:val="28"/>
          <w:lang w:val="en-US"/>
        </w:rPr>
        <w:t xml:space="preserve">15.09.22 </w:t>
      </w:r>
      <w:r w:rsidRPr="00311212">
        <w:rPr>
          <w:rFonts w:ascii="Arial Narrow" w:hAnsi="Arial Narrow"/>
          <w:b/>
          <w:i/>
          <w:sz w:val="28"/>
          <w:szCs w:val="28"/>
        </w:rPr>
        <w:t>година</w:t>
      </w:r>
    </w:p>
    <w:p w:rsidR="00431F94" w:rsidRPr="00431F94" w:rsidRDefault="00431F94" w:rsidP="00431F94">
      <w:pPr>
        <w:rPr>
          <w:rFonts w:eastAsia="SimSun"/>
          <w:bCs/>
          <w:iCs/>
          <w:lang w:eastAsia="zh-CN"/>
        </w:rPr>
      </w:pPr>
    </w:p>
    <w:p w:rsidR="0076357E" w:rsidRDefault="0076357E" w:rsidP="00047CC9">
      <w:pPr>
        <w:rPr>
          <w:rFonts w:ascii="Arial Narrow" w:hAnsi="Arial Narrow"/>
          <w:b/>
          <w:sz w:val="28"/>
          <w:szCs w:val="28"/>
          <w:u w:val="single"/>
        </w:rPr>
      </w:pPr>
    </w:p>
    <w:p w:rsidR="0076357E" w:rsidRDefault="0076357E" w:rsidP="00047CC9">
      <w:pPr>
        <w:rPr>
          <w:rFonts w:ascii="Arial Narrow" w:hAnsi="Arial Narrow"/>
          <w:b/>
          <w:sz w:val="28"/>
          <w:szCs w:val="28"/>
          <w:u w:val="single"/>
        </w:rPr>
      </w:pPr>
    </w:p>
    <w:p w:rsidR="00431F94" w:rsidRDefault="00431F94" w:rsidP="00A45555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:rsidR="00431F94" w:rsidRDefault="00431F94" w:rsidP="00A45555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:rsidR="00EF5045" w:rsidRDefault="00EF5045" w:rsidP="00EF5045">
      <w:pPr>
        <w:rPr>
          <w:rFonts w:ascii="Arial Narrow" w:hAnsi="Arial Narrow"/>
          <w:b/>
          <w:sz w:val="28"/>
          <w:szCs w:val="28"/>
          <w:u w:val="single"/>
        </w:rPr>
      </w:pPr>
    </w:p>
    <w:p w:rsidR="008E4265" w:rsidRDefault="008E4265" w:rsidP="00EF5045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8E4265" w:rsidRDefault="008E4265" w:rsidP="008E4265">
      <w:pPr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pPr w:leftFromText="141" w:rightFromText="141" w:bottomFromText="200" w:vertAnchor="text" w:horzAnchor="margin" w:tblpXSpec="center" w:tblpY="9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2"/>
        <w:gridCol w:w="3541"/>
        <w:gridCol w:w="3546"/>
      </w:tblGrid>
      <w:tr w:rsidR="008E4265" w:rsidTr="008E4265">
        <w:tc>
          <w:tcPr>
            <w:tcW w:w="3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 xml:space="preserve">II </w:t>
            </w:r>
            <w:r>
              <w:rPr>
                <w:rFonts w:ascii="Arial" w:hAnsi="Arial" w:cs="Arial"/>
                <w:b/>
                <w:lang w:eastAsia="en-US"/>
              </w:rPr>
              <w:t xml:space="preserve"> Гимназиален етап</w:t>
            </w:r>
          </w:p>
        </w:tc>
      </w:tr>
      <w:tr w:rsidR="008E4265" w:rsidTr="008E426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265" w:rsidRDefault="008E4265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XI</w:t>
            </w:r>
            <w:r w:rsidR="0082162F">
              <w:rPr>
                <w:rFonts w:ascii="Arial" w:hAnsi="Arial" w:cs="Arial"/>
                <w:b/>
                <w:lang w:val="en-US" w:eastAsia="en-US"/>
              </w:rPr>
              <w:t>I</w:t>
            </w:r>
            <w:r>
              <w:rPr>
                <w:rFonts w:ascii="Arial" w:hAnsi="Arial" w:cs="Arial"/>
                <w:b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lang w:eastAsia="en-US"/>
              </w:rPr>
              <w:t>КЛАС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</w:t>
            </w:r>
            <w:r w:rsidR="00B948A7">
              <w:rPr>
                <w:rFonts w:ascii="Arial" w:hAnsi="Arial" w:cs="Arial"/>
                <w:b/>
                <w:lang w:val="en-US" w:eastAsia="en-US"/>
              </w:rPr>
              <w:t>1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А - задължителни учебни часове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Учебни предмети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Годишен брой учебни часове</w:t>
            </w:r>
          </w:p>
        </w:tc>
      </w:tr>
      <w:tr w:rsidR="008E4265" w:rsidTr="008E4265">
        <w:trPr>
          <w:trHeight w:val="147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Български език и литература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265" w:rsidRPr="00DA67B4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DD63E7" w:rsidRDefault="00DD63E7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93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Чужд език - английски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265" w:rsidRPr="00DA67B4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DD63E7" w:rsidRDefault="00DD63E7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62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EF504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6C35F9">
              <w:rPr>
                <w:rFonts w:ascii="Arial" w:hAnsi="Arial" w:cs="Arial"/>
                <w:lang w:eastAsia="en-US"/>
              </w:rPr>
              <w:t>Чужд език – руски</w:t>
            </w:r>
            <w:r w:rsidR="008E4265" w:rsidRPr="006C35F9">
              <w:rPr>
                <w:rFonts w:ascii="Arial" w:hAnsi="Arial" w:cs="Arial"/>
                <w:lang w:eastAsia="en-US"/>
              </w:rPr>
              <w:t xml:space="preserve">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Математика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Гражданско образование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Физическо възпитание и спорт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Общо за раздел 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372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Б - избираеми учебни часове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Профилирана подготовка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 брой часове за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Pr="00DA4A70" w:rsidRDefault="008E4265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BD61BD">
              <w:rPr>
                <w:rFonts w:ascii="Arial" w:hAnsi="Arial" w:cs="Arial"/>
                <w:lang w:eastAsia="en-US"/>
              </w:rPr>
              <w:t>20</w:t>
            </w:r>
            <w:r w:rsidR="00BD61BD">
              <w:rPr>
                <w:rFonts w:ascii="Arial" w:hAnsi="Arial" w:cs="Arial"/>
                <w:lang w:val="en-US" w:eastAsia="en-US"/>
              </w:rPr>
              <w:t xml:space="preserve"> 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Default="00224F68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20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highlight w:val="yellow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Задължителни профилиращи учебни предмети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1.Информатика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Pr="007A6714" w:rsidRDefault="007A6714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 w:rsidRPr="00DE43CC">
              <w:rPr>
                <w:rFonts w:ascii="Arial" w:hAnsi="Arial" w:cs="Arial"/>
                <w:b/>
                <w:lang w:val="en-US" w:eastAsia="en-US"/>
              </w:rPr>
              <w:t>9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Pr="00DE43CC" w:rsidRDefault="00DE43CC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155</w:t>
            </w:r>
          </w:p>
        </w:tc>
      </w:tr>
      <w:tr w:rsidR="008E4265" w:rsidTr="008E4265">
        <w:tc>
          <w:tcPr>
            <w:tcW w:w="3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7A6714" w:rsidRDefault="007A6714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 w:rsidRPr="001B5602">
              <w:rPr>
                <w:rFonts w:ascii="Arial" w:hAnsi="Arial" w:cs="Arial"/>
                <w:b/>
                <w:lang w:val="en-US" w:eastAsia="en-US"/>
              </w:rPr>
              <w:t>8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036171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7A6714">
              <w:rPr>
                <w:rFonts w:ascii="Arial" w:hAnsi="Arial" w:cs="Arial"/>
                <w:b/>
                <w:lang w:eastAsia="en-US"/>
              </w:rPr>
              <w:t>12</w:t>
            </w:r>
            <w:r w:rsidR="008E4265" w:rsidRPr="007A6714">
              <w:rPr>
                <w:rFonts w:ascii="Arial" w:hAnsi="Arial" w:cs="Arial"/>
                <w:b/>
                <w:lang w:eastAsia="en-US"/>
              </w:rPr>
              <w:t>4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546802" w:rsidP="00546802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3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Релационен модел на бази от данни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7ED" w:rsidRPr="00211B68" w:rsidRDefault="00E617ED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6E10F3">
              <w:rPr>
                <w:rFonts w:ascii="Arial" w:hAnsi="Arial" w:cs="Arial"/>
                <w:lang w:eastAsia="en-US"/>
              </w:rPr>
              <w:t>4</w:t>
            </w:r>
            <w:r w:rsidR="00211B68">
              <w:rPr>
                <w:rFonts w:ascii="Arial" w:hAnsi="Arial" w:cs="Arial"/>
                <w:lang w:val="en-US" w:eastAsia="en-US"/>
              </w:rPr>
              <w:t xml:space="preserve"> *</w:t>
            </w:r>
          </w:p>
          <w:p w:rsidR="008E4265" w:rsidRPr="00F55905" w:rsidRDefault="006E10F3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6E10F3">
              <w:rPr>
                <w:rFonts w:ascii="Arial" w:hAnsi="Arial" w:cs="Arial"/>
                <w:lang w:val="en-US" w:eastAsia="en-US"/>
              </w:rPr>
              <w:t xml:space="preserve">* </w:t>
            </w:r>
            <w:r>
              <w:rPr>
                <w:rFonts w:ascii="Arial" w:hAnsi="Arial" w:cs="Arial"/>
                <w:lang w:eastAsia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eastAsia="en-US"/>
              </w:rPr>
              <w:t>уч</w:t>
            </w:r>
            <w:proofErr w:type="spellEnd"/>
            <w:r>
              <w:rPr>
                <w:rFonts w:ascii="Arial" w:hAnsi="Arial" w:cs="Arial"/>
                <w:lang w:eastAsia="en-US"/>
              </w:rPr>
              <w:t>.срок – 18 с. х 4 ч.с.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E2A73" w:rsidP="009E2A73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4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Програмиране на информационни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211B68" w:rsidRDefault="002957C5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  <w:r w:rsidR="00211B68">
              <w:rPr>
                <w:rFonts w:ascii="Arial" w:hAnsi="Arial" w:cs="Arial"/>
                <w:lang w:val="en-US" w:eastAsia="en-US"/>
              </w:rPr>
              <w:t xml:space="preserve"> *</w:t>
            </w:r>
          </w:p>
          <w:p w:rsidR="002957C5" w:rsidRPr="00F55905" w:rsidRDefault="00F55905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F55905">
              <w:rPr>
                <w:rFonts w:ascii="Arial" w:hAnsi="Arial" w:cs="Arial"/>
                <w:lang w:val="en-US" w:eastAsia="en-US"/>
              </w:rPr>
              <w:t xml:space="preserve">* </w:t>
            </w:r>
            <w:r w:rsidR="002957C5" w:rsidRPr="00F55905">
              <w:rPr>
                <w:rFonts w:ascii="Arial" w:hAnsi="Arial" w:cs="Arial"/>
                <w:lang w:eastAsia="en-US"/>
              </w:rPr>
              <w:t xml:space="preserve">2 </w:t>
            </w:r>
            <w:proofErr w:type="spellStart"/>
            <w:r w:rsidR="002957C5" w:rsidRPr="00F55905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="002957C5" w:rsidRPr="00F55905">
              <w:rPr>
                <w:rFonts w:ascii="Arial" w:hAnsi="Arial" w:cs="Arial"/>
                <w:lang w:eastAsia="en-US"/>
              </w:rPr>
              <w:t>.срок – 13</w:t>
            </w:r>
            <w:r w:rsidRPr="00F55905">
              <w:rPr>
                <w:rFonts w:ascii="Arial" w:hAnsi="Arial" w:cs="Arial"/>
                <w:lang w:eastAsia="en-US"/>
              </w:rPr>
              <w:t xml:space="preserve"> с. х 4 ч.с.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D6171C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AB4981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:rsidTr="000B3F67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4265" w:rsidRDefault="008D62EF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Практикум по релационен модел на бази от данни и програмиране на информационни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7A6714" w:rsidRDefault="00E731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2. Информационни технологии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Pr="009467E0" w:rsidRDefault="009467E0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Pr="004A5920" w:rsidRDefault="004A5920" w:rsidP="004A5920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155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B67A75" w:rsidRDefault="00B67A7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B67A75" w:rsidRDefault="00B67A7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124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13FE5" w:rsidP="00F13FE5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 xml:space="preserve">Модул </w:t>
            </w:r>
            <w:r>
              <w:rPr>
                <w:rFonts w:ascii="Arial" w:hAnsi="Arial" w:cs="Arial"/>
                <w:i/>
                <w:lang w:val="en-US" w:eastAsia="en-US"/>
              </w:rPr>
              <w:t>3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Уеб дизайн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13FE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13FE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D33F2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4 – Решаване на проблеми с ИКТ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4230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57D83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:rsidTr="00134484">
        <w:trPr>
          <w:trHeight w:val="1062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7A21" w:rsidRDefault="00B47368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Практикум по уеб дизайн и  решаване на проблеми с ИКТ</w:t>
            </w:r>
          </w:p>
          <w:p w:rsidR="0076357E" w:rsidRDefault="0076357E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:rsidR="0076357E" w:rsidRDefault="0076357E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:rsidR="0076357E" w:rsidRDefault="0076357E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:rsidR="0076357E" w:rsidRDefault="0076357E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92BE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Избираеми профилиращи учебни предмети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 xml:space="preserve">3. Английски език </w:t>
            </w:r>
            <w:r>
              <w:rPr>
                <w:rFonts w:ascii="Arial" w:hAnsi="Arial" w:cs="Arial"/>
                <w:lang w:eastAsia="en-US"/>
              </w:rPr>
              <w:t>( за постигане на ниво В1 по ОЕЕР в края на гимназиалния етап )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4A030C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4A030C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155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3A0EA7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3A0EA7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124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Устно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C6E2D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C6E2D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Писмено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C6E2D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C6E2D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6D0149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149" w:rsidRDefault="006D0149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3 – Език и култура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149" w:rsidRDefault="006D0149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149" w:rsidRDefault="006D0149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A42059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059" w:rsidRDefault="00A42059">
            <w:r>
              <w:rPr>
                <w:rFonts w:ascii="Arial" w:hAnsi="Arial" w:cs="Arial"/>
                <w:i/>
                <w:lang w:eastAsia="en-US"/>
              </w:rPr>
              <w:t>Модул 4</w:t>
            </w:r>
            <w:r w:rsidRPr="006059B9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Езикови практики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059" w:rsidRPr="00A42059" w:rsidRDefault="00A42059" w:rsidP="00A42059">
            <w:pPr>
              <w:jc w:val="center"/>
              <w:rPr>
                <w:rFonts w:ascii="Arial" w:hAnsi="Arial" w:cs="Arial"/>
              </w:rPr>
            </w:pPr>
            <w:r w:rsidRPr="00A42059">
              <w:rPr>
                <w:rFonts w:ascii="Arial" w:hAnsi="Arial" w:cs="Arial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059" w:rsidRPr="00A42059" w:rsidRDefault="00A42059" w:rsidP="00A42059">
            <w:pPr>
              <w:jc w:val="center"/>
              <w:rPr>
                <w:rFonts w:ascii="Arial" w:hAnsi="Arial" w:cs="Arial"/>
              </w:rPr>
            </w:pPr>
            <w:r w:rsidRPr="00A42059">
              <w:rPr>
                <w:rFonts w:ascii="Arial" w:hAnsi="Arial" w:cs="Arial"/>
              </w:rPr>
              <w:t>31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B83377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:rsidTr="008C6507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4265" w:rsidRPr="008C6507" w:rsidRDefault="008C6507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Практически английски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B83377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31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4. Биология и ЗО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EC3731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A65C09" w:rsidP="00A65C09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155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6F088D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6F088D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124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Default="00C97F76" w:rsidP="00C97F76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lang w:eastAsia="en-US"/>
              </w:rPr>
              <w:t>Многоклетъчна</w:t>
            </w:r>
            <w:proofErr w:type="spellEnd"/>
            <w:r>
              <w:rPr>
                <w:rFonts w:ascii="Arial" w:hAnsi="Arial" w:cs="Arial"/>
                <w:i/>
                <w:lang w:eastAsia="en-US"/>
              </w:rPr>
              <w:t xml:space="preserve"> организация на биологичните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Pr="0028403C" w:rsidRDefault="00EA20D0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670355">
              <w:rPr>
                <w:rFonts w:ascii="Arial" w:hAnsi="Arial" w:cs="Arial"/>
                <w:lang w:eastAsia="en-US"/>
              </w:rPr>
              <w:t>1,5</w:t>
            </w:r>
            <w:r w:rsidR="0028403C">
              <w:rPr>
                <w:rFonts w:ascii="Arial" w:hAnsi="Arial" w:cs="Arial"/>
                <w:lang w:val="en-US" w:eastAsia="en-US"/>
              </w:rPr>
              <w:t xml:space="preserve"> *</w:t>
            </w:r>
          </w:p>
          <w:p w:rsidR="00E5184A" w:rsidRPr="002F270F" w:rsidRDefault="00670355" w:rsidP="002F270F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670355">
              <w:rPr>
                <w:rFonts w:ascii="Arial" w:hAnsi="Arial" w:cs="Arial"/>
                <w:lang w:val="en-US" w:eastAsia="en-US"/>
              </w:rPr>
              <w:t xml:space="preserve">* </w:t>
            </w:r>
            <w:r w:rsidR="00EA20D0" w:rsidRPr="00670355">
              <w:rPr>
                <w:rFonts w:ascii="Arial" w:hAnsi="Arial" w:cs="Arial"/>
                <w:lang w:eastAsia="en-US"/>
              </w:rPr>
              <w:t xml:space="preserve">1 </w:t>
            </w:r>
            <w:proofErr w:type="spellStart"/>
            <w:r w:rsidR="00EA20D0" w:rsidRPr="00670355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="00EA20D0" w:rsidRPr="00670355">
              <w:rPr>
                <w:rFonts w:ascii="Arial" w:hAnsi="Arial" w:cs="Arial"/>
                <w:lang w:eastAsia="en-US"/>
              </w:rPr>
              <w:t>.срок – 18 с. х 1</w:t>
            </w:r>
            <w:r w:rsidRPr="00670355">
              <w:rPr>
                <w:rFonts w:ascii="Arial" w:hAnsi="Arial" w:cs="Arial"/>
                <w:lang w:eastAsia="en-US"/>
              </w:rPr>
              <w:t xml:space="preserve"> ч.с.</w:t>
            </w:r>
          </w:p>
          <w:p w:rsidR="00E5184A" w:rsidRPr="00670355" w:rsidRDefault="00670355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670355">
              <w:rPr>
                <w:rFonts w:ascii="Arial" w:hAnsi="Arial" w:cs="Arial"/>
                <w:lang w:val="en-US" w:eastAsia="en-US"/>
              </w:rPr>
              <w:t xml:space="preserve">* </w:t>
            </w:r>
            <w:r w:rsidR="00E5184A" w:rsidRPr="00670355">
              <w:rPr>
                <w:rFonts w:ascii="Arial" w:hAnsi="Arial" w:cs="Arial"/>
                <w:lang w:eastAsia="en-US"/>
              </w:rPr>
              <w:t xml:space="preserve">2 </w:t>
            </w:r>
            <w:proofErr w:type="spellStart"/>
            <w:r w:rsidR="00E5184A" w:rsidRPr="00670355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="00E5184A" w:rsidRPr="00670355">
              <w:rPr>
                <w:rFonts w:ascii="Arial" w:hAnsi="Arial" w:cs="Arial"/>
                <w:lang w:eastAsia="en-US"/>
              </w:rPr>
              <w:t>.срок – 13 с. х 2</w:t>
            </w:r>
            <w:r w:rsidRPr="00670355">
              <w:rPr>
                <w:rFonts w:ascii="Arial" w:hAnsi="Arial" w:cs="Arial"/>
                <w:lang w:eastAsia="en-US"/>
              </w:rPr>
              <w:t xml:space="preserve"> ч.с.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Pr="00C97F76" w:rsidRDefault="00C97F76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44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Default="00504ADB" w:rsidP="00C97F76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3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 xml:space="preserve"> Биосфера – структура и процеси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Pr="00504ADB" w:rsidRDefault="00504AD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Pr="00504ADB" w:rsidRDefault="00504AD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0666DF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666DF" w:rsidRDefault="000666DF" w:rsidP="00C97F76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4 – Еволюция на биологичните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066C6" w:rsidRPr="00925A69" w:rsidRDefault="00C066C6" w:rsidP="00C066C6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925A69">
              <w:rPr>
                <w:rFonts w:ascii="Arial" w:hAnsi="Arial" w:cs="Arial"/>
                <w:lang w:eastAsia="en-US"/>
              </w:rPr>
              <w:t>1,5</w:t>
            </w:r>
            <w:r w:rsidR="00925A69">
              <w:rPr>
                <w:rFonts w:ascii="Arial" w:hAnsi="Arial" w:cs="Arial"/>
                <w:lang w:val="en-US" w:eastAsia="en-US"/>
              </w:rPr>
              <w:t xml:space="preserve"> *</w:t>
            </w:r>
          </w:p>
          <w:p w:rsidR="00C066C6" w:rsidRDefault="00925A69" w:rsidP="00C066C6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 * </w:t>
            </w:r>
            <w:r w:rsidR="00C066C6" w:rsidRPr="00925A69">
              <w:rPr>
                <w:rFonts w:ascii="Arial" w:hAnsi="Arial" w:cs="Arial"/>
                <w:lang w:eastAsia="en-US"/>
              </w:rPr>
              <w:t xml:space="preserve">1 </w:t>
            </w:r>
            <w:proofErr w:type="spellStart"/>
            <w:r w:rsidR="00C066C6" w:rsidRPr="00925A69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="00C066C6" w:rsidRPr="00925A69">
              <w:rPr>
                <w:rFonts w:ascii="Arial" w:hAnsi="Arial" w:cs="Arial"/>
                <w:lang w:eastAsia="en-US"/>
              </w:rPr>
              <w:t>.срок – 18 с. х 2</w:t>
            </w:r>
            <w:r>
              <w:rPr>
                <w:rFonts w:ascii="Arial" w:hAnsi="Arial" w:cs="Arial"/>
                <w:lang w:eastAsia="en-US"/>
              </w:rPr>
              <w:t xml:space="preserve"> ч.с. </w:t>
            </w:r>
          </w:p>
          <w:p w:rsidR="000666DF" w:rsidRPr="00925A69" w:rsidRDefault="002F270F" w:rsidP="00C066C6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 </w:t>
            </w:r>
            <w:r w:rsidR="00925A69">
              <w:rPr>
                <w:rFonts w:ascii="Arial" w:hAnsi="Arial" w:cs="Arial"/>
                <w:lang w:val="en-US" w:eastAsia="en-US"/>
              </w:rPr>
              <w:t xml:space="preserve">* </w:t>
            </w:r>
            <w:r w:rsidR="00C066C6" w:rsidRPr="00925A69">
              <w:rPr>
                <w:rFonts w:ascii="Arial" w:hAnsi="Arial" w:cs="Arial"/>
                <w:lang w:eastAsia="en-US"/>
              </w:rPr>
              <w:t xml:space="preserve">2 </w:t>
            </w:r>
            <w:proofErr w:type="spellStart"/>
            <w:r w:rsidR="00C066C6" w:rsidRPr="00925A69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="00C066C6" w:rsidRPr="00925A69">
              <w:rPr>
                <w:rFonts w:ascii="Arial" w:hAnsi="Arial" w:cs="Arial"/>
                <w:lang w:eastAsia="en-US"/>
              </w:rPr>
              <w:t>.срок – 13 с. х 1</w:t>
            </w:r>
            <w:r w:rsidR="00925A69">
              <w:rPr>
                <w:rFonts w:ascii="Arial" w:hAnsi="Arial" w:cs="Arial"/>
                <w:lang w:eastAsia="en-US"/>
              </w:rPr>
              <w:t xml:space="preserve"> ч.с.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666DF" w:rsidRDefault="000666D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49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Pr="006F088D" w:rsidRDefault="006C47CA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:rsidTr="0090299F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Default="0090299F">
            <w:pPr>
              <w:spacing w:line="276" w:lineRule="auto"/>
              <w:rPr>
                <w:rFonts w:ascii="Arial" w:hAnsi="Arial" w:cs="Arial"/>
                <w:i/>
                <w:highlight w:val="green"/>
                <w:lang w:eastAsia="en-US"/>
              </w:rPr>
            </w:pPr>
            <w:r w:rsidRPr="0090299F">
              <w:rPr>
                <w:rFonts w:ascii="Arial" w:hAnsi="Arial" w:cs="Arial"/>
                <w:i/>
                <w:lang w:eastAsia="en-US"/>
              </w:rPr>
              <w:t>Екология и опазване на околната среда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Default="00741A8D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 w:rsidRPr="00741A8D"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за раздел А +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7921C7" w:rsidRDefault="007921C7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 w:rsidRPr="007921C7">
              <w:rPr>
                <w:rFonts w:ascii="Arial" w:hAnsi="Arial" w:cs="Arial"/>
                <w:b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EF32B9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533778">
              <w:rPr>
                <w:rFonts w:ascii="Arial" w:hAnsi="Arial" w:cs="Arial"/>
                <w:b/>
                <w:lang w:eastAsia="en-US"/>
              </w:rPr>
              <w:t>992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В - факултативни учебни часове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Максимален брой часове за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3019C1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EF32B9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  <w:r w:rsidR="00BA5943">
              <w:rPr>
                <w:rFonts w:ascii="Arial" w:hAnsi="Arial" w:cs="Arial"/>
                <w:lang w:eastAsia="en-US"/>
              </w:rPr>
              <w:t>24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Факултативни учебни часове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раздел А + раздел Б +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28756E" w:rsidRDefault="0028756E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28756E">
              <w:rPr>
                <w:rFonts w:ascii="Arial" w:hAnsi="Arial" w:cs="Arial"/>
                <w:b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1835B3" w:rsidP="001835B3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992</w:t>
            </w:r>
          </w:p>
        </w:tc>
      </w:tr>
    </w:tbl>
    <w:p w:rsidR="008E4265" w:rsidRDefault="008E4265" w:rsidP="00E76066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8E4265" w:rsidRPr="00427700" w:rsidRDefault="008E4265" w:rsidP="008E426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427700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:rsidR="008E4265" w:rsidRPr="003C6870" w:rsidRDefault="008E4265" w:rsidP="008E426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427700"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3C687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3C687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8E4265" w:rsidRPr="00B51B48" w:rsidRDefault="008E4265" w:rsidP="008E4265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B51B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973555" w:rsidRPr="00B51B48" w:rsidRDefault="008E4265" w:rsidP="00E7606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B51B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B51B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1 учебен час</w:t>
      </w: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4D6757" w:rsidRDefault="004D6757" w:rsidP="004D6757">
      <w:pPr>
        <w:spacing w:after="200" w:line="276" w:lineRule="auto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</w:p>
    <w:p w:rsidR="006C35F9" w:rsidRDefault="006C35F9" w:rsidP="004D6757">
      <w:pPr>
        <w:spacing w:after="200" w:line="276" w:lineRule="auto"/>
        <w:contextualSpacing/>
        <w:rPr>
          <w:rFonts w:ascii="Arial Narrow" w:eastAsiaTheme="minorHAnsi" w:hAnsi="Arial Narrow" w:cstheme="minorBidi"/>
          <w:sz w:val="22"/>
          <w:szCs w:val="22"/>
          <w:lang w:val="en-US" w:eastAsia="en-US"/>
        </w:rPr>
      </w:pPr>
    </w:p>
    <w:p w:rsidR="009041D6" w:rsidRDefault="009041D6" w:rsidP="004D6757">
      <w:pPr>
        <w:spacing w:after="200" w:line="276" w:lineRule="auto"/>
        <w:contextualSpacing/>
        <w:rPr>
          <w:rFonts w:ascii="Arial Narrow" w:eastAsiaTheme="minorHAnsi" w:hAnsi="Arial Narrow" w:cstheme="minorBidi"/>
          <w:sz w:val="22"/>
          <w:szCs w:val="22"/>
          <w:lang w:val="en-US" w:eastAsia="en-US"/>
        </w:rPr>
      </w:pPr>
    </w:p>
    <w:p w:rsidR="009041D6" w:rsidRDefault="009041D6" w:rsidP="004D6757">
      <w:pPr>
        <w:spacing w:after="200" w:line="276" w:lineRule="auto"/>
        <w:contextualSpacing/>
        <w:rPr>
          <w:rFonts w:ascii="Arial Narrow" w:eastAsiaTheme="minorHAnsi" w:hAnsi="Arial Narrow" w:cstheme="minorBidi"/>
          <w:sz w:val="22"/>
          <w:szCs w:val="22"/>
          <w:lang w:val="en-US" w:eastAsia="en-US"/>
        </w:rPr>
      </w:pPr>
    </w:p>
    <w:p w:rsidR="00C65322" w:rsidRPr="00FB4422" w:rsidRDefault="00C65322" w:rsidP="004D6757">
      <w:pPr>
        <w:spacing w:after="200" w:line="276" w:lineRule="auto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bookmarkStart w:id="0" w:name="_GoBack"/>
      <w:bookmarkEnd w:id="0"/>
      <w:r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*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val="en-US" w:eastAsia="en-US"/>
        </w:rPr>
        <w:t xml:space="preserve"> 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Разпределение на </w:t>
      </w:r>
      <w:r w:rsidR="00603B04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седмичния 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б</w:t>
      </w:r>
      <w:r w:rsidR="00603B04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рой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603B04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учебни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часове от профилираната подготовка </w:t>
      </w:r>
      <w:r w:rsidR="00EB796F" w:rsidRPr="00FB4422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по информатика 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– задължителен модул 3 и задължителен модул 4 и</w:t>
      </w:r>
      <w:r w:rsidR="00EB796F" w:rsidRPr="00FB4422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биология и здравно образование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– задължителен модул 2 и задължителен модул 4 през п</w:t>
      </w:r>
      <w:r w:rsidR="00CC42FC">
        <w:rPr>
          <w:rFonts w:ascii="Arial Narrow" w:eastAsiaTheme="minorHAnsi" w:hAnsi="Arial Narrow" w:cstheme="minorBidi"/>
          <w:sz w:val="22"/>
          <w:szCs w:val="22"/>
          <w:lang w:eastAsia="en-US"/>
        </w:rPr>
        <w:t>ърви и втори учебен срок на 2022/2023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учебна година.</w:t>
      </w:r>
    </w:p>
    <w:sectPr w:rsidR="00C65322" w:rsidRPr="00FB4422" w:rsidSect="00553FBA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265"/>
    <w:rsid w:val="00036171"/>
    <w:rsid w:val="00047CC9"/>
    <w:rsid w:val="000666DF"/>
    <w:rsid w:val="00096D1D"/>
    <w:rsid w:val="000B3F67"/>
    <w:rsid w:val="0011225C"/>
    <w:rsid w:val="00134484"/>
    <w:rsid w:val="00142831"/>
    <w:rsid w:val="001835B3"/>
    <w:rsid w:val="001B5602"/>
    <w:rsid w:val="001F107F"/>
    <w:rsid w:val="00211B68"/>
    <w:rsid w:val="00224F68"/>
    <w:rsid w:val="0028403C"/>
    <w:rsid w:val="0028756E"/>
    <w:rsid w:val="002957C5"/>
    <w:rsid w:val="002B57D7"/>
    <w:rsid w:val="002D15F0"/>
    <w:rsid w:val="002F270F"/>
    <w:rsid w:val="003019C1"/>
    <w:rsid w:val="00311212"/>
    <w:rsid w:val="00322874"/>
    <w:rsid w:val="0034664F"/>
    <w:rsid w:val="00347642"/>
    <w:rsid w:val="003A0EA7"/>
    <w:rsid w:val="003C6870"/>
    <w:rsid w:val="0041393B"/>
    <w:rsid w:val="00427700"/>
    <w:rsid w:val="00431F94"/>
    <w:rsid w:val="00454FA2"/>
    <w:rsid w:val="00497A21"/>
    <w:rsid w:val="004A030C"/>
    <w:rsid w:val="004A5920"/>
    <w:rsid w:val="004D6757"/>
    <w:rsid w:val="00504ADB"/>
    <w:rsid w:val="00510A15"/>
    <w:rsid w:val="00532E60"/>
    <w:rsid w:val="00533778"/>
    <w:rsid w:val="00546802"/>
    <w:rsid w:val="00553FBA"/>
    <w:rsid w:val="005C2653"/>
    <w:rsid w:val="00603B04"/>
    <w:rsid w:val="0064467D"/>
    <w:rsid w:val="006515F8"/>
    <w:rsid w:val="0065201D"/>
    <w:rsid w:val="00670355"/>
    <w:rsid w:val="00677798"/>
    <w:rsid w:val="006C35F9"/>
    <w:rsid w:val="006C3F1B"/>
    <w:rsid w:val="006C47CA"/>
    <w:rsid w:val="006D0149"/>
    <w:rsid w:val="006E10F3"/>
    <w:rsid w:val="006F088D"/>
    <w:rsid w:val="00741A8D"/>
    <w:rsid w:val="0074789F"/>
    <w:rsid w:val="0076357E"/>
    <w:rsid w:val="007921C7"/>
    <w:rsid w:val="007A6714"/>
    <w:rsid w:val="0082162F"/>
    <w:rsid w:val="00857D83"/>
    <w:rsid w:val="00892BEF"/>
    <w:rsid w:val="008C6507"/>
    <w:rsid w:val="008D08A3"/>
    <w:rsid w:val="008D33F2"/>
    <w:rsid w:val="008D62EF"/>
    <w:rsid w:val="008E1E38"/>
    <w:rsid w:val="008E4265"/>
    <w:rsid w:val="008F48C5"/>
    <w:rsid w:val="0090299F"/>
    <w:rsid w:val="009041D6"/>
    <w:rsid w:val="0091275F"/>
    <w:rsid w:val="00925A69"/>
    <w:rsid w:val="009467E0"/>
    <w:rsid w:val="00973555"/>
    <w:rsid w:val="00975252"/>
    <w:rsid w:val="009C69A3"/>
    <w:rsid w:val="009C6E2D"/>
    <w:rsid w:val="009D4915"/>
    <w:rsid w:val="009E2A73"/>
    <w:rsid w:val="00A42059"/>
    <w:rsid w:val="00A45555"/>
    <w:rsid w:val="00A63AFC"/>
    <w:rsid w:val="00A65C09"/>
    <w:rsid w:val="00A73CC1"/>
    <w:rsid w:val="00A972E6"/>
    <w:rsid w:val="00AB4981"/>
    <w:rsid w:val="00B47368"/>
    <w:rsid w:val="00B51B48"/>
    <w:rsid w:val="00B67A75"/>
    <w:rsid w:val="00B83377"/>
    <w:rsid w:val="00B948A7"/>
    <w:rsid w:val="00BA4B9C"/>
    <w:rsid w:val="00BA5943"/>
    <w:rsid w:val="00BB302D"/>
    <w:rsid w:val="00BD61BD"/>
    <w:rsid w:val="00C066C6"/>
    <w:rsid w:val="00C07CF2"/>
    <w:rsid w:val="00C65322"/>
    <w:rsid w:val="00C96690"/>
    <w:rsid w:val="00C97F76"/>
    <w:rsid w:val="00CC42FC"/>
    <w:rsid w:val="00CD45FC"/>
    <w:rsid w:val="00CD593C"/>
    <w:rsid w:val="00CE32F4"/>
    <w:rsid w:val="00D6171C"/>
    <w:rsid w:val="00DA4A70"/>
    <w:rsid w:val="00DA67B4"/>
    <w:rsid w:val="00DD63E7"/>
    <w:rsid w:val="00DE43CC"/>
    <w:rsid w:val="00E00C34"/>
    <w:rsid w:val="00E3663B"/>
    <w:rsid w:val="00E418F1"/>
    <w:rsid w:val="00E5184A"/>
    <w:rsid w:val="00E617ED"/>
    <w:rsid w:val="00E7313B"/>
    <w:rsid w:val="00E76066"/>
    <w:rsid w:val="00EA20D0"/>
    <w:rsid w:val="00EB796F"/>
    <w:rsid w:val="00EC3731"/>
    <w:rsid w:val="00EF0425"/>
    <w:rsid w:val="00EF32B9"/>
    <w:rsid w:val="00EF5045"/>
    <w:rsid w:val="00F13FE5"/>
    <w:rsid w:val="00F15309"/>
    <w:rsid w:val="00F42304"/>
    <w:rsid w:val="00F55905"/>
    <w:rsid w:val="00FB4422"/>
    <w:rsid w:val="00FC391E"/>
    <w:rsid w:val="00FE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42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E426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E10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42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E426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E1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A891EB-E0CA-4509-9252-F372C0DC4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12</cp:revision>
  <dcterms:created xsi:type="dcterms:W3CDTF">2022-08-18T15:06:00Z</dcterms:created>
  <dcterms:modified xsi:type="dcterms:W3CDTF">2022-11-23T16:45:00Z</dcterms:modified>
</cp:coreProperties>
</file>