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528" w:rsidRDefault="00C86528" w:rsidP="00C86528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6223E9" w:rsidRPr="006223E9" w:rsidTr="000E5229">
        <w:trPr>
          <w:trHeight w:val="1418"/>
        </w:trPr>
        <w:tc>
          <w:tcPr>
            <w:tcW w:w="1833" w:type="dxa"/>
          </w:tcPr>
          <w:p w:rsidR="006223E9" w:rsidRPr="006223E9" w:rsidRDefault="006223E9" w:rsidP="006223E9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6223E9" w:rsidRPr="006223E9" w:rsidRDefault="006223E9" w:rsidP="006223E9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6223E9" w:rsidRPr="006223E9" w:rsidRDefault="006223E9" w:rsidP="006223E9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6223E9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6223E9" w:rsidRPr="006223E9" w:rsidRDefault="006223E9" w:rsidP="006223E9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6223E9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6223E9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6223E9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6223E9" w:rsidRPr="006223E9" w:rsidRDefault="006223E9" w:rsidP="006223E9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6223E9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6223E9">
              <w:rPr>
                <w:rFonts w:ascii="Arial Narrow" w:hAnsi="Arial Narrow"/>
                <w:i/>
                <w:color w:val="000000"/>
              </w:rPr>
              <w:t>:</w:t>
            </w:r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8" w:history="1">
              <w:r w:rsidRPr="006223E9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6223E9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6223E9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6223E9" w:rsidRPr="006223E9" w:rsidRDefault="006223E9" w:rsidP="006223E9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6223E9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6223E9" w:rsidRPr="006223E9" w:rsidRDefault="006223E9" w:rsidP="006223E9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C86528" w:rsidRDefault="00C86528" w:rsidP="00C86528">
      <w:pPr>
        <w:rPr>
          <w:rFonts w:eastAsia="SimSun"/>
          <w:bCs/>
          <w:iCs/>
          <w:sz w:val="28"/>
          <w:szCs w:val="28"/>
          <w:lang w:eastAsia="zh-CN"/>
        </w:rPr>
      </w:pPr>
    </w:p>
    <w:p w:rsidR="00C86528" w:rsidRDefault="00C86528" w:rsidP="00C86528">
      <w:pPr>
        <w:rPr>
          <w:rFonts w:eastAsia="SimSun"/>
          <w:bCs/>
          <w:iCs/>
          <w:sz w:val="28"/>
          <w:szCs w:val="28"/>
          <w:lang w:eastAsia="zh-CN"/>
        </w:rPr>
      </w:pPr>
    </w:p>
    <w:p w:rsidR="00C86528" w:rsidRDefault="00C86528" w:rsidP="00C86528">
      <w:pPr>
        <w:rPr>
          <w:rFonts w:eastAsia="SimSun"/>
          <w:bCs/>
          <w:iCs/>
          <w:lang w:eastAsia="zh-CN"/>
        </w:rPr>
      </w:pPr>
    </w:p>
    <w:p w:rsidR="00442A11" w:rsidRDefault="00442A11" w:rsidP="00C86528">
      <w:pPr>
        <w:rPr>
          <w:rFonts w:eastAsia="SimSun"/>
          <w:bCs/>
          <w:iCs/>
          <w:lang w:eastAsia="zh-CN"/>
        </w:rPr>
      </w:pPr>
    </w:p>
    <w:p w:rsidR="00442A11" w:rsidRDefault="00442A11" w:rsidP="00C86528">
      <w:pPr>
        <w:rPr>
          <w:rFonts w:eastAsia="SimSun"/>
          <w:bCs/>
          <w:iCs/>
          <w:lang w:eastAsia="zh-CN"/>
        </w:rPr>
      </w:pPr>
    </w:p>
    <w:p w:rsidR="00442A11" w:rsidRPr="00442A11" w:rsidRDefault="00EB0486" w:rsidP="00442A11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</w:t>
      </w:r>
      <w:r w:rsidR="00442A11">
        <w:rPr>
          <w:rFonts w:ascii="Arial Narrow" w:hAnsi="Arial Narrow"/>
          <w:b/>
        </w:rPr>
        <w:t xml:space="preserve">                                                                       </w:t>
      </w:r>
      <w:r w:rsidR="00442A11" w:rsidRPr="00442A11">
        <w:rPr>
          <w:rFonts w:ascii="Arial Narrow" w:hAnsi="Arial Narrow"/>
          <w:b/>
        </w:rPr>
        <w:t>УТВЪРЖДАВАМ!</w:t>
      </w:r>
    </w:p>
    <w:p w:rsidR="00442A11" w:rsidRPr="00442A11" w:rsidRDefault="00442A11" w:rsidP="00442A11">
      <w:pPr>
        <w:rPr>
          <w:rFonts w:ascii="Arial Narrow" w:hAnsi="Arial Narrow"/>
          <w:b/>
        </w:rPr>
      </w:pPr>
    </w:p>
    <w:p w:rsidR="00442A11" w:rsidRPr="00442A11" w:rsidRDefault="00442A11" w:rsidP="00442A11">
      <w:pPr>
        <w:jc w:val="center"/>
        <w:rPr>
          <w:rFonts w:ascii="Arial Narrow" w:hAnsi="Arial Narrow"/>
          <w:b/>
        </w:rPr>
      </w:pPr>
      <w:r w:rsidRPr="00442A11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442A11">
        <w:rPr>
          <w:rFonts w:ascii="Arial Narrow" w:hAnsi="Arial Narrow"/>
        </w:rPr>
        <w:t xml:space="preserve"> ................................................</w:t>
      </w:r>
    </w:p>
    <w:p w:rsidR="00442A11" w:rsidRPr="00442A11" w:rsidRDefault="00442A11" w:rsidP="00442A11">
      <w:pPr>
        <w:rPr>
          <w:rFonts w:ascii="Arial Narrow" w:hAnsi="Arial Narrow"/>
          <w:i/>
        </w:rPr>
      </w:pPr>
      <w:r w:rsidRPr="00442A11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C86528" w:rsidRDefault="00EB0486" w:rsidP="00442A11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</w:t>
      </w:r>
    </w:p>
    <w:p w:rsidR="00C86528" w:rsidRDefault="00C86528" w:rsidP="00C86528">
      <w:pPr>
        <w:rPr>
          <w:rFonts w:ascii="Arial Narrow" w:hAnsi="Arial Narrow"/>
          <w:b/>
        </w:rPr>
      </w:pPr>
    </w:p>
    <w:p w:rsidR="00C86528" w:rsidRDefault="00C86528" w:rsidP="00C86528">
      <w:pPr>
        <w:rPr>
          <w:rFonts w:ascii="Arial Narrow" w:hAnsi="Arial Narrow"/>
          <w:b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III </w:t>
      </w:r>
      <w:r w:rsidR="00F73724">
        <w:rPr>
          <w:rFonts w:ascii="Arial Narrow" w:hAnsi="Arial Narrow"/>
          <w:b/>
          <w:sz w:val="48"/>
          <w:szCs w:val="48"/>
        </w:rPr>
        <w:t>б</w:t>
      </w:r>
      <w:r w:rsidR="00E54050">
        <w:rPr>
          <w:rFonts w:ascii="Arial Narrow" w:hAnsi="Arial Narrow"/>
          <w:b/>
          <w:sz w:val="48"/>
          <w:szCs w:val="48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573CAE">
        <w:rPr>
          <w:rFonts w:ascii="Arial Narrow" w:hAnsi="Arial Narrow"/>
          <w:b/>
          <w:i/>
          <w:sz w:val="28"/>
          <w:szCs w:val="28"/>
        </w:rPr>
        <w:t>2022 / 2023</w:t>
      </w: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9135A8" w:rsidRDefault="009135A8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CA0580" w:rsidRPr="006E564C" w:rsidRDefault="00CA0580" w:rsidP="00CA0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6E564C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CA0580" w:rsidRPr="006E564C" w:rsidRDefault="00CA0580" w:rsidP="00CA0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6E564C">
        <w:rPr>
          <w:rFonts w:ascii="Arial Narrow" w:hAnsi="Arial Narrow"/>
          <w:b/>
          <w:i/>
          <w:sz w:val="28"/>
          <w:szCs w:val="28"/>
        </w:rPr>
        <w:t xml:space="preserve"> с </w:t>
      </w:r>
      <w:r w:rsidR="006E564C" w:rsidRPr="006E564C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6E564C" w:rsidRPr="006E564C">
        <w:rPr>
          <w:rFonts w:ascii="Arial Narrow" w:hAnsi="Arial Narrow"/>
          <w:b/>
          <w:i/>
          <w:sz w:val="28"/>
          <w:szCs w:val="28"/>
          <w:lang w:val="en-US"/>
        </w:rPr>
        <w:t>38</w:t>
      </w:r>
      <w:r w:rsidR="006E564C" w:rsidRPr="006E564C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6E564C" w:rsidRPr="006E564C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6E564C" w:rsidRPr="006E564C">
        <w:rPr>
          <w:rFonts w:ascii="Arial Narrow" w:hAnsi="Arial Narrow"/>
          <w:b/>
          <w:i/>
          <w:sz w:val="28"/>
          <w:szCs w:val="28"/>
        </w:rPr>
        <w:t xml:space="preserve"> / </w:t>
      </w:r>
      <w:r w:rsidR="006E564C" w:rsidRPr="006E564C">
        <w:rPr>
          <w:rFonts w:ascii="Arial Narrow" w:hAnsi="Arial Narrow"/>
          <w:b/>
          <w:i/>
          <w:sz w:val="28"/>
          <w:szCs w:val="28"/>
          <w:lang w:val="en-US"/>
        </w:rPr>
        <w:t>14.09.22</w:t>
      </w:r>
      <w:r w:rsidR="006E564C" w:rsidRPr="006E564C">
        <w:rPr>
          <w:rFonts w:ascii="Arial Narrow" w:hAnsi="Arial Narrow"/>
          <w:b/>
          <w:i/>
          <w:sz w:val="28"/>
          <w:szCs w:val="28"/>
        </w:rPr>
        <w:t xml:space="preserve"> </w:t>
      </w:r>
      <w:r w:rsidRPr="006E564C">
        <w:rPr>
          <w:rFonts w:ascii="Arial Narrow" w:hAnsi="Arial Narrow"/>
          <w:b/>
          <w:i/>
          <w:sz w:val="28"/>
          <w:szCs w:val="28"/>
        </w:rPr>
        <w:t>година</w:t>
      </w:r>
    </w:p>
    <w:p w:rsidR="00CA0580" w:rsidRPr="00CA0580" w:rsidRDefault="00CA0580" w:rsidP="00CA0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6E564C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6E564C" w:rsidRPr="006E564C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6E564C" w:rsidRPr="006E564C">
        <w:rPr>
          <w:rFonts w:ascii="Arial Narrow" w:hAnsi="Arial Narrow"/>
          <w:b/>
          <w:i/>
          <w:sz w:val="28"/>
          <w:szCs w:val="28"/>
          <w:lang w:val="en-US"/>
        </w:rPr>
        <w:t>47</w:t>
      </w:r>
      <w:r w:rsidR="006E564C" w:rsidRPr="006E564C">
        <w:rPr>
          <w:rFonts w:ascii="Arial Narrow" w:hAnsi="Arial Narrow"/>
          <w:b/>
          <w:i/>
          <w:sz w:val="28"/>
          <w:szCs w:val="28"/>
        </w:rPr>
        <w:t xml:space="preserve">  / </w:t>
      </w:r>
      <w:r w:rsidR="006E564C" w:rsidRPr="006E564C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6E564C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6E564C">
        <w:rPr>
          <w:rFonts w:ascii="Arial Narrow" w:hAnsi="Arial Narrow"/>
          <w:b/>
          <w:i/>
          <w:sz w:val="28"/>
          <w:szCs w:val="28"/>
        </w:rPr>
        <w:t>година</w:t>
      </w:r>
      <w:bookmarkStart w:id="0" w:name="_GoBack"/>
      <w:bookmarkEnd w:id="0"/>
    </w:p>
    <w:p w:rsidR="00CA0580" w:rsidRPr="00CA0580" w:rsidRDefault="00CA0580" w:rsidP="00CA0580">
      <w:pPr>
        <w:rPr>
          <w:rFonts w:eastAsia="SimSun"/>
          <w:bCs/>
          <w:iCs/>
          <w:lang w:eastAsia="zh-CN"/>
        </w:rPr>
      </w:pPr>
    </w:p>
    <w:p w:rsidR="009135A8" w:rsidRDefault="009135A8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6223E9" w:rsidRDefault="006223E9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:rsidR="006223E9" w:rsidRDefault="006223E9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:rsidR="006223E9" w:rsidRDefault="006223E9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:rsidR="00C86528" w:rsidRDefault="00C86528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:rsidR="00C86528" w:rsidRDefault="00C86528" w:rsidP="009300FB">
      <w:pPr>
        <w:ind w:left="-993"/>
        <w:rPr>
          <w:rFonts w:ascii="Arial Narrow" w:hAnsi="Arial Narrow"/>
          <w:b/>
        </w:rPr>
      </w:pPr>
    </w:p>
    <w:tbl>
      <w:tblPr>
        <w:tblW w:w="11352" w:type="dxa"/>
        <w:tblInd w:w="-1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732"/>
      </w:tblGrid>
      <w:tr w:rsidR="00C86528" w:rsidTr="00C86528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C86528" w:rsidTr="00C8652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528" w:rsidRDefault="00C86528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 w:rsidR="00133DF8">
              <w:rPr>
                <w:rFonts w:ascii="Arial Narrow" w:hAnsi="Arial Narrow"/>
                <w:b/>
                <w:lang w:eastAsia="en-US"/>
              </w:rPr>
              <w:t xml:space="preserve"> б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Pr="00A52D63" w:rsidRDefault="008F5C19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 w:rsidRPr="008D632B">
              <w:rPr>
                <w:rFonts w:ascii="Arial Narrow" w:hAnsi="Arial Narrow"/>
                <w:b/>
                <w:lang w:eastAsia="en-US"/>
              </w:rPr>
              <w:t xml:space="preserve">32 </w:t>
            </w:r>
            <w:r w:rsidR="00A52D63" w:rsidRPr="008D632B">
              <w:rPr>
                <w:rFonts w:ascii="Arial Narrow" w:hAnsi="Arial Narrow"/>
                <w:b/>
                <w:lang w:val="en-US" w:eastAsia="en-US"/>
              </w:rPr>
              <w:t>*</w:t>
            </w:r>
          </w:p>
        </w:tc>
      </w:tr>
      <w:tr w:rsidR="00C86528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8B5B7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C86528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96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Компютърно моделиране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обществото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48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80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784</w:t>
            </w:r>
          </w:p>
        </w:tc>
      </w:tr>
      <w:tr w:rsidR="00C86528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80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16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864</w:t>
            </w:r>
          </w:p>
        </w:tc>
      </w:tr>
      <w:tr w:rsidR="00C86528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C86528" w:rsidTr="00C86528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C86528" w:rsidTr="00C86528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864</w:t>
            </w:r>
          </w:p>
        </w:tc>
      </w:tr>
    </w:tbl>
    <w:p w:rsidR="00192DA6" w:rsidRDefault="00192DA6" w:rsidP="00C86528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C86528" w:rsidRDefault="00C86528" w:rsidP="009300FB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192DA6" w:rsidRDefault="00192DA6" w:rsidP="00C86528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936F1B" w:rsidRPr="00BD5723" w:rsidRDefault="00192DA6" w:rsidP="00192DA6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1.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936F1B" w:rsidRPr="00BD5723" w:rsidRDefault="00192DA6" w:rsidP="00192DA6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минифутбол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и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минихандбал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936F1B" w:rsidRPr="00BD5723" w:rsidRDefault="00192DA6" w:rsidP="00192DA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3737D7" w:rsidRPr="00BD5723" w:rsidRDefault="00192DA6" w:rsidP="003737D7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val="en-US"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Обучението по 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="0041057A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6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учебни часа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3737D7" w:rsidRPr="00BD5723" w:rsidRDefault="003737D7" w:rsidP="003737D7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D5723">
        <w:rPr>
          <w:rFonts w:ascii="Arial Narrow" w:hAnsi="Arial Narrow"/>
        </w:rPr>
        <w:t xml:space="preserve">5. Забележка: *  За </w:t>
      </w:r>
      <w:r w:rsidRPr="00BD5723">
        <w:rPr>
          <w:rFonts w:ascii="Arial Narrow" w:hAnsi="Arial Narrow"/>
          <w:lang w:val="en-US"/>
        </w:rPr>
        <w:t xml:space="preserve">III </w:t>
      </w:r>
      <w:r w:rsidRPr="00BD5723">
        <w:rPr>
          <w:rFonts w:ascii="Arial Narrow" w:hAnsi="Arial Narrow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p w:rsidR="00C86528" w:rsidRPr="00BD5723" w:rsidRDefault="00C86528" w:rsidP="00192DA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</w:p>
    <w:sectPr w:rsidR="00C86528" w:rsidRPr="00BD5723" w:rsidSect="006223E9">
      <w:pgSz w:w="11906" w:h="16838"/>
      <w:pgMar w:top="0" w:right="84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528"/>
    <w:rsid w:val="00010D83"/>
    <w:rsid w:val="00017ABD"/>
    <w:rsid w:val="00023F91"/>
    <w:rsid w:val="00071164"/>
    <w:rsid w:val="000D616F"/>
    <w:rsid w:val="00133DF8"/>
    <w:rsid w:val="00137AAB"/>
    <w:rsid w:val="001702ED"/>
    <w:rsid w:val="00192DA6"/>
    <w:rsid w:val="00197FEA"/>
    <w:rsid w:val="001A197E"/>
    <w:rsid w:val="001E7D35"/>
    <w:rsid w:val="00362BAA"/>
    <w:rsid w:val="003737D7"/>
    <w:rsid w:val="003F0A24"/>
    <w:rsid w:val="0041057A"/>
    <w:rsid w:val="00442A11"/>
    <w:rsid w:val="004C55A5"/>
    <w:rsid w:val="00523D6B"/>
    <w:rsid w:val="00573CAE"/>
    <w:rsid w:val="00583823"/>
    <w:rsid w:val="005A1A64"/>
    <w:rsid w:val="005F4828"/>
    <w:rsid w:val="006223E9"/>
    <w:rsid w:val="006E564C"/>
    <w:rsid w:val="006F644B"/>
    <w:rsid w:val="00724106"/>
    <w:rsid w:val="00746224"/>
    <w:rsid w:val="00780672"/>
    <w:rsid w:val="007C0878"/>
    <w:rsid w:val="00871E66"/>
    <w:rsid w:val="00876839"/>
    <w:rsid w:val="00885AC7"/>
    <w:rsid w:val="008B5B7E"/>
    <w:rsid w:val="008D632B"/>
    <w:rsid w:val="008F5C19"/>
    <w:rsid w:val="009135A8"/>
    <w:rsid w:val="009300FB"/>
    <w:rsid w:val="00936F1B"/>
    <w:rsid w:val="00937C09"/>
    <w:rsid w:val="009E476A"/>
    <w:rsid w:val="009E7AE0"/>
    <w:rsid w:val="009F25C5"/>
    <w:rsid w:val="00A034E1"/>
    <w:rsid w:val="00A52D63"/>
    <w:rsid w:val="00A91BB5"/>
    <w:rsid w:val="00B15B5B"/>
    <w:rsid w:val="00B206A8"/>
    <w:rsid w:val="00BB36F2"/>
    <w:rsid w:val="00BD5723"/>
    <w:rsid w:val="00BE3BF3"/>
    <w:rsid w:val="00C66073"/>
    <w:rsid w:val="00C86528"/>
    <w:rsid w:val="00CA0580"/>
    <w:rsid w:val="00CE03BA"/>
    <w:rsid w:val="00D04A03"/>
    <w:rsid w:val="00D470E7"/>
    <w:rsid w:val="00D6731D"/>
    <w:rsid w:val="00D771D6"/>
    <w:rsid w:val="00DE64EB"/>
    <w:rsid w:val="00DF4B5F"/>
    <w:rsid w:val="00E0350F"/>
    <w:rsid w:val="00E35A31"/>
    <w:rsid w:val="00E54050"/>
    <w:rsid w:val="00E6707F"/>
    <w:rsid w:val="00EB0486"/>
    <w:rsid w:val="00F5306B"/>
    <w:rsid w:val="00F7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5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52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652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5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52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652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4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212EEF-526E-4AF0-B79D-A0BD15E36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2022-08-16T15:15:00Z</dcterms:created>
  <dcterms:modified xsi:type="dcterms:W3CDTF">2022-11-23T16:12:00Z</dcterms:modified>
</cp:coreProperties>
</file>