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6F3" w:rsidRDefault="00AF76F3" w:rsidP="00AF76F3">
      <w:pPr>
        <w:rPr>
          <w:rFonts w:ascii="Tahoma" w:hAnsi="Tahoma"/>
          <w:sz w:val="18"/>
          <w:szCs w:val="20"/>
        </w:rPr>
      </w:pPr>
    </w:p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52533E" w:rsidRPr="0052533E" w:rsidTr="008C3B06">
        <w:trPr>
          <w:trHeight w:val="1422"/>
        </w:trPr>
        <w:tc>
          <w:tcPr>
            <w:tcW w:w="1833" w:type="dxa"/>
          </w:tcPr>
          <w:p w:rsidR="0052533E" w:rsidRPr="0052533E" w:rsidRDefault="0052533E" w:rsidP="0052533E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52533E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52533E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52533E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52533E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52533E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52533E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52533E">
              <w:rPr>
                <w:rFonts w:ascii="Arial Narrow" w:hAnsi="Arial Narrow"/>
                <w:i/>
                <w:color w:val="000000"/>
              </w:rPr>
              <w:t>:</w:t>
            </w:r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52533E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52533E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52533E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52533E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52533E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52533E" w:rsidRPr="0052533E" w:rsidRDefault="0052533E" w:rsidP="0052533E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:rsidR="00AF76F3" w:rsidRDefault="00AF76F3" w:rsidP="00AF76F3">
      <w:pPr>
        <w:rPr>
          <w:rFonts w:eastAsia="SimSun"/>
          <w:bCs/>
          <w:iCs/>
          <w:lang w:eastAsia="zh-CN"/>
        </w:rPr>
      </w:pPr>
    </w:p>
    <w:p w:rsidR="00AF76F3" w:rsidRDefault="00AF76F3" w:rsidP="00AF76F3">
      <w:pPr>
        <w:rPr>
          <w:rFonts w:ascii="Arial Narrow" w:hAnsi="Arial Narrow"/>
          <w:b/>
        </w:rPr>
      </w:pPr>
    </w:p>
    <w:p w:rsidR="004E0F91" w:rsidRDefault="004E0F91" w:rsidP="00AF76F3">
      <w:pPr>
        <w:rPr>
          <w:rFonts w:ascii="Arial Narrow" w:hAnsi="Arial Narrow"/>
          <w:b/>
        </w:rPr>
      </w:pPr>
    </w:p>
    <w:p w:rsidR="004E0F91" w:rsidRDefault="004E0F91" w:rsidP="00AF76F3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rPr>
          <w:rFonts w:ascii="Arial Narrow" w:hAnsi="Arial Narrow"/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4E0F91" w:rsidRPr="004E0F91" w:rsidRDefault="004E0F91" w:rsidP="004E0F91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jc w:val="center"/>
        <w:rPr>
          <w:rFonts w:ascii="Arial Narrow" w:hAnsi="Arial Narrow"/>
          <w:b/>
        </w:rPr>
      </w:pPr>
      <w:r w:rsidRPr="004E0F91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4E0F91">
        <w:rPr>
          <w:rFonts w:ascii="Arial Narrow" w:hAnsi="Arial Narrow"/>
        </w:rPr>
        <w:t xml:space="preserve"> ................................................</w:t>
      </w:r>
    </w:p>
    <w:p w:rsidR="004E0F91" w:rsidRPr="004E0F91" w:rsidRDefault="004E0F91" w:rsidP="004E0F91">
      <w:pPr>
        <w:rPr>
          <w:rFonts w:ascii="Arial Narrow" w:hAnsi="Arial Narrow"/>
          <w:i/>
        </w:rPr>
      </w:pPr>
      <w:r w:rsidRPr="004E0F91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4E0F91" w:rsidRPr="004E0F91" w:rsidRDefault="004E0F91" w:rsidP="004E0F91">
      <w:pPr>
        <w:rPr>
          <w:rFonts w:ascii="Arial Narrow" w:hAnsi="Arial Narrow"/>
          <w:b/>
        </w:rPr>
      </w:pPr>
    </w:p>
    <w:p w:rsidR="004E0F91" w:rsidRPr="004E0F91" w:rsidRDefault="004E0F91" w:rsidP="004E0F91">
      <w:pPr>
        <w:rPr>
          <w:rFonts w:eastAsia="SimSun"/>
          <w:bCs/>
          <w:iCs/>
          <w:lang w:eastAsia="zh-CN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</w:t>
      </w:r>
      <w:r w:rsidR="004C471E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FC3032">
        <w:rPr>
          <w:rFonts w:ascii="Arial Narrow" w:hAnsi="Arial Narrow"/>
          <w:b/>
          <w:i/>
          <w:sz w:val="28"/>
          <w:szCs w:val="28"/>
        </w:rPr>
        <w:t>2022 / 2023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961277" w:rsidP="00961277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52533E" w:rsidRDefault="0052533E" w:rsidP="00D62633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C70EFB" w:rsidRPr="00EA59A5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59A5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C70EFB" w:rsidRPr="00EA59A5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59A5">
        <w:rPr>
          <w:rFonts w:ascii="Arial Narrow" w:hAnsi="Arial Narrow"/>
          <w:b/>
          <w:i/>
          <w:sz w:val="28"/>
          <w:szCs w:val="28"/>
        </w:rPr>
        <w:t xml:space="preserve"> с </w:t>
      </w:r>
      <w:r w:rsidR="00EA59A5" w:rsidRPr="00EA59A5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EA59A5" w:rsidRPr="00EA59A5">
        <w:rPr>
          <w:rFonts w:ascii="Arial Narrow" w:hAnsi="Arial Narrow"/>
          <w:b/>
          <w:i/>
          <w:sz w:val="28"/>
          <w:szCs w:val="28"/>
          <w:lang w:val="en-US"/>
        </w:rPr>
        <w:t xml:space="preserve">41 </w:t>
      </w:r>
      <w:r w:rsidR="00EA59A5" w:rsidRPr="00EA59A5">
        <w:rPr>
          <w:rFonts w:ascii="Arial Narrow" w:hAnsi="Arial Narrow"/>
          <w:b/>
          <w:i/>
          <w:sz w:val="28"/>
          <w:szCs w:val="28"/>
        </w:rPr>
        <w:t xml:space="preserve">от протокол № </w:t>
      </w:r>
      <w:r w:rsidR="00EA59A5" w:rsidRPr="00EA59A5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EA59A5" w:rsidRPr="00EA59A5">
        <w:rPr>
          <w:rFonts w:ascii="Arial Narrow" w:hAnsi="Arial Narrow"/>
          <w:b/>
          <w:i/>
          <w:sz w:val="28"/>
          <w:szCs w:val="28"/>
        </w:rPr>
        <w:t xml:space="preserve"> / </w:t>
      </w:r>
      <w:r w:rsidR="00EA59A5" w:rsidRPr="00EA59A5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EA59A5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C70EFB" w:rsidRPr="00C70EFB" w:rsidRDefault="00C70EFB" w:rsidP="00C70EFB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A59A5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EA59A5" w:rsidRPr="00EA59A5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EA59A5" w:rsidRPr="00EA59A5">
        <w:rPr>
          <w:rFonts w:ascii="Arial Narrow" w:hAnsi="Arial Narrow"/>
          <w:b/>
          <w:i/>
          <w:sz w:val="28"/>
          <w:szCs w:val="28"/>
          <w:lang w:val="en-US"/>
        </w:rPr>
        <w:t>50</w:t>
      </w:r>
      <w:r w:rsidR="00EA59A5" w:rsidRPr="00EA59A5">
        <w:rPr>
          <w:rFonts w:ascii="Arial Narrow" w:hAnsi="Arial Narrow"/>
          <w:b/>
          <w:i/>
          <w:sz w:val="28"/>
          <w:szCs w:val="28"/>
        </w:rPr>
        <w:t xml:space="preserve">  / </w:t>
      </w:r>
      <w:r w:rsidR="00EA59A5" w:rsidRPr="00EA59A5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EA59A5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EA59A5">
        <w:rPr>
          <w:rFonts w:ascii="Arial Narrow" w:hAnsi="Arial Narrow"/>
          <w:b/>
          <w:i/>
          <w:sz w:val="28"/>
          <w:szCs w:val="28"/>
        </w:rPr>
        <w:t>година</w:t>
      </w:r>
    </w:p>
    <w:p w:rsidR="00C70EFB" w:rsidRPr="00C70EFB" w:rsidRDefault="00C70EFB" w:rsidP="00C70EFB">
      <w:pPr>
        <w:rPr>
          <w:rFonts w:eastAsia="SimSun"/>
          <w:bCs/>
          <w:iCs/>
          <w:lang w:eastAsia="zh-CN"/>
        </w:rPr>
      </w:pPr>
    </w:p>
    <w:p w:rsidR="0052533E" w:rsidRDefault="0052533E" w:rsidP="00987215">
      <w:pPr>
        <w:rPr>
          <w:rFonts w:ascii="Arial Narrow" w:hAnsi="Arial Narrow"/>
          <w:b/>
          <w:sz w:val="28"/>
          <w:szCs w:val="28"/>
          <w:u w:val="single"/>
        </w:rPr>
      </w:pPr>
    </w:p>
    <w:p w:rsidR="00AF76F3" w:rsidRDefault="00AF76F3" w:rsidP="00D62633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:rsidR="00AF76F3" w:rsidRDefault="00AF76F3" w:rsidP="00D62633">
      <w:pPr>
        <w:ind w:left="-851"/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AF76F3" w:rsidTr="00AF76F3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AF76F3" w:rsidTr="00AF76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76F3" w:rsidRDefault="00AF76F3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1A537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 xml:space="preserve">V б </w:t>
            </w:r>
            <w:r w:rsidR="00AF76F3"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5</w:t>
            </w:r>
            <w:r w:rsidR="00CC70E8" w:rsidRPr="002536C4">
              <w:rPr>
                <w:rFonts w:ascii="Arial Narrow" w:hAnsi="Arial Narrow"/>
                <w:lang w:eastAsia="en-US"/>
              </w:rPr>
              <w:t>,</w:t>
            </w:r>
            <w:proofErr w:type="spellStart"/>
            <w:r w:rsidR="00CC70E8" w:rsidRPr="002536C4"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CC70E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Чужд език</w:t>
            </w:r>
            <w:r w:rsidR="00362FE2" w:rsidRPr="002536C4">
              <w:rPr>
                <w:rFonts w:ascii="Arial Narrow" w:hAnsi="Arial Narrow"/>
                <w:lang w:eastAsia="en-US"/>
              </w:rPr>
              <w:t xml:space="preserve"> </w:t>
            </w:r>
            <w:r w:rsidRPr="002536C4">
              <w:rPr>
                <w:rFonts w:ascii="Arial Narrow" w:hAnsi="Arial Narrow"/>
                <w:lang w:eastAsia="en-US"/>
              </w:rPr>
              <w:t>-</w:t>
            </w:r>
            <w:r w:rsidR="00362FE2" w:rsidRPr="002536C4">
              <w:rPr>
                <w:rFonts w:ascii="Arial Narrow" w:hAnsi="Arial Narrow"/>
                <w:lang w:eastAsia="en-US"/>
              </w:rPr>
              <w:t xml:space="preserve"> </w:t>
            </w:r>
            <w:r w:rsidRPr="002536C4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F13A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B34D4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B00DB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FE54DB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C76CA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AF76F3" w:rsidRPr="002536C4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092B3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C7738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5C33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5C33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EF50A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Pr="002536C4" w:rsidRDefault="00EF50A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1003</w:t>
            </w:r>
          </w:p>
          <w:p w:rsidR="00AF76F3" w:rsidRPr="002536C4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D802E0">
              <w:rPr>
                <w:rFonts w:ascii="Arial Narrow" w:hAnsi="Arial Narrow"/>
                <w:lang w:eastAsia="en-US"/>
              </w:rPr>
              <w:t xml:space="preserve">3. </w:t>
            </w:r>
            <w:r w:rsidR="00C553C0" w:rsidRPr="00D802E0">
              <w:rPr>
                <w:rFonts w:ascii="Arial Narrow" w:hAnsi="Arial Narrow"/>
                <w:lang w:eastAsia="en-US"/>
              </w:rPr>
              <w:t xml:space="preserve">Компютърно моделиране и </w:t>
            </w:r>
            <w:r w:rsidR="004C0465" w:rsidRPr="00D802E0">
              <w:rPr>
                <w:rFonts w:ascii="Arial Narrow" w:hAnsi="Arial Narrow"/>
                <w:lang w:eastAsia="en-US"/>
              </w:rPr>
              <w:t xml:space="preserve">   </w:t>
            </w:r>
            <w:r w:rsidR="00C553C0" w:rsidRPr="00D802E0">
              <w:rPr>
                <w:rFonts w:ascii="Arial Narrow" w:hAnsi="Arial Narrow"/>
                <w:lang w:eastAsia="en-US"/>
              </w:rPr>
              <w:t>и</w:t>
            </w:r>
            <w:r w:rsidRPr="00D802E0">
              <w:rPr>
                <w:rFonts w:ascii="Arial Narrow" w:hAnsi="Arial Narrow"/>
                <w:lang w:eastAsia="en-US"/>
              </w:rPr>
              <w:t>нформационни технологии</w:t>
            </w:r>
            <w:r>
              <w:rPr>
                <w:rFonts w:ascii="Arial Narrow" w:hAnsi="Arial Narrow"/>
                <w:lang w:eastAsia="en-US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39424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39424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39424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2536C4" w:rsidRDefault="0039424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2536C4">
              <w:rPr>
                <w:rFonts w:ascii="Arial Narrow" w:hAnsi="Arial Narrow"/>
                <w:b/>
                <w:lang w:eastAsia="en-US"/>
              </w:rPr>
              <w:t>1088</w:t>
            </w:r>
            <w:bookmarkStart w:id="0" w:name="_GoBack"/>
            <w:bookmarkEnd w:id="0"/>
          </w:p>
        </w:tc>
      </w:tr>
    </w:tbl>
    <w:p w:rsidR="00AF76F3" w:rsidRDefault="00AF76F3" w:rsidP="00AF76F3">
      <w:pPr>
        <w:jc w:val="both"/>
        <w:rPr>
          <w:rFonts w:ascii="Arial Narrow" w:hAnsi="Arial Narrow"/>
          <w:b/>
        </w:rPr>
      </w:pPr>
    </w:p>
    <w:p w:rsidR="00AF76F3" w:rsidRDefault="00AF76F3" w:rsidP="00746FD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FB27A8" w:rsidRPr="00E424EF" w:rsidRDefault="008430B0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FB27A8"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FB27A8" w:rsidRPr="005F30B6" w:rsidRDefault="00FB27A8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2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F30B6"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E424EF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proofErr w:type="spellStart"/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</w:t>
      </w:r>
      <w:r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24329C"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FB27A8" w:rsidRPr="00AF2263" w:rsidSect="0052533E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6F3"/>
    <w:rsid w:val="000040BC"/>
    <w:rsid w:val="00004C81"/>
    <w:rsid w:val="00030647"/>
    <w:rsid w:val="0008743E"/>
    <w:rsid w:val="00092B3F"/>
    <w:rsid w:val="00107048"/>
    <w:rsid w:val="00196C95"/>
    <w:rsid w:val="001A5371"/>
    <w:rsid w:val="001C61D7"/>
    <w:rsid w:val="001E146F"/>
    <w:rsid w:val="0024329C"/>
    <w:rsid w:val="002536C4"/>
    <w:rsid w:val="002A5176"/>
    <w:rsid w:val="002C590A"/>
    <w:rsid w:val="00337F1E"/>
    <w:rsid w:val="00362FE2"/>
    <w:rsid w:val="00394240"/>
    <w:rsid w:val="003E4CE6"/>
    <w:rsid w:val="00454496"/>
    <w:rsid w:val="004C0465"/>
    <w:rsid w:val="004C471E"/>
    <w:rsid w:val="004E0F91"/>
    <w:rsid w:val="0052533E"/>
    <w:rsid w:val="005C3328"/>
    <w:rsid w:val="005D5273"/>
    <w:rsid w:val="005F30B6"/>
    <w:rsid w:val="00607E75"/>
    <w:rsid w:val="00690687"/>
    <w:rsid w:val="006A565B"/>
    <w:rsid w:val="006B496E"/>
    <w:rsid w:val="00746FDB"/>
    <w:rsid w:val="00773AD9"/>
    <w:rsid w:val="008269E7"/>
    <w:rsid w:val="008371AE"/>
    <w:rsid w:val="008430B0"/>
    <w:rsid w:val="008458E9"/>
    <w:rsid w:val="008B3CAC"/>
    <w:rsid w:val="008D049C"/>
    <w:rsid w:val="008D378A"/>
    <w:rsid w:val="008F23BD"/>
    <w:rsid w:val="009012FE"/>
    <w:rsid w:val="009116FA"/>
    <w:rsid w:val="00927A8F"/>
    <w:rsid w:val="00961277"/>
    <w:rsid w:val="00987215"/>
    <w:rsid w:val="009C28FC"/>
    <w:rsid w:val="009D4A1F"/>
    <w:rsid w:val="00AF2263"/>
    <w:rsid w:val="00AF556B"/>
    <w:rsid w:val="00AF76F3"/>
    <w:rsid w:val="00B00DB7"/>
    <w:rsid w:val="00B02AF4"/>
    <w:rsid w:val="00B34D4D"/>
    <w:rsid w:val="00BB764B"/>
    <w:rsid w:val="00C553C0"/>
    <w:rsid w:val="00C70EFB"/>
    <w:rsid w:val="00C76CA7"/>
    <w:rsid w:val="00C77384"/>
    <w:rsid w:val="00CC70E8"/>
    <w:rsid w:val="00CE2CF2"/>
    <w:rsid w:val="00D042A6"/>
    <w:rsid w:val="00D62633"/>
    <w:rsid w:val="00D64DF9"/>
    <w:rsid w:val="00D802E0"/>
    <w:rsid w:val="00E24B5D"/>
    <w:rsid w:val="00E303F2"/>
    <w:rsid w:val="00E424EF"/>
    <w:rsid w:val="00EA59A5"/>
    <w:rsid w:val="00EE2FA4"/>
    <w:rsid w:val="00EF50AA"/>
    <w:rsid w:val="00F13AF3"/>
    <w:rsid w:val="00F568FA"/>
    <w:rsid w:val="00FB27A8"/>
    <w:rsid w:val="00FB3F17"/>
    <w:rsid w:val="00FC3032"/>
    <w:rsid w:val="00FE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13</cp:revision>
  <dcterms:created xsi:type="dcterms:W3CDTF">2022-08-16T16:11:00Z</dcterms:created>
  <dcterms:modified xsi:type="dcterms:W3CDTF">2022-11-23T16:20:00Z</dcterms:modified>
</cp:coreProperties>
</file>