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234"/>
        <w:tblW w:w="10181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9"/>
        <w:gridCol w:w="8392"/>
      </w:tblGrid>
      <w:tr w:rsidR="0021433C" w:rsidTr="0021433C">
        <w:trPr>
          <w:trHeight w:val="1520"/>
        </w:trPr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1433C" w:rsidRDefault="0021433C" w:rsidP="0021433C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9264" behindDoc="0" locked="0" layoutInCell="1" allowOverlap="1" wp14:anchorId="01CBC0F1" wp14:editId="00B59C6B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5" name="Картина 5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1433C" w:rsidRDefault="0021433C" w:rsidP="0021433C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21433C" w:rsidRDefault="0021433C" w:rsidP="0021433C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21433C" w:rsidRDefault="0021433C" w:rsidP="0021433C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21433C" w:rsidRDefault="0021433C" w:rsidP="0021433C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color w:val="000000"/>
              </w:rPr>
              <w:t>: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color w:val="000000"/>
                  <w:lang w:val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21433C" w:rsidRDefault="0021433C" w:rsidP="0021433C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21433C" w:rsidRDefault="0021433C" w:rsidP="0021433C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267EC2" w:rsidRDefault="00267EC2" w:rsidP="00267EC2">
      <w:pPr>
        <w:rPr>
          <w:rFonts w:ascii="Tahoma" w:hAnsi="Tahoma"/>
          <w:sz w:val="18"/>
          <w:szCs w:val="20"/>
        </w:rPr>
      </w:pPr>
    </w:p>
    <w:p w:rsidR="00267EC2" w:rsidRDefault="00267EC2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:rsidR="008D339D" w:rsidRDefault="008D339D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:rsidR="00267EC2" w:rsidRDefault="00267EC2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:rsidR="008D339D" w:rsidRPr="008D339D" w:rsidRDefault="008D339D" w:rsidP="008D339D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</w:t>
      </w:r>
      <w:r w:rsidR="00724C11"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  <w:t xml:space="preserve"> </w:t>
      </w:r>
      <w:r w:rsidRPr="008D339D">
        <w:rPr>
          <w:rFonts w:ascii="Arial Narrow" w:hAnsi="Arial Narrow"/>
          <w:b/>
        </w:rPr>
        <w:t>УТВЪРЖДАВАМ!</w:t>
      </w:r>
    </w:p>
    <w:p w:rsidR="008D339D" w:rsidRPr="008D339D" w:rsidRDefault="008D339D" w:rsidP="008D339D">
      <w:pPr>
        <w:rPr>
          <w:rFonts w:ascii="Arial Narrow" w:hAnsi="Arial Narrow"/>
          <w:b/>
        </w:rPr>
      </w:pPr>
    </w:p>
    <w:p w:rsidR="008D339D" w:rsidRPr="008D339D" w:rsidRDefault="008D339D" w:rsidP="008D339D">
      <w:pPr>
        <w:jc w:val="center"/>
        <w:rPr>
          <w:rFonts w:ascii="Arial Narrow" w:hAnsi="Arial Narrow"/>
          <w:b/>
        </w:rPr>
      </w:pPr>
      <w:r w:rsidRPr="008D339D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8D339D">
        <w:rPr>
          <w:rFonts w:ascii="Arial Narrow" w:hAnsi="Arial Narrow"/>
        </w:rPr>
        <w:t xml:space="preserve"> ................................................</w:t>
      </w:r>
    </w:p>
    <w:p w:rsidR="008D339D" w:rsidRPr="008D339D" w:rsidRDefault="008D339D" w:rsidP="008D339D">
      <w:pPr>
        <w:rPr>
          <w:rFonts w:ascii="Arial Narrow" w:hAnsi="Arial Narrow"/>
          <w:i/>
        </w:rPr>
      </w:pPr>
      <w:r w:rsidRPr="008D339D">
        <w:rPr>
          <w:rFonts w:ascii="Arial Narrow" w:hAnsi="Arial Narrow"/>
          <w:i/>
        </w:rPr>
        <w:t xml:space="preserve">                                                                                                               </w:t>
      </w:r>
      <w:r w:rsidR="009238BF">
        <w:rPr>
          <w:rFonts w:ascii="Arial Narrow" w:hAnsi="Arial Narrow"/>
          <w:i/>
        </w:rPr>
        <w:t xml:space="preserve">               </w:t>
      </w:r>
      <w:r w:rsidRPr="008D339D">
        <w:rPr>
          <w:rFonts w:ascii="Arial Narrow" w:hAnsi="Arial Narrow"/>
          <w:i/>
        </w:rPr>
        <w:t xml:space="preserve"> / Павлинка Шопова – Начкова /</w:t>
      </w:r>
    </w:p>
    <w:p w:rsidR="00267EC2" w:rsidRDefault="00267EC2" w:rsidP="00267EC2">
      <w:pPr>
        <w:rPr>
          <w:rFonts w:eastAsia="SimSun"/>
          <w:bCs/>
          <w:iCs/>
          <w:lang w:eastAsia="zh-CN"/>
        </w:rPr>
      </w:pPr>
    </w:p>
    <w:p w:rsidR="00267EC2" w:rsidRDefault="008D48E5" w:rsidP="008D339D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</w:t>
      </w:r>
    </w:p>
    <w:p w:rsidR="00267EC2" w:rsidRDefault="00267EC2" w:rsidP="00267EC2">
      <w:pPr>
        <w:rPr>
          <w:rFonts w:ascii="Arial Narrow" w:hAnsi="Arial Narrow"/>
          <w:b/>
        </w:rPr>
      </w:pPr>
    </w:p>
    <w:p w:rsidR="00267EC2" w:rsidRDefault="00267EC2" w:rsidP="00267EC2">
      <w:pPr>
        <w:rPr>
          <w:rFonts w:ascii="Arial Narrow" w:hAnsi="Arial Narrow"/>
          <w:b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VII</w:t>
      </w:r>
      <w:r>
        <w:rPr>
          <w:rFonts w:ascii="Arial Narrow" w:hAnsi="Arial Narrow"/>
          <w:b/>
          <w:sz w:val="48"/>
          <w:szCs w:val="48"/>
        </w:rPr>
        <w:t xml:space="preserve"> а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BD7539">
        <w:rPr>
          <w:rFonts w:ascii="Arial Narrow" w:hAnsi="Arial Narrow"/>
          <w:b/>
          <w:i/>
          <w:sz w:val="28"/>
          <w:szCs w:val="28"/>
        </w:rPr>
        <w:t>2022 / 2023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DE2858" w:rsidRDefault="00DE2858" w:rsidP="00267EC2">
      <w:pPr>
        <w:rPr>
          <w:rFonts w:ascii="Arial Narrow" w:hAnsi="Arial Narrow"/>
          <w:b/>
          <w:sz w:val="28"/>
          <w:szCs w:val="28"/>
        </w:rPr>
      </w:pPr>
    </w:p>
    <w:p w:rsidR="00D87580" w:rsidRPr="00202025" w:rsidRDefault="00D87580" w:rsidP="00D87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202025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D87580" w:rsidRPr="00202025" w:rsidRDefault="00D87580" w:rsidP="00D87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202025">
        <w:rPr>
          <w:rFonts w:ascii="Arial Narrow" w:hAnsi="Arial Narrow"/>
          <w:b/>
          <w:i/>
          <w:sz w:val="28"/>
          <w:szCs w:val="28"/>
        </w:rPr>
        <w:t xml:space="preserve"> с </w:t>
      </w:r>
      <w:r w:rsidR="00202025" w:rsidRPr="00202025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202025" w:rsidRPr="00202025">
        <w:rPr>
          <w:rFonts w:ascii="Arial Narrow" w:hAnsi="Arial Narrow"/>
          <w:b/>
          <w:i/>
          <w:sz w:val="28"/>
          <w:szCs w:val="28"/>
          <w:lang w:val="en-US"/>
        </w:rPr>
        <w:t>44</w:t>
      </w:r>
      <w:r w:rsidR="00202025" w:rsidRPr="00202025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202025" w:rsidRPr="00202025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202025" w:rsidRPr="00202025">
        <w:rPr>
          <w:rFonts w:ascii="Arial Narrow" w:hAnsi="Arial Narrow"/>
          <w:b/>
          <w:i/>
          <w:sz w:val="28"/>
          <w:szCs w:val="28"/>
        </w:rPr>
        <w:t xml:space="preserve"> / </w:t>
      </w:r>
      <w:r w:rsidR="00202025" w:rsidRPr="00202025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Pr="00202025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D87580" w:rsidRPr="00D87580" w:rsidRDefault="00D87580" w:rsidP="00D87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202025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202025" w:rsidRPr="00202025">
        <w:rPr>
          <w:rFonts w:ascii="Arial Narrow" w:hAnsi="Arial Narrow"/>
          <w:b/>
          <w:i/>
          <w:sz w:val="28"/>
          <w:szCs w:val="28"/>
        </w:rPr>
        <w:t>заповед на директора №</w:t>
      </w:r>
      <w:r w:rsidR="00202025" w:rsidRPr="00202025">
        <w:rPr>
          <w:rFonts w:ascii="Arial Narrow" w:hAnsi="Arial Narrow"/>
          <w:b/>
          <w:i/>
          <w:sz w:val="28"/>
          <w:szCs w:val="28"/>
          <w:lang w:val="en-US"/>
        </w:rPr>
        <w:t xml:space="preserve"> 53</w:t>
      </w:r>
      <w:r w:rsidR="00202025" w:rsidRPr="00202025">
        <w:rPr>
          <w:rFonts w:ascii="Arial Narrow" w:hAnsi="Arial Narrow"/>
          <w:b/>
          <w:i/>
          <w:sz w:val="28"/>
          <w:szCs w:val="28"/>
        </w:rPr>
        <w:t xml:space="preserve">  / </w:t>
      </w:r>
      <w:r w:rsidR="00202025" w:rsidRPr="00202025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202025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202025">
        <w:rPr>
          <w:rFonts w:ascii="Arial Narrow" w:hAnsi="Arial Narrow"/>
          <w:b/>
          <w:i/>
          <w:sz w:val="28"/>
          <w:szCs w:val="28"/>
        </w:rPr>
        <w:t>година</w:t>
      </w:r>
    </w:p>
    <w:p w:rsidR="00D87580" w:rsidRPr="00D87580" w:rsidRDefault="00D87580" w:rsidP="00D87580">
      <w:pPr>
        <w:rPr>
          <w:rFonts w:eastAsia="SimSun"/>
          <w:bCs/>
          <w:iCs/>
          <w:lang w:eastAsia="zh-CN"/>
        </w:rPr>
      </w:pPr>
    </w:p>
    <w:p w:rsidR="00D87580" w:rsidRDefault="00D87580" w:rsidP="00C74B3D">
      <w:pPr>
        <w:rPr>
          <w:rFonts w:ascii="Arial Narrow" w:hAnsi="Arial Narrow"/>
          <w:b/>
          <w:sz w:val="28"/>
          <w:szCs w:val="28"/>
          <w:u w:val="single"/>
        </w:rPr>
      </w:pPr>
    </w:p>
    <w:p w:rsidR="00D87580" w:rsidRDefault="00D87580" w:rsidP="00DC504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C74B3D" w:rsidRDefault="00C74B3D" w:rsidP="00DC504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267EC2" w:rsidRDefault="00267EC2" w:rsidP="00DC504F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267EC2" w:rsidRDefault="00267EC2" w:rsidP="00267EC2">
      <w:pPr>
        <w:rPr>
          <w:rFonts w:ascii="Arial Narrow" w:hAnsi="Arial Narrow"/>
          <w:b/>
        </w:rPr>
      </w:pPr>
    </w:p>
    <w:tbl>
      <w:tblPr>
        <w:tblW w:w="106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8"/>
        <w:gridCol w:w="3402"/>
        <w:gridCol w:w="2977"/>
      </w:tblGrid>
      <w:tr w:rsidR="00267EC2" w:rsidTr="00267EC2">
        <w:tc>
          <w:tcPr>
            <w:tcW w:w="4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267EC2" w:rsidTr="00267EC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7EC2" w:rsidRDefault="00267EC2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>
              <w:rPr>
                <w:rFonts w:ascii="Arial Narrow" w:hAnsi="Arial Narrow"/>
                <w:b/>
                <w:lang w:eastAsia="en-US"/>
              </w:rPr>
              <w:t xml:space="preserve"> а КЛАС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D150B0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D150B0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C26C8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C26C8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6A37F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И</w:t>
            </w:r>
            <w:r w:rsidR="00422D71" w:rsidRPr="001B68AE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766D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1C7F2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rPr>
          <w:trHeight w:val="6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CF324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Физика</w:t>
            </w:r>
            <w:r w:rsidR="00416DC8" w:rsidRPr="001B68AE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71256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886632">
        <w:trPr>
          <w:trHeight w:val="423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1B68AE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F411E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1B68AE">
              <w:rPr>
                <w:rFonts w:ascii="Arial Narrow" w:hAnsi="Arial Narrow"/>
                <w:b/>
                <w:lang w:eastAsia="en-US"/>
              </w:rPr>
              <w:t>29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EC2" w:rsidRPr="001B68AE" w:rsidRDefault="00F411E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1B68AE">
              <w:rPr>
                <w:rFonts w:ascii="Arial Narrow" w:hAnsi="Arial Narrow"/>
                <w:b/>
                <w:lang w:eastAsia="en-US"/>
              </w:rPr>
              <w:t>1044</w:t>
            </w:r>
          </w:p>
          <w:p w:rsidR="00267EC2" w:rsidRPr="001B68AE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17546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5A016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  <w:r>
              <w:rPr>
                <w:rFonts w:ascii="Arial Narrow" w:hAnsi="Arial Narrow"/>
                <w:lang w:eastAsia="en-US"/>
              </w:rPr>
              <w:t>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3.</w:t>
            </w:r>
            <w:r w:rsidRPr="001B68AE">
              <w:rPr>
                <w:rFonts w:ascii="Arial Narrow" w:hAnsi="Arial Narrow"/>
                <w:lang w:val="en-US" w:eastAsia="en-US"/>
              </w:rPr>
              <w:t xml:space="preserve"> </w:t>
            </w:r>
            <w:r w:rsidR="007B4B6D" w:rsidRPr="001B68AE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473F2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473F2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267EC2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 w:rsidRPr="001B68AE"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E667A7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1B68AE">
              <w:rPr>
                <w:rFonts w:ascii="Arial Narrow" w:hAnsi="Arial Narrow"/>
                <w:b/>
                <w:lang w:eastAsia="en-US"/>
              </w:rPr>
              <w:t>31</w:t>
            </w:r>
            <w:r w:rsidR="00B1646E" w:rsidRPr="001B68AE">
              <w:rPr>
                <w:rFonts w:ascii="Arial Narrow" w:hAnsi="Arial Narrow"/>
                <w:b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55523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1B68AE">
              <w:rPr>
                <w:rFonts w:ascii="Arial Narrow" w:hAnsi="Arial Narrow"/>
                <w:b/>
                <w:lang w:eastAsia="en-US"/>
              </w:rPr>
              <w:t>1134</w:t>
            </w: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CE778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31</w:t>
            </w:r>
            <w:r w:rsidR="00996E14" w:rsidRPr="001B68AE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1B68AE" w:rsidRDefault="000C1A9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1B68AE">
              <w:rPr>
                <w:rFonts w:ascii="Arial Narrow" w:hAnsi="Arial Narrow"/>
                <w:lang w:eastAsia="en-US"/>
              </w:rPr>
              <w:t>1134</w:t>
            </w:r>
            <w:bookmarkStart w:id="0" w:name="_GoBack"/>
            <w:bookmarkEnd w:id="0"/>
          </w:p>
        </w:tc>
      </w:tr>
    </w:tbl>
    <w:p w:rsidR="007133FC" w:rsidRDefault="007133FC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67EC2" w:rsidRDefault="00267EC2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886632" w:rsidRPr="00CC4F1D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CC4F1D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886632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highlight w:val="green"/>
          <w:u w:val="single"/>
          <w:lang w:eastAsia="en-US"/>
        </w:rPr>
      </w:pP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1E2E60"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7C737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7C737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</w:t>
      </w:r>
      <w:r w:rsidRPr="00A847BC">
        <w:rPr>
          <w:rFonts w:ascii="Arial Narrow" w:eastAsiaTheme="minorHAnsi" w:hAnsi="Arial Narrow" w:cstheme="minorBidi"/>
          <w:sz w:val="22"/>
          <w:szCs w:val="22"/>
          <w:lang w:eastAsia="en-US"/>
        </w:rPr>
        <w:t>н.</w:t>
      </w:r>
    </w:p>
    <w:p w:rsidR="00886632" w:rsidRPr="00E26DE0" w:rsidRDefault="00886632" w:rsidP="0088663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E26DE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886632" w:rsidRPr="00D15AD6" w:rsidRDefault="00886632" w:rsidP="007D2D81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886632" w:rsidRPr="00D15AD6" w:rsidSect="0021433C">
      <w:pgSz w:w="11906" w:h="16838"/>
      <w:pgMar w:top="0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EC2"/>
    <w:rsid w:val="0004041B"/>
    <w:rsid w:val="000825EC"/>
    <w:rsid w:val="000A3E65"/>
    <w:rsid w:val="000C1A98"/>
    <w:rsid w:val="001262DA"/>
    <w:rsid w:val="00175463"/>
    <w:rsid w:val="001B68AE"/>
    <w:rsid w:val="001C7F29"/>
    <w:rsid w:val="001D16CA"/>
    <w:rsid w:val="001E2E60"/>
    <w:rsid w:val="0020146F"/>
    <w:rsid w:val="00202025"/>
    <w:rsid w:val="0021433C"/>
    <w:rsid w:val="0023462B"/>
    <w:rsid w:val="00262772"/>
    <w:rsid w:val="00267EC2"/>
    <w:rsid w:val="002766D4"/>
    <w:rsid w:val="002F724D"/>
    <w:rsid w:val="0032426E"/>
    <w:rsid w:val="0039557B"/>
    <w:rsid w:val="003C2F4E"/>
    <w:rsid w:val="003E4640"/>
    <w:rsid w:val="00416DC8"/>
    <w:rsid w:val="00420437"/>
    <w:rsid w:val="00422D71"/>
    <w:rsid w:val="00424F69"/>
    <w:rsid w:val="00430C5B"/>
    <w:rsid w:val="004422F8"/>
    <w:rsid w:val="00455953"/>
    <w:rsid w:val="00473F24"/>
    <w:rsid w:val="00492E37"/>
    <w:rsid w:val="00497AED"/>
    <w:rsid w:val="004B5653"/>
    <w:rsid w:val="00555238"/>
    <w:rsid w:val="005A0169"/>
    <w:rsid w:val="005A191B"/>
    <w:rsid w:val="006A37FF"/>
    <w:rsid w:val="00712560"/>
    <w:rsid w:val="007133FC"/>
    <w:rsid w:val="00724C11"/>
    <w:rsid w:val="007338AB"/>
    <w:rsid w:val="007638B3"/>
    <w:rsid w:val="007B4B6D"/>
    <w:rsid w:val="007C737C"/>
    <w:rsid w:val="007D2D81"/>
    <w:rsid w:val="007D5CFB"/>
    <w:rsid w:val="008064E9"/>
    <w:rsid w:val="0083657C"/>
    <w:rsid w:val="008511EF"/>
    <w:rsid w:val="008605DA"/>
    <w:rsid w:val="00871797"/>
    <w:rsid w:val="00886632"/>
    <w:rsid w:val="008D339D"/>
    <w:rsid w:val="008D48E5"/>
    <w:rsid w:val="009238BF"/>
    <w:rsid w:val="00993481"/>
    <w:rsid w:val="00996E14"/>
    <w:rsid w:val="009D1A28"/>
    <w:rsid w:val="00A11831"/>
    <w:rsid w:val="00A34FDF"/>
    <w:rsid w:val="00A71A17"/>
    <w:rsid w:val="00A82342"/>
    <w:rsid w:val="00A847BC"/>
    <w:rsid w:val="00AA5951"/>
    <w:rsid w:val="00AF7626"/>
    <w:rsid w:val="00B1646E"/>
    <w:rsid w:val="00B969ED"/>
    <w:rsid w:val="00BA7892"/>
    <w:rsid w:val="00BB2664"/>
    <w:rsid w:val="00BC69FA"/>
    <w:rsid w:val="00BD7539"/>
    <w:rsid w:val="00BE1A97"/>
    <w:rsid w:val="00C1663D"/>
    <w:rsid w:val="00C26C83"/>
    <w:rsid w:val="00C655BB"/>
    <w:rsid w:val="00C74B3D"/>
    <w:rsid w:val="00CC4F1D"/>
    <w:rsid w:val="00CE7780"/>
    <w:rsid w:val="00CF324E"/>
    <w:rsid w:val="00CF779C"/>
    <w:rsid w:val="00D150B0"/>
    <w:rsid w:val="00D15AD6"/>
    <w:rsid w:val="00D16D60"/>
    <w:rsid w:val="00D87580"/>
    <w:rsid w:val="00DC504F"/>
    <w:rsid w:val="00DE2858"/>
    <w:rsid w:val="00E26C7C"/>
    <w:rsid w:val="00E26DE0"/>
    <w:rsid w:val="00E41DAD"/>
    <w:rsid w:val="00E659B9"/>
    <w:rsid w:val="00E667A7"/>
    <w:rsid w:val="00E73300"/>
    <w:rsid w:val="00EE71E3"/>
    <w:rsid w:val="00F411EC"/>
    <w:rsid w:val="00F53D19"/>
    <w:rsid w:val="00F5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7E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67E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7E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67E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22</cp:revision>
  <dcterms:created xsi:type="dcterms:W3CDTF">2022-08-16T16:58:00Z</dcterms:created>
  <dcterms:modified xsi:type="dcterms:W3CDTF">2022-11-23T16:28:00Z</dcterms:modified>
</cp:coreProperties>
</file>