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2822" w:rsidRPr="00A12822" w:rsidRDefault="00A12822" w:rsidP="00A12822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A12822">
        <w:rPr>
          <w:rFonts w:ascii="Times New Roman" w:hAnsi="Times New Roman" w:cs="Times New Roman"/>
          <w:b/>
          <w:sz w:val="32"/>
          <w:szCs w:val="32"/>
          <w:u w:val="single"/>
        </w:rPr>
        <w:t xml:space="preserve">Учебни програми </w:t>
      </w:r>
    </w:p>
    <w:p w:rsidR="00A157E3" w:rsidRDefault="00A12822" w:rsidP="00A12822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A12822">
        <w:rPr>
          <w:rFonts w:ascii="Times New Roman" w:hAnsi="Times New Roman" w:cs="Times New Roman"/>
          <w:b/>
          <w:sz w:val="32"/>
          <w:szCs w:val="32"/>
          <w:u w:val="single"/>
        </w:rPr>
        <w:t xml:space="preserve">по ИУЧ и избираеми модули от </w:t>
      </w:r>
      <w:r w:rsidR="00A157E3">
        <w:rPr>
          <w:rFonts w:ascii="Times New Roman" w:hAnsi="Times New Roman" w:cs="Times New Roman"/>
          <w:b/>
          <w:sz w:val="32"/>
          <w:szCs w:val="32"/>
          <w:u w:val="single"/>
        </w:rPr>
        <w:t>УП</w:t>
      </w:r>
      <w:r w:rsidRPr="00A12822">
        <w:rPr>
          <w:rFonts w:ascii="Times New Roman" w:hAnsi="Times New Roman" w:cs="Times New Roman"/>
          <w:b/>
          <w:sz w:val="32"/>
          <w:szCs w:val="32"/>
          <w:u w:val="single"/>
        </w:rPr>
        <w:t xml:space="preserve">ПП в 11 </w:t>
      </w:r>
      <w:proofErr w:type="spellStart"/>
      <w:r w:rsidRPr="00A12822">
        <w:rPr>
          <w:rFonts w:ascii="Times New Roman" w:hAnsi="Times New Roman" w:cs="Times New Roman"/>
          <w:b/>
          <w:sz w:val="32"/>
          <w:szCs w:val="32"/>
          <w:u w:val="single"/>
        </w:rPr>
        <w:t>кл</w:t>
      </w:r>
      <w:proofErr w:type="spellEnd"/>
      <w:r w:rsidRPr="00A12822">
        <w:rPr>
          <w:rFonts w:ascii="Times New Roman" w:hAnsi="Times New Roman" w:cs="Times New Roman"/>
          <w:b/>
          <w:sz w:val="32"/>
          <w:szCs w:val="32"/>
          <w:u w:val="single"/>
        </w:rPr>
        <w:t xml:space="preserve">. и 12 </w:t>
      </w:r>
      <w:proofErr w:type="spellStart"/>
      <w:r w:rsidRPr="00A12822">
        <w:rPr>
          <w:rFonts w:ascii="Times New Roman" w:hAnsi="Times New Roman" w:cs="Times New Roman"/>
          <w:b/>
          <w:sz w:val="32"/>
          <w:szCs w:val="32"/>
          <w:u w:val="single"/>
        </w:rPr>
        <w:t>кл</w:t>
      </w:r>
      <w:proofErr w:type="spellEnd"/>
      <w:r w:rsidRPr="00A12822">
        <w:rPr>
          <w:rFonts w:ascii="Times New Roman" w:hAnsi="Times New Roman" w:cs="Times New Roman"/>
          <w:b/>
          <w:sz w:val="32"/>
          <w:szCs w:val="32"/>
          <w:u w:val="single"/>
        </w:rPr>
        <w:t>.</w:t>
      </w:r>
      <w:r w:rsidR="00A157E3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</w:p>
    <w:p w:rsidR="00C27442" w:rsidRDefault="00A157E3" w:rsidP="00A12822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t xml:space="preserve">2022/2023 </w:t>
      </w:r>
      <w:proofErr w:type="spellStart"/>
      <w:r>
        <w:rPr>
          <w:rFonts w:ascii="Times New Roman" w:hAnsi="Times New Roman" w:cs="Times New Roman"/>
          <w:b/>
          <w:sz w:val="32"/>
          <w:szCs w:val="32"/>
          <w:u w:val="single"/>
        </w:rPr>
        <w:t>уч</w:t>
      </w:r>
      <w:proofErr w:type="spellEnd"/>
      <w:r>
        <w:rPr>
          <w:rFonts w:ascii="Times New Roman" w:hAnsi="Times New Roman" w:cs="Times New Roman"/>
          <w:b/>
          <w:sz w:val="32"/>
          <w:szCs w:val="32"/>
          <w:u w:val="single"/>
        </w:rPr>
        <w:t>.г.</w:t>
      </w:r>
    </w:p>
    <w:tbl>
      <w:tblPr>
        <w:tblStyle w:val="a3"/>
        <w:tblW w:w="9464" w:type="dxa"/>
        <w:tblLook w:val="04A0" w:firstRow="1" w:lastRow="0" w:firstColumn="1" w:lastColumn="0" w:noHBand="0" w:noVBand="1"/>
      </w:tblPr>
      <w:tblGrid>
        <w:gridCol w:w="1435"/>
        <w:gridCol w:w="8029"/>
      </w:tblGrid>
      <w:tr w:rsidR="00A12822" w:rsidRPr="006B5577" w:rsidTr="00AB1237">
        <w:tc>
          <w:tcPr>
            <w:tcW w:w="1435" w:type="dxa"/>
            <w:shd w:val="clear" w:color="auto" w:fill="D9D9D9" w:themeFill="background1" w:themeFillShade="D9"/>
          </w:tcPr>
          <w:p w:rsidR="00A12822" w:rsidRPr="00AB1237" w:rsidRDefault="00A12822" w:rsidP="00AB123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B1237">
              <w:rPr>
                <w:rFonts w:ascii="Times New Roman" w:hAnsi="Times New Roman" w:cs="Times New Roman"/>
                <w:b/>
                <w:sz w:val="28"/>
                <w:szCs w:val="28"/>
              </w:rPr>
              <w:t>Клас</w:t>
            </w:r>
          </w:p>
        </w:tc>
        <w:tc>
          <w:tcPr>
            <w:tcW w:w="8029" w:type="dxa"/>
            <w:shd w:val="clear" w:color="auto" w:fill="D9D9D9" w:themeFill="background1" w:themeFillShade="D9"/>
          </w:tcPr>
          <w:p w:rsidR="00A12822" w:rsidRPr="00AB1237" w:rsidRDefault="00AB1237" w:rsidP="00AB123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B123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Учебна програма </w:t>
            </w:r>
            <w:r w:rsidR="00A12822" w:rsidRPr="00AB123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-  учител</w:t>
            </w:r>
          </w:p>
        </w:tc>
      </w:tr>
      <w:tr w:rsidR="00A12822" w:rsidRPr="00E32167" w:rsidTr="00863228">
        <w:tc>
          <w:tcPr>
            <w:tcW w:w="1435" w:type="dxa"/>
          </w:tcPr>
          <w:p w:rsidR="00A12822" w:rsidRPr="00E32167" w:rsidRDefault="00A12822" w:rsidP="00863228">
            <w:pPr>
              <w:rPr>
                <w:rFonts w:ascii="Times New Roman" w:hAnsi="Times New Roman" w:cs="Times New Roman"/>
                <w:color w:val="00B050"/>
                <w:sz w:val="24"/>
                <w:szCs w:val="24"/>
              </w:rPr>
            </w:pPr>
            <w:r w:rsidRPr="00E32167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>1 клас</w:t>
            </w:r>
          </w:p>
        </w:tc>
        <w:tc>
          <w:tcPr>
            <w:tcW w:w="8029" w:type="dxa"/>
          </w:tcPr>
          <w:p w:rsidR="00A12822" w:rsidRPr="00E32167" w:rsidRDefault="00A12822" w:rsidP="00863228">
            <w:pPr>
              <w:rPr>
                <w:rFonts w:ascii="Times New Roman" w:hAnsi="Times New Roman" w:cs="Times New Roman"/>
                <w:color w:val="00B050"/>
                <w:sz w:val="24"/>
                <w:szCs w:val="24"/>
              </w:rPr>
            </w:pPr>
            <w:r w:rsidRPr="00E32167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>БЕЛ, Математика</w:t>
            </w:r>
            <w:r w:rsidR="00C11306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>,</w:t>
            </w:r>
            <w:r w:rsidRPr="00E32167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 xml:space="preserve"> ТП </w:t>
            </w:r>
            <w:r w:rsidR="00C11306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>–</w:t>
            </w:r>
            <w:r w:rsidRPr="00E32167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 xml:space="preserve"> </w:t>
            </w:r>
            <w:proofErr w:type="spellStart"/>
            <w:r w:rsidR="00C11306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>Цв</w:t>
            </w:r>
            <w:proofErr w:type="spellEnd"/>
            <w:r w:rsidR="00C11306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 xml:space="preserve">. </w:t>
            </w:r>
            <w:r w:rsidRPr="00E32167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>Иванова</w:t>
            </w:r>
          </w:p>
        </w:tc>
      </w:tr>
      <w:tr w:rsidR="00A12822" w:rsidRPr="00E32167" w:rsidTr="00863228">
        <w:tc>
          <w:tcPr>
            <w:tcW w:w="1435" w:type="dxa"/>
          </w:tcPr>
          <w:p w:rsidR="00A12822" w:rsidRPr="00E32167" w:rsidRDefault="00C11306" w:rsidP="00863228">
            <w:pPr>
              <w:rPr>
                <w:rFonts w:ascii="Times New Roman" w:hAnsi="Times New Roman" w:cs="Times New Roman"/>
                <w:color w:val="00B05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>2 а</w:t>
            </w:r>
            <w:r w:rsidR="00A12822" w:rsidRPr="00E32167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 xml:space="preserve"> клас</w:t>
            </w:r>
          </w:p>
        </w:tc>
        <w:tc>
          <w:tcPr>
            <w:tcW w:w="8029" w:type="dxa"/>
          </w:tcPr>
          <w:p w:rsidR="00A12822" w:rsidRPr="00E32167" w:rsidRDefault="00C11306" w:rsidP="00863228">
            <w:pPr>
              <w:rPr>
                <w:rFonts w:ascii="Times New Roman" w:hAnsi="Times New Roman" w:cs="Times New Roman"/>
                <w:color w:val="00B05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 xml:space="preserve">БЕЛ, Математика, </w:t>
            </w:r>
            <w:r w:rsidR="00A12822" w:rsidRPr="00E32167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 xml:space="preserve">ТП - </w:t>
            </w:r>
            <w:r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 xml:space="preserve"> Г. </w:t>
            </w:r>
            <w:r w:rsidR="00A12822" w:rsidRPr="00E32167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>Григорова</w:t>
            </w:r>
          </w:p>
        </w:tc>
      </w:tr>
      <w:tr w:rsidR="00A12822" w:rsidRPr="00E32167" w:rsidTr="00863228">
        <w:tc>
          <w:tcPr>
            <w:tcW w:w="1435" w:type="dxa"/>
          </w:tcPr>
          <w:p w:rsidR="00A12822" w:rsidRPr="00E32167" w:rsidRDefault="00C11306" w:rsidP="00863228">
            <w:pPr>
              <w:rPr>
                <w:rFonts w:ascii="Times New Roman" w:hAnsi="Times New Roman" w:cs="Times New Roman"/>
                <w:color w:val="00B05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 xml:space="preserve">2б </w:t>
            </w:r>
            <w:r w:rsidR="00A12822" w:rsidRPr="00E32167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>клас</w:t>
            </w:r>
          </w:p>
        </w:tc>
        <w:tc>
          <w:tcPr>
            <w:tcW w:w="8029" w:type="dxa"/>
          </w:tcPr>
          <w:p w:rsidR="00A12822" w:rsidRPr="00E32167" w:rsidRDefault="00A12822" w:rsidP="00863228">
            <w:pPr>
              <w:rPr>
                <w:rFonts w:ascii="Times New Roman" w:hAnsi="Times New Roman" w:cs="Times New Roman"/>
                <w:color w:val="00B050"/>
                <w:sz w:val="24"/>
                <w:szCs w:val="24"/>
              </w:rPr>
            </w:pPr>
            <w:r w:rsidRPr="00E32167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>БЕЛ, Математика</w:t>
            </w:r>
            <w:r w:rsidR="00C11306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>,</w:t>
            </w:r>
            <w:r w:rsidRPr="00E32167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 xml:space="preserve"> ТП – </w:t>
            </w:r>
            <w:r w:rsidR="00C11306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 xml:space="preserve">Н. </w:t>
            </w:r>
            <w:r w:rsidRPr="00E32167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 xml:space="preserve">Михайлова </w:t>
            </w:r>
          </w:p>
        </w:tc>
      </w:tr>
      <w:tr w:rsidR="00A12822" w:rsidRPr="00E32167" w:rsidTr="00863228">
        <w:tc>
          <w:tcPr>
            <w:tcW w:w="1435" w:type="dxa"/>
          </w:tcPr>
          <w:p w:rsidR="00A12822" w:rsidRPr="00E32167" w:rsidRDefault="00C11306" w:rsidP="00863228">
            <w:pPr>
              <w:rPr>
                <w:rFonts w:ascii="Times New Roman" w:hAnsi="Times New Roman" w:cs="Times New Roman"/>
                <w:color w:val="00B05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>3 а</w:t>
            </w:r>
            <w:r w:rsidR="00A12822" w:rsidRPr="00E32167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 xml:space="preserve"> клас</w:t>
            </w:r>
          </w:p>
        </w:tc>
        <w:tc>
          <w:tcPr>
            <w:tcW w:w="8029" w:type="dxa"/>
          </w:tcPr>
          <w:p w:rsidR="00A12822" w:rsidRPr="00E32167" w:rsidRDefault="00A12822" w:rsidP="00C11306">
            <w:pPr>
              <w:rPr>
                <w:rFonts w:ascii="Times New Roman" w:hAnsi="Times New Roman" w:cs="Times New Roman"/>
                <w:color w:val="00B050"/>
                <w:sz w:val="24"/>
                <w:szCs w:val="24"/>
              </w:rPr>
            </w:pPr>
            <w:r w:rsidRPr="00E32167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>БЕЛ, Математика</w:t>
            </w:r>
            <w:r w:rsidR="00C11306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>,</w:t>
            </w:r>
            <w:r w:rsidRPr="00E32167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 xml:space="preserve">ТП </w:t>
            </w:r>
            <w:r w:rsidR="00C11306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>–</w:t>
            </w:r>
            <w:r w:rsidRPr="00E32167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 xml:space="preserve"> </w:t>
            </w:r>
            <w:r w:rsidR="00C11306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 xml:space="preserve">А. </w:t>
            </w:r>
            <w:r w:rsidRPr="00E32167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>Пехливан</w:t>
            </w:r>
          </w:p>
        </w:tc>
      </w:tr>
      <w:tr w:rsidR="00A12822" w:rsidRPr="00E32167" w:rsidTr="00863228">
        <w:tc>
          <w:tcPr>
            <w:tcW w:w="1435" w:type="dxa"/>
          </w:tcPr>
          <w:p w:rsidR="00A12822" w:rsidRPr="00E32167" w:rsidRDefault="00C11306" w:rsidP="00863228">
            <w:pPr>
              <w:rPr>
                <w:rFonts w:ascii="Times New Roman" w:hAnsi="Times New Roman" w:cs="Times New Roman"/>
                <w:color w:val="00B05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>3б</w:t>
            </w:r>
            <w:r w:rsidR="00A12822" w:rsidRPr="00E32167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 xml:space="preserve"> клас</w:t>
            </w:r>
          </w:p>
        </w:tc>
        <w:tc>
          <w:tcPr>
            <w:tcW w:w="8029" w:type="dxa"/>
          </w:tcPr>
          <w:p w:rsidR="00A12822" w:rsidRPr="00E32167" w:rsidRDefault="00A12822" w:rsidP="00863228">
            <w:pPr>
              <w:rPr>
                <w:rFonts w:ascii="Times New Roman" w:hAnsi="Times New Roman" w:cs="Times New Roman"/>
                <w:color w:val="00B050"/>
                <w:sz w:val="24"/>
                <w:szCs w:val="24"/>
              </w:rPr>
            </w:pPr>
            <w:r w:rsidRPr="00E32167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>БЕЛ, Математика</w:t>
            </w:r>
            <w:r w:rsidR="00C11306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>,</w:t>
            </w:r>
            <w:r w:rsidRPr="00E32167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 xml:space="preserve"> ТП </w:t>
            </w:r>
            <w:r w:rsidR="00C11306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>–</w:t>
            </w:r>
            <w:r w:rsidRPr="00E32167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 xml:space="preserve"> </w:t>
            </w:r>
            <w:proofErr w:type="spellStart"/>
            <w:r w:rsidR="00C11306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>Цв</w:t>
            </w:r>
            <w:proofErr w:type="spellEnd"/>
            <w:r w:rsidR="00C11306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 xml:space="preserve">. </w:t>
            </w:r>
            <w:proofErr w:type="spellStart"/>
            <w:r w:rsidRPr="00E32167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>Ибришимова</w:t>
            </w:r>
            <w:proofErr w:type="spellEnd"/>
          </w:p>
        </w:tc>
      </w:tr>
      <w:tr w:rsidR="00A12822" w:rsidRPr="00E32167" w:rsidTr="00863228">
        <w:tc>
          <w:tcPr>
            <w:tcW w:w="1435" w:type="dxa"/>
          </w:tcPr>
          <w:p w:rsidR="00A12822" w:rsidRPr="00E32167" w:rsidRDefault="00A12822" w:rsidP="00863228">
            <w:pPr>
              <w:rPr>
                <w:rFonts w:ascii="Times New Roman" w:hAnsi="Times New Roman" w:cs="Times New Roman"/>
                <w:color w:val="00B050"/>
                <w:sz w:val="24"/>
                <w:szCs w:val="24"/>
              </w:rPr>
            </w:pPr>
            <w:r w:rsidRPr="00E32167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>4 клас</w:t>
            </w:r>
          </w:p>
        </w:tc>
        <w:tc>
          <w:tcPr>
            <w:tcW w:w="8029" w:type="dxa"/>
          </w:tcPr>
          <w:p w:rsidR="00A12822" w:rsidRPr="00E32167" w:rsidRDefault="00A12822" w:rsidP="00863228">
            <w:pPr>
              <w:rPr>
                <w:rFonts w:ascii="Times New Roman" w:hAnsi="Times New Roman" w:cs="Times New Roman"/>
                <w:color w:val="00B050"/>
                <w:sz w:val="24"/>
                <w:szCs w:val="24"/>
              </w:rPr>
            </w:pPr>
            <w:r w:rsidRPr="00E32167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>БЕЛ, Математика</w:t>
            </w:r>
            <w:r w:rsidR="00C11306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>,</w:t>
            </w:r>
            <w:r w:rsidRPr="00E32167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 xml:space="preserve"> ТП </w:t>
            </w:r>
            <w:r w:rsidR="00C11306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>–</w:t>
            </w:r>
            <w:r w:rsidRPr="00E32167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 xml:space="preserve"> </w:t>
            </w:r>
            <w:r w:rsidR="00C11306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 xml:space="preserve">А. </w:t>
            </w:r>
            <w:proofErr w:type="spellStart"/>
            <w:r w:rsidRPr="00E32167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>Коралиева</w:t>
            </w:r>
            <w:proofErr w:type="spellEnd"/>
          </w:p>
        </w:tc>
      </w:tr>
      <w:tr w:rsidR="00A12822" w:rsidRPr="00E32167" w:rsidTr="00863228">
        <w:tc>
          <w:tcPr>
            <w:tcW w:w="1435" w:type="dxa"/>
          </w:tcPr>
          <w:p w:rsidR="00A12822" w:rsidRPr="00E32167" w:rsidRDefault="004C0BF0" w:rsidP="00863228">
            <w:pPr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5а</w:t>
            </w:r>
            <w:r w:rsidR="00A12822" w:rsidRPr="00E32167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 клас</w:t>
            </w:r>
          </w:p>
        </w:tc>
        <w:tc>
          <w:tcPr>
            <w:tcW w:w="8029" w:type="dxa"/>
          </w:tcPr>
          <w:p w:rsidR="00A12822" w:rsidRPr="00E32167" w:rsidRDefault="00A12822" w:rsidP="00863228">
            <w:pPr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 w:rsidRPr="00E32167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БЕЛ – </w:t>
            </w:r>
            <w:proofErr w:type="spellStart"/>
            <w:r w:rsidR="004C0BF0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Цв</w:t>
            </w:r>
            <w:proofErr w:type="spellEnd"/>
            <w:r w:rsidR="004C0BF0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. П</w:t>
            </w:r>
            <w:r w:rsidRPr="00E32167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еткова</w:t>
            </w:r>
          </w:p>
          <w:p w:rsidR="00A12822" w:rsidRPr="00E32167" w:rsidRDefault="004C0BF0" w:rsidP="00863228">
            <w:pPr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Мат</w:t>
            </w:r>
            <w:r w:rsidR="00A12822" w:rsidRPr="00E32167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. – </w:t>
            </w:r>
            <w:r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Д. </w:t>
            </w:r>
            <w:r w:rsidR="00A12822" w:rsidRPr="00E32167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Герджикова</w:t>
            </w:r>
          </w:p>
          <w:p w:rsidR="00A12822" w:rsidRPr="00E32167" w:rsidRDefault="00A12822" w:rsidP="00863228">
            <w:pPr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 w:rsidRPr="00E32167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КМИТ – </w:t>
            </w:r>
            <w:r w:rsidR="004C0BF0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Сл. </w:t>
            </w:r>
            <w:proofErr w:type="spellStart"/>
            <w:r w:rsidRPr="00E32167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Чанакчалиева</w:t>
            </w:r>
            <w:proofErr w:type="spellEnd"/>
            <w:r w:rsidRPr="00E32167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, </w:t>
            </w:r>
            <w:r w:rsidR="004C0BF0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Ю. </w:t>
            </w:r>
            <w:r w:rsidRPr="00E32167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Мехмедов</w:t>
            </w:r>
          </w:p>
        </w:tc>
      </w:tr>
      <w:tr w:rsidR="00A12822" w:rsidRPr="00E32167" w:rsidTr="00863228">
        <w:tc>
          <w:tcPr>
            <w:tcW w:w="1435" w:type="dxa"/>
          </w:tcPr>
          <w:p w:rsidR="00A12822" w:rsidRPr="00E32167" w:rsidRDefault="004C0BF0" w:rsidP="00863228">
            <w:pPr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5б</w:t>
            </w:r>
            <w:r w:rsidR="00A12822" w:rsidRPr="00E32167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 клас</w:t>
            </w:r>
          </w:p>
        </w:tc>
        <w:tc>
          <w:tcPr>
            <w:tcW w:w="8029" w:type="dxa"/>
          </w:tcPr>
          <w:p w:rsidR="00A12822" w:rsidRPr="00E32167" w:rsidRDefault="00A12822" w:rsidP="00863228">
            <w:pPr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 w:rsidRPr="00E32167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БЕЛ – </w:t>
            </w:r>
            <w:r w:rsidR="004C0BF0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Н. </w:t>
            </w:r>
            <w:r w:rsidRPr="00E32167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Славова</w:t>
            </w:r>
          </w:p>
          <w:p w:rsidR="00A12822" w:rsidRPr="00E32167" w:rsidRDefault="004C0BF0" w:rsidP="00863228">
            <w:pPr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Мат.</w:t>
            </w:r>
            <w:r w:rsidR="00A12822" w:rsidRPr="00E32167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 – </w:t>
            </w:r>
            <w:r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С. </w:t>
            </w:r>
            <w:r w:rsidR="00A12822" w:rsidRPr="00E32167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Якимова</w:t>
            </w:r>
          </w:p>
          <w:p w:rsidR="00A12822" w:rsidRPr="00E32167" w:rsidRDefault="00A12822" w:rsidP="00863228">
            <w:pPr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 w:rsidRPr="00E32167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КМИТ – </w:t>
            </w:r>
            <w:r w:rsidR="004C0BF0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Сл. </w:t>
            </w:r>
            <w:proofErr w:type="spellStart"/>
            <w:r w:rsidRPr="00E32167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Чанакчалиева</w:t>
            </w:r>
            <w:proofErr w:type="spellEnd"/>
            <w:r w:rsidRPr="00E32167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, </w:t>
            </w:r>
            <w:r w:rsidR="004C0BF0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Ю.</w:t>
            </w:r>
            <w:r w:rsidRPr="00E32167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Мехмедов</w:t>
            </w:r>
          </w:p>
        </w:tc>
      </w:tr>
      <w:tr w:rsidR="00A12822" w:rsidRPr="00E32167" w:rsidTr="00863228">
        <w:tc>
          <w:tcPr>
            <w:tcW w:w="1435" w:type="dxa"/>
          </w:tcPr>
          <w:p w:rsidR="00A12822" w:rsidRPr="00E32167" w:rsidRDefault="004C0BF0" w:rsidP="00863228">
            <w:pPr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6а</w:t>
            </w:r>
            <w:r w:rsidR="00A12822" w:rsidRPr="00E32167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 клас</w:t>
            </w:r>
          </w:p>
        </w:tc>
        <w:tc>
          <w:tcPr>
            <w:tcW w:w="8029" w:type="dxa"/>
          </w:tcPr>
          <w:p w:rsidR="00A12822" w:rsidRPr="00E32167" w:rsidRDefault="00A12822" w:rsidP="00863228">
            <w:pPr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 w:rsidRPr="00E32167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БЕЛ – </w:t>
            </w:r>
            <w:r w:rsidR="004C0BF0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Н. </w:t>
            </w:r>
            <w:r w:rsidRPr="00E32167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Славова</w:t>
            </w:r>
          </w:p>
          <w:p w:rsidR="00A12822" w:rsidRPr="00E32167" w:rsidRDefault="004C0BF0" w:rsidP="00863228">
            <w:pPr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Мат</w:t>
            </w:r>
            <w:r w:rsidR="00A12822" w:rsidRPr="00E32167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. – </w:t>
            </w:r>
            <w:r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Д. </w:t>
            </w:r>
            <w:r w:rsidR="00A12822" w:rsidRPr="00E32167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Герджикова</w:t>
            </w:r>
          </w:p>
          <w:p w:rsidR="00A12822" w:rsidRPr="00E32167" w:rsidRDefault="00A12822" w:rsidP="00863228">
            <w:pPr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 w:rsidRPr="00E32167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Английски език  – </w:t>
            </w:r>
            <w:r w:rsidR="004C0BF0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Р. </w:t>
            </w:r>
            <w:proofErr w:type="spellStart"/>
            <w:r w:rsidRPr="00E32167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Бабова</w:t>
            </w:r>
            <w:proofErr w:type="spellEnd"/>
          </w:p>
        </w:tc>
      </w:tr>
      <w:tr w:rsidR="00A12822" w:rsidRPr="00E32167" w:rsidTr="00863228">
        <w:tc>
          <w:tcPr>
            <w:tcW w:w="1435" w:type="dxa"/>
          </w:tcPr>
          <w:p w:rsidR="00A12822" w:rsidRPr="00E32167" w:rsidRDefault="004C0BF0" w:rsidP="00863228">
            <w:pPr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6б </w:t>
            </w:r>
            <w:r w:rsidR="00A12822" w:rsidRPr="00E32167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клас</w:t>
            </w:r>
          </w:p>
        </w:tc>
        <w:tc>
          <w:tcPr>
            <w:tcW w:w="8029" w:type="dxa"/>
          </w:tcPr>
          <w:p w:rsidR="00A12822" w:rsidRPr="00E32167" w:rsidRDefault="00A12822" w:rsidP="00863228">
            <w:pPr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 w:rsidRPr="00E32167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БЕЛ – </w:t>
            </w:r>
            <w:proofErr w:type="spellStart"/>
            <w:r w:rsidR="004C0BF0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Цв</w:t>
            </w:r>
            <w:proofErr w:type="spellEnd"/>
            <w:r w:rsidR="004C0BF0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.</w:t>
            </w:r>
            <w:r w:rsidRPr="00E32167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Петкова</w:t>
            </w:r>
          </w:p>
          <w:p w:rsidR="00A12822" w:rsidRPr="00E32167" w:rsidRDefault="004C0BF0" w:rsidP="00863228">
            <w:pPr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Мат</w:t>
            </w:r>
            <w:r w:rsidR="00A12822" w:rsidRPr="00E32167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. – </w:t>
            </w:r>
            <w:r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С. </w:t>
            </w:r>
            <w:r w:rsidR="00A12822" w:rsidRPr="00E32167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Якимова</w:t>
            </w:r>
          </w:p>
          <w:p w:rsidR="00A12822" w:rsidRPr="00E32167" w:rsidRDefault="00A12822" w:rsidP="00863228">
            <w:pPr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 w:rsidRPr="00E32167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КМИТ – </w:t>
            </w:r>
            <w:r w:rsidR="004C0BF0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Сл. </w:t>
            </w:r>
            <w:proofErr w:type="spellStart"/>
            <w:r w:rsidRPr="00E32167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Чанакчалиева</w:t>
            </w:r>
            <w:proofErr w:type="spellEnd"/>
            <w:r w:rsidRPr="00E32167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, </w:t>
            </w:r>
            <w:r w:rsidR="004C0BF0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Ю. </w:t>
            </w:r>
            <w:r w:rsidRPr="00E32167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Мехмедов</w:t>
            </w:r>
          </w:p>
        </w:tc>
      </w:tr>
      <w:tr w:rsidR="00A12822" w:rsidRPr="00E32167" w:rsidTr="00863228">
        <w:tc>
          <w:tcPr>
            <w:tcW w:w="1435" w:type="dxa"/>
          </w:tcPr>
          <w:p w:rsidR="00A12822" w:rsidRPr="00E32167" w:rsidRDefault="004C0BF0" w:rsidP="00863228">
            <w:pPr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7а</w:t>
            </w:r>
            <w:r w:rsidR="00A12822" w:rsidRPr="00E32167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 клас</w:t>
            </w:r>
          </w:p>
        </w:tc>
        <w:tc>
          <w:tcPr>
            <w:tcW w:w="8029" w:type="dxa"/>
          </w:tcPr>
          <w:p w:rsidR="00A12822" w:rsidRPr="00E32167" w:rsidRDefault="00A12822" w:rsidP="00863228">
            <w:pPr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 w:rsidRPr="00E32167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БЕЛ – </w:t>
            </w:r>
            <w:proofErr w:type="spellStart"/>
            <w:r w:rsidR="004C0BF0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Цв</w:t>
            </w:r>
            <w:proofErr w:type="spellEnd"/>
            <w:r w:rsidR="004C0BF0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. П</w:t>
            </w:r>
            <w:r w:rsidRPr="00E32167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еткова</w:t>
            </w:r>
          </w:p>
          <w:p w:rsidR="00A12822" w:rsidRPr="00E32167" w:rsidRDefault="004C0BF0" w:rsidP="00863228">
            <w:pPr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Мат.</w:t>
            </w:r>
            <w:r w:rsidR="00A12822" w:rsidRPr="00E32167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 – </w:t>
            </w:r>
            <w:r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С. </w:t>
            </w:r>
            <w:r w:rsidR="00A12822" w:rsidRPr="00E32167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Якимова</w:t>
            </w:r>
          </w:p>
          <w:p w:rsidR="00A12822" w:rsidRPr="00E32167" w:rsidRDefault="00A12822" w:rsidP="00863228">
            <w:pPr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 w:rsidRPr="00E32167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ФВС </w:t>
            </w:r>
            <w:r w:rsidR="004C0BF0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–</w:t>
            </w:r>
            <w:r w:rsidRPr="00E32167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 </w:t>
            </w:r>
            <w:r w:rsidR="004C0BF0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Г.</w:t>
            </w:r>
            <w:r w:rsidRPr="00E32167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Шопов</w:t>
            </w:r>
          </w:p>
          <w:p w:rsidR="00A12822" w:rsidRPr="00E32167" w:rsidRDefault="00A12822" w:rsidP="00863228">
            <w:pPr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</w:p>
        </w:tc>
      </w:tr>
      <w:tr w:rsidR="00A12822" w:rsidRPr="00E32167" w:rsidTr="00863228">
        <w:tc>
          <w:tcPr>
            <w:tcW w:w="1435" w:type="dxa"/>
          </w:tcPr>
          <w:p w:rsidR="00A12822" w:rsidRPr="00E32167" w:rsidRDefault="00CE032B" w:rsidP="00863228">
            <w:pPr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7б</w:t>
            </w:r>
            <w:r w:rsidR="00A12822" w:rsidRPr="00E32167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 клас</w:t>
            </w:r>
          </w:p>
        </w:tc>
        <w:tc>
          <w:tcPr>
            <w:tcW w:w="8029" w:type="dxa"/>
          </w:tcPr>
          <w:p w:rsidR="00A12822" w:rsidRPr="00E32167" w:rsidRDefault="00A12822" w:rsidP="00863228">
            <w:pPr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 w:rsidRPr="00E32167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БЕЛ – </w:t>
            </w:r>
            <w:r w:rsidR="00CE032B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В. </w:t>
            </w:r>
            <w:r w:rsidRPr="00E32167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Стоянов</w:t>
            </w:r>
          </w:p>
          <w:p w:rsidR="00A12822" w:rsidRPr="00E32167" w:rsidRDefault="00CE032B" w:rsidP="00863228">
            <w:pPr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Мат.</w:t>
            </w:r>
            <w:r w:rsidR="00A12822" w:rsidRPr="00E32167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 – </w:t>
            </w:r>
            <w:r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Д. </w:t>
            </w:r>
            <w:r w:rsidR="00A12822" w:rsidRPr="00E32167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Герджикова</w:t>
            </w:r>
          </w:p>
          <w:p w:rsidR="00A12822" w:rsidRPr="00E32167" w:rsidRDefault="00A12822" w:rsidP="00863228">
            <w:pPr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 w:rsidRPr="00E32167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ФВС </w:t>
            </w:r>
            <w:r w:rsidR="00CE032B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–</w:t>
            </w:r>
            <w:r w:rsidRPr="00E32167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 </w:t>
            </w:r>
            <w:r w:rsidR="00CE032B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Г. </w:t>
            </w:r>
            <w:r w:rsidRPr="00E32167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Шопов</w:t>
            </w:r>
          </w:p>
        </w:tc>
      </w:tr>
      <w:tr w:rsidR="00A12822" w:rsidRPr="00E32167" w:rsidTr="00863228">
        <w:tc>
          <w:tcPr>
            <w:tcW w:w="1435" w:type="dxa"/>
          </w:tcPr>
          <w:p w:rsidR="00A12822" w:rsidRPr="00E32167" w:rsidRDefault="00A12822" w:rsidP="00863228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E32167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8 клас</w:t>
            </w:r>
          </w:p>
        </w:tc>
        <w:tc>
          <w:tcPr>
            <w:tcW w:w="8029" w:type="dxa"/>
          </w:tcPr>
          <w:p w:rsidR="00A12822" w:rsidRPr="00E32167" w:rsidRDefault="00A12822" w:rsidP="00863228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E32167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БЕЛ </w:t>
            </w:r>
            <w:r w:rsidR="00F1633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–</w:t>
            </w:r>
            <w:r w:rsidRPr="00E32167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r w:rsidR="00F1633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Н. </w:t>
            </w:r>
            <w:r w:rsidRPr="00E32167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Славова</w:t>
            </w:r>
          </w:p>
          <w:p w:rsidR="00A12822" w:rsidRPr="00E32167" w:rsidRDefault="00A12822" w:rsidP="00863228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A12822" w:rsidRPr="00E32167" w:rsidTr="00863228">
        <w:tc>
          <w:tcPr>
            <w:tcW w:w="1435" w:type="dxa"/>
          </w:tcPr>
          <w:p w:rsidR="00A12822" w:rsidRPr="00E32167" w:rsidRDefault="00A12822" w:rsidP="00863228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E32167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9 клас</w:t>
            </w:r>
          </w:p>
        </w:tc>
        <w:tc>
          <w:tcPr>
            <w:tcW w:w="8029" w:type="dxa"/>
          </w:tcPr>
          <w:p w:rsidR="00A12822" w:rsidRPr="00E32167" w:rsidRDefault="00A12822" w:rsidP="00863228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E32167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БЕЛ</w:t>
            </w:r>
            <w:r w:rsidR="004D3C4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- </w:t>
            </w:r>
            <w:r w:rsidR="00F1633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F1633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Цв</w:t>
            </w:r>
            <w:proofErr w:type="spellEnd"/>
            <w:r w:rsidR="00F1633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.</w:t>
            </w:r>
            <w:r w:rsidR="004D3C4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П</w:t>
            </w:r>
            <w:r w:rsidRPr="00E32167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еткова</w:t>
            </w:r>
          </w:p>
          <w:p w:rsidR="00A12822" w:rsidRPr="00E32167" w:rsidRDefault="004D3C41" w:rsidP="00863228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Мат.</w:t>
            </w:r>
            <w:r w:rsidR="00A12822" w:rsidRPr="00E32167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– 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А. </w:t>
            </w:r>
            <w:proofErr w:type="spellStart"/>
            <w:r w:rsidR="00A12822" w:rsidRPr="00E32167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Мераклиева</w:t>
            </w:r>
            <w:proofErr w:type="spellEnd"/>
          </w:p>
          <w:p w:rsidR="00A12822" w:rsidRPr="00E32167" w:rsidRDefault="00A12822" w:rsidP="00863228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E32167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БЗО – </w:t>
            </w:r>
            <w:r w:rsidR="004D3C4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П. </w:t>
            </w:r>
            <w:r w:rsidRPr="00E32167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Георгиева</w:t>
            </w:r>
          </w:p>
          <w:p w:rsidR="00A12822" w:rsidRPr="00E32167" w:rsidRDefault="00A12822" w:rsidP="00863228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E32167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ИТ – </w:t>
            </w:r>
            <w:r w:rsidR="004D3C4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Ю. </w:t>
            </w:r>
            <w:r w:rsidRPr="00E32167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Мехмедов, </w:t>
            </w:r>
            <w:r w:rsidR="004D3C4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Сл. </w:t>
            </w:r>
            <w:proofErr w:type="spellStart"/>
            <w:r w:rsidRPr="00E32167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Чанакчалиева</w:t>
            </w:r>
            <w:proofErr w:type="spellEnd"/>
          </w:p>
          <w:p w:rsidR="00A12822" w:rsidRPr="00E32167" w:rsidRDefault="00A12822" w:rsidP="00863228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E32167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ФВС </w:t>
            </w:r>
            <w:r w:rsidR="004D3C4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–</w:t>
            </w:r>
            <w:r w:rsidRPr="00E32167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r w:rsidR="004D3C4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Р. </w:t>
            </w:r>
            <w:proofErr w:type="spellStart"/>
            <w:r w:rsidRPr="00E32167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Вранчева</w:t>
            </w:r>
            <w:proofErr w:type="spellEnd"/>
          </w:p>
        </w:tc>
      </w:tr>
      <w:tr w:rsidR="00A12822" w:rsidRPr="00E32167" w:rsidTr="00863228">
        <w:tc>
          <w:tcPr>
            <w:tcW w:w="1435" w:type="dxa"/>
          </w:tcPr>
          <w:p w:rsidR="00A12822" w:rsidRPr="00E32167" w:rsidRDefault="00A12822" w:rsidP="00863228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E32167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10 клас</w:t>
            </w:r>
          </w:p>
        </w:tc>
        <w:tc>
          <w:tcPr>
            <w:tcW w:w="8029" w:type="dxa"/>
          </w:tcPr>
          <w:p w:rsidR="00A12822" w:rsidRPr="00E32167" w:rsidRDefault="00A12822" w:rsidP="00863228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E32167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БЕЛ – </w:t>
            </w:r>
            <w:proofErr w:type="spellStart"/>
            <w:r w:rsidR="004D3C4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Цв</w:t>
            </w:r>
            <w:proofErr w:type="spellEnd"/>
            <w:r w:rsidR="004D3C4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. </w:t>
            </w:r>
            <w:r w:rsidRPr="00E32167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Петкова</w:t>
            </w:r>
          </w:p>
          <w:p w:rsidR="00A12822" w:rsidRPr="00E32167" w:rsidRDefault="00A12822" w:rsidP="00863228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E32167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БЗО – </w:t>
            </w:r>
            <w:r w:rsidR="004D3C4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П. </w:t>
            </w:r>
            <w:r w:rsidRPr="00E32167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Георгиева</w:t>
            </w:r>
          </w:p>
          <w:p w:rsidR="00A12822" w:rsidRPr="00E32167" w:rsidRDefault="00A12822" w:rsidP="004D3C41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E32167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ИТ – </w:t>
            </w:r>
            <w:r w:rsidR="004D3C4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Ю. </w:t>
            </w:r>
            <w:r w:rsidRPr="00E32167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Мехмедов, </w:t>
            </w:r>
            <w:r w:rsidR="004D3C4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Сл. </w:t>
            </w:r>
            <w:proofErr w:type="spellStart"/>
            <w:r w:rsidR="004D3C4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Ч</w:t>
            </w:r>
            <w:r w:rsidRPr="00E32167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анакчалиева</w:t>
            </w:r>
            <w:proofErr w:type="spellEnd"/>
          </w:p>
        </w:tc>
      </w:tr>
      <w:tr w:rsidR="00A12822" w:rsidRPr="00E32167" w:rsidTr="00863228">
        <w:tc>
          <w:tcPr>
            <w:tcW w:w="1435" w:type="dxa"/>
          </w:tcPr>
          <w:p w:rsidR="00A12822" w:rsidRPr="00E32167" w:rsidRDefault="00A12822" w:rsidP="00863228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E32167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11 клас</w:t>
            </w:r>
          </w:p>
        </w:tc>
        <w:tc>
          <w:tcPr>
            <w:tcW w:w="8029" w:type="dxa"/>
          </w:tcPr>
          <w:p w:rsidR="00A12822" w:rsidRPr="00E32167" w:rsidRDefault="00A12822" w:rsidP="00863228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E32167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БЗО </w:t>
            </w:r>
            <w:r w:rsidR="004D3C4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ИМ </w:t>
            </w:r>
            <w:r w:rsidRPr="00E32167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–</w:t>
            </w:r>
            <w:r w:rsidR="004D3C4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П. </w:t>
            </w:r>
            <w:r w:rsidRPr="00E32167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Георгиева</w:t>
            </w:r>
          </w:p>
          <w:p w:rsidR="00A12822" w:rsidRPr="00E32167" w:rsidRDefault="00A12822" w:rsidP="00863228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 w:rsidRPr="00E32167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Англ</w:t>
            </w:r>
            <w:proofErr w:type="spellEnd"/>
            <w:r w:rsidRPr="00E32167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.език</w:t>
            </w:r>
            <w:r w:rsidR="004D3C4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ИМ – С. Христова</w:t>
            </w:r>
          </w:p>
          <w:p w:rsidR="00A12822" w:rsidRPr="00E32167" w:rsidRDefault="00A12822" w:rsidP="00863228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E32167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ИТ</w:t>
            </w:r>
            <w:r w:rsidR="004D3C4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ИМ</w:t>
            </w:r>
            <w:r w:rsidRPr="00E32167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–</w:t>
            </w:r>
            <w:r w:rsidR="004D3C4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М.</w:t>
            </w:r>
            <w:r w:rsidRPr="00E32167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Атанасова,</w:t>
            </w:r>
            <w:r w:rsidR="004D3C4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Сл. </w:t>
            </w:r>
            <w:proofErr w:type="spellStart"/>
            <w:r w:rsidR="004D3C4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Ч</w:t>
            </w:r>
            <w:r w:rsidRPr="00E32167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анакчалиева</w:t>
            </w:r>
            <w:proofErr w:type="spellEnd"/>
          </w:p>
          <w:p w:rsidR="00A12822" w:rsidRPr="00E32167" w:rsidRDefault="00A12822" w:rsidP="00863228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E32167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Информатика</w:t>
            </w:r>
            <w:r w:rsidR="004D3C4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ИМ</w:t>
            </w:r>
            <w:r w:rsidRPr="00E32167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– </w:t>
            </w:r>
            <w:r w:rsidR="004D3C4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Ю. </w:t>
            </w:r>
            <w:r w:rsidRPr="00E32167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Мехмедов, </w:t>
            </w:r>
            <w:r w:rsidR="004D3C4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М. </w:t>
            </w:r>
            <w:r w:rsidRPr="00E32167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Атанасова</w:t>
            </w:r>
          </w:p>
        </w:tc>
      </w:tr>
      <w:tr w:rsidR="00A12822" w:rsidRPr="00E32167" w:rsidTr="00863228">
        <w:tc>
          <w:tcPr>
            <w:tcW w:w="1435" w:type="dxa"/>
          </w:tcPr>
          <w:p w:rsidR="00A12822" w:rsidRPr="00E32167" w:rsidRDefault="00A12822" w:rsidP="00863228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E32167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12 клас</w:t>
            </w:r>
          </w:p>
        </w:tc>
        <w:tc>
          <w:tcPr>
            <w:tcW w:w="8029" w:type="dxa"/>
          </w:tcPr>
          <w:p w:rsidR="00A12822" w:rsidRPr="00E32167" w:rsidRDefault="00A12822" w:rsidP="00863228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E32167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БЗО </w:t>
            </w:r>
            <w:r w:rsidR="004D3C4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ИМ </w:t>
            </w:r>
            <w:r w:rsidRPr="00E32167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–</w:t>
            </w:r>
            <w:r w:rsidR="004D3C4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П. </w:t>
            </w:r>
            <w:r w:rsidRPr="00E32167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Георгиева</w:t>
            </w:r>
          </w:p>
          <w:p w:rsidR="00A12822" w:rsidRPr="00E32167" w:rsidRDefault="00A12822" w:rsidP="00863228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 w:rsidRPr="00E32167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Англ</w:t>
            </w:r>
            <w:proofErr w:type="spellEnd"/>
            <w:r w:rsidRPr="00E32167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.език </w:t>
            </w:r>
            <w:r w:rsidR="004D3C4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ИМ – С. Христова</w:t>
            </w:r>
          </w:p>
          <w:p w:rsidR="00A12822" w:rsidRPr="00E32167" w:rsidRDefault="00A12822" w:rsidP="00863228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E32167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ИТ </w:t>
            </w:r>
            <w:r w:rsidR="004D3C4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ИМ </w:t>
            </w:r>
            <w:r w:rsidRPr="00E32167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– </w:t>
            </w:r>
            <w:r w:rsidR="004D3C4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М. </w:t>
            </w:r>
            <w:r w:rsidRPr="00E32167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Атанасова, </w:t>
            </w:r>
            <w:r w:rsidR="004D3C4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И. </w:t>
            </w:r>
            <w:r w:rsidRPr="00E32167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Филчев</w:t>
            </w:r>
          </w:p>
          <w:p w:rsidR="00A12822" w:rsidRPr="00E32167" w:rsidRDefault="00A12822" w:rsidP="00863228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E32167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Информатика </w:t>
            </w:r>
            <w:r w:rsidR="004D3C4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ИМ 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–</w:t>
            </w:r>
            <w:r w:rsidRPr="00E32167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r w:rsidR="004D3C4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Ю. </w:t>
            </w:r>
            <w:r w:rsidRPr="00E32167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Мехмедов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, </w:t>
            </w:r>
            <w:r w:rsidR="004D3C4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М. 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Атанасова</w:t>
            </w:r>
          </w:p>
        </w:tc>
      </w:tr>
    </w:tbl>
    <w:p w:rsidR="00A12822" w:rsidRPr="00A12822" w:rsidRDefault="00A12822" w:rsidP="00A12822">
      <w:pPr>
        <w:rPr>
          <w:rFonts w:ascii="Times New Roman" w:hAnsi="Times New Roman" w:cs="Times New Roman"/>
          <w:b/>
          <w:sz w:val="32"/>
          <w:szCs w:val="32"/>
          <w:u w:val="single"/>
        </w:rPr>
      </w:pPr>
    </w:p>
    <w:sectPr w:rsidR="00A12822" w:rsidRPr="00A12822" w:rsidSect="00A157E3">
      <w:pgSz w:w="11906" w:h="16838"/>
      <w:pgMar w:top="851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2822"/>
    <w:rsid w:val="004C0BF0"/>
    <w:rsid w:val="004D3C41"/>
    <w:rsid w:val="00A12822"/>
    <w:rsid w:val="00A157E3"/>
    <w:rsid w:val="00AB1237"/>
    <w:rsid w:val="00C11306"/>
    <w:rsid w:val="00C27442"/>
    <w:rsid w:val="00CE032B"/>
    <w:rsid w:val="00F16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128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128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198</Words>
  <Characters>1131</Characters>
  <Application>Microsoft Office Word</Application>
  <DocSecurity>0</DocSecurity>
  <Lines>9</Lines>
  <Paragraphs>2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8</cp:revision>
  <dcterms:created xsi:type="dcterms:W3CDTF">2022-09-07T14:04:00Z</dcterms:created>
  <dcterms:modified xsi:type="dcterms:W3CDTF">2022-09-07T14:23:00Z</dcterms:modified>
</cp:coreProperties>
</file>