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5D3" w:rsidRPr="003355D3" w:rsidRDefault="003355D3" w:rsidP="003355D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29A3E78" wp14:editId="125B5272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5D3" w:rsidRPr="003355D3" w:rsidRDefault="003355D3" w:rsidP="003355D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3355D3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3355D3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3355D3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355D3" w:rsidRPr="003355D3" w:rsidRDefault="003355D3" w:rsidP="003355D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355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355D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355D3" w:rsidRPr="003355D3" w:rsidRDefault="003355D3" w:rsidP="003355D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355D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3355D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3355D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355D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355D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355D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355D3" w:rsidRPr="003355D3" w:rsidRDefault="003355D3" w:rsidP="003355D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355D3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3355D3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355D3" w:rsidRPr="003355D3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3355D3" w:rsidRPr="003355D3" w:rsidRDefault="003355D3" w:rsidP="003355D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3355D3" w:rsidRPr="003355D3" w:rsidRDefault="003355D3" w:rsidP="003355D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451D75" w:rsidRDefault="00451D75" w:rsidP="00451D75">
      <w:pPr>
        <w:rPr>
          <w:lang w:val="en-US"/>
        </w:rPr>
      </w:pPr>
    </w:p>
    <w:p w:rsidR="00451D75" w:rsidRPr="00CC5DAF" w:rsidRDefault="00451D75" w:rsidP="00451D75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C5DAF">
        <w:rPr>
          <w:rFonts w:eastAsia="Times New Roman"/>
          <w:b/>
          <w:bCs/>
          <w:lang w:eastAsia="bg-BG"/>
        </w:rPr>
        <w:t>ЗАПОВЕД</w:t>
      </w:r>
    </w:p>
    <w:p w:rsidR="00451D75" w:rsidRDefault="00451D75" w:rsidP="00451D7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451D75" w:rsidRDefault="00451D75" w:rsidP="00451D7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C5DAF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val="en-US" w:eastAsia="bg-BG"/>
        </w:rPr>
        <w:t>/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C5DA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C5DAF">
        <w:rPr>
          <w:rFonts w:eastAsia="Times New Roman"/>
          <w:b/>
          <w:bCs/>
          <w:highlight w:val="yellow"/>
          <w:lang w:eastAsia="bg-BG"/>
        </w:rPr>
      </w:r>
      <w:r w:rsidRPr="00CC5DA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C5DAF">
        <w:rPr>
          <w:rFonts w:eastAsia="Times New Roman"/>
          <w:b/>
          <w:bCs/>
          <w:highlight w:val="yellow"/>
          <w:lang w:eastAsia="bg-BG"/>
        </w:rPr>
        <w:t>......</w:t>
      </w:r>
      <w:r w:rsidRPr="00CC5DAF">
        <w:rPr>
          <w:rFonts w:eastAsia="Times New Roman"/>
          <w:b/>
          <w:highlight w:val="yellow"/>
          <w:lang w:eastAsia="bg-BG"/>
        </w:rPr>
        <w:fldChar w:fldCharType="end"/>
      </w:r>
      <w:r w:rsidRPr="00CC5DAF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CC5DAF">
        <w:rPr>
          <w:rFonts w:eastAsia="Times New Roman"/>
          <w:bCs/>
          <w:szCs w:val="20"/>
          <w:lang w:eastAsia="en-US"/>
        </w:rPr>
        <w:t xml:space="preserve">и Решение № </w:t>
      </w:r>
      <w:r w:rsidR="00CC5DAF">
        <w:rPr>
          <w:rFonts w:eastAsia="Times New Roman"/>
          <w:szCs w:val="20"/>
          <w:lang w:eastAsia="en-US"/>
        </w:rPr>
        <w:t>68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D2204C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C5DAF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451D75" w:rsidRDefault="00451D75" w:rsidP="00451D75">
      <w:pPr>
        <w:jc w:val="both"/>
        <w:rPr>
          <w:rFonts w:eastAsia="Times New Roman"/>
          <w:lang w:eastAsia="bg-BG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директора </w:t>
      </w:r>
      <w:r w:rsidR="00E76D2F">
        <w:rPr>
          <w:rFonts w:eastAsia="Times New Roman"/>
          <w:bCs/>
          <w:lang w:eastAsia="en-US"/>
        </w:rPr>
        <w:t>за учебната 2022/2023</w:t>
      </w:r>
      <w:r w:rsidR="007D7B8C">
        <w:rPr>
          <w:rFonts w:eastAsia="Times New Roman"/>
          <w:bCs/>
          <w:lang w:eastAsia="en-US"/>
        </w:rPr>
        <w:t xml:space="preserve"> </w:t>
      </w:r>
      <w:r w:rsidR="00E76D2F">
        <w:rPr>
          <w:rFonts w:eastAsia="Times New Roman"/>
          <w:bCs/>
          <w:lang w:eastAsia="en-US"/>
        </w:rPr>
        <w:t>година.</w:t>
      </w:r>
      <w:proofErr w:type="gramEnd"/>
    </w:p>
    <w:p w:rsidR="00451D75" w:rsidRDefault="00451D75" w:rsidP="00451D7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51D75" w:rsidRDefault="00451D75" w:rsidP="00451D75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451D75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7D7B8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7D7B8C">
        <w:rPr>
          <w:rFonts w:eastAsia="Times New Roman"/>
          <w:bCs/>
          <w:lang w:val="ru-RU" w:eastAsia="en-US"/>
        </w:rPr>
        <w:t>Павлинка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</w:t>
      </w:r>
      <w:proofErr w:type="spellStart"/>
      <w:r w:rsidR="007D7B8C">
        <w:rPr>
          <w:rFonts w:eastAsia="Times New Roman"/>
          <w:bCs/>
          <w:lang w:val="ru-RU" w:eastAsia="en-US"/>
        </w:rPr>
        <w:t>Шопова</w:t>
      </w:r>
      <w:proofErr w:type="spellEnd"/>
      <w:r w:rsidR="007D7B8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7D7B8C">
        <w:rPr>
          <w:rFonts w:eastAsia="Times New Roman"/>
          <w:bCs/>
          <w:lang w:val="ru-RU" w:eastAsia="en-US"/>
        </w:rPr>
        <w:t>Начкова</w:t>
      </w:r>
      <w:proofErr w:type="spellEnd"/>
      <w:r w:rsidR="007D7B8C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451D75" w:rsidRDefault="00451D75" w:rsidP="00451D7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сведение. </w:t>
      </w: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451D75" w:rsidRDefault="00CB0F74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51D75">
        <w:rPr>
          <w:rFonts w:eastAsia="Times New Roman"/>
          <w:bCs/>
          <w:lang w:eastAsia="en-US"/>
        </w:rPr>
        <w:t xml:space="preserve">: </w:t>
      </w:r>
      <w:r w:rsidR="00451D75">
        <w:rPr>
          <w:rFonts w:eastAsia="Times New Roman"/>
          <w:bCs/>
          <w:lang w:eastAsia="en-US"/>
        </w:rPr>
        <w:tab/>
      </w:r>
    </w:p>
    <w:p w:rsidR="00451D75" w:rsidRPr="00CB0F74" w:rsidRDefault="00451D75" w:rsidP="00451D7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CB0F74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CB0F74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CB0F74">
        <w:rPr>
          <w:rFonts w:eastAsia="Times New Roman"/>
          <w:bCs/>
          <w:i/>
          <w:lang w:val="ru-RU" w:eastAsia="en-US"/>
        </w:rPr>
        <w:t xml:space="preserve"> /</w:t>
      </w:r>
    </w:p>
    <w:bookmarkEnd w:id="0"/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1D75" w:rsidRDefault="00451D75" w:rsidP="00451D7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1D75" w:rsidRDefault="00451D75" w:rsidP="00451D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451D75" w:rsidTr="00CB0F7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1D75" w:rsidTr="00CB0F7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1D75" w:rsidRDefault="00451D7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D75" w:rsidRDefault="00451D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774DE" w:rsidRDefault="00C774DE"/>
    <w:sectPr w:rsidR="00C774DE" w:rsidSect="00451D7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D75"/>
    <w:rsid w:val="003355D3"/>
    <w:rsid w:val="00451D75"/>
    <w:rsid w:val="007D7B8C"/>
    <w:rsid w:val="00BD4B08"/>
    <w:rsid w:val="00C774DE"/>
    <w:rsid w:val="00CB0F74"/>
    <w:rsid w:val="00CC5DAF"/>
    <w:rsid w:val="00D2204C"/>
    <w:rsid w:val="00E7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D7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D7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2022-10-16T13:12:00Z</dcterms:created>
  <dcterms:modified xsi:type="dcterms:W3CDTF">2022-10-16T13:16:00Z</dcterms:modified>
</cp:coreProperties>
</file>