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48718" w14:textId="066D43E3" w:rsidR="008C6FDA" w:rsidRPr="008C6FDA" w:rsidRDefault="008C6FDA" w:rsidP="008C6FDA">
      <w:pPr>
        <w:jc w:val="center"/>
        <w:rPr>
          <w:rFonts w:ascii="Times New Roman" w:eastAsia="SimSun" w:hAnsi="Times New Roman" w:cs="Times New Roman"/>
          <w:bCs/>
          <w:iCs/>
          <w:sz w:val="24"/>
          <w:szCs w:val="24"/>
          <w:lang w:val="ru-RU" w:eastAsia="zh-CN"/>
        </w:rPr>
      </w:pPr>
      <w:r w:rsidRPr="008C6FDA">
        <w:rPr>
          <w:rFonts w:ascii="Times New Roman" w:eastAsia="SimSun" w:hAnsi="Times New Roman" w:cs="Times New Roman"/>
          <w:noProof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 wp14:anchorId="01D009A3" wp14:editId="28D1FD42">
            <wp:simplePos x="0" y="0"/>
            <wp:positionH relativeFrom="margin">
              <wp:posOffset>342265</wp:posOffset>
            </wp:positionH>
            <wp:positionV relativeFrom="margin">
              <wp:posOffset>139700</wp:posOffset>
            </wp:positionV>
            <wp:extent cx="1135380" cy="809625"/>
            <wp:effectExtent l="0" t="0" r="7620" b="9525"/>
            <wp:wrapSquare wrapText="bothSides"/>
            <wp:docPr id="6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6FDA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 xml:space="preserve">СРЕДНО </w:t>
      </w:r>
      <w:proofErr w:type="gramStart"/>
      <w:r w:rsidRPr="008C6FDA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УЧИЛИЩЕ  „</w:t>
      </w:r>
      <w:proofErr w:type="gramEnd"/>
      <w:r w:rsidRPr="008C6FDA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СВЕТИ КЛИМЕНТ ОХРИДСКИ”</w:t>
      </w:r>
    </w:p>
    <w:p w14:paraId="47AF6A90" w14:textId="77777777" w:rsidR="008C6FDA" w:rsidRPr="008C6FDA" w:rsidRDefault="008C6FDA" w:rsidP="008C6FDA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</w:pPr>
      <w:r w:rsidRPr="008C6FDA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4550 гр. Пещера, общ. Пещера, обл. </w:t>
      </w:r>
      <w:proofErr w:type="gramStart"/>
      <w:r w:rsidRPr="008C6FDA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Пазарджик,  ул.</w:t>
      </w:r>
      <w:proofErr w:type="gramEnd"/>
      <w:r w:rsidRPr="008C6FDA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 „</w:t>
      </w:r>
      <w:proofErr w:type="spellStart"/>
      <w:r w:rsidRPr="008C6FDA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Димчо</w:t>
      </w:r>
      <w:proofErr w:type="spellEnd"/>
      <w:r w:rsidRPr="008C6FDA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 </w:t>
      </w:r>
      <w:proofErr w:type="spellStart"/>
      <w:r w:rsidRPr="008C6FDA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Дебелянов</w:t>
      </w:r>
      <w:proofErr w:type="spellEnd"/>
      <w:r w:rsidRPr="008C6FDA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“ № 4,</w:t>
      </w:r>
    </w:p>
    <w:p w14:paraId="2F97F968" w14:textId="77777777" w:rsidR="008C6FDA" w:rsidRPr="008C6FDA" w:rsidRDefault="008C6FDA" w:rsidP="008C6FDA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ru-RU" w:eastAsia="bg-BG"/>
        </w:rPr>
      </w:pP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т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lang w:val="ru-RU" w:eastAsia="bg-BG"/>
        </w:rPr>
        <w:t>ел./факс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: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lang w:val="ru-RU" w:eastAsia="bg-BG"/>
        </w:rPr>
        <w:t xml:space="preserve"> 0350/ 6-36-41, 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e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lang w:val="ru-RU" w:eastAsia="bg-BG"/>
        </w:rPr>
        <w:t>-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mail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lang w:val="ru-RU" w:eastAsia="bg-BG"/>
        </w:rPr>
        <w:t xml:space="preserve">: </w:t>
      </w:r>
      <w:hyperlink r:id="rId7" w:history="1">
        <w:r w:rsidRPr="008C6FDA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en-US" w:eastAsia="bg-BG"/>
          </w:rPr>
          <w:t>ohridski</w:t>
        </w:r>
        <w:r w:rsidRPr="008C6FDA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ru-RU" w:eastAsia="bg-BG"/>
          </w:rPr>
          <w:t>@</w:t>
        </w:r>
        <w:r w:rsidRPr="008C6FDA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en-US" w:eastAsia="bg-BG"/>
          </w:rPr>
          <w:t>abv</w:t>
        </w:r>
        <w:r w:rsidRPr="008C6FDA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ru-RU" w:eastAsia="bg-BG"/>
          </w:rPr>
          <w:t>.</w:t>
        </w:r>
        <w:r w:rsidRPr="008C6FDA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en-US" w:eastAsia="bg-BG"/>
          </w:rPr>
          <w:t>bg</w:t>
        </w:r>
      </w:hyperlink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lang w:val="ru-RU" w:eastAsia="bg-BG"/>
        </w:rPr>
        <w:t xml:space="preserve">, 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1302630@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  <w:t>edu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ru-RU" w:eastAsia="bg-BG"/>
        </w:rPr>
        <w:t>.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  <w:t>mon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ru-RU" w:eastAsia="bg-BG"/>
        </w:rPr>
        <w:t>.</w:t>
      </w:r>
      <w:r w:rsidRPr="008C6FDA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  <w:t>bg</w:t>
      </w:r>
    </w:p>
    <w:p w14:paraId="7447D9E7" w14:textId="77777777" w:rsidR="008C6FDA" w:rsidRPr="008C6FDA" w:rsidRDefault="008C6FDA" w:rsidP="008C6FDA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r w:rsidRPr="008C6FDA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web site: https://ohridski.eu</w:t>
      </w:r>
    </w:p>
    <w:tbl>
      <w:tblPr>
        <w:tblStyle w:val="TableNormal"/>
        <w:tblW w:w="15209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9"/>
      </w:tblGrid>
      <w:tr w:rsidR="008C6FDA" w:rsidRPr="008C6FDA" w14:paraId="4A5C4A6C" w14:textId="77777777" w:rsidTr="008C6FDA">
        <w:trPr>
          <w:trHeight w:val="284"/>
        </w:trPr>
        <w:tc>
          <w:tcPr>
            <w:tcW w:w="152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7F6BEE" w14:textId="77777777" w:rsidR="008C6FDA" w:rsidRPr="008C6FDA" w:rsidRDefault="008C6FDA" w:rsidP="008C6FDA">
            <w:pPr>
              <w:jc w:val="center"/>
              <w:rPr>
                <w:rFonts w:eastAsia="SimSun"/>
                <w:bCs/>
                <w:iCs/>
                <w:sz w:val="24"/>
                <w:szCs w:val="24"/>
                <w:lang w:val="en-US" w:eastAsia="zh-CN"/>
              </w:rPr>
            </w:pPr>
          </w:p>
        </w:tc>
      </w:tr>
    </w:tbl>
    <w:p w14:paraId="4E6F8501" w14:textId="73119627" w:rsidR="00A26EE2" w:rsidRPr="00FF3050" w:rsidRDefault="00A26EE2" w:rsidP="00FF3050">
      <w:pPr>
        <w:ind w:left="2124"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C6FD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</w:t>
      </w:r>
      <w:r w:rsidR="00D262D7" w:rsidRPr="008C6FDA">
        <w:rPr>
          <w:rFonts w:ascii="Times New Roman" w:hAnsi="Times New Roman" w:cs="Times New Roman"/>
          <w:b/>
          <w:sz w:val="24"/>
          <w:szCs w:val="24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4"/>
          <w:szCs w:val="24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4"/>
          <w:szCs w:val="24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4"/>
          <w:szCs w:val="24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4"/>
          <w:szCs w:val="24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4"/>
          <w:szCs w:val="24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4"/>
          <w:szCs w:val="24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4"/>
          <w:szCs w:val="24"/>
          <w:lang w:val="ru-RU"/>
        </w:rPr>
        <w:tab/>
      </w:r>
      <w:r w:rsidR="00FF305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FF3050">
        <w:rPr>
          <w:rFonts w:ascii="Times New Roman" w:hAnsi="Times New Roman" w:cs="Times New Roman"/>
          <w:b/>
          <w:sz w:val="28"/>
          <w:szCs w:val="28"/>
        </w:rPr>
        <w:t>У</w:t>
      </w:r>
      <w:r w:rsidR="00FF3050" w:rsidRPr="00FF3050">
        <w:rPr>
          <w:rFonts w:ascii="Times New Roman" w:hAnsi="Times New Roman" w:cs="Times New Roman"/>
          <w:b/>
          <w:sz w:val="28"/>
          <w:szCs w:val="28"/>
        </w:rPr>
        <w:t>твърдил</w:t>
      </w:r>
      <w:r w:rsidRPr="00FF3050">
        <w:rPr>
          <w:rFonts w:ascii="Times New Roman" w:hAnsi="Times New Roman" w:cs="Times New Roman"/>
          <w:b/>
          <w:sz w:val="28"/>
          <w:szCs w:val="28"/>
        </w:rPr>
        <w:t>!</w:t>
      </w:r>
    </w:p>
    <w:p w14:paraId="3504DDD7" w14:textId="299C2135" w:rsidR="00A26EE2" w:rsidRPr="00FF3050" w:rsidRDefault="00A26EE2" w:rsidP="00A26EE2">
      <w:pPr>
        <w:rPr>
          <w:rFonts w:ascii="Times New Roman" w:hAnsi="Times New Roman" w:cs="Times New Roman"/>
          <w:bCs/>
          <w:sz w:val="24"/>
          <w:szCs w:val="24"/>
        </w:rPr>
      </w:pPr>
      <w:r w:rsidRPr="00860791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</w:t>
      </w:r>
      <w:r w:rsidRPr="008C6FDA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</w:t>
      </w:r>
      <w:r w:rsidR="00D262D7" w:rsidRPr="008C6FDA">
        <w:rPr>
          <w:rFonts w:ascii="Times New Roman" w:hAnsi="Times New Roman" w:cs="Times New Roman"/>
          <w:b/>
          <w:sz w:val="20"/>
          <w:szCs w:val="20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0"/>
          <w:szCs w:val="20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0"/>
          <w:szCs w:val="20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0"/>
          <w:szCs w:val="20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0"/>
          <w:szCs w:val="20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0"/>
          <w:szCs w:val="20"/>
          <w:lang w:val="ru-RU"/>
        </w:rPr>
        <w:tab/>
      </w:r>
      <w:r w:rsidR="00D262D7" w:rsidRPr="008C6FDA">
        <w:rPr>
          <w:rFonts w:ascii="Times New Roman" w:hAnsi="Times New Roman" w:cs="Times New Roman"/>
          <w:b/>
          <w:sz w:val="20"/>
          <w:szCs w:val="20"/>
          <w:lang w:val="ru-RU"/>
        </w:rPr>
        <w:tab/>
      </w:r>
      <w:r w:rsidR="00AD400D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    </w:t>
      </w:r>
      <w:r w:rsidRPr="00FF3050">
        <w:rPr>
          <w:rFonts w:ascii="Times New Roman" w:hAnsi="Times New Roman" w:cs="Times New Roman"/>
          <w:b/>
          <w:sz w:val="24"/>
          <w:szCs w:val="24"/>
        </w:rPr>
        <w:t>Д</w:t>
      </w:r>
      <w:r w:rsidR="00FF3050" w:rsidRPr="00FF3050">
        <w:rPr>
          <w:rFonts w:ascii="Times New Roman" w:hAnsi="Times New Roman" w:cs="Times New Roman"/>
          <w:b/>
          <w:sz w:val="24"/>
          <w:szCs w:val="24"/>
        </w:rPr>
        <w:t>иректор</w:t>
      </w:r>
      <w:r w:rsidRPr="00FF3050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  <w:r w:rsidRPr="00FF30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F3050">
        <w:rPr>
          <w:rFonts w:ascii="Times New Roman" w:hAnsi="Times New Roman" w:cs="Times New Roman"/>
          <w:bCs/>
          <w:sz w:val="24"/>
          <w:szCs w:val="24"/>
        </w:rPr>
        <w:t>……………………</w:t>
      </w:r>
      <w:r w:rsidR="00AD400D">
        <w:rPr>
          <w:rFonts w:ascii="Times New Roman" w:hAnsi="Times New Roman" w:cs="Times New Roman"/>
          <w:bCs/>
          <w:sz w:val="24"/>
          <w:szCs w:val="24"/>
        </w:rPr>
        <w:t>.......................</w:t>
      </w:r>
    </w:p>
    <w:p w14:paraId="7C812712" w14:textId="637195DC" w:rsidR="00A26EE2" w:rsidRPr="00AD400D" w:rsidRDefault="00AD400D" w:rsidP="00AD400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/ </w:t>
      </w:r>
      <w:r w:rsidRPr="00AD400D">
        <w:rPr>
          <w:rFonts w:ascii="Times New Roman" w:hAnsi="Times New Roman" w:cs="Times New Roman"/>
          <w:bCs/>
          <w:sz w:val="24"/>
          <w:szCs w:val="24"/>
        </w:rPr>
        <w:t>Павлинка Шопова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D400D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D400D">
        <w:rPr>
          <w:rFonts w:ascii="Times New Roman" w:hAnsi="Times New Roman" w:cs="Times New Roman"/>
          <w:bCs/>
          <w:sz w:val="24"/>
          <w:szCs w:val="24"/>
        </w:rPr>
        <w:t xml:space="preserve">Начкова </w:t>
      </w:r>
      <w:r>
        <w:rPr>
          <w:rFonts w:ascii="Times New Roman" w:hAnsi="Times New Roman" w:cs="Times New Roman"/>
          <w:bCs/>
          <w:sz w:val="24"/>
          <w:szCs w:val="24"/>
        </w:rPr>
        <w:t>/</w:t>
      </w:r>
      <w:r w:rsidRPr="00AD400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</w:t>
      </w:r>
    </w:p>
    <w:p w14:paraId="051D415D" w14:textId="66742A7D" w:rsidR="00D262D7" w:rsidRPr="00D426B9" w:rsidRDefault="00E56BFA" w:rsidP="0086079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426B9">
        <w:rPr>
          <w:rFonts w:ascii="Times New Roman" w:hAnsi="Times New Roman" w:cs="Times New Roman"/>
          <w:b/>
          <w:sz w:val="28"/>
          <w:szCs w:val="28"/>
          <w:u w:val="single"/>
        </w:rPr>
        <w:t>График на работното време на</w:t>
      </w:r>
      <w:r w:rsidR="00860791" w:rsidRPr="00D426B9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D426B9">
        <w:rPr>
          <w:rFonts w:ascii="Times New Roman" w:hAnsi="Times New Roman" w:cs="Times New Roman"/>
          <w:b/>
          <w:sz w:val="28"/>
          <w:szCs w:val="28"/>
          <w:u w:val="single"/>
        </w:rPr>
        <w:t>педагогическия съветник в СУ</w:t>
      </w:r>
      <w:r w:rsidR="00D426B9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D426B9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”</w:t>
      </w:r>
      <w:r w:rsidRPr="00D426B9">
        <w:rPr>
          <w:rFonts w:ascii="Times New Roman" w:hAnsi="Times New Roman" w:cs="Times New Roman"/>
          <w:b/>
          <w:sz w:val="28"/>
          <w:szCs w:val="28"/>
          <w:u w:val="single"/>
        </w:rPr>
        <w:t>Св. Климент Охридски</w:t>
      </w:r>
      <w:r w:rsidRPr="00D426B9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”</w:t>
      </w:r>
      <w:r w:rsidR="00860791" w:rsidRPr="00D426B9">
        <w:rPr>
          <w:rFonts w:ascii="Times New Roman" w:hAnsi="Times New Roman" w:cs="Times New Roman"/>
          <w:b/>
          <w:sz w:val="28"/>
          <w:szCs w:val="28"/>
          <w:u w:val="single"/>
        </w:rPr>
        <w:t xml:space="preserve">, град Пещера </w:t>
      </w:r>
    </w:p>
    <w:p w14:paraId="0B0D5780" w14:textId="44B81E6E" w:rsidR="00773649" w:rsidRPr="00D426B9" w:rsidRDefault="00E56BFA" w:rsidP="0086079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426B9">
        <w:rPr>
          <w:rFonts w:ascii="Times New Roman" w:hAnsi="Times New Roman" w:cs="Times New Roman"/>
          <w:b/>
          <w:sz w:val="28"/>
          <w:szCs w:val="28"/>
          <w:u w:val="single"/>
        </w:rPr>
        <w:t>за учебната 20</w:t>
      </w:r>
      <w:r w:rsidR="002A6669" w:rsidRPr="00D426B9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="00C77D39" w:rsidRPr="00D426B9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Pr="00D426B9">
        <w:rPr>
          <w:rFonts w:ascii="Times New Roman" w:hAnsi="Times New Roman" w:cs="Times New Roman"/>
          <w:b/>
          <w:sz w:val="28"/>
          <w:szCs w:val="28"/>
          <w:u w:val="single"/>
        </w:rPr>
        <w:t>/202</w:t>
      </w:r>
      <w:r w:rsidR="00C77D39" w:rsidRPr="00D426B9">
        <w:rPr>
          <w:rFonts w:ascii="Times New Roman" w:hAnsi="Times New Roman" w:cs="Times New Roman"/>
          <w:b/>
          <w:sz w:val="28"/>
          <w:szCs w:val="28"/>
          <w:u w:val="single"/>
        </w:rPr>
        <w:t>4</w:t>
      </w:r>
      <w:r w:rsidRPr="00D426B9">
        <w:rPr>
          <w:rFonts w:ascii="Times New Roman" w:hAnsi="Times New Roman" w:cs="Times New Roman"/>
          <w:b/>
          <w:sz w:val="28"/>
          <w:szCs w:val="28"/>
          <w:u w:val="single"/>
        </w:rPr>
        <w:t xml:space="preserve"> година</w:t>
      </w:r>
    </w:p>
    <w:tbl>
      <w:tblPr>
        <w:tblStyle w:val="a3"/>
        <w:tblW w:w="15338" w:type="dxa"/>
        <w:tblInd w:w="-459" w:type="dxa"/>
        <w:tblLook w:val="04A0" w:firstRow="1" w:lastRow="0" w:firstColumn="1" w:lastColumn="0" w:noHBand="0" w:noVBand="1"/>
      </w:tblPr>
      <w:tblGrid>
        <w:gridCol w:w="2693"/>
        <w:gridCol w:w="3006"/>
        <w:gridCol w:w="2977"/>
        <w:gridCol w:w="3260"/>
        <w:gridCol w:w="3402"/>
      </w:tblGrid>
      <w:tr w:rsidR="00860791" w:rsidRPr="00860791" w14:paraId="4B3AF15B" w14:textId="77777777" w:rsidTr="0020249B">
        <w:tc>
          <w:tcPr>
            <w:tcW w:w="2693" w:type="dxa"/>
            <w:shd w:val="clear" w:color="auto" w:fill="D9D9D9" w:themeFill="background1" w:themeFillShade="D9"/>
          </w:tcPr>
          <w:p w14:paraId="2262832A" w14:textId="77777777" w:rsidR="00DE0C60" w:rsidRPr="0020249B" w:rsidRDefault="00DE0C60" w:rsidP="00E56B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4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Понеделник 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384EAC83" w14:textId="77777777" w:rsidR="00DE0C60" w:rsidRPr="0020249B" w:rsidRDefault="00DE0C60" w:rsidP="00E56B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4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Вторник 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D3CF7A7" w14:textId="77777777" w:rsidR="00DE0C60" w:rsidRPr="0020249B" w:rsidRDefault="00DE0C60" w:rsidP="00E56B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4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Сряда 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66F5A83E" w14:textId="77777777" w:rsidR="00DE0C60" w:rsidRPr="0020249B" w:rsidRDefault="00DE0C60" w:rsidP="00E56B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4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Четвъртък 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794445E9" w14:textId="77777777" w:rsidR="00DE0C60" w:rsidRPr="0020249B" w:rsidRDefault="00DE0C60" w:rsidP="00E56B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4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Петък </w:t>
            </w:r>
          </w:p>
        </w:tc>
      </w:tr>
      <w:tr w:rsidR="00860791" w:rsidRPr="00860791" w14:paraId="2E001DB9" w14:textId="77777777" w:rsidTr="00860791">
        <w:tc>
          <w:tcPr>
            <w:tcW w:w="2693" w:type="dxa"/>
          </w:tcPr>
          <w:p w14:paraId="034FACD7" w14:textId="29AD3C20" w:rsidR="00860791" w:rsidRPr="005843E3" w:rsidRDefault="00860791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4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08.00 </w:t>
            </w:r>
            <w:r w:rsidR="005843E3" w:rsidRPr="00584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ч. </w:t>
            </w:r>
            <w:r w:rsidRPr="005843E3">
              <w:rPr>
                <w:rFonts w:ascii="Times New Roman" w:hAnsi="Times New Roman" w:cs="Times New Roman"/>
                <w:b/>
                <w:sz w:val="20"/>
                <w:szCs w:val="20"/>
              </w:rPr>
              <w:t>– 1</w:t>
            </w:r>
            <w:r w:rsidRPr="005843E3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2</w:t>
            </w:r>
            <w:r w:rsidRPr="005843E3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 w:rsidRPr="005843E3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0</w:t>
            </w:r>
            <w:r w:rsidRPr="005843E3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="005843E3" w:rsidRPr="00584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5843E3">
              <w:rPr>
                <w:rFonts w:ascii="Times New Roman" w:hAnsi="Times New Roman" w:cs="Times New Roman"/>
                <w:b/>
                <w:sz w:val="20"/>
                <w:szCs w:val="20"/>
              </w:rPr>
              <w:t>ч.</w:t>
            </w:r>
            <w:r w:rsidRPr="00584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843E3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5843E3">
              <w:rPr>
                <w:rFonts w:ascii="Times New Roman" w:hAnsi="Times New Roman" w:cs="Times New Roman"/>
                <w:sz w:val="20"/>
                <w:szCs w:val="20"/>
              </w:rPr>
              <w:t>редоставяне на ОПЛР (консултиране, индивидуална и групова работа с ученици</w:t>
            </w:r>
            <w:r w:rsidRPr="00584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  <w:p w14:paraId="5AC064CA" w14:textId="75E85A4F" w:rsidR="00860791" w:rsidRPr="005843E3" w:rsidRDefault="00860791" w:rsidP="00D262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5843E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12.00</w:t>
            </w:r>
            <w:r w:rsidR="005843E3" w:rsidRPr="005843E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ч. </w:t>
            </w:r>
            <w:r w:rsidRPr="005843E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– 13.30</w:t>
            </w:r>
            <w:r w:rsidR="005843E3" w:rsidRPr="005843E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ч.</w:t>
            </w:r>
          </w:p>
          <w:p w14:paraId="7B149388" w14:textId="4C6B04B6" w:rsidR="00860791" w:rsidRPr="005843E3" w:rsidRDefault="005843E3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="00860791" w:rsidRPr="005843E3">
              <w:rPr>
                <w:rFonts w:ascii="Times New Roman" w:hAnsi="Times New Roman" w:cs="Times New Roman"/>
                <w:sz w:val="20"/>
                <w:szCs w:val="20"/>
              </w:rPr>
              <w:t>кипна работа с учители, участие в комисии, дейности по допълнителна подкрепа</w:t>
            </w:r>
          </w:p>
          <w:p w14:paraId="07B5061B" w14:textId="3A76AB9D" w:rsidR="00860791" w:rsidRPr="005843E3" w:rsidRDefault="00860791" w:rsidP="00D262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4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13.00</w:t>
            </w:r>
            <w:r w:rsidR="005843E3" w:rsidRPr="00584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ч.</w:t>
            </w:r>
            <w:r w:rsidRPr="00584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14.30</w:t>
            </w:r>
            <w:r w:rsidR="005843E3" w:rsidRPr="00584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584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ч.</w:t>
            </w:r>
          </w:p>
          <w:p w14:paraId="2F4A17B0" w14:textId="2380A198" w:rsidR="00860791" w:rsidRPr="00860791" w:rsidRDefault="005843E3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 w:rsidR="00860791" w:rsidRPr="005843E3">
              <w:rPr>
                <w:rFonts w:ascii="Times New Roman" w:hAnsi="Times New Roman" w:cs="Times New Roman"/>
                <w:sz w:val="20"/>
                <w:szCs w:val="20"/>
              </w:rPr>
              <w:t>абота с родители и институции, участие в междуинституционални срещи, водене на задължителна документация</w:t>
            </w:r>
          </w:p>
        </w:tc>
        <w:tc>
          <w:tcPr>
            <w:tcW w:w="3006" w:type="dxa"/>
          </w:tcPr>
          <w:p w14:paraId="12F0FCCE" w14:textId="75F300BE" w:rsidR="0023053E" w:rsidRDefault="00860791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08.00 </w:t>
            </w:r>
            <w:r w:rsidR="0023053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ч. 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– 1</w:t>
            </w:r>
            <w:r w:rsidRPr="008C6FDA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2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 w:rsidRPr="008C6FDA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0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="0023053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ч.</w:t>
            </w:r>
            <w:r w:rsidRPr="0086079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2DF8BA3" w14:textId="218EB2EC" w:rsidR="00860791" w:rsidRPr="008C6FDA" w:rsidRDefault="0023053E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860791" w:rsidRPr="00860791">
              <w:rPr>
                <w:rFonts w:ascii="Times New Roman" w:hAnsi="Times New Roman" w:cs="Times New Roman"/>
                <w:sz w:val="20"/>
                <w:szCs w:val="20"/>
              </w:rPr>
              <w:t>редоставяне на ОПЛР (консултиране, индивидуална и групова работа с ученици</w:t>
            </w:r>
            <w:r w:rsidR="00860791" w:rsidRPr="008C6FD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  <w:p w14:paraId="04FCD305" w14:textId="74AF99BA" w:rsidR="00860791" w:rsidRPr="008C6FDA" w:rsidRDefault="00860791" w:rsidP="00D262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8C6FD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12.00 </w:t>
            </w:r>
            <w:r w:rsidR="0023053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ч. </w:t>
            </w:r>
            <w:r w:rsidRPr="008C6FD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– 13.30</w:t>
            </w:r>
            <w:r w:rsidR="0023053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ч.</w:t>
            </w:r>
          </w:p>
          <w:p w14:paraId="72382262" w14:textId="70793E20" w:rsidR="00860791" w:rsidRPr="00860791" w:rsidRDefault="0023053E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="00860791" w:rsidRPr="00860791">
              <w:rPr>
                <w:rFonts w:ascii="Times New Roman" w:hAnsi="Times New Roman" w:cs="Times New Roman"/>
                <w:sz w:val="20"/>
                <w:szCs w:val="20"/>
              </w:rPr>
              <w:t>кипна работа с учители, участие в комисии, дейности по допълнителна подкрепа</w:t>
            </w:r>
          </w:p>
          <w:p w14:paraId="6E8BF2F3" w14:textId="4F90A648" w:rsidR="00860791" w:rsidRPr="00860791" w:rsidRDefault="00860791" w:rsidP="00D262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07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13.00</w:t>
            </w:r>
            <w:r w:rsidR="0023053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ч. </w:t>
            </w:r>
            <w:r w:rsidRPr="008607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 14.30</w:t>
            </w:r>
            <w:r w:rsidR="0023053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607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ч.</w:t>
            </w:r>
          </w:p>
          <w:p w14:paraId="487B766E" w14:textId="11E217E6" w:rsidR="00860791" w:rsidRPr="00860791" w:rsidRDefault="0023053E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 w:rsidR="00860791" w:rsidRPr="00860791">
              <w:rPr>
                <w:rFonts w:ascii="Times New Roman" w:hAnsi="Times New Roman" w:cs="Times New Roman"/>
                <w:sz w:val="20"/>
                <w:szCs w:val="20"/>
              </w:rPr>
              <w:t>абота с родители и институции, участие в междуинституционални срещи, водене на задължителна документация</w:t>
            </w:r>
          </w:p>
        </w:tc>
        <w:tc>
          <w:tcPr>
            <w:tcW w:w="2977" w:type="dxa"/>
          </w:tcPr>
          <w:p w14:paraId="7E5AB619" w14:textId="77777777" w:rsidR="0059694C" w:rsidRDefault="00860791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08.00 </w:t>
            </w:r>
            <w:r w:rsidR="0059694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ч. 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– 1</w:t>
            </w:r>
            <w:r w:rsidRPr="008C6FDA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2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 w:rsidRPr="008C6FDA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0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="0059694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ч.</w:t>
            </w:r>
            <w:r w:rsidRPr="0086079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E9A26C1" w14:textId="643AC9F9" w:rsidR="00860791" w:rsidRPr="008C6FDA" w:rsidRDefault="0059694C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860791" w:rsidRPr="00860791">
              <w:rPr>
                <w:rFonts w:ascii="Times New Roman" w:hAnsi="Times New Roman" w:cs="Times New Roman"/>
                <w:sz w:val="20"/>
                <w:szCs w:val="20"/>
              </w:rPr>
              <w:t>редоставяне на ОПЛР (консултиране, индивидуална и групова работа с ученици</w:t>
            </w:r>
            <w:r w:rsidR="00860791" w:rsidRPr="008C6FD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  <w:p w14:paraId="5ACD973F" w14:textId="637AF6CD" w:rsidR="00860791" w:rsidRPr="008C6FDA" w:rsidRDefault="00860791" w:rsidP="00D262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8C6FD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12.00 </w:t>
            </w:r>
            <w:r w:rsidR="005969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ч. </w:t>
            </w:r>
            <w:r w:rsidRPr="008C6FD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– 13.30</w:t>
            </w:r>
            <w:r w:rsidR="005969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ч.</w:t>
            </w:r>
          </w:p>
          <w:p w14:paraId="1C3043A0" w14:textId="62E3CF24" w:rsidR="00860791" w:rsidRPr="00860791" w:rsidRDefault="0059694C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="00860791" w:rsidRPr="00860791">
              <w:rPr>
                <w:rFonts w:ascii="Times New Roman" w:hAnsi="Times New Roman" w:cs="Times New Roman"/>
                <w:sz w:val="20"/>
                <w:szCs w:val="20"/>
              </w:rPr>
              <w:t>кипна работа с учители, участие в комисии, дейности по допълнителна подкрепа</w:t>
            </w:r>
          </w:p>
          <w:p w14:paraId="029F0EA5" w14:textId="7BCF8CD9" w:rsidR="00860791" w:rsidRPr="00860791" w:rsidRDefault="00860791" w:rsidP="00D262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07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13.00 </w:t>
            </w:r>
            <w:r w:rsidR="005969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ч.</w:t>
            </w:r>
            <w:r w:rsidRPr="008607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 14.30</w:t>
            </w:r>
            <w:r w:rsidR="005969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607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ч.</w:t>
            </w:r>
          </w:p>
          <w:p w14:paraId="437B3C58" w14:textId="1D7BCC7D" w:rsidR="00860791" w:rsidRPr="00860791" w:rsidRDefault="0059694C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 w:rsidR="00860791" w:rsidRPr="00860791">
              <w:rPr>
                <w:rFonts w:ascii="Times New Roman" w:hAnsi="Times New Roman" w:cs="Times New Roman"/>
                <w:sz w:val="20"/>
                <w:szCs w:val="20"/>
              </w:rPr>
              <w:t>абота с родители и институции, участие в междуинституционални срещи, водене на задължителна документация</w:t>
            </w:r>
          </w:p>
        </w:tc>
        <w:tc>
          <w:tcPr>
            <w:tcW w:w="3260" w:type="dxa"/>
          </w:tcPr>
          <w:p w14:paraId="6266397C" w14:textId="1B73084A" w:rsidR="0059694C" w:rsidRDefault="00860791" w:rsidP="00D262D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08.00 </w:t>
            </w:r>
            <w:r w:rsidR="0059694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ч. 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– 1</w:t>
            </w:r>
            <w:r w:rsidRPr="008C6FDA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2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 w:rsidRPr="008C6FDA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0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="0059694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ч.</w:t>
            </w:r>
          </w:p>
          <w:p w14:paraId="1DD73C23" w14:textId="6DAF1CAF" w:rsidR="00860791" w:rsidRPr="008C6FDA" w:rsidRDefault="00860791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6079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9694C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860791">
              <w:rPr>
                <w:rFonts w:ascii="Times New Roman" w:hAnsi="Times New Roman" w:cs="Times New Roman"/>
                <w:sz w:val="20"/>
                <w:szCs w:val="20"/>
              </w:rPr>
              <w:t>редоставяне на ОПЛР (консултиране, индивидуална и групова работа с ученици</w:t>
            </w:r>
            <w:r w:rsidRPr="008C6FD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  <w:p w14:paraId="652AD198" w14:textId="26F0929B" w:rsidR="00860791" w:rsidRPr="008C6FDA" w:rsidRDefault="00860791" w:rsidP="00D262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8C6FD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12.00 </w:t>
            </w:r>
            <w:r w:rsidR="005969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ч. </w:t>
            </w:r>
            <w:r w:rsidRPr="008C6FD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– 13.30</w:t>
            </w:r>
            <w:r w:rsidR="005969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ч.</w:t>
            </w:r>
          </w:p>
          <w:p w14:paraId="36B7ADFA" w14:textId="69352A23" w:rsidR="00860791" w:rsidRPr="00860791" w:rsidRDefault="0059694C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="00860791" w:rsidRPr="00860791">
              <w:rPr>
                <w:rFonts w:ascii="Times New Roman" w:hAnsi="Times New Roman" w:cs="Times New Roman"/>
                <w:sz w:val="20"/>
                <w:szCs w:val="20"/>
              </w:rPr>
              <w:t>кипна работа с учители, участие в комисии, дейности по допълнителна подкрепа</w:t>
            </w:r>
          </w:p>
          <w:p w14:paraId="3F9A3007" w14:textId="1E48462E" w:rsidR="00860791" w:rsidRPr="00860791" w:rsidRDefault="00860791" w:rsidP="00D262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07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13.00 </w:t>
            </w:r>
            <w:r w:rsidR="005969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ч.</w:t>
            </w:r>
            <w:r w:rsidRPr="008607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 14.30</w:t>
            </w:r>
            <w:r w:rsidR="00C736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607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ч.</w:t>
            </w:r>
          </w:p>
          <w:p w14:paraId="69C6C266" w14:textId="5746A10B" w:rsidR="00860791" w:rsidRPr="00860791" w:rsidRDefault="00C73605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 w:rsidR="00860791" w:rsidRPr="00860791">
              <w:rPr>
                <w:rFonts w:ascii="Times New Roman" w:hAnsi="Times New Roman" w:cs="Times New Roman"/>
                <w:sz w:val="20"/>
                <w:szCs w:val="20"/>
              </w:rPr>
              <w:t>абота с родители и институции, участие в междуинституционални срещи, водене на задължителна документация</w:t>
            </w:r>
          </w:p>
        </w:tc>
        <w:tc>
          <w:tcPr>
            <w:tcW w:w="3402" w:type="dxa"/>
          </w:tcPr>
          <w:p w14:paraId="20FD9CA4" w14:textId="77777777" w:rsidR="00C73605" w:rsidRDefault="00860791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08.00 </w:t>
            </w:r>
            <w:r w:rsidR="00C736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ч. 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– 1</w:t>
            </w:r>
            <w:r w:rsidRPr="008C6FDA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2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 w:rsidRPr="008C6FDA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0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="00C736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860791">
              <w:rPr>
                <w:rFonts w:ascii="Times New Roman" w:hAnsi="Times New Roman" w:cs="Times New Roman"/>
                <w:b/>
                <w:sz w:val="20"/>
                <w:szCs w:val="20"/>
              </w:rPr>
              <w:t>ч.</w:t>
            </w:r>
            <w:r w:rsidRPr="0086079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55CD822" w14:textId="0A1E32DA" w:rsidR="00860791" w:rsidRPr="008C6FDA" w:rsidRDefault="00C73605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860791" w:rsidRPr="00860791">
              <w:rPr>
                <w:rFonts w:ascii="Times New Roman" w:hAnsi="Times New Roman" w:cs="Times New Roman"/>
                <w:sz w:val="20"/>
                <w:szCs w:val="20"/>
              </w:rPr>
              <w:t>редоставяне на ОПЛР (консултиране, индивидуална и групова работа с ученици</w:t>
            </w:r>
            <w:r w:rsidR="00860791" w:rsidRPr="008C6FD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  <w:p w14:paraId="15DC6F10" w14:textId="4EF6A912" w:rsidR="00860791" w:rsidRPr="008C6FDA" w:rsidRDefault="00860791" w:rsidP="00D262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8C6FD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12.00</w:t>
            </w:r>
            <w:r w:rsidR="00C7360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ч.</w:t>
            </w:r>
            <w:r w:rsidRPr="008C6FD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– 13.30</w:t>
            </w:r>
            <w:r w:rsidR="00C7360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ч.</w:t>
            </w:r>
          </w:p>
          <w:p w14:paraId="449D8311" w14:textId="725A4C7E" w:rsidR="00860791" w:rsidRPr="00860791" w:rsidRDefault="00C73605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="00860791" w:rsidRPr="00860791">
              <w:rPr>
                <w:rFonts w:ascii="Times New Roman" w:hAnsi="Times New Roman" w:cs="Times New Roman"/>
                <w:sz w:val="20"/>
                <w:szCs w:val="20"/>
              </w:rPr>
              <w:t>кипна работа с учители, участие в комисии, дейности по допълнителна подкрепа</w:t>
            </w:r>
          </w:p>
          <w:p w14:paraId="69B9FD3D" w14:textId="505CF46E" w:rsidR="00860791" w:rsidRPr="00860791" w:rsidRDefault="00860791" w:rsidP="00D262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07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13.00 </w:t>
            </w:r>
            <w:r w:rsidR="00C736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ч. </w:t>
            </w:r>
            <w:r w:rsidRPr="008607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 14.30</w:t>
            </w:r>
            <w:r w:rsidR="00C736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607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ч.</w:t>
            </w:r>
          </w:p>
          <w:p w14:paraId="091CB95F" w14:textId="14AADDFC" w:rsidR="00860791" w:rsidRPr="00860791" w:rsidRDefault="00C73605" w:rsidP="00D26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 w:rsidR="00860791" w:rsidRPr="00860791">
              <w:rPr>
                <w:rFonts w:ascii="Times New Roman" w:hAnsi="Times New Roman" w:cs="Times New Roman"/>
                <w:sz w:val="20"/>
                <w:szCs w:val="20"/>
              </w:rPr>
              <w:t>абота с родители и институции, участие в междуинституционални срещи, водене на задължителна документация</w:t>
            </w:r>
          </w:p>
        </w:tc>
      </w:tr>
    </w:tbl>
    <w:p w14:paraId="05783DEF" w14:textId="77777777" w:rsidR="00D262D7" w:rsidRPr="008C6FDA" w:rsidRDefault="00D262D7" w:rsidP="002A6669">
      <w:pPr>
        <w:jc w:val="both"/>
        <w:rPr>
          <w:rFonts w:ascii="Times New Roman" w:hAnsi="Times New Roman" w:cs="Times New Roman"/>
          <w:bCs/>
          <w:sz w:val="20"/>
          <w:szCs w:val="20"/>
          <w:lang w:val="ru-RU"/>
        </w:rPr>
      </w:pPr>
    </w:p>
    <w:p w14:paraId="45B2192B" w14:textId="13B8DD99" w:rsidR="00DE0C60" w:rsidRPr="008C6FDA" w:rsidRDefault="00A2288E" w:rsidP="002A6669">
      <w:pPr>
        <w:jc w:val="both"/>
        <w:rPr>
          <w:rFonts w:ascii="Times New Roman" w:hAnsi="Times New Roman" w:cs="Times New Roman"/>
          <w:bCs/>
          <w:sz w:val="20"/>
          <w:szCs w:val="20"/>
          <w:lang w:val="ru-RU"/>
        </w:rPr>
      </w:pPr>
      <w:r w:rsidRPr="008C6FDA">
        <w:rPr>
          <w:rFonts w:ascii="Times New Roman" w:hAnsi="Times New Roman" w:cs="Times New Roman"/>
          <w:bCs/>
          <w:sz w:val="20"/>
          <w:szCs w:val="20"/>
          <w:lang w:val="ru-RU"/>
        </w:rPr>
        <w:t>*</w:t>
      </w:r>
      <w:r w:rsidR="0012654A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 </w:t>
      </w:r>
      <w:r w:rsidRPr="00860791">
        <w:rPr>
          <w:rFonts w:ascii="Times New Roman" w:hAnsi="Times New Roman" w:cs="Times New Roman"/>
          <w:bCs/>
          <w:sz w:val="20"/>
          <w:szCs w:val="20"/>
        </w:rPr>
        <w:t>В работното време на педагогически</w:t>
      </w:r>
      <w:r w:rsidR="0012654A">
        <w:rPr>
          <w:rFonts w:ascii="Times New Roman" w:hAnsi="Times New Roman" w:cs="Times New Roman"/>
          <w:bCs/>
          <w:sz w:val="20"/>
          <w:szCs w:val="20"/>
        </w:rPr>
        <w:t>я</w:t>
      </w:r>
      <w:r w:rsidRPr="00860791">
        <w:rPr>
          <w:rFonts w:ascii="Times New Roman" w:hAnsi="Times New Roman" w:cs="Times New Roman"/>
          <w:bCs/>
          <w:sz w:val="20"/>
          <w:szCs w:val="20"/>
        </w:rPr>
        <w:t xml:space="preserve"> съветник е включена 30</w:t>
      </w:r>
      <w:r w:rsidR="0012654A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8C6FDA">
        <w:rPr>
          <w:rFonts w:ascii="Times New Roman" w:hAnsi="Times New Roman" w:cs="Times New Roman"/>
          <w:bCs/>
          <w:sz w:val="20"/>
          <w:szCs w:val="20"/>
          <w:lang w:val="ru-RU"/>
        </w:rPr>
        <w:t>-</w:t>
      </w:r>
      <w:r w:rsidR="0012654A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 </w:t>
      </w:r>
      <w:r w:rsidRPr="00860791">
        <w:rPr>
          <w:rFonts w:ascii="Times New Roman" w:hAnsi="Times New Roman" w:cs="Times New Roman"/>
          <w:bCs/>
          <w:sz w:val="20"/>
          <w:szCs w:val="20"/>
        </w:rPr>
        <w:t xml:space="preserve">минутна </w:t>
      </w:r>
      <w:r w:rsidRPr="0012654A">
        <w:rPr>
          <w:rFonts w:ascii="Times New Roman" w:hAnsi="Times New Roman" w:cs="Times New Roman"/>
          <w:b/>
          <w:sz w:val="20"/>
          <w:szCs w:val="20"/>
        </w:rPr>
        <w:t>почивка</w:t>
      </w:r>
      <w:r w:rsidR="00AF78ED" w:rsidRPr="0012654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2654A">
        <w:rPr>
          <w:rFonts w:ascii="Times New Roman" w:hAnsi="Times New Roman" w:cs="Times New Roman"/>
          <w:b/>
          <w:sz w:val="20"/>
          <w:szCs w:val="20"/>
        </w:rPr>
        <w:t xml:space="preserve">от </w:t>
      </w:r>
      <w:r w:rsidR="00AF78ED" w:rsidRPr="00D262D7">
        <w:rPr>
          <w:rFonts w:ascii="Times New Roman" w:hAnsi="Times New Roman" w:cs="Times New Roman"/>
          <w:b/>
          <w:sz w:val="20"/>
          <w:szCs w:val="20"/>
        </w:rPr>
        <w:t>11.00</w:t>
      </w:r>
      <w:r w:rsidR="0012654A">
        <w:rPr>
          <w:rFonts w:ascii="Times New Roman" w:hAnsi="Times New Roman" w:cs="Times New Roman"/>
          <w:b/>
          <w:sz w:val="20"/>
          <w:szCs w:val="20"/>
        </w:rPr>
        <w:t xml:space="preserve"> ч. до </w:t>
      </w:r>
      <w:r w:rsidR="00AF78ED" w:rsidRPr="00D262D7">
        <w:rPr>
          <w:rFonts w:ascii="Times New Roman" w:hAnsi="Times New Roman" w:cs="Times New Roman"/>
          <w:b/>
          <w:sz w:val="20"/>
          <w:szCs w:val="20"/>
        </w:rPr>
        <w:t>11.30</w:t>
      </w:r>
      <w:r w:rsidR="0012654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F78ED" w:rsidRPr="00D262D7">
        <w:rPr>
          <w:rFonts w:ascii="Times New Roman" w:hAnsi="Times New Roman" w:cs="Times New Roman"/>
          <w:b/>
          <w:sz w:val="20"/>
          <w:szCs w:val="20"/>
        </w:rPr>
        <w:t>ч.</w:t>
      </w:r>
      <w:r w:rsidRPr="0012654A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860791">
        <w:rPr>
          <w:rFonts w:ascii="Times New Roman" w:hAnsi="Times New Roman" w:cs="Times New Roman"/>
          <w:bCs/>
          <w:sz w:val="20"/>
          <w:szCs w:val="20"/>
        </w:rPr>
        <w:t>съобразно планираните срещи и дейности в училище</w:t>
      </w:r>
      <w:r w:rsidR="0012654A">
        <w:rPr>
          <w:rFonts w:ascii="Times New Roman" w:hAnsi="Times New Roman" w:cs="Times New Roman"/>
          <w:bCs/>
          <w:sz w:val="20"/>
          <w:szCs w:val="20"/>
        </w:rPr>
        <w:t>то</w:t>
      </w:r>
      <w:r w:rsidRPr="00860791">
        <w:rPr>
          <w:rFonts w:ascii="Times New Roman" w:hAnsi="Times New Roman" w:cs="Times New Roman"/>
          <w:bCs/>
          <w:sz w:val="20"/>
          <w:szCs w:val="20"/>
        </w:rPr>
        <w:t xml:space="preserve">. </w:t>
      </w:r>
      <w:r w:rsidR="0012654A">
        <w:rPr>
          <w:rFonts w:ascii="Times New Roman" w:hAnsi="Times New Roman" w:cs="Times New Roman"/>
          <w:bCs/>
          <w:sz w:val="20"/>
          <w:szCs w:val="20"/>
        </w:rPr>
        <w:t xml:space="preserve">   </w:t>
      </w:r>
      <w:r w:rsidR="00C77D39" w:rsidRPr="00860791">
        <w:rPr>
          <w:rFonts w:ascii="Times New Roman" w:hAnsi="Times New Roman" w:cs="Times New Roman"/>
          <w:bCs/>
          <w:sz w:val="20"/>
          <w:szCs w:val="20"/>
        </w:rPr>
        <w:t>Часовете от 14.30 ч. до 16.30</w:t>
      </w:r>
      <w:r w:rsidR="0012654A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C77D39" w:rsidRPr="00860791">
        <w:rPr>
          <w:rFonts w:ascii="Times New Roman" w:hAnsi="Times New Roman" w:cs="Times New Roman"/>
          <w:bCs/>
          <w:sz w:val="20"/>
          <w:szCs w:val="20"/>
        </w:rPr>
        <w:t xml:space="preserve">ч. са време за самоподготовка </w:t>
      </w:r>
      <w:r w:rsidR="00AF78ED" w:rsidRPr="00860791">
        <w:rPr>
          <w:rFonts w:ascii="Times New Roman" w:hAnsi="Times New Roman" w:cs="Times New Roman"/>
          <w:bCs/>
          <w:sz w:val="20"/>
          <w:szCs w:val="20"/>
        </w:rPr>
        <w:t>на педагогическия съветник</w:t>
      </w:r>
      <w:r w:rsidR="00D262D7">
        <w:rPr>
          <w:rFonts w:ascii="Times New Roman" w:hAnsi="Times New Roman" w:cs="Times New Roman"/>
          <w:bCs/>
          <w:sz w:val="20"/>
          <w:szCs w:val="20"/>
        </w:rPr>
        <w:t>.</w:t>
      </w:r>
    </w:p>
    <w:p w14:paraId="1E9FEEC9" w14:textId="0AEABBA6" w:rsidR="00D262D7" w:rsidRPr="00127322" w:rsidRDefault="00A2288E" w:rsidP="002A6669">
      <w:pPr>
        <w:jc w:val="both"/>
        <w:rPr>
          <w:rFonts w:ascii="Times New Roman" w:hAnsi="Times New Roman" w:cs="Times New Roman"/>
          <w:bCs/>
          <w:sz w:val="20"/>
          <w:szCs w:val="20"/>
          <w:lang w:val="ru-RU"/>
        </w:rPr>
      </w:pPr>
      <w:r w:rsidRPr="00127322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* </w:t>
      </w:r>
      <w:r w:rsidRPr="00860791">
        <w:rPr>
          <w:rFonts w:ascii="Times New Roman" w:hAnsi="Times New Roman" w:cs="Times New Roman"/>
          <w:bCs/>
          <w:sz w:val="20"/>
          <w:szCs w:val="20"/>
        </w:rPr>
        <w:t xml:space="preserve">При </w:t>
      </w:r>
      <w:proofErr w:type="gramStart"/>
      <w:r w:rsidRPr="00860791">
        <w:rPr>
          <w:rFonts w:ascii="Times New Roman" w:hAnsi="Times New Roman" w:cs="Times New Roman"/>
          <w:bCs/>
          <w:sz w:val="20"/>
          <w:szCs w:val="20"/>
        </w:rPr>
        <w:t>необходимост  се</w:t>
      </w:r>
      <w:proofErr w:type="gramEnd"/>
      <w:r w:rsidRPr="00860791">
        <w:rPr>
          <w:rFonts w:ascii="Times New Roman" w:hAnsi="Times New Roman" w:cs="Times New Roman"/>
          <w:bCs/>
          <w:sz w:val="20"/>
          <w:szCs w:val="20"/>
        </w:rPr>
        <w:t xml:space="preserve"> планират срещи, които са извън графика на педагогическия съветник</w:t>
      </w:r>
      <w:r w:rsidRPr="00127322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: </w:t>
      </w:r>
      <w:r w:rsidRPr="00860791">
        <w:rPr>
          <w:rFonts w:ascii="Times New Roman" w:hAnsi="Times New Roman" w:cs="Times New Roman"/>
          <w:bCs/>
          <w:sz w:val="20"/>
          <w:szCs w:val="20"/>
        </w:rPr>
        <w:t xml:space="preserve">участие в родителски срещи, </w:t>
      </w:r>
      <w:r w:rsidR="00D262D7">
        <w:rPr>
          <w:rFonts w:ascii="Times New Roman" w:hAnsi="Times New Roman" w:cs="Times New Roman"/>
          <w:bCs/>
          <w:sz w:val="20"/>
          <w:szCs w:val="20"/>
        </w:rPr>
        <w:t xml:space="preserve">взаимодействие </w:t>
      </w:r>
      <w:r w:rsidRPr="00860791">
        <w:rPr>
          <w:rFonts w:ascii="Times New Roman" w:hAnsi="Times New Roman" w:cs="Times New Roman"/>
          <w:bCs/>
          <w:sz w:val="20"/>
          <w:szCs w:val="20"/>
        </w:rPr>
        <w:t xml:space="preserve">с родители, </w:t>
      </w:r>
      <w:r w:rsidR="002A6669" w:rsidRPr="00860791">
        <w:rPr>
          <w:rFonts w:ascii="Times New Roman" w:hAnsi="Times New Roman" w:cs="Times New Roman"/>
          <w:bCs/>
          <w:sz w:val="20"/>
          <w:szCs w:val="20"/>
        </w:rPr>
        <w:t xml:space="preserve">извънкласни и извънучилищни дейности, </w:t>
      </w:r>
      <w:r w:rsidRPr="00860791">
        <w:rPr>
          <w:rFonts w:ascii="Times New Roman" w:hAnsi="Times New Roman" w:cs="Times New Roman"/>
          <w:bCs/>
          <w:sz w:val="20"/>
          <w:szCs w:val="20"/>
        </w:rPr>
        <w:t>дейности и инициативи на училището</w:t>
      </w:r>
      <w:r w:rsidR="00A05EF7" w:rsidRPr="00127322">
        <w:rPr>
          <w:rFonts w:ascii="Times New Roman" w:hAnsi="Times New Roman" w:cs="Times New Roman"/>
          <w:bCs/>
          <w:sz w:val="20"/>
          <w:szCs w:val="20"/>
          <w:lang w:val="ru-RU"/>
        </w:rPr>
        <w:t>.</w:t>
      </w:r>
    </w:p>
    <w:sectPr w:rsidR="00D262D7" w:rsidRPr="00127322" w:rsidSect="005843E3">
      <w:pgSz w:w="16838" w:h="11906" w:orient="landscape"/>
      <w:pgMar w:top="284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6B798" w14:textId="77777777" w:rsidR="00BF3757" w:rsidRDefault="00BF3757" w:rsidP="00A05EF7">
      <w:pPr>
        <w:spacing w:after="0" w:line="240" w:lineRule="auto"/>
      </w:pPr>
      <w:r>
        <w:separator/>
      </w:r>
    </w:p>
  </w:endnote>
  <w:endnote w:type="continuationSeparator" w:id="0">
    <w:p w14:paraId="39CCB84C" w14:textId="77777777" w:rsidR="00BF3757" w:rsidRDefault="00BF3757" w:rsidP="00A05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E2A5F" w14:textId="77777777" w:rsidR="00BF3757" w:rsidRDefault="00BF3757" w:rsidP="00A05EF7">
      <w:pPr>
        <w:spacing w:after="0" w:line="240" w:lineRule="auto"/>
      </w:pPr>
      <w:r>
        <w:separator/>
      </w:r>
    </w:p>
  </w:footnote>
  <w:footnote w:type="continuationSeparator" w:id="0">
    <w:p w14:paraId="1C55E4F2" w14:textId="77777777" w:rsidR="00BF3757" w:rsidRDefault="00BF3757" w:rsidP="00A05E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5A"/>
    <w:rsid w:val="0012654A"/>
    <w:rsid w:val="00127322"/>
    <w:rsid w:val="00172F1E"/>
    <w:rsid w:val="001A1BB1"/>
    <w:rsid w:val="001F0F77"/>
    <w:rsid w:val="0020249B"/>
    <w:rsid w:val="00206575"/>
    <w:rsid w:val="0023053E"/>
    <w:rsid w:val="002A6669"/>
    <w:rsid w:val="00523D6A"/>
    <w:rsid w:val="005843E3"/>
    <w:rsid w:val="0059694C"/>
    <w:rsid w:val="0066200A"/>
    <w:rsid w:val="00773649"/>
    <w:rsid w:val="00860791"/>
    <w:rsid w:val="008C6FDA"/>
    <w:rsid w:val="00A05EF7"/>
    <w:rsid w:val="00A2288E"/>
    <w:rsid w:val="00A2335A"/>
    <w:rsid w:val="00A26EE2"/>
    <w:rsid w:val="00A60E15"/>
    <w:rsid w:val="00AD400D"/>
    <w:rsid w:val="00AF78ED"/>
    <w:rsid w:val="00B85C93"/>
    <w:rsid w:val="00BF3757"/>
    <w:rsid w:val="00C73605"/>
    <w:rsid w:val="00C77D39"/>
    <w:rsid w:val="00D262D7"/>
    <w:rsid w:val="00D34AE3"/>
    <w:rsid w:val="00D426B9"/>
    <w:rsid w:val="00DE0C60"/>
    <w:rsid w:val="00E56BFA"/>
    <w:rsid w:val="00EB1F81"/>
    <w:rsid w:val="00F634F0"/>
    <w:rsid w:val="00F82A71"/>
    <w:rsid w:val="00FF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DF3F8"/>
  <w15:docId w15:val="{C7291D48-D103-44DA-A74A-7A0EAFB2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05E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rsid w:val="00A05EF7"/>
  </w:style>
  <w:style w:type="paragraph" w:styleId="a6">
    <w:name w:val="footer"/>
    <w:basedOn w:val="a"/>
    <w:link w:val="a7"/>
    <w:uiPriority w:val="99"/>
    <w:unhideWhenUsed/>
    <w:rsid w:val="00A05E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rsid w:val="00A05EF7"/>
  </w:style>
  <w:style w:type="table" w:customStyle="1" w:styleId="TableNormal">
    <w:name w:val="Table Normal"/>
    <w:uiPriority w:val="99"/>
    <w:semiHidden/>
    <w:rsid w:val="008C6F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ohridski@abv.b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444</Words>
  <Characters>2537</Characters>
  <Application>Microsoft Office Word</Application>
  <DocSecurity>0</DocSecurity>
  <Lines>21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1302630: СУ"Св. Климент Охридски" - Пещера</cp:lastModifiedBy>
  <cp:revision>12</cp:revision>
  <dcterms:created xsi:type="dcterms:W3CDTF">2023-12-15T12:41:00Z</dcterms:created>
  <dcterms:modified xsi:type="dcterms:W3CDTF">2023-12-15T13:38:00Z</dcterms:modified>
</cp:coreProperties>
</file>