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70B7A" w14:textId="7EF454C8" w:rsidR="00794455" w:rsidRPr="002057B3" w:rsidRDefault="002057B3" w:rsidP="00230968">
      <w:pPr>
        <w:suppressAutoHyphens/>
        <w:spacing w:after="0" w:line="240" w:lineRule="auto"/>
        <w:rPr>
          <w:rFonts w:ascii="Arial" w:eastAsia="Times New Roman" w:hAnsi="Arial" w:cs="Arial"/>
          <w:b/>
          <w:sz w:val="48"/>
          <w:szCs w:val="48"/>
          <w:lang w:val="ru-RU" w:eastAsia="ar-SA"/>
        </w:rPr>
      </w:pPr>
      <w:r w:rsidRPr="002057B3">
        <w:rPr>
          <w:rFonts w:ascii="Times New Roman" w:eastAsia="Times New Roman" w:hAnsi="Times New Roman" w:cs="Times New Roman"/>
          <w:noProof/>
          <w:sz w:val="20"/>
          <w:szCs w:val="20"/>
          <w:lang w:eastAsia="bg-BG"/>
        </w:rPr>
        <w:drawing>
          <wp:anchor distT="0" distB="0" distL="114300" distR="114300" simplePos="0" relativeHeight="251659264" behindDoc="0" locked="0" layoutInCell="1" allowOverlap="1" wp14:anchorId="31AC6D94" wp14:editId="3B2698DC">
            <wp:simplePos x="0" y="0"/>
            <wp:positionH relativeFrom="margin">
              <wp:posOffset>220345</wp:posOffset>
            </wp:positionH>
            <wp:positionV relativeFrom="margin">
              <wp:posOffset>112395</wp:posOffset>
            </wp:positionV>
            <wp:extent cx="1684020" cy="969645"/>
            <wp:effectExtent l="0" t="0" r="0" b="1905"/>
            <wp:wrapSquare wrapText="bothSides"/>
            <wp:docPr id="844956293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9E9EF" w14:textId="531847C2" w:rsidR="002057B3" w:rsidRPr="002057B3" w:rsidRDefault="002057B3" w:rsidP="002057B3">
      <w:pPr>
        <w:spacing w:after="0" w:line="240" w:lineRule="auto"/>
        <w:rPr>
          <w:rFonts w:ascii="Times New Roman" w:eastAsia="Times New Roman" w:hAnsi="Times New Roman" w:cs="Times New Roman"/>
          <w:bCs/>
          <w:iCs/>
          <w:sz w:val="20"/>
          <w:szCs w:val="20"/>
          <w:lang w:val="ru-RU" w:eastAsia="bg-BG"/>
        </w:rPr>
      </w:pPr>
      <w:r w:rsidRPr="002057B3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 xml:space="preserve">                         </w:t>
      </w:r>
      <w:r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 xml:space="preserve">                     </w:t>
      </w:r>
      <w:r w:rsidRPr="002057B3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 xml:space="preserve">  СРЕДНО </w:t>
      </w:r>
      <w:proofErr w:type="gramStart"/>
      <w:r w:rsidRPr="002057B3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УЧИЛИЩЕ  „</w:t>
      </w:r>
      <w:proofErr w:type="gramEnd"/>
      <w:r w:rsidRPr="002057B3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СВЕТИ КЛИМЕНТ ОХРИДСКИ”</w:t>
      </w:r>
    </w:p>
    <w:p w14:paraId="554040D4" w14:textId="77777777" w:rsidR="002057B3" w:rsidRPr="002057B3" w:rsidRDefault="002057B3" w:rsidP="002057B3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</w:pPr>
      <w:r w:rsidRPr="002057B3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proofErr w:type="gramStart"/>
      <w:r w:rsidRPr="002057B3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Пазарджик,  ул.</w:t>
      </w:r>
      <w:proofErr w:type="gramEnd"/>
      <w:r w:rsidRPr="002057B3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 „</w:t>
      </w:r>
      <w:proofErr w:type="spellStart"/>
      <w:r w:rsidRPr="002057B3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Димчо</w:t>
      </w:r>
      <w:proofErr w:type="spellEnd"/>
      <w:r w:rsidRPr="002057B3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 </w:t>
      </w:r>
      <w:proofErr w:type="spellStart"/>
      <w:r w:rsidRPr="002057B3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Дебелянов</w:t>
      </w:r>
      <w:proofErr w:type="spellEnd"/>
      <w:r w:rsidRPr="002057B3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“ № 4,</w:t>
      </w:r>
    </w:p>
    <w:p w14:paraId="1D03D80A" w14:textId="77777777" w:rsidR="002057B3" w:rsidRPr="002057B3" w:rsidRDefault="002057B3" w:rsidP="002057B3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ru-RU" w:eastAsia="bg-BG"/>
        </w:rPr>
      </w:pP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 xml:space="preserve">тел./факс: 0350/ 6-36-41, 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e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>-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mail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 xml:space="preserve">: </w:t>
      </w:r>
      <w:hyperlink r:id="rId7" w:history="1">
        <w:r w:rsidRPr="002057B3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</w:t>
        </w:r>
        <w:r w:rsidRPr="002057B3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ru-RU" w:eastAsia="bg-BG"/>
          </w:rPr>
          <w:t>@</w:t>
        </w:r>
        <w:r w:rsidRPr="002057B3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abv</w:t>
        </w:r>
        <w:r w:rsidRPr="002057B3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ru-RU" w:eastAsia="bg-BG"/>
          </w:rPr>
          <w:t>.</w:t>
        </w:r>
        <w:r w:rsidRPr="002057B3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bg</w:t>
        </w:r>
      </w:hyperlink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 xml:space="preserve">, 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ru-RU" w:eastAsia="bg-BG"/>
        </w:rPr>
        <w:t>1302630@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ru-RU" w:eastAsia="bg-BG"/>
        </w:rPr>
        <w:t>.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mon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ru-RU" w:eastAsia="bg-BG"/>
        </w:rPr>
        <w:t>.</w:t>
      </w:r>
      <w:r w:rsidRPr="002057B3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bg</w:t>
      </w:r>
    </w:p>
    <w:p w14:paraId="3783B500" w14:textId="77777777" w:rsidR="002057B3" w:rsidRPr="002057B3" w:rsidRDefault="002057B3" w:rsidP="002057B3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2057B3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web site: </w:t>
      </w:r>
      <w:hyperlink r:id="rId8" w:history="1">
        <w:r w:rsidRPr="002057B3">
          <w:rPr>
            <w:rFonts w:ascii="Arial Narrow" w:eastAsia="Times New Roman" w:hAnsi="Arial Narrow" w:cs="Times New Roman"/>
            <w:i/>
            <w:color w:val="0000FF"/>
            <w:sz w:val="24"/>
            <w:szCs w:val="24"/>
            <w:u w:val="single"/>
            <w:lang w:val="en-US" w:eastAsia="bg-BG"/>
          </w:rPr>
          <w:t>https://ohridski.eu</w:t>
        </w:r>
      </w:hyperlink>
    </w:p>
    <w:tbl>
      <w:tblPr>
        <w:tblStyle w:val="TableNormal"/>
        <w:tblpPr w:leftFromText="141" w:rightFromText="141" w:vertAnchor="text" w:horzAnchor="margin" w:tblpY="193"/>
        <w:tblW w:w="14307" w:type="dxa"/>
        <w:tblInd w:w="0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07"/>
      </w:tblGrid>
      <w:tr w:rsidR="002057B3" w:rsidRPr="002057B3" w14:paraId="71119C5A" w14:textId="77777777" w:rsidTr="002057B3">
        <w:trPr>
          <w:trHeight w:val="275"/>
        </w:trPr>
        <w:tc>
          <w:tcPr>
            <w:tcW w:w="143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B3F02B" w14:textId="77777777" w:rsidR="002057B3" w:rsidRPr="002057B3" w:rsidRDefault="002057B3" w:rsidP="002057B3">
            <w:pPr>
              <w:jc w:val="center"/>
              <w:rPr>
                <w:rFonts w:eastAsia="SimSun"/>
                <w:bCs/>
                <w:iCs/>
                <w:lang w:val="en-US" w:eastAsia="zh-CN"/>
              </w:rPr>
            </w:pPr>
          </w:p>
        </w:tc>
      </w:tr>
    </w:tbl>
    <w:p w14:paraId="52C391C6" w14:textId="77777777" w:rsidR="002057B3" w:rsidRPr="002057B3" w:rsidRDefault="002057B3" w:rsidP="002057B3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</w:p>
    <w:p w14:paraId="691A5143" w14:textId="77777777" w:rsidR="002057B3" w:rsidRPr="002057B3" w:rsidRDefault="002057B3" w:rsidP="002057B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bg-BG"/>
        </w:rPr>
      </w:pPr>
    </w:p>
    <w:p w14:paraId="75403011" w14:textId="77777777" w:rsidR="00443A6D" w:rsidRPr="002057B3" w:rsidRDefault="00443A6D" w:rsidP="00230968">
      <w:pPr>
        <w:suppressAutoHyphens/>
        <w:spacing w:after="0" w:line="240" w:lineRule="auto"/>
        <w:rPr>
          <w:rFonts w:ascii="Arial" w:eastAsia="Times New Roman" w:hAnsi="Arial" w:cs="Arial"/>
          <w:b/>
          <w:sz w:val="48"/>
          <w:szCs w:val="48"/>
          <w:lang w:val="ru-RU" w:eastAsia="ar-SA"/>
        </w:rPr>
      </w:pPr>
    </w:p>
    <w:p w14:paraId="3A80F9D5" w14:textId="77777777" w:rsidR="00443A6D" w:rsidRPr="002057B3" w:rsidRDefault="00443A6D" w:rsidP="00230968">
      <w:pPr>
        <w:suppressAutoHyphens/>
        <w:spacing w:after="0" w:line="240" w:lineRule="auto"/>
        <w:rPr>
          <w:rFonts w:ascii="Arial" w:eastAsia="Times New Roman" w:hAnsi="Arial" w:cs="Arial"/>
          <w:b/>
          <w:sz w:val="48"/>
          <w:szCs w:val="48"/>
          <w:lang w:val="ru-RU" w:eastAsia="ar-SA"/>
        </w:rPr>
      </w:pPr>
    </w:p>
    <w:p w14:paraId="00FD2B63" w14:textId="77777777" w:rsidR="00794455" w:rsidRPr="00443A6D" w:rsidRDefault="00794455" w:rsidP="0045496A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eastAsia="ar-SA"/>
        </w:rPr>
      </w:pPr>
    </w:p>
    <w:p w14:paraId="0B7621A0" w14:textId="77777777" w:rsidR="0045496A" w:rsidRPr="000A5DB8" w:rsidRDefault="0045496A" w:rsidP="004549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  <w:lang w:eastAsia="ar-SA"/>
        </w:rPr>
      </w:pPr>
      <w:r w:rsidRPr="000A5DB8">
        <w:rPr>
          <w:rFonts w:ascii="Times New Roman" w:eastAsia="Times New Roman" w:hAnsi="Times New Roman" w:cs="Times New Roman"/>
          <w:b/>
          <w:sz w:val="52"/>
          <w:szCs w:val="52"/>
          <w:lang w:eastAsia="ar-SA"/>
        </w:rPr>
        <w:t>П  Л  А  Н</w:t>
      </w:r>
    </w:p>
    <w:p w14:paraId="4DF4B47E" w14:textId="77777777" w:rsidR="0045496A" w:rsidRPr="000A5DB8" w:rsidRDefault="0045496A" w:rsidP="004549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</w:p>
    <w:p w14:paraId="3FBD220C" w14:textId="37D1F0A5" w:rsidR="004E2D1D" w:rsidRPr="000A5DB8" w:rsidRDefault="0045496A" w:rsidP="004549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</w:pPr>
      <w:r w:rsidRP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>за контролната дейност на Павлинка</w:t>
      </w:r>
      <w:r w:rsidR="006B2984" w:rsidRP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 xml:space="preserve"> Шопова</w:t>
      </w:r>
      <w:r w:rsidR="00791D35" w:rsidRP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 xml:space="preserve"> </w:t>
      </w:r>
      <w:r w:rsid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>–</w:t>
      </w:r>
      <w:r w:rsidR="00791D35" w:rsidRP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 xml:space="preserve"> </w:t>
      </w:r>
      <w:r w:rsidR="006B2984" w:rsidRP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>Начкова</w:t>
      </w:r>
      <w:r w:rsid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>,</w:t>
      </w:r>
      <w:r w:rsidR="006B2984" w:rsidRPr="000A5DB8">
        <w:rPr>
          <w:rFonts w:ascii="Times New Roman" w:eastAsia="Times New Roman" w:hAnsi="Times New Roman" w:cs="Times New Roman"/>
          <w:b/>
          <w:sz w:val="36"/>
          <w:szCs w:val="36"/>
          <w:lang w:eastAsia="ar-SA"/>
        </w:rPr>
        <w:t xml:space="preserve"> </w:t>
      </w:r>
    </w:p>
    <w:p w14:paraId="55D00777" w14:textId="77777777" w:rsidR="004E2D1D" w:rsidRPr="000A5DB8" w:rsidRDefault="004E2D1D" w:rsidP="004549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</w:p>
    <w:p w14:paraId="28BB49A8" w14:textId="77777777" w:rsidR="006B2984" w:rsidRPr="000A5DB8" w:rsidRDefault="006B2984" w:rsidP="004549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  <w:r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Д</w:t>
      </w:r>
      <w:r w:rsidR="0045496A"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 xml:space="preserve">иректор на </w:t>
      </w:r>
      <w:r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СУ “Свети Климент Охридски”,</w:t>
      </w:r>
      <w:r w:rsidR="0045496A"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 xml:space="preserve"> гр. Пещера </w:t>
      </w:r>
    </w:p>
    <w:p w14:paraId="34057B50" w14:textId="77777777" w:rsidR="004E2D1D" w:rsidRPr="000A5DB8" w:rsidRDefault="004E2D1D" w:rsidP="004549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</w:p>
    <w:p w14:paraId="51587844" w14:textId="00C11AFF" w:rsidR="0045496A" w:rsidRPr="000A5DB8" w:rsidRDefault="0045496A" w:rsidP="004549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  <w:r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 xml:space="preserve">през учебната </w:t>
      </w:r>
      <w:r w:rsidR="006B2984"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202</w:t>
      </w:r>
      <w:r w:rsid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3</w:t>
      </w:r>
      <w:r w:rsidR="006B2984"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/202</w:t>
      </w:r>
      <w:r w:rsid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4</w:t>
      </w:r>
      <w:r w:rsidRPr="000A5DB8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 xml:space="preserve"> година</w:t>
      </w:r>
    </w:p>
    <w:p w14:paraId="4A0A9820" w14:textId="77777777" w:rsidR="0045496A" w:rsidRPr="000A5DB8" w:rsidRDefault="0045496A" w:rsidP="0045496A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</w:p>
    <w:p w14:paraId="137AF226" w14:textId="77777777" w:rsidR="0045496A" w:rsidRPr="00443A6D" w:rsidRDefault="0045496A" w:rsidP="0045496A">
      <w:pPr>
        <w:spacing w:after="0" w:line="240" w:lineRule="auto"/>
        <w:rPr>
          <w:rFonts w:ascii="Arial" w:eastAsia="Times New Roman" w:hAnsi="Arial" w:cs="Arial"/>
          <w:sz w:val="48"/>
          <w:szCs w:val="48"/>
          <w:lang w:eastAsia="bg-BG"/>
        </w:rPr>
      </w:pPr>
    </w:p>
    <w:p w14:paraId="6EA84C35" w14:textId="77777777" w:rsidR="0045496A" w:rsidRDefault="0045496A" w:rsidP="0045496A">
      <w:pPr>
        <w:spacing w:after="0" w:line="240" w:lineRule="auto"/>
        <w:rPr>
          <w:rFonts w:ascii="Arial" w:eastAsia="Times New Roman" w:hAnsi="Arial" w:cs="Arial"/>
          <w:sz w:val="48"/>
          <w:szCs w:val="48"/>
          <w:lang w:eastAsia="bg-BG"/>
        </w:rPr>
      </w:pPr>
    </w:p>
    <w:p w14:paraId="3587AB5C" w14:textId="6E953ACF" w:rsidR="00884B25" w:rsidRPr="00884B25" w:rsidRDefault="00884B25" w:rsidP="00884B25">
      <w:pPr>
        <w:jc w:val="center"/>
        <w:rPr>
          <w:rFonts w:ascii="Times New Roman" w:hAnsi="Times New Roman" w:cs="Times New Roman"/>
          <w:bCs/>
          <w:i/>
          <w:sz w:val="24"/>
          <w:szCs w:val="24"/>
          <w:lang w:val="ru-RU"/>
        </w:rPr>
      </w:pPr>
      <w:r w:rsidRPr="00884B25">
        <w:rPr>
          <w:rFonts w:ascii="Times New Roman" w:hAnsi="Times New Roman" w:cs="Times New Roman"/>
          <w:bCs/>
          <w:i/>
          <w:sz w:val="24"/>
          <w:szCs w:val="24"/>
        </w:rPr>
        <w:t>П</w:t>
      </w:r>
      <w:proofErr w:type="spellStart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лан</w:t>
      </w: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ът</w:t>
      </w:r>
      <w:proofErr w:type="spellEnd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е </w:t>
      </w:r>
      <w:proofErr w:type="spellStart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приет</w:t>
      </w:r>
      <w:proofErr w:type="spellEnd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на заседание на </w:t>
      </w:r>
      <w:proofErr w:type="spellStart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Педагогическия</w:t>
      </w:r>
      <w:proofErr w:type="spellEnd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съвет</w:t>
      </w:r>
      <w:proofErr w:type="spellEnd"/>
    </w:p>
    <w:p w14:paraId="30C5A5CA" w14:textId="62E6753B" w:rsidR="00884B25" w:rsidRPr="00884B25" w:rsidRDefault="00884B25" w:rsidP="00884B25">
      <w:pPr>
        <w:jc w:val="center"/>
        <w:rPr>
          <w:rFonts w:ascii="Times New Roman" w:hAnsi="Times New Roman" w:cs="Times New Roman"/>
          <w:bCs/>
          <w:i/>
          <w:sz w:val="24"/>
          <w:szCs w:val="24"/>
          <w:lang w:val="ru-RU"/>
        </w:rPr>
      </w:pP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с Решение № </w:t>
      </w: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79</w:t>
      </w:r>
      <w:r w:rsidRPr="00884B25">
        <w:rPr>
          <w:rFonts w:ascii="Times New Roman" w:hAnsi="Times New Roman" w:cs="Times New Roman"/>
          <w:bCs/>
          <w:i/>
          <w:color w:val="FF0000"/>
          <w:sz w:val="24"/>
          <w:szCs w:val="24"/>
          <w:lang w:val="ru-RU"/>
        </w:rPr>
        <w:t xml:space="preserve"> </w:t>
      </w: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от Протокол № 9/14.</w:t>
      </w:r>
      <w:r w:rsidRPr="00884B25">
        <w:rPr>
          <w:rFonts w:ascii="Times New Roman" w:hAnsi="Times New Roman" w:cs="Times New Roman"/>
          <w:bCs/>
          <w:i/>
          <w:sz w:val="24"/>
          <w:szCs w:val="24"/>
        </w:rPr>
        <w:t>09.23</w:t>
      </w: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година</w:t>
      </w:r>
    </w:p>
    <w:p w14:paraId="29760728" w14:textId="3E2C5171" w:rsidR="00884B25" w:rsidRPr="00884B25" w:rsidRDefault="00884B25" w:rsidP="00884B25">
      <w:pPr>
        <w:jc w:val="center"/>
        <w:rPr>
          <w:rFonts w:ascii="Times New Roman" w:hAnsi="Times New Roman" w:cs="Times New Roman"/>
          <w:bCs/>
          <w:i/>
          <w:sz w:val="24"/>
          <w:szCs w:val="24"/>
          <w:lang w:val="ru-RU"/>
        </w:rPr>
      </w:pP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и е </w:t>
      </w:r>
      <w:proofErr w:type="spellStart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утвърден</w:t>
      </w:r>
      <w:proofErr w:type="spellEnd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със</w:t>
      </w:r>
      <w:proofErr w:type="spellEnd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заповед</w:t>
      </w:r>
      <w:proofErr w:type="spellEnd"/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на директора № </w:t>
      </w: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26</w:t>
      </w: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/15.</w:t>
      </w:r>
      <w:r w:rsidRPr="00884B25">
        <w:rPr>
          <w:rFonts w:ascii="Times New Roman" w:hAnsi="Times New Roman" w:cs="Times New Roman"/>
          <w:bCs/>
          <w:i/>
          <w:sz w:val="24"/>
          <w:szCs w:val="24"/>
        </w:rPr>
        <w:t xml:space="preserve">09.23 </w:t>
      </w:r>
      <w:r w:rsidRPr="00884B25">
        <w:rPr>
          <w:rFonts w:ascii="Times New Roman" w:hAnsi="Times New Roman" w:cs="Times New Roman"/>
          <w:bCs/>
          <w:i/>
          <w:sz w:val="24"/>
          <w:szCs w:val="24"/>
          <w:lang w:val="ru-RU"/>
        </w:rPr>
        <w:t>година</w:t>
      </w:r>
    </w:p>
    <w:p w14:paraId="6EB10076" w14:textId="77777777" w:rsidR="00CD518B" w:rsidRPr="00884B25" w:rsidRDefault="00CD518B" w:rsidP="0045496A">
      <w:pPr>
        <w:spacing w:after="0" w:line="240" w:lineRule="auto"/>
        <w:rPr>
          <w:rFonts w:ascii="Arial" w:eastAsia="Times New Roman" w:hAnsi="Arial" w:cs="Arial"/>
          <w:sz w:val="48"/>
          <w:szCs w:val="48"/>
          <w:lang w:val="ru-RU" w:eastAsia="bg-BG"/>
        </w:rPr>
      </w:pPr>
    </w:p>
    <w:p w14:paraId="655C490E" w14:textId="77777777" w:rsidR="00884B25" w:rsidRPr="00884B25" w:rsidRDefault="00884B25" w:rsidP="00740C73">
      <w:pPr>
        <w:pStyle w:val="a"/>
        <w:numPr>
          <w:ilvl w:val="0"/>
          <w:numId w:val="0"/>
        </w:numPr>
        <w:spacing w:before="120" w:after="120" w:line="240" w:lineRule="auto"/>
        <w:rPr>
          <w:b/>
          <w:sz w:val="28"/>
          <w:szCs w:val="28"/>
          <w:u w:val="single"/>
          <w:lang w:val="ru-RU" w:eastAsia="bg-BG"/>
        </w:rPr>
      </w:pPr>
    </w:p>
    <w:p w14:paraId="65083305" w14:textId="05D206D2" w:rsidR="0045496A" w:rsidRDefault="0045496A" w:rsidP="00740C73">
      <w:pPr>
        <w:pStyle w:val="a"/>
        <w:numPr>
          <w:ilvl w:val="0"/>
          <w:numId w:val="0"/>
        </w:numPr>
        <w:spacing w:before="120" w:after="120" w:line="240" w:lineRule="auto"/>
        <w:rPr>
          <w:b/>
          <w:sz w:val="24"/>
          <w:szCs w:val="24"/>
          <w:lang w:eastAsia="bg-BG"/>
        </w:rPr>
      </w:pPr>
      <w:r w:rsidRPr="004012FA">
        <w:rPr>
          <w:b/>
          <w:sz w:val="28"/>
          <w:szCs w:val="28"/>
          <w:u w:val="single"/>
          <w:lang w:val="en-US" w:eastAsia="bg-BG"/>
        </w:rPr>
        <w:t>I</w:t>
      </w:r>
      <w:r w:rsidR="00217BCA" w:rsidRPr="004012FA">
        <w:rPr>
          <w:b/>
          <w:sz w:val="28"/>
          <w:szCs w:val="28"/>
          <w:u w:val="single"/>
          <w:lang w:eastAsia="bg-BG"/>
        </w:rPr>
        <w:t>. Цел и задачи на контролната дейност</w:t>
      </w:r>
      <w:r w:rsidR="00A43EF9" w:rsidRPr="004012FA">
        <w:rPr>
          <w:b/>
          <w:sz w:val="28"/>
          <w:szCs w:val="28"/>
          <w:lang w:eastAsia="bg-BG"/>
        </w:rPr>
        <w:t>:</w:t>
      </w:r>
      <w:r w:rsidRPr="00134C65">
        <w:rPr>
          <w:b/>
          <w:sz w:val="24"/>
          <w:szCs w:val="24"/>
          <w:lang w:eastAsia="bg-BG"/>
        </w:rPr>
        <w:t xml:space="preserve"> </w:t>
      </w:r>
    </w:p>
    <w:p w14:paraId="32F20482" w14:textId="77777777" w:rsidR="00740C73" w:rsidRPr="00740C73" w:rsidRDefault="00740C73" w:rsidP="00740C73">
      <w:pPr>
        <w:pStyle w:val="a"/>
        <w:numPr>
          <w:ilvl w:val="0"/>
          <w:numId w:val="0"/>
        </w:numPr>
        <w:spacing w:before="120" w:after="120" w:line="240" w:lineRule="auto"/>
        <w:rPr>
          <w:sz w:val="24"/>
          <w:szCs w:val="24"/>
        </w:rPr>
      </w:pPr>
    </w:p>
    <w:p w14:paraId="069A2228" w14:textId="25E062B6" w:rsidR="0045496A" w:rsidRPr="00134C65" w:rsidRDefault="007D34B1" w:rsidP="00B6301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1.</w:t>
      </w:r>
      <w:r w:rsidR="004012F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 xml:space="preserve"> Основна ц</w:t>
      </w:r>
      <w:r w:rsidR="00691911"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ел:</w:t>
      </w:r>
    </w:p>
    <w:p w14:paraId="34DD633C" w14:textId="69F5DD32" w:rsidR="0045496A" w:rsidRPr="008F24DA" w:rsidRDefault="00B6301E" w:rsidP="008F24DA">
      <w:pPr>
        <w:pStyle w:val="a"/>
        <w:numPr>
          <w:ilvl w:val="0"/>
          <w:numId w:val="0"/>
        </w:numPr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012FA">
        <w:rPr>
          <w:sz w:val="24"/>
          <w:szCs w:val="24"/>
        </w:rPr>
        <w:t xml:space="preserve">Осигуряване спазването на нормативните изисквания за системата на училищното образование и създаване на условия за пълноценно и оптимално функциониране на дейностите в училището. Участие в процеса на подобряване на качеството на предлаганото от училището образование и постигане на максимално добро съответствие между държавните образователни стандарти и постигнатите резултати на училищно ниво. </w:t>
      </w:r>
    </w:p>
    <w:p w14:paraId="5ECB4CF2" w14:textId="023C3F86" w:rsidR="00AE48D9" w:rsidRDefault="0045496A" w:rsidP="008F24D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2. Задачи:</w:t>
      </w:r>
    </w:p>
    <w:p w14:paraId="27993739" w14:textId="4CD54D7E" w:rsidR="00AE48D9" w:rsidRDefault="00AE48D9" w:rsidP="00AE48D9">
      <w:pPr>
        <w:pStyle w:val="a"/>
        <w:numPr>
          <w:ilvl w:val="1"/>
          <w:numId w:val="21"/>
        </w:numPr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Осъществяване на действен и ефективен превантивен контрол, с оглед ограничаване допускането на пропуски и нарушения.</w:t>
      </w:r>
    </w:p>
    <w:p w14:paraId="3BE84865" w14:textId="67960075" w:rsidR="00AE48D9" w:rsidRDefault="0051381C" w:rsidP="0051381C">
      <w:pPr>
        <w:pStyle w:val="a"/>
        <w:numPr>
          <w:ilvl w:val="1"/>
          <w:numId w:val="21"/>
        </w:numPr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E48D9">
        <w:rPr>
          <w:sz w:val="24"/>
          <w:szCs w:val="24"/>
        </w:rPr>
        <w:t xml:space="preserve">Използване на разнообразни методи, форми и средства за контрол за осигуряване на качество на изпълнението на задълженията </w:t>
      </w:r>
      <w:r>
        <w:rPr>
          <w:sz w:val="24"/>
          <w:szCs w:val="24"/>
        </w:rPr>
        <w:t xml:space="preserve"> </w:t>
      </w:r>
      <w:r w:rsidR="00AE48D9">
        <w:rPr>
          <w:sz w:val="24"/>
          <w:szCs w:val="24"/>
        </w:rPr>
        <w:t xml:space="preserve">на педагогическия </w:t>
      </w:r>
      <w:r w:rsidR="008F6D98">
        <w:rPr>
          <w:sz w:val="24"/>
          <w:szCs w:val="24"/>
        </w:rPr>
        <w:t xml:space="preserve">и непедагогическия </w:t>
      </w:r>
      <w:r w:rsidR="00AE48D9">
        <w:rPr>
          <w:sz w:val="24"/>
          <w:szCs w:val="24"/>
        </w:rPr>
        <w:t>персонал в училището</w:t>
      </w:r>
      <w:r>
        <w:rPr>
          <w:sz w:val="24"/>
          <w:szCs w:val="24"/>
        </w:rPr>
        <w:t xml:space="preserve">: </w:t>
      </w:r>
    </w:p>
    <w:p w14:paraId="1D70BD9C" w14:textId="5B0AF500" w:rsidR="0051381C" w:rsidRPr="0051381C" w:rsidRDefault="0051381C" w:rsidP="0051381C">
      <w:pPr>
        <w:pStyle w:val="a4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констатиране</w:t>
      </w:r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степента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коректност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и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прецизност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при работа с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електронния дневник </w:t>
      </w:r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учителите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и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класните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ръководители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както и работата им със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задължителната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училищна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документация 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изпълнение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 на  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изискванията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Н</w:t>
      </w:r>
      <w:proofErr w:type="spellStart"/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аредба</w:t>
      </w:r>
      <w:proofErr w:type="spellEnd"/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№ 8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/</w:t>
      </w:r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11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.08.</w:t>
      </w:r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2016 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г</w:t>
      </w:r>
      <w:r w:rsidRPr="0051381C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. 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информацията и документите за системата на предучилищно и училищно образование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bg-BG"/>
        </w:rPr>
        <w:t>;</w:t>
      </w:r>
    </w:p>
    <w:p w14:paraId="3A979CF2" w14:textId="17367E22" w:rsidR="0051381C" w:rsidRPr="0051381C" w:rsidRDefault="0051381C" w:rsidP="0051381C">
      <w:pPr>
        <w:pStyle w:val="a4"/>
        <w:numPr>
          <w:ilvl w:val="0"/>
          <w:numId w:val="2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установ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яване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анализ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съответствието между планирана и осъществена дейност по изпълнение на Наредба № 11/01.09.2016 г.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оценяване на резултатите от обучението на учениците относно осигуряване на системност и ритмичност при оценяването на всеки ученик и своевременното му отразяване в електронния дневник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4CF95AB6" w14:textId="719337CB" w:rsidR="0051381C" w:rsidRPr="0051381C" w:rsidRDefault="0051381C" w:rsidP="0051381C">
      <w:pPr>
        <w:pStyle w:val="a4"/>
        <w:numPr>
          <w:ilvl w:val="0"/>
          <w:numId w:val="2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1381C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 xml:space="preserve"> проследяване на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изпълнението на трудовата дисциплина, съгласно КТ, Правилника за вътрешния трудов ред на училището, Правилника за дейността на училището, съответните графици и заповеди на директора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0BA5E644" w14:textId="2248F366" w:rsidR="0051381C" w:rsidRPr="0051381C" w:rsidRDefault="0051381C" w:rsidP="0051381C">
      <w:pPr>
        <w:pStyle w:val="a4"/>
        <w:numPr>
          <w:ilvl w:val="0"/>
          <w:numId w:val="2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о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съществява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не на</w:t>
      </w:r>
      <w:r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постоянен контрол по изпълнение на Наредба №7 на МЗ за здравословното хранене на учениците при обедното хранене по график на учениците от ГЦОУД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592E177E" w14:textId="0F05FCB4" w:rsidR="00AE48D9" w:rsidRDefault="0051381C" w:rsidP="0051381C">
      <w:pPr>
        <w:pStyle w:val="a"/>
        <w:numPr>
          <w:ilvl w:val="1"/>
          <w:numId w:val="21"/>
        </w:numPr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E48D9">
        <w:rPr>
          <w:sz w:val="24"/>
          <w:szCs w:val="24"/>
        </w:rPr>
        <w:t>Координация и контрол при изпълнение на задълженията на педагогическите специалисти по организацията, провеждането и постигането на резултати в образователния процес</w:t>
      </w:r>
      <w:r>
        <w:rPr>
          <w:sz w:val="24"/>
          <w:szCs w:val="24"/>
        </w:rPr>
        <w:t>:</w:t>
      </w:r>
    </w:p>
    <w:p w14:paraId="0BC8E5F9" w14:textId="20D88A4C" w:rsidR="0045496A" w:rsidRDefault="0051381C" w:rsidP="002C1C2D">
      <w:pPr>
        <w:pStyle w:val="a4"/>
        <w:numPr>
          <w:ilvl w:val="0"/>
          <w:numId w:val="24"/>
        </w:numPr>
        <w:spacing w:before="120" w:after="12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установяване </w:t>
      </w:r>
      <w:r w:rsidR="0045496A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степента на ефективност между планиране, организация и управление на труд</w:t>
      </w:r>
      <w:r w:rsidR="007D2D18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а на педагогическите специалисти</w:t>
      </w:r>
      <w:r w:rsidR="0045496A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качеството на обучение, чрез отчитане </w:t>
      </w:r>
      <w:r w:rsidR="006F136B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</w:t>
      </w:r>
      <w:r w:rsidR="0045496A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съот</w:t>
      </w:r>
      <w:r w:rsidR="006F136B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ветствие</w:t>
      </w:r>
      <w:r w:rsidR="007D2D18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между изискванията заложени в </w:t>
      </w:r>
      <w:r w:rsidR="0045496A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държавни</w:t>
      </w:r>
      <w:r w:rsidR="006F136B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те</w:t>
      </w:r>
      <w:r w:rsidR="0045496A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образователни стандарти, норми, показа</w:t>
      </w:r>
      <w:r w:rsidR="001931E2" w:rsidRPr="0051381C">
        <w:rPr>
          <w:rFonts w:ascii="Times New Roman" w:eastAsia="Times New Roman" w:hAnsi="Times New Roman" w:cs="Times New Roman"/>
          <w:sz w:val="24"/>
          <w:szCs w:val="24"/>
          <w:lang w:eastAsia="bg-BG"/>
        </w:rPr>
        <w:t>тели и др. и реалните резултати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27EF46D3" w14:textId="77777777" w:rsidR="002C1C2D" w:rsidRPr="002C1C2D" w:rsidRDefault="002C1C2D" w:rsidP="002C1C2D">
      <w:pPr>
        <w:pStyle w:val="a4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3081A4B" w14:textId="77777777" w:rsidR="0045496A" w:rsidRPr="002C1C2D" w:rsidRDefault="0045496A" w:rsidP="002C1C2D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</w:pPr>
      <w:r w:rsidRPr="002C1C2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bg-BG"/>
        </w:rPr>
        <w:t>II</w:t>
      </w:r>
      <w:r w:rsidR="00660792" w:rsidRPr="002C1C2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>. Обект</w:t>
      </w:r>
      <w:r w:rsidRPr="002C1C2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  <w:t xml:space="preserve"> </w:t>
      </w:r>
      <w:r w:rsidR="00660792" w:rsidRPr="002C1C2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>и предмет на контролната дейност:</w:t>
      </w:r>
    </w:p>
    <w:p w14:paraId="48E5A7A8" w14:textId="77777777" w:rsidR="00D0414C" w:rsidRPr="00134C65" w:rsidRDefault="00D0414C" w:rsidP="0077239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1. Обект на контролната дейност</w:t>
      </w: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:</w:t>
      </w:r>
    </w:p>
    <w:p w14:paraId="2D5DADE7" w14:textId="77777777" w:rsidR="0045496A" w:rsidRPr="00134C65" w:rsidRDefault="0045496A" w:rsidP="000159AF">
      <w:pPr>
        <w:spacing w:before="120" w:after="120" w:line="240" w:lineRule="auto"/>
        <w:ind w:firstLine="851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1.1</w:t>
      </w:r>
      <w:r w:rsidR="00AD3941"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.</w:t>
      </w: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На контрол подлежат следните дейности, осъществявани в училището</w:t>
      </w: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:</w:t>
      </w:r>
    </w:p>
    <w:p w14:paraId="58B14A7C" w14:textId="77777777" w:rsidR="00772395" w:rsidRDefault="00772395" w:rsidP="00772395">
      <w:pPr>
        <w:pStyle w:val="a4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D3BA0B4" w14:textId="77777777" w:rsidR="00772395" w:rsidRDefault="00772395" w:rsidP="00772395">
      <w:pPr>
        <w:pStyle w:val="a4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D8D508C" w14:textId="77777777" w:rsidR="00772395" w:rsidRDefault="00772395" w:rsidP="00772395">
      <w:pPr>
        <w:pStyle w:val="a4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DE53089" w14:textId="28BC9683" w:rsidR="0045496A" w:rsidRPr="00134C65" w:rsidRDefault="00772395" w:rsidP="000159AF">
      <w:pPr>
        <w:pStyle w:val="a4"/>
        <w:numPr>
          <w:ilvl w:val="0"/>
          <w:numId w:val="11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образователно</w:t>
      </w:r>
      <w:r w:rsidR="00AD3941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възпитател</w:t>
      </w:r>
      <w:r w:rsidR="00AD3941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/педагогически контрол/;</w:t>
      </w:r>
    </w:p>
    <w:p w14:paraId="5C83EBC2" w14:textId="77777777" w:rsidR="0045496A" w:rsidRPr="00134C65" w:rsidRDefault="0045496A" w:rsidP="000159AF">
      <w:pPr>
        <w:pStyle w:val="a4"/>
        <w:numPr>
          <w:ilvl w:val="0"/>
          <w:numId w:val="11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административно</w:t>
      </w:r>
      <w:r w:rsidR="00AD3941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="00AD3941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управленска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1076A834" w14:textId="0A0F6881" w:rsidR="0045496A" w:rsidRPr="00772395" w:rsidRDefault="00AD3941" w:rsidP="00772395">
      <w:pPr>
        <w:pStyle w:val="a4"/>
        <w:numPr>
          <w:ilvl w:val="0"/>
          <w:numId w:val="11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социално</w:t>
      </w:r>
      <w:r w:rsidR="0077239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="0077239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битова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стопанска;</w:t>
      </w:r>
    </w:p>
    <w:p w14:paraId="331F8A6A" w14:textId="75D6AEE8" w:rsidR="0045496A" w:rsidRPr="00134C65" w:rsidRDefault="00772395" w:rsidP="0077239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            </w:t>
      </w:r>
      <w:r w:rsidR="0045496A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1.2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r w:rsidR="00086431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Обект н</w:t>
      </w:r>
      <w:r w:rsidR="0045496A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а контролна дейност на директора са:</w:t>
      </w:r>
    </w:p>
    <w:p w14:paraId="5C0DCED6" w14:textId="77777777" w:rsidR="0045496A" w:rsidRPr="00134C65" w:rsidRDefault="0045496A" w:rsidP="000159AF">
      <w:pPr>
        <w:spacing w:before="120" w:after="120" w:line="24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sym w:font="Wingdings 2" w:char="F050"/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ab/>
        <w:t>Дейността на учителите и другите специалисти с педагогически функции във връзка с организацията на образователно</w:t>
      </w:r>
      <w:r w:rsidR="009124C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="009124C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възпитателния процес в училището, прилагането и спазването на ДОС и на други нормативн</w:t>
      </w:r>
      <w:r w:rsidR="009124C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и актове в системата на предучилищното и училищното образование,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дейността на педагогическите кадри за поддържане и повишаване на професионалната </w:t>
      </w:r>
      <w:r w:rsidR="009124C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квалификация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подобряване на професионалните</w:t>
      </w:r>
      <w:r w:rsidR="009124C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умения, както и за прилагане на усъвършенстваната професионална компетентност в практиката и подобряване на ка</w:t>
      </w:r>
      <w:r w:rsidR="006D02B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чеството на преподаване и учене.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14:paraId="18C4C8C7" w14:textId="77777777" w:rsidR="0045496A" w:rsidRPr="00134C65" w:rsidRDefault="0045496A" w:rsidP="000159AF">
      <w:pPr>
        <w:spacing w:before="120" w:after="120" w:line="24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sym w:font="Wingdings 2" w:char="F050"/>
      </w:r>
      <w:r w:rsidR="00BE225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ab/>
        <w:t>Дейността на ЗДУД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, на админ</w:t>
      </w:r>
      <w:r w:rsidR="006D02B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истративния и помощния персонал.</w:t>
      </w:r>
    </w:p>
    <w:p w14:paraId="50573663" w14:textId="77777777" w:rsidR="0045496A" w:rsidRPr="00134C65" w:rsidRDefault="0045496A" w:rsidP="000159AF">
      <w:pPr>
        <w:spacing w:before="120" w:after="120" w:line="24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sym w:font="Wingdings 2" w:char="F050"/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ab/>
        <w:t>Спазването на Правилника за вътрешния трудо</w:t>
      </w:r>
      <w:r w:rsidR="006D02B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ред от работещите в училището.</w:t>
      </w:r>
    </w:p>
    <w:p w14:paraId="3CCE415E" w14:textId="606DD3D9" w:rsidR="0045496A" w:rsidRPr="00134C65" w:rsidRDefault="0045496A" w:rsidP="000159AF">
      <w:pPr>
        <w:spacing w:before="120" w:after="120" w:line="24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sym w:font="Wingdings 2" w:char="F050"/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ab/>
        <w:t>Спазването на изискванията на трудовата дис</w:t>
      </w:r>
      <w:r w:rsidR="006D02B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циплина и седмичното </w:t>
      </w:r>
      <w:r w:rsidR="0077239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учебно </w:t>
      </w:r>
      <w:r w:rsidR="006D02B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разписание.</w:t>
      </w:r>
    </w:p>
    <w:p w14:paraId="744A0FC3" w14:textId="7A9CBB6E" w:rsidR="0015558C" w:rsidRPr="005623CC" w:rsidRDefault="0045496A" w:rsidP="005623CC">
      <w:pPr>
        <w:spacing w:before="120" w:after="120" w:line="24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sym w:font="Wingdings 2" w:char="F050"/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ab/>
        <w:t>Правилното водене на училищната документация от</w:t>
      </w:r>
      <w:r w:rsidR="006D02B0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определените длъжностни лица.</w:t>
      </w:r>
    </w:p>
    <w:p w14:paraId="584BAEF7" w14:textId="77777777" w:rsidR="0045496A" w:rsidRPr="00134C65" w:rsidRDefault="0045496A" w:rsidP="005623CC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</w:pP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2.</w:t>
      </w:r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  <w:t xml:space="preserve"> </w:t>
      </w:r>
      <w:r w:rsidR="0064394E" w:rsidRPr="00134C65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Предмет на контролната дейност:</w:t>
      </w:r>
    </w:p>
    <w:p w14:paraId="6A840EC6" w14:textId="4449E7D0" w:rsidR="0045496A" w:rsidRPr="00134C65" w:rsidRDefault="0064394E" w:rsidP="00EE56BF">
      <w:pPr>
        <w:spacing w:before="120" w:after="120" w:line="240" w:lineRule="auto"/>
        <w:ind w:firstLine="851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="0045496A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2.1</w:t>
      </w: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.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45496A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Образователно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 xml:space="preserve"> </w:t>
      </w:r>
      <w:r w:rsidR="0045496A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 xml:space="preserve">- възпитателната дейност в часовете и </w:t>
      </w:r>
      <w:proofErr w:type="spellStart"/>
      <w:r w:rsidR="0045496A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изпълнени</w:t>
      </w:r>
      <w:r w:rsidR="005623C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то</w:t>
      </w:r>
      <w:proofErr w:type="spellEnd"/>
      <w:r w:rsidR="0045496A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 xml:space="preserve"> на ДОС:</w:t>
      </w:r>
    </w:p>
    <w:p w14:paraId="6737A1FC" w14:textId="77777777" w:rsidR="0045496A" w:rsidRPr="00134C65" w:rsidRDefault="0045496A" w:rsidP="00EE56BF">
      <w:pPr>
        <w:pStyle w:val="a4"/>
        <w:numPr>
          <w:ilvl w:val="0"/>
          <w:numId w:val="4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предварителна работа по планиране на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урочната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дейност;</w:t>
      </w:r>
    </w:p>
    <w:p w14:paraId="5C4E3B81" w14:textId="77777777" w:rsidR="0045496A" w:rsidRPr="00134C65" w:rsidRDefault="0045496A" w:rsidP="00EE56BF">
      <w:pPr>
        <w:numPr>
          <w:ilvl w:val="0"/>
          <w:numId w:val="4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урочна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методическа работа;</w:t>
      </w:r>
    </w:p>
    <w:p w14:paraId="404DA07A" w14:textId="77777777" w:rsidR="0045496A" w:rsidRPr="00134C65" w:rsidRDefault="0045496A" w:rsidP="00EE56BF">
      <w:pPr>
        <w:numPr>
          <w:ilvl w:val="0"/>
          <w:numId w:val="4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класно – педагогически контрол;</w:t>
      </w:r>
    </w:p>
    <w:p w14:paraId="7D122F46" w14:textId="77777777" w:rsidR="0045496A" w:rsidRPr="00134C65" w:rsidRDefault="0064394E" w:rsidP="00EE56BF">
      <w:pPr>
        <w:numPr>
          <w:ilvl w:val="0"/>
          <w:numId w:val="4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провеждане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часове за самоподготовка и консултации;</w:t>
      </w:r>
    </w:p>
    <w:p w14:paraId="3DAC9128" w14:textId="61F49C9B" w:rsidR="0045496A" w:rsidRPr="00134C65" w:rsidRDefault="0064394E" w:rsidP="00EE56BF">
      <w:pPr>
        <w:numPr>
          <w:ilvl w:val="0"/>
          <w:numId w:val="4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провеждане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консултации с родители и ученици от </w:t>
      </w:r>
      <w:r w:rsidR="005623CC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учители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класни ръководители; </w:t>
      </w:r>
    </w:p>
    <w:p w14:paraId="204987C5" w14:textId="77777777" w:rsidR="0045496A" w:rsidRPr="00134C65" w:rsidRDefault="0045496A" w:rsidP="00EE56BF">
      <w:pPr>
        <w:numPr>
          <w:ilvl w:val="0"/>
          <w:numId w:val="4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училищното хранене и социално</w:t>
      </w:r>
      <w:r w:rsidR="00FC5425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битовите условия в училището;</w:t>
      </w:r>
    </w:p>
    <w:p w14:paraId="1CB3A3F8" w14:textId="0540E64C" w:rsidR="00DE750A" w:rsidRPr="00000124" w:rsidRDefault="00AC4ABE" w:rsidP="00000124">
      <w:pPr>
        <w:pStyle w:val="a4"/>
        <w:numPr>
          <w:ilvl w:val="0"/>
          <w:numId w:val="4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поддържане на хигиена и редовна дезинфекция на всички помещения в сградата;</w:t>
      </w:r>
    </w:p>
    <w:p w14:paraId="32A614F2" w14:textId="77777777" w:rsidR="0045496A" w:rsidRPr="00134C65" w:rsidRDefault="0045496A" w:rsidP="00EE56BF">
      <w:pPr>
        <w:spacing w:before="120" w:after="12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2.2</w:t>
      </w:r>
      <w:r w:rsidR="005552E2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.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Организиране, провеждане и документиране на изпитите в училище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14:paraId="287E5611" w14:textId="77777777" w:rsidR="0045496A" w:rsidRPr="00134C65" w:rsidRDefault="0045496A" w:rsidP="00EE56BF">
      <w:pPr>
        <w:pStyle w:val="a4"/>
        <w:numPr>
          <w:ilvl w:val="0"/>
          <w:numId w:val="13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НВО, ДЗИ, попра</w:t>
      </w:r>
      <w:r w:rsidR="005552E2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вителни изпити и приравнителни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изпити на ученици в дневна и самостоятелна форма на обучение;</w:t>
      </w:r>
    </w:p>
    <w:p w14:paraId="11B88EF7" w14:textId="77777777" w:rsidR="0045496A" w:rsidRPr="00134C65" w:rsidRDefault="0045496A" w:rsidP="00000124">
      <w:pPr>
        <w:spacing w:before="120" w:after="120" w:line="240" w:lineRule="auto"/>
        <w:ind w:left="1276" w:hanging="425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2.3</w:t>
      </w:r>
      <w:r w:rsidR="00017AF4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 xml:space="preserve"> Правилно водене и съхранение на задължителната училищна и учебна документация, съгласно</w:t>
      </w: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изискванията на</w:t>
      </w: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="00017AF4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Наредба № 8/11.08.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2016 г. за информацията и документите за системата на предучилищно и училищно образование:</w:t>
      </w:r>
    </w:p>
    <w:p w14:paraId="70514377" w14:textId="6D8CF22F" w:rsidR="00017AF4" w:rsidRPr="00134C65" w:rsidRDefault="00017AF4" w:rsidP="00000124">
      <w:pPr>
        <w:pStyle w:val="a4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8960CBC" w14:textId="2697E808" w:rsidR="00017AF4" w:rsidRPr="00134C65" w:rsidRDefault="00017AF4" w:rsidP="00000124">
      <w:pPr>
        <w:pStyle w:val="a4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</w:pPr>
    </w:p>
    <w:p w14:paraId="2F7386B4" w14:textId="34118D59" w:rsidR="0045496A" w:rsidRPr="00000124" w:rsidRDefault="0045496A" w:rsidP="00000124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E036B59" w14:textId="672CCD4D" w:rsidR="0045496A" w:rsidRPr="00000124" w:rsidRDefault="0045496A" w:rsidP="00000124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43A2BDE" w14:textId="77777777" w:rsidR="0045496A" w:rsidRPr="00134C65" w:rsidRDefault="0045496A" w:rsidP="00000124">
      <w:pPr>
        <w:spacing w:before="120" w:after="120" w:line="240" w:lineRule="auto"/>
        <w:ind w:left="1276" w:hanging="42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2.4</w:t>
      </w:r>
      <w:r w:rsidR="00177AAD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.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Спазване на трудовата дисциплина, на Правилника за дейността на училището, Правилника за вътрешния трудов ред, на Правилника за осигуряване на здравословни и безопасни условия на обучение и труд в училището по отношение на:</w:t>
      </w:r>
    </w:p>
    <w:p w14:paraId="26B1CB47" w14:textId="6B354F1D" w:rsidR="0045496A" w:rsidRPr="00134C65" w:rsidRDefault="0045496A" w:rsidP="003B4D51">
      <w:pPr>
        <w:pStyle w:val="a4"/>
        <w:numPr>
          <w:ilvl w:val="1"/>
          <w:numId w:val="15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спазване на седмичното </w:t>
      </w:r>
      <w:r w:rsidR="0000012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учебно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разписание;</w:t>
      </w:r>
    </w:p>
    <w:p w14:paraId="0DD01E4A" w14:textId="77777777" w:rsidR="0045496A" w:rsidRPr="00134C65" w:rsidRDefault="0045496A" w:rsidP="003B4D51">
      <w:pPr>
        <w:pStyle w:val="a4"/>
        <w:numPr>
          <w:ilvl w:val="1"/>
          <w:numId w:val="15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спазване на графиците за работното време на учители в </w:t>
      </w:r>
      <w:r w:rsidR="00177AAD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ГЦОУД, портиер, отговорници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осигуряване на нормални топлинни и санитарни условия за работа и отдих;</w:t>
      </w:r>
    </w:p>
    <w:p w14:paraId="0426B8E8" w14:textId="77777777" w:rsidR="0045496A" w:rsidRPr="00134C65" w:rsidRDefault="0045496A" w:rsidP="003B4D51">
      <w:pPr>
        <w:pStyle w:val="a4"/>
        <w:numPr>
          <w:ilvl w:val="1"/>
          <w:numId w:val="15"/>
        </w:numPr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 на задълженият</w:t>
      </w:r>
      <w:r w:rsidR="00177AAD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а по длъжностни характеристики;</w:t>
      </w:r>
    </w:p>
    <w:p w14:paraId="5C903C59" w14:textId="016135E6" w:rsidR="0045496A" w:rsidRPr="00134C65" w:rsidRDefault="0045496A" w:rsidP="00D54BDF">
      <w:pPr>
        <w:spacing w:before="120" w:after="120" w:line="24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2.5</w:t>
      </w:r>
      <w:r w:rsidR="00177AAD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.</w:t>
      </w: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Състоянието на материалната база</w:t>
      </w: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–</w:t>
      </w:r>
      <w:r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опазване, поддържане и обновяване на училищната сграда, физкултурен салон, дидактическите средства и материали</w:t>
      </w:r>
      <w:r w:rsidR="00D54BD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48864483" w14:textId="362FE882" w:rsidR="005E1290" w:rsidRDefault="00D54BDF" w:rsidP="00D55F56">
      <w:pPr>
        <w:spacing w:before="120" w:after="120" w:line="240" w:lineRule="auto"/>
        <w:ind w:left="1276" w:hanging="1276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              </w:t>
      </w:r>
      <w:r w:rsidR="0045496A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2.6</w:t>
      </w:r>
      <w:r w:rsidR="00177AAD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.</w:t>
      </w:r>
      <w:r w:rsidR="0045496A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="0045496A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Финансовата политика на училището</w:t>
      </w:r>
      <w:r w:rsidR="00177AAD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 xml:space="preserve"> </w:t>
      </w:r>
      <w:r w:rsidR="0045496A" w:rsidRPr="00134C65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-</w:t>
      </w:r>
      <w:r w:rsidR="0045496A" w:rsidRPr="00134C6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счетоводна документация и правомерност на разх</w:t>
      </w:r>
      <w:r w:rsidR="00177AAD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одване на финансовите средства, </w:t>
      </w:r>
      <w:r w:rsidR="0045496A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своевременно изготвяне и представяне пред първостепенния разпоредител на отчетните документи.</w:t>
      </w:r>
    </w:p>
    <w:p w14:paraId="4140AA27" w14:textId="77777777" w:rsidR="00D55F56" w:rsidRPr="00134C65" w:rsidRDefault="00D55F56" w:rsidP="00D55F56">
      <w:pPr>
        <w:spacing w:before="120" w:after="120" w:line="240" w:lineRule="auto"/>
        <w:ind w:left="1276" w:hanging="1276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BE1ADF0" w14:textId="4BDABEDB" w:rsidR="00D55F56" w:rsidRPr="00D55F56" w:rsidRDefault="0045496A" w:rsidP="00D55F56">
      <w:pPr>
        <w:widowControl w:val="0"/>
        <w:autoSpaceDE w:val="0"/>
        <w:autoSpaceDN w:val="0"/>
        <w:adjustRightInd w:val="0"/>
        <w:spacing w:before="120" w:after="120" w:line="240" w:lineRule="auto"/>
        <w:ind w:firstLine="426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  <w:r w:rsidRPr="00D55F5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>І</w:t>
      </w:r>
      <w:r w:rsidRPr="00D55F5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bg-BG"/>
        </w:rPr>
        <w:t>II</w:t>
      </w:r>
      <w:r w:rsidR="00881D00" w:rsidRPr="00D55F5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>. Методи на контрол:</w:t>
      </w:r>
    </w:p>
    <w:p w14:paraId="16C29583" w14:textId="21D8BC57" w:rsidR="0045496A" w:rsidRPr="00134C65" w:rsidRDefault="0045496A" w:rsidP="00D6414F">
      <w:pPr>
        <w:pStyle w:val="a4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12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</w:pPr>
      <w:proofErr w:type="spellStart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  <w:t>Методи</w:t>
      </w:r>
      <w:proofErr w:type="spellEnd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  <w:t xml:space="preserve"> на педагогически </w:t>
      </w:r>
      <w:proofErr w:type="spellStart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  <w:t>контрол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:</w:t>
      </w:r>
    </w:p>
    <w:p w14:paraId="41EE92D7" w14:textId="77777777" w:rsidR="0045496A" w:rsidRPr="00134C65" w:rsidRDefault="0045496A" w:rsidP="00D6414F">
      <w:pPr>
        <w:pStyle w:val="a4"/>
        <w:widowControl w:val="0"/>
        <w:numPr>
          <w:ilvl w:val="0"/>
          <w:numId w:val="17"/>
        </w:numPr>
        <w:autoSpaceDE w:val="0"/>
        <w:autoSpaceDN w:val="0"/>
        <w:adjustRightInd w:val="0"/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Наблюдение и ан</w:t>
      </w:r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ализ на </w:t>
      </w:r>
      <w:proofErr w:type="spellStart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педагогическата</w:t>
      </w:r>
      <w:proofErr w:type="spell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дейност</w:t>
      </w:r>
      <w:proofErr w:type="spell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78840A2F" w14:textId="2F767D68" w:rsidR="0045496A" w:rsidRPr="00134C65" w:rsidRDefault="0045496A" w:rsidP="00D55F56">
      <w:pPr>
        <w:pStyle w:val="a4"/>
        <w:widowControl w:val="0"/>
        <w:numPr>
          <w:ilvl w:val="0"/>
          <w:numId w:val="17"/>
        </w:numPr>
        <w:autoSpaceDE w:val="0"/>
        <w:autoSpaceDN w:val="0"/>
        <w:adjustRightInd w:val="0"/>
        <w:spacing w:before="120" w:after="120" w:line="240" w:lineRule="auto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Проверка </w:t>
      </w:r>
      <w:proofErr w:type="gram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на</w:t>
      </w:r>
      <w:r w:rsidR="00BA20DF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документация</w:t>
      </w:r>
      <w:proofErr w:type="gram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- </w:t>
      </w:r>
      <w:proofErr w:type="spellStart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тематично</w:t>
      </w:r>
      <w:proofErr w:type="spell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и </w:t>
      </w:r>
      <w:proofErr w:type="spellStart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урочно</w:t>
      </w:r>
      <w:proofErr w:type="spell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планиране</w:t>
      </w:r>
      <w:proofErr w:type="spell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тетрадки на </w:t>
      </w:r>
      <w:proofErr w:type="spellStart"/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учениците</w:t>
      </w:r>
      <w:proofErr w:type="spell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="00D55F5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писмени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или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други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разработки 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на учениците</w:t>
      </w:r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по</w:t>
      </w:r>
      <w:r w:rsidR="00EF52D6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време на обучението</w:t>
      </w:r>
      <w:r w:rsidR="00EF52D6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7C87A33C" w14:textId="77777777" w:rsidR="0045496A" w:rsidRPr="00134C65" w:rsidRDefault="0045496A" w:rsidP="00D6414F">
      <w:pPr>
        <w:pStyle w:val="a4"/>
        <w:widowControl w:val="0"/>
        <w:numPr>
          <w:ilvl w:val="0"/>
          <w:numId w:val="17"/>
        </w:numPr>
        <w:autoSpaceDE w:val="0"/>
        <w:autoSpaceDN w:val="0"/>
        <w:adjustRightInd w:val="0"/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</w:pP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Социологически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методи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34C6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-</w:t>
      </w: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анкетиране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,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беседа</w:t>
      </w:r>
      <w:proofErr w:type="spellEnd"/>
      <w:r w:rsidR="00EF52D6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7A8E1FDE" w14:textId="77777777" w:rsidR="0045496A" w:rsidRPr="00134C65" w:rsidRDefault="0045496A" w:rsidP="00D6414F">
      <w:pPr>
        <w:pStyle w:val="a4"/>
        <w:widowControl w:val="0"/>
        <w:numPr>
          <w:ilvl w:val="0"/>
          <w:numId w:val="17"/>
        </w:numPr>
        <w:autoSpaceDE w:val="0"/>
        <w:autoSpaceDN w:val="0"/>
        <w:adjustRightInd w:val="0"/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</w:pP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Оценяване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дейността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учителя посредством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измерване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постиженията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учениците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4BEB30ED" w14:textId="3A060CD2" w:rsidR="00D55F56" w:rsidRPr="00D55F56" w:rsidRDefault="00EF52D6" w:rsidP="00D55F56">
      <w:pPr>
        <w:pStyle w:val="a4"/>
        <w:widowControl w:val="0"/>
        <w:numPr>
          <w:ilvl w:val="0"/>
          <w:numId w:val="17"/>
        </w:numPr>
        <w:autoSpaceDE w:val="0"/>
        <w:autoSpaceDN w:val="0"/>
        <w:adjustRightInd w:val="0"/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Самооценка на педагогическите специалисти.</w:t>
      </w:r>
    </w:p>
    <w:p w14:paraId="07A83D07" w14:textId="77777777" w:rsidR="00D55F56" w:rsidRPr="00D55F56" w:rsidRDefault="00D55F56" w:rsidP="00D55F56">
      <w:pPr>
        <w:pStyle w:val="a4"/>
        <w:widowControl w:val="0"/>
        <w:autoSpaceDE w:val="0"/>
        <w:autoSpaceDN w:val="0"/>
        <w:adjustRightInd w:val="0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</w:pPr>
    </w:p>
    <w:p w14:paraId="113679F7" w14:textId="59E32EB8" w:rsidR="00B707EF" w:rsidRPr="00D55F56" w:rsidRDefault="0045496A" w:rsidP="00D55F56">
      <w:pPr>
        <w:pStyle w:val="a4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120" w:line="240" w:lineRule="auto"/>
        <w:ind w:left="0" w:firstLine="426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</w:pPr>
      <w:proofErr w:type="spellStart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>Методи</w:t>
      </w:r>
      <w:proofErr w:type="spellEnd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>на</w:t>
      </w:r>
      <w:proofErr w:type="spellEnd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>административен</w:t>
      </w:r>
      <w:proofErr w:type="spellEnd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>контрол</w:t>
      </w:r>
      <w:proofErr w:type="spellEnd"/>
      <w:r w:rsidRPr="00134C65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>:</w:t>
      </w:r>
    </w:p>
    <w:p w14:paraId="71F1A3F6" w14:textId="77777777" w:rsidR="0045496A" w:rsidRPr="00134C65" w:rsidRDefault="0045496A" w:rsidP="00D6414F">
      <w:pPr>
        <w:pStyle w:val="a4"/>
        <w:widowControl w:val="0"/>
        <w:numPr>
          <w:ilvl w:val="0"/>
          <w:numId w:val="18"/>
        </w:numPr>
        <w:autoSpaceDE w:val="0"/>
        <w:autoSpaceDN w:val="0"/>
        <w:adjustRightInd w:val="0"/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Про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верки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документацията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,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свързана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с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осъществяването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различните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дей</w:t>
      </w:r>
      <w:r w:rsidR="00B707EF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ности</w:t>
      </w:r>
      <w:proofErr w:type="spellEnd"/>
      <w:r w:rsidR="00B707EF"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в училище</w:t>
      </w:r>
      <w:r w:rsidR="00B707EF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5E2C0D26" w14:textId="77777777" w:rsidR="0045496A" w:rsidRPr="00134C65" w:rsidRDefault="0045496A" w:rsidP="00D6414F">
      <w:pPr>
        <w:pStyle w:val="a4"/>
        <w:widowControl w:val="0"/>
        <w:numPr>
          <w:ilvl w:val="0"/>
          <w:numId w:val="18"/>
        </w:numPr>
        <w:autoSpaceDE w:val="0"/>
        <w:autoSpaceDN w:val="0"/>
        <w:adjustRightInd w:val="0"/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</w:pPr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Проверки по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спазването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на ПВТР</w:t>
      </w:r>
      <w:r w:rsidR="00B707EF"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5B016383" w14:textId="77777777" w:rsidR="0045496A" w:rsidRPr="00134C65" w:rsidRDefault="0045496A" w:rsidP="00D6414F">
      <w:pPr>
        <w:pStyle w:val="a4"/>
        <w:widowControl w:val="0"/>
        <w:numPr>
          <w:ilvl w:val="0"/>
          <w:numId w:val="18"/>
        </w:numPr>
        <w:autoSpaceDE w:val="0"/>
        <w:autoSpaceDN w:val="0"/>
        <w:adjustRightInd w:val="0"/>
        <w:spacing w:before="120" w:after="120" w:line="240" w:lineRule="auto"/>
        <w:ind w:left="0" w:firstLine="1134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bg-BG"/>
        </w:rPr>
      </w:pP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Обсъждане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констатациите</w:t>
      </w:r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с </w:t>
      </w:r>
      <w:proofErr w:type="spellStart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проверените</w:t>
      </w:r>
      <w:proofErr w:type="spellEnd"/>
      <w:r w:rsidRPr="00134C65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лица.</w:t>
      </w:r>
    </w:p>
    <w:p w14:paraId="5F538A54" w14:textId="77777777" w:rsidR="000F4BD5" w:rsidRPr="00134C65" w:rsidRDefault="000F4BD5" w:rsidP="00D6414F">
      <w:pPr>
        <w:spacing w:before="120" w:after="120" w:line="240" w:lineRule="auto"/>
        <w:ind w:right="57" w:firstLine="426"/>
        <w:jc w:val="both"/>
        <w:rPr>
          <w:rFonts w:ascii="Times New Roman" w:eastAsia="Times New Roman" w:hAnsi="Times New Roman" w:cs="Times New Roman"/>
          <w:b/>
          <w:sz w:val="24"/>
          <w:szCs w:val="32"/>
          <w:u w:val="single"/>
          <w:lang w:val="ru-RU" w:eastAsia="bg-BG"/>
        </w:rPr>
      </w:pPr>
    </w:p>
    <w:p w14:paraId="2D682BD6" w14:textId="77777777" w:rsidR="003F0A3E" w:rsidRPr="00884B25" w:rsidRDefault="003F0A3E" w:rsidP="00D6414F">
      <w:pPr>
        <w:spacing w:before="120" w:after="120" w:line="240" w:lineRule="auto"/>
        <w:ind w:right="57" w:firstLine="426"/>
        <w:jc w:val="both"/>
        <w:rPr>
          <w:rFonts w:ascii="Times New Roman" w:eastAsia="Times New Roman" w:hAnsi="Times New Roman" w:cs="Times New Roman"/>
          <w:b/>
          <w:sz w:val="24"/>
          <w:szCs w:val="32"/>
          <w:u w:val="single"/>
          <w:lang w:val="ru-RU" w:eastAsia="bg-BG"/>
        </w:rPr>
      </w:pPr>
    </w:p>
    <w:p w14:paraId="45F9A92B" w14:textId="77777777" w:rsidR="003F0A3E" w:rsidRPr="00884B25" w:rsidRDefault="003F0A3E" w:rsidP="00D6414F">
      <w:pPr>
        <w:spacing w:before="120" w:after="120" w:line="240" w:lineRule="auto"/>
        <w:ind w:right="57" w:firstLine="426"/>
        <w:jc w:val="both"/>
        <w:rPr>
          <w:rFonts w:ascii="Times New Roman" w:eastAsia="Times New Roman" w:hAnsi="Times New Roman" w:cs="Times New Roman"/>
          <w:b/>
          <w:sz w:val="24"/>
          <w:szCs w:val="32"/>
          <w:u w:val="single"/>
          <w:lang w:val="ru-RU" w:eastAsia="bg-BG"/>
        </w:rPr>
      </w:pPr>
    </w:p>
    <w:p w14:paraId="26588433" w14:textId="77777777" w:rsidR="003F0A3E" w:rsidRPr="00884B25" w:rsidRDefault="003F0A3E" w:rsidP="00D6414F">
      <w:pPr>
        <w:spacing w:before="120" w:after="120" w:line="240" w:lineRule="auto"/>
        <w:ind w:right="57" w:firstLine="426"/>
        <w:jc w:val="both"/>
        <w:rPr>
          <w:rFonts w:ascii="Times New Roman" w:eastAsia="Times New Roman" w:hAnsi="Times New Roman" w:cs="Times New Roman"/>
          <w:b/>
          <w:sz w:val="24"/>
          <w:szCs w:val="32"/>
          <w:u w:val="single"/>
          <w:lang w:val="ru-RU" w:eastAsia="bg-BG"/>
        </w:rPr>
      </w:pPr>
    </w:p>
    <w:p w14:paraId="69463F15" w14:textId="77777777" w:rsidR="003F0A3E" w:rsidRPr="00884B25" w:rsidRDefault="003F0A3E" w:rsidP="00D6414F">
      <w:pPr>
        <w:spacing w:before="120" w:after="120" w:line="240" w:lineRule="auto"/>
        <w:ind w:right="57" w:firstLine="426"/>
        <w:jc w:val="both"/>
        <w:rPr>
          <w:rFonts w:ascii="Times New Roman" w:eastAsia="Times New Roman" w:hAnsi="Times New Roman" w:cs="Times New Roman"/>
          <w:b/>
          <w:sz w:val="24"/>
          <w:szCs w:val="32"/>
          <w:u w:val="single"/>
          <w:lang w:val="ru-RU" w:eastAsia="bg-BG"/>
        </w:rPr>
      </w:pPr>
    </w:p>
    <w:p w14:paraId="58D14077" w14:textId="77777777" w:rsidR="003F0A3E" w:rsidRPr="00884B25" w:rsidRDefault="003F0A3E" w:rsidP="00D6414F">
      <w:pPr>
        <w:spacing w:before="120" w:after="120" w:line="240" w:lineRule="auto"/>
        <w:ind w:right="57" w:firstLine="426"/>
        <w:jc w:val="both"/>
        <w:rPr>
          <w:rFonts w:ascii="Times New Roman" w:eastAsia="Times New Roman" w:hAnsi="Times New Roman" w:cs="Times New Roman"/>
          <w:b/>
          <w:sz w:val="24"/>
          <w:szCs w:val="32"/>
          <w:u w:val="single"/>
          <w:lang w:val="ru-RU" w:eastAsia="bg-BG"/>
        </w:rPr>
      </w:pPr>
    </w:p>
    <w:p w14:paraId="001B64C7" w14:textId="77777777" w:rsidR="003F0A3E" w:rsidRPr="00884B25" w:rsidRDefault="003F0A3E" w:rsidP="00D6414F">
      <w:pPr>
        <w:spacing w:before="120" w:after="120" w:line="240" w:lineRule="auto"/>
        <w:ind w:right="57" w:firstLine="426"/>
        <w:jc w:val="both"/>
        <w:rPr>
          <w:rFonts w:ascii="Times New Roman" w:eastAsia="Times New Roman" w:hAnsi="Times New Roman" w:cs="Times New Roman"/>
          <w:b/>
          <w:sz w:val="24"/>
          <w:szCs w:val="32"/>
          <w:u w:val="single"/>
          <w:lang w:val="ru-RU" w:eastAsia="bg-BG"/>
        </w:rPr>
      </w:pPr>
    </w:p>
    <w:p w14:paraId="135134AD" w14:textId="2A269D92" w:rsidR="004E4D6D" w:rsidRDefault="0045496A" w:rsidP="004E4D6D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  <w:r w:rsidRPr="003F0A3E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bg-BG"/>
        </w:rPr>
        <w:t>IV</w:t>
      </w:r>
      <w:r w:rsidR="003C07FD" w:rsidRPr="003F0A3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 xml:space="preserve">. Календарен </w:t>
      </w:r>
      <w:proofErr w:type="gramStart"/>
      <w:r w:rsidR="003C07FD" w:rsidRPr="003F0A3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>график  на</w:t>
      </w:r>
      <w:proofErr w:type="gramEnd"/>
      <w:r w:rsidR="003C07FD" w:rsidRPr="003F0A3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 xml:space="preserve"> контролната дейност:</w:t>
      </w:r>
    </w:p>
    <w:p w14:paraId="2106B34C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tbl>
      <w:tblPr>
        <w:tblStyle w:val="TableNormal"/>
        <w:tblW w:w="14876" w:type="dxa"/>
        <w:jc w:val="center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1"/>
        <w:gridCol w:w="2268"/>
        <w:gridCol w:w="5386"/>
        <w:gridCol w:w="2268"/>
        <w:gridCol w:w="1843"/>
      </w:tblGrid>
      <w:tr w:rsidR="004E4D6D" w14:paraId="4A347FD6" w14:textId="77777777" w:rsidTr="004E4D6D">
        <w:trPr>
          <w:tblHeader/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C0A18B0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Вид контрол според премета/според мястото в управленския процес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A61C0FF" w14:textId="77777777" w:rsidR="004E4D6D" w:rsidRPr="0050422E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Използвани методи на контрол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335E529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Обект и предмет на проверките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5A50660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Срок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6F2585B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Отчитане на резултатите</w:t>
            </w:r>
          </w:p>
        </w:tc>
      </w:tr>
      <w:tr w:rsidR="004E4D6D" w14:paraId="75ED960D" w14:textId="77777777" w:rsidTr="004E4D6D">
        <w:trPr>
          <w:tblHeader/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B191A6B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D17675D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5E55B96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AF76C9F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10EF584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5</w:t>
            </w:r>
          </w:p>
        </w:tc>
      </w:tr>
      <w:tr w:rsidR="004E4D6D" w14:paraId="104BEBDA" w14:textId="77777777" w:rsidTr="00343564">
        <w:trPr>
          <w:jc w:val="center"/>
        </w:trPr>
        <w:tc>
          <w:tcPr>
            <w:tcW w:w="148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hideMark/>
          </w:tcPr>
          <w:p w14:paraId="36A26D67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  <w:lang w:val="ru-RU"/>
              </w:rPr>
              <w:t xml:space="preserve">. </w:t>
            </w:r>
            <w:r>
              <w:rPr>
                <w:b/>
                <w:sz w:val="24"/>
                <w:szCs w:val="24"/>
              </w:rPr>
              <w:t>Организация на образователния процес</w:t>
            </w:r>
          </w:p>
        </w:tc>
      </w:tr>
      <w:tr w:rsidR="004E4D6D" w14:paraId="19BBD477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A3BF18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E6DEB2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56AEED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на резултати от входно  </w:t>
            </w:r>
            <w:r w:rsidR="0050422E">
              <w:rPr>
                <w:sz w:val="24"/>
                <w:szCs w:val="24"/>
              </w:rPr>
              <w:t xml:space="preserve">равнище </w:t>
            </w:r>
            <w:r>
              <w:rPr>
                <w:sz w:val="24"/>
                <w:szCs w:val="24"/>
              </w:rPr>
              <w:t>по всички предмети.</w:t>
            </w:r>
          </w:p>
          <w:p w14:paraId="6819E13D" w14:textId="77777777" w:rsidR="00AB125E" w:rsidRDefault="00AB125E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2AFA50D8" w14:textId="55E0E474" w:rsidR="0050422E" w:rsidRPr="008066B4" w:rsidRDefault="0050422E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8066B4">
              <w:rPr>
                <w:i/>
                <w:iCs/>
                <w:sz w:val="24"/>
                <w:szCs w:val="24"/>
              </w:rPr>
              <w:t>Учители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FC43CF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C25821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заседание на ПС</w:t>
            </w:r>
          </w:p>
        </w:tc>
      </w:tr>
      <w:tr w:rsidR="004E4D6D" w14:paraId="6FCE4D24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D2910D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385EE" w14:textId="7BB0CAD9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54D359" w14:textId="77777777" w:rsidR="00AB125E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Готовност за започване на учебната година – обезпеченост с учебници, учебни помагала на учениците</w:t>
            </w:r>
            <w:r w:rsidR="008066B4">
              <w:rPr>
                <w:sz w:val="24"/>
                <w:szCs w:val="24"/>
              </w:rPr>
              <w:t>.</w:t>
            </w:r>
          </w:p>
          <w:p w14:paraId="360B680D" w14:textId="43E2C2B8" w:rsidR="008066B4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2A05A5A6" w14:textId="2A8E817C" w:rsidR="004E4D6D" w:rsidRPr="008066B4" w:rsidRDefault="008066B4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8066B4">
              <w:rPr>
                <w:i/>
                <w:iCs/>
                <w:sz w:val="24"/>
                <w:szCs w:val="24"/>
              </w:rPr>
              <w:t xml:space="preserve">Класни </w:t>
            </w:r>
            <w:r w:rsidR="004E4D6D" w:rsidRPr="008066B4">
              <w:rPr>
                <w:i/>
                <w:iCs/>
                <w:sz w:val="24"/>
                <w:szCs w:val="24"/>
              </w:rPr>
              <w:t>ръководители, уч</w:t>
            </w:r>
            <w:r w:rsidRPr="008066B4">
              <w:rPr>
                <w:i/>
                <w:iCs/>
                <w:sz w:val="24"/>
                <w:szCs w:val="24"/>
              </w:rPr>
              <w:t>ители, домакин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08EE6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6CCDE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633D0C48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725EE1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AEC0DF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9F678C" w14:textId="77777777" w:rsidR="008066B4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Планиране, организация и провеждане на часовете в </w:t>
            </w:r>
            <w:r w:rsidR="008066B4">
              <w:rPr>
                <w:sz w:val="24"/>
                <w:szCs w:val="24"/>
              </w:rPr>
              <w:t>ООП</w:t>
            </w:r>
            <w:r>
              <w:rPr>
                <w:sz w:val="24"/>
                <w:szCs w:val="24"/>
              </w:rPr>
              <w:t xml:space="preserve">, </w:t>
            </w:r>
            <w:r w:rsidR="008066B4">
              <w:rPr>
                <w:sz w:val="24"/>
                <w:szCs w:val="24"/>
              </w:rPr>
              <w:t>ПП</w:t>
            </w:r>
            <w:r>
              <w:rPr>
                <w:sz w:val="24"/>
                <w:szCs w:val="24"/>
              </w:rPr>
              <w:t xml:space="preserve">, </w:t>
            </w:r>
            <w:r w:rsidR="008066B4">
              <w:rPr>
                <w:sz w:val="24"/>
                <w:szCs w:val="24"/>
              </w:rPr>
              <w:t>ИУЧ.</w:t>
            </w:r>
          </w:p>
          <w:p w14:paraId="4067277C" w14:textId="77777777" w:rsidR="00AB125E" w:rsidRDefault="00AB125E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6929EA66" w14:textId="54C8B905" w:rsidR="004E4D6D" w:rsidRPr="008066B4" w:rsidRDefault="008066B4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8066B4">
              <w:rPr>
                <w:i/>
                <w:iCs/>
                <w:sz w:val="24"/>
                <w:szCs w:val="24"/>
              </w:rPr>
              <w:t>У</w:t>
            </w:r>
            <w:r w:rsidR="004E4D6D" w:rsidRPr="008066B4">
              <w:rPr>
                <w:i/>
                <w:iCs/>
                <w:sz w:val="24"/>
                <w:szCs w:val="24"/>
              </w:rPr>
              <w:t>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123E86" w14:textId="48A23BFB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октомври – </w:t>
            </w:r>
            <w:r w:rsidR="008066B4"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F54AA2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6B4D2F4D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0D016B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C48D9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A56CC" w14:textId="77777777" w:rsidR="008066B4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 на часове в класове с новопостъпили ученици</w:t>
            </w:r>
            <w:r w:rsidR="008066B4">
              <w:rPr>
                <w:sz w:val="24"/>
                <w:szCs w:val="24"/>
              </w:rPr>
              <w:t xml:space="preserve">. </w:t>
            </w:r>
          </w:p>
          <w:p w14:paraId="72BBFF5E" w14:textId="77777777" w:rsidR="00AB125E" w:rsidRDefault="00AB125E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1A83AB04" w14:textId="43B17677" w:rsidR="004E4D6D" w:rsidRPr="008066B4" w:rsidRDefault="008066B4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8066B4">
              <w:rPr>
                <w:i/>
                <w:iCs/>
                <w:sz w:val="24"/>
                <w:szCs w:val="24"/>
              </w:rPr>
              <w:t>У</w:t>
            </w:r>
            <w:r w:rsidR="004E4D6D" w:rsidRPr="008066B4">
              <w:rPr>
                <w:i/>
                <w:iCs/>
                <w:sz w:val="24"/>
                <w:szCs w:val="24"/>
              </w:rPr>
              <w:t>чители с часове в първи, пети</w:t>
            </w:r>
            <w:r w:rsidRPr="008066B4">
              <w:rPr>
                <w:i/>
                <w:iCs/>
                <w:sz w:val="24"/>
                <w:szCs w:val="24"/>
              </w:rPr>
              <w:t xml:space="preserve"> и </w:t>
            </w:r>
            <w:r w:rsidR="004E4D6D" w:rsidRPr="008066B4">
              <w:rPr>
                <w:i/>
                <w:iCs/>
                <w:sz w:val="24"/>
                <w:szCs w:val="24"/>
              </w:rPr>
              <w:t>осми клас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4676F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ноември – февруари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40E2E5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379EB6E3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1C7B17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ACAF0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наблюдение; самооценка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798E12" w14:textId="77777777" w:rsidR="009353C2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Организация на възпитателни дейности в </w:t>
            </w:r>
            <w:r w:rsidR="009353C2">
              <w:rPr>
                <w:sz w:val="24"/>
                <w:szCs w:val="24"/>
              </w:rPr>
              <w:t>ГЦОУД</w:t>
            </w:r>
            <w:r>
              <w:rPr>
                <w:sz w:val="24"/>
                <w:szCs w:val="24"/>
              </w:rPr>
              <w:t>/организиран отдих и физическа активност, самоподготовка, занимания по интереси</w:t>
            </w:r>
            <w:r w:rsidR="009353C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  <w:p w14:paraId="168D177D" w14:textId="77777777" w:rsidR="00AB125E" w:rsidRDefault="00AB125E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5938521F" w14:textId="77E3BB50" w:rsidR="004E4D6D" w:rsidRPr="00E90C4A" w:rsidRDefault="009353C2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E90C4A">
              <w:rPr>
                <w:i/>
                <w:iCs/>
                <w:sz w:val="24"/>
                <w:szCs w:val="24"/>
              </w:rPr>
              <w:t>У</w:t>
            </w:r>
            <w:r w:rsidR="004E4D6D" w:rsidRPr="00E90C4A">
              <w:rPr>
                <w:i/>
                <w:iCs/>
                <w:sz w:val="24"/>
                <w:szCs w:val="24"/>
              </w:rPr>
              <w:t>чители</w:t>
            </w:r>
            <w:r w:rsidRPr="00E90C4A">
              <w:rPr>
                <w:i/>
                <w:iCs/>
                <w:sz w:val="24"/>
                <w:szCs w:val="24"/>
              </w:rPr>
              <w:t xml:space="preserve"> в</w:t>
            </w:r>
            <w:r w:rsidR="004E4D6D" w:rsidRPr="00E90C4A">
              <w:rPr>
                <w:i/>
                <w:iCs/>
                <w:sz w:val="24"/>
                <w:szCs w:val="24"/>
              </w:rPr>
              <w:t xml:space="preserve"> </w:t>
            </w:r>
            <w:r w:rsidRPr="00E90C4A">
              <w:rPr>
                <w:i/>
                <w:iCs/>
                <w:sz w:val="24"/>
                <w:szCs w:val="24"/>
              </w:rPr>
              <w:t>ГЦОУД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B34F8B" w14:textId="09B834C3" w:rsidR="004E4D6D" w:rsidRDefault="009353C2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 - май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FF70FE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43B8E064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DAEA8B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64CCA9" w14:textId="77777777" w:rsidR="004E4D6D" w:rsidRPr="00AB125E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2"/>
                <w:szCs w:val="22"/>
              </w:rPr>
            </w:pPr>
            <w:r w:rsidRPr="00AB125E">
              <w:rPr>
                <w:sz w:val="22"/>
                <w:szCs w:val="22"/>
              </w:rPr>
              <w:t>проучване и проверка на документация свързана с образователния процес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965207" w14:textId="3E1130FD" w:rsidR="00AB125E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Тетрадки, писмени работи на учениците</w:t>
            </w:r>
            <w:r w:rsidR="00AB125E">
              <w:rPr>
                <w:sz w:val="24"/>
                <w:szCs w:val="24"/>
              </w:rPr>
              <w:t>.</w:t>
            </w:r>
          </w:p>
          <w:p w14:paraId="438C06A0" w14:textId="77777777" w:rsidR="00AB125E" w:rsidRDefault="00AB125E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0C9D5C44" w14:textId="77777777" w:rsidR="003354D0" w:rsidRDefault="003354D0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</w:p>
          <w:p w14:paraId="290C3408" w14:textId="71600B45" w:rsidR="004E4D6D" w:rsidRPr="00E90C4A" w:rsidRDefault="00E90C4A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E90C4A">
              <w:rPr>
                <w:i/>
                <w:iCs/>
                <w:sz w:val="24"/>
                <w:szCs w:val="24"/>
              </w:rPr>
              <w:t>У</w:t>
            </w:r>
            <w:r w:rsidR="004E4D6D" w:rsidRPr="00E90C4A">
              <w:rPr>
                <w:i/>
                <w:iCs/>
                <w:sz w:val="24"/>
                <w:szCs w:val="24"/>
              </w:rPr>
              <w:t>чител</w:t>
            </w:r>
            <w:r w:rsidR="00AB125E">
              <w:rPr>
                <w:i/>
                <w:iCs/>
                <w:sz w:val="24"/>
                <w:szCs w:val="24"/>
              </w:rPr>
              <w:t>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34D911" w14:textId="3FD9A5A7" w:rsidR="004E4D6D" w:rsidRDefault="00E90C4A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4E4D6D">
              <w:rPr>
                <w:sz w:val="24"/>
                <w:szCs w:val="24"/>
              </w:rPr>
              <w:t>оември</w:t>
            </w:r>
            <w:r>
              <w:rPr>
                <w:sz w:val="24"/>
                <w:szCs w:val="24"/>
              </w:rPr>
              <w:t>, февруари, май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7849EE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4F358C4D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852742" w14:textId="3CC877E1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3FDB07" w14:textId="1958BC82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45A785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Вписване на взетия материал в електронните</w:t>
            </w:r>
            <w:r>
              <w:rPr>
                <w:color w:val="4F81BD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дневниците на паралелките</w:t>
            </w:r>
            <w:r w:rsidR="00E90C4A">
              <w:rPr>
                <w:sz w:val="24"/>
                <w:szCs w:val="24"/>
              </w:rPr>
              <w:t>.</w:t>
            </w:r>
          </w:p>
          <w:p w14:paraId="3C53E72D" w14:textId="77777777" w:rsidR="008D4CD3" w:rsidRDefault="008D4CD3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75C28364" w14:textId="03F5D80C" w:rsidR="00E90C4A" w:rsidRPr="00E90C4A" w:rsidRDefault="00E90C4A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E90C4A">
              <w:rPr>
                <w:i/>
                <w:iCs/>
                <w:sz w:val="24"/>
                <w:szCs w:val="24"/>
              </w:rPr>
              <w:t>Учители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78A17" w14:textId="7B04CA9D" w:rsidR="004E4D6D" w:rsidRDefault="00E90C4A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4E4D6D">
              <w:rPr>
                <w:sz w:val="24"/>
                <w:szCs w:val="24"/>
              </w:rPr>
              <w:t>оември</w:t>
            </w:r>
            <w:r>
              <w:rPr>
                <w:sz w:val="24"/>
                <w:szCs w:val="24"/>
              </w:rPr>
              <w:t>, януари, април,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B96A72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0717DF5B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544D99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31C870" w14:textId="0A5FBB14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беседа; наблюдение; 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19E450" w14:textId="77777777" w:rsidR="00B33259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Организация и качество на обучението в ІV, VІІ, </w:t>
            </w:r>
            <w:r w:rsidR="00B33259">
              <w:rPr>
                <w:sz w:val="24"/>
                <w:szCs w:val="24"/>
              </w:rPr>
              <w:t>Х клас.</w:t>
            </w:r>
          </w:p>
          <w:p w14:paraId="026CD745" w14:textId="77777777" w:rsidR="008D4CD3" w:rsidRDefault="008D4CD3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2DE35312" w14:textId="504B3C0B" w:rsidR="004E4D6D" w:rsidRPr="00B33259" w:rsidRDefault="00B33259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B33259">
              <w:rPr>
                <w:i/>
                <w:iCs/>
                <w:sz w:val="24"/>
                <w:szCs w:val="24"/>
              </w:rPr>
              <w:t xml:space="preserve">Учители </w:t>
            </w:r>
            <w:r w:rsidR="004E4D6D" w:rsidRPr="00B33259">
              <w:rPr>
                <w:i/>
                <w:iCs/>
                <w:sz w:val="24"/>
                <w:szCs w:val="24"/>
              </w:rPr>
              <w:t>по предмети, по които се провежда външно оценяване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69FFA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декември – април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3E369" w14:textId="77777777" w:rsidR="004E4D6D" w:rsidRDefault="004E4D6D" w:rsidP="0050422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протокол/на заседание на ПС</w:t>
            </w:r>
          </w:p>
        </w:tc>
      </w:tr>
      <w:tr w:rsidR="004E4D6D" w14:paraId="1891388E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05FFB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CEE351" w14:textId="1978CDBA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беседа; наблюдение; 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32074" w14:textId="77777777" w:rsidR="00B33259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и качество на обучението в ХІІ клас. Насоченост към успешно представяне на учениците на ДЗИ</w:t>
            </w:r>
            <w:r w:rsidR="00B33259">
              <w:rPr>
                <w:sz w:val="24"/>
                <w:szCs w:val="24"/>
              </w:rPr>
              <w:t>.</w:t>
            </w:r>
          </w:p>
          <w:p w14:paraId="07043001" w14:textId="77777777" w:rsidR="008D4CD3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6EF39109" w14:textId="0359AD39" w:rsidR="004E4D6D" w:rsidRPr="00B33259" w:rsidRDefault="00B3325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B33259">
              <w:rPr>
                <w:i/>
                <w:iCs/>
                <w:sz w:val="24"/>
                <w:szCs w:val="24"/>
              </w:rPr>
              <w:t>У</w:t>
            </w:r>
            <w:r w:rsidR="004E4D6D" w:rsidRPr="00B33259">
              <w:rPr>
                <w:i/>
                <w:iCs/>
                <w:sz w:val="24"/>
                <w:szCs w:val="24"/>
              </w:rPr>
              <w:t xml:space="preserve">чители в </w:t>
            </w:r>
            <w:r w:rsidRPr="00B33259">
              <w:rPr>
                <w:i/>
                <w:iCs/>
                <w:sz w:val="24"/>
                <w:szCs w:val="24"/>
                <w:lang w:val="en-US"/>
              </w:rPr>
              <w:t>XII</w:t>
            </w:r>
            <w:r w:rsidR="004E4D6D" w:rsidRPr="00B33259">
              <w:rPr>
                <w:i/>
                <w:iCs/>
                <w:sz w:val="24"/>
                <w:szCs w:val="24"/>
              </w:rPr>
              <w:t xml:space="preserve"> клас по предмети, по които ще се явяват учениците на ДЗИ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0FF4CB" w14:textId="303F2033" w:rsidR="004E4D6D" w:rsidRDefault="00B3325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4E4D6D">
              <w:rPr>
                <w:sz w:val="24"/>
                <w:szCs w:val="24"/>
              </w:rPr>
              <w:t>екември</w:t>
            </w:r>
            <w:r>
              <w:rPr>
                <w:sz w:val="24"/>
                <w:szCs w:val="24"/>
              </w:rPr>
              <w:t xml:space="preserve"> - април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2EC03A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протокол/на заседание на ПС</w:t>
            </w:r>
          </w:p>
        </w:tc>
      </w:tr>
      <w:tr w:rsidR="004E4D6D" w14:paraId="6B11C33B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335E01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AA0B9A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F2D17A" w14:textId="77777777" w:rsidR="00B33259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Резултати от обучението по предмети след приключване на І учебен срок</w:t>
            </w:r>
            <w:r w:rsidR="00B33259">
              <w:rPr>
                <w:sz w:val="24"/>
                <w:szCs w:val="24"/>
              </w:rPr>
              <w:t>.</w:t>
            </w:r>
          </w:p>
          <w:p w14:paraId="4200E0AE" w14:textId="77777777" w:rsidR="008D4CD3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558BF879" w14:textId="32B40B71" w:rsidR="004E4D6D" w:rsidRPr="00B33259" w:rsidRDefault="00B3325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B33259">
              <w:rPr>
                <w:i/>
                <w:iCs/>
                <w:sz w:val="24"/>
                <w:szCs w:val="24"/>
              </w:rPr>
              <w:t>В</w:t>
            </w:r>
            <w:r w:rsidR="004E4D6D" w:rsidRPr="00B33259">
              <w:rPr>
                <w:i/>
                <w:iCs/>
                <w:sz w:val="24"/>
                <w:szCs w:val="24"/>
              </w:rPr>
              <w:t>сички учители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81883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февруари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6162A3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заседание на ПС</w:t>
            </w:r>
          </w:p>
        </w:tc>
      </w:tr>
      <w:tr w:rsidR="004E4D6D" w14:paraId="37EBEB6C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C2880D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педагогически/тематичен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EA2AE5" w14:textId="7B785139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4565F4" w14:textId="77777777" w:rsidR="00B33259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Ефективност на урока. Прилагане на иновации, организация на електронни уроци, работа по учебни проекти</w:t>
            </w:r>
            <w:r w:rsidR="00B33259">
              <w:rPr>
                <w:sz w:val="24"/>
                <w:szCs w:val="24"/>
              </w:rPr>
              <w:t>.</w:t>
            </w:r>
          </w:p>
          <w:p w14:paraId="590BCAE6" w14:textId="77777777" w:rsidR="008D4CD3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6E7C7AAA" w14:textId="0DBCF744" w:rsidR="004E4D6D" w:rsidRPr="00A64F51" w:rsidRDefault="00B3325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A64F51">
              <w:rPr>
                <w:i/>
                <w:iCs/>
                <w:sz w:val="24"/>
                <w:szCs w:val="24"/>
              </w:rPr>
              <w:t>У</w:t>
            </w:r>
            <w:r w:rsidR="004E4D6D" w:rsidRPr="00A64F51">
              <w:rPr>
                <w:i/>
                <w:iCs/>
                <w:sz w:val="24"/>
                <w:szCs w:val="24"/>
              </w:rPr>
              <w:t xml:space="preserve">чителите по </w:t>
            </w:r>
            <w:r w:rsidR="00A64F51" w:rsidRPr="00A64F51">
              <w:rPr>
                <w:i/>
                <w:iCs/>
                <w:sz w:val="24"/>
                <w:szCs w:val="24"/>
              </w:rPr>
              <w:t xml:space="preserve">ИТ </w:t>
            </w:r>
            <w:r w:rsidR="004E4D6D" w:rsidRPr="00A64F51">
              <w:rPr>
                <w:i/>
                <w:iCs/>
                <w:sz w:val="24"/>
                <w:szCs w:val="24"/>
              </w:rPr>
              <w:t xml:space="preserve">в </w:t>
            </w:r>
            <w:r w:rsidR="00A64F51" w:rsidRPr="00A64F51">
              <w:rPr>
                <w:i/>
                <w:iCs/>
                <w:sz w:val="24"/>
                <w:szCs w:val="24"/>
              </w:rPr>
              <w:t>гимназиален</w:t>
            </w:r>
            <w:r w:rsidR="004E4D6D" w:rsidRPr="00A64F51">
              <w:rPr>
                <w:i/>
                <w:iCs/>
                <w:sz w:val="24"/>
                <w:szCs w:val="24"/>
              </w:rPr>
              <w:t xml:space="preserve"> ета</w:t>
            </w:r>
            <w:r w:rsidR="00A64F51" w:rsidRPr="00A64F51">
              <w:rPr>
                <w:i/>
                <w:iCs/>
                <w:sz w:val="24"/>
                <w:szCs w:val="24"/>
              </w:rPr>
              <w:t>п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7AC61E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март – април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F3833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273CE33C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B3617A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педагогически/текущ/тематичен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AF7DF5" w14:textId="2E7C729B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наблюдение; анкети</w:t>
            </w:r>
            <w:r w:rsidR="00A64F51">
              <w:rPr>
                <w:sz w:val="24"/>
                <w:szCs w:val="24"/>
              </w:rPr>
              <w:t>;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C09798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и провеждане на вътрешноинституционалната квалификационна дейност.</w:t>
            </w:r>
          </w:p>
          <w:p w14:paraId="5950B1D9" w14:textId="77777777" w:rsidR="008D4CD3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7B8635A8" w14:textId="0BE95C78" w:rsidR="00A64F51" w:rsidRDefault="00A64F51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A64F51">
              <w:rPr>
                <w:i/>
                <w:iCs/>
                <w:sz w:val="24"/>
                <w:szCs w:val="24"/>
              </w:rPr>
              <w:t>Председатели на екипи за ключови компетентности.</w:t>
            </w:r>
          </w:p>
          <w:p w14:paraId="40171A7A" w14:textId="77777777" w:rsidR="008D4CD3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</w:p>
          <w:p w14:paraId="637FE490" w14:textId="3194A4A1" w:rsidR="008D4CD3" w:rsidRPr="00A64F51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7049DF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 – май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CEB685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2E64BC21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6433F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педагогически/текущ/тематичен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AEA88B" w14:textId="210AD111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наблюдение; беседа</w:t>
            </w:r>
            <w:r w:rsidR="00A64F51">
              <w:rPr>
                <w:sz w:val="24"/>
                <w:szCs w:val="24"/>
              </w:rPr>
              <w:t>;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BDB84C" w14:textId="77777777" w:rsidR="00A64F51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Прилагане на дискусионни форми на обучение, симулации, ролеви игри в </w:t>
            </w:r>
            <w:proofErr w:type="spellStart"/>
            <w:r>
              <w:rPr>
                <w:sz w:val="24"/>
                <w:szCs w:val="24"/>
              </w:rPr>
              <w:t>урочната</w:t>
            </w:r>
            <w:proofErr w:type="spellEnd"/>
            <w:r>
              <w:rPr>
                <w:sz w:val="24"/>
                <w:szCs w:val="24"/>
              </w:rPr>
              <w:t xml:space="preserve"> дейност. Създадени и предоставени за ползване в училищната банка и в образователния портал практики</w:t>
            </w:r>
            <w:r w:rsidR="00A64F51">
              <w:rPr>
                <w:sz w:val="24"/>
                <w:szCs w:val="24"/>
              </w:rPr>
              <w:t>.</w:t>
            </w:r>
          </w:p>
          <w:p w14:paraId="59F1E402" w14:textId="77777777" w:rsidR="008D4CD3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4084C279" w14:textId="5A80FA2F" w:rsidR="004E4D6D" w:rsidRPr="00A64F51" w:rsidRDefault="00A64F51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A64F51">
              <w:rPr>
                <w:i/>
                <w:iCs/>
                <w:sz w:val="24"/>
                <w:szCs w:val="24"/>
              </w:rPr>
              <w:t>У</w:t>
            </w:r>
            <w:r w:rsidR="004E4D6D" w:rsidRPr="00A64F51">
              <w:rPr>
                <w:i/>
                <w:iCs/>
                <w:sz w:val="24"/>
                <w:szCs w:val="24"/>
              </w:rPr>
              <w:t>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257DF7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март – май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5E36AE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000C7A4B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DD896A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процесуална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D7F19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анализ; оценяване на дейността посредством измерване на резултатите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98C5F4" w14:textId="77777777" w:rsidR="00A64F51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Резултати от ДЗИ – майска сесия</w:t>
            </w:r>
            <w:r w:rsidR="00A64F51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НВО</w:t>
            </w:r>
            <w:r w:rsidR="00A64F51">
              <w:rPr>
                <w:sz w:val="24"/>
                <w:szCs w:val="24"/>
              </w:rPr>
              <w:t>.</w:t>
            </w:r>
          </w:p>
          <w:p w14:paraId="31D3499A" w14:textId="77777777" w:rsidR="008D4CD3" w:rsidRDefault="008D4CD3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2031C8E3" w14:textId="028A85C7" w:rsidR="004E4D6D" w:rsidRPr="00A64F51" w:rsidRDefault="00A64F51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A64F51">
              <w:rPr>
                <w:i/>
                <w:iCs/>
                <w:sz w:val="24"/>
                <w:szCs w:val="24"/>
              </w:rPr>
              <w:t>У</w:t>
            </w:r>
            <w:r w:rsidR="004E4D6D" w:rsidRPr="00A64F51">
              <w:rPr>
                <w:i/>
                <w:iCs/>
                <w:sz w:val="24"/>
                <w:szCs w:val="24"/>
              </w:rPr>
              <w:t>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46809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47E442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заседание на ПС/доклад – анализ</w:t>
            </w:r>
          </w:p>
        </w:tc>
      </w:tr>
      <w:tr w:rsidR="004E4D6D" w14:paraId="70CBC839" w14:textId="77777777" w:rsidTr="00343564">
        <w:trPr>
          <w:jc w:val="center"/>
        </w:trPr>
        <w:tc>
          <w:tcPr>
            <w:tcW w:w="148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hideMark/>
          </w:tcPr>
          <w:p w14:paraId="49377D39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II</w:t>
            </w:r>
            <w:r>
              <w:rPr>
                <w:b/>
                <w:sz w:val="24"/>
                <w:szCs w:val="24"/>
              </w:rPr>
              <w:t>. Провеждане на изпити</w:t>
            </w:r>
          </w:p>
        </w:tc>
      </w:tr>
      <w:tr w:rsidR="004E4D6D" w14:paraId="04576753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D2EB6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85EDA2" w14:textId="2DF2D83F" w:rsidR="004E4D6D" w:rsidRDefault="00BA20DF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41277" w14:textId="77777777" w:rsidR="006D12C2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изискванията за провеждане на изпити – комисии за организиране и провеждане на изпити</w:t>
            </w:r>
            <w:r w:rsidR="006D12C2">
              <w:rPr>
                <w:sz w:val="24"/>
                <w:szCs w:val="24"/>
              </w:rPr>
              <w:t>.</w:t>
            </w:r>
          </w:p>
          <w:p w14:paraId="7D512D1D" w14:textId="77777777" w:rsidR="00AB125E" w:rsidRDefault="00AB125E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52FA40CF" w14:textId="5305BE58" w:rsidR="004E4D6D" w:rsidRPr="006D12C2" w:rsidRDefault="006D12C2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6D12C2">
              <w:rPr>
                <w:i/>
                <w:iCs/>
                <w:sz w:val="24"/>
                <w:szCs w:val="24"/>
              </w:rPr>
              <w:t>К</w:t>
            </w:r>
            <w:r w:rsidR="004E4D6D" w:rsidRPr="006D12C2">
              <w:rPr>
                <w:i/>
                <w:iCs/>
                <w:sz w:val="24"/>
                <w:szCs w:val="24"/>
              </w:rPr>
              <w:t>омисии за проверка и оценка на изпитните работи на учениците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9520AF" w14:textId="757FD2FC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януари,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13D176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3B79796B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238B42" w14:textId="5A82A2A8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A22DFA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подпомагане на учителите при работа с нормативни актове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91292" w14:textId="77777777" w:rsidR="006D12C2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и провеждане на НВО и ДЗИ – комисии за организация</w:t>
            </w:r>
            <w:r w:rsidR="006D12C2">
              <w:rPr>
                <w:sz w:val="24"/>
                <w:szCs w:val="24"/>
              </w:rPr>
              <w:t>.</w:t>
            </w:r>
          </w:p>
          <w:p w14:paraId="13373963" w14:textId="77777777" w:rsidR="006D12C2" w:rsidRDefault="006D12C2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46CAC934" w14:textId="4E6C4121" w:rsidR="004E4D6D" w:rsidRPr="006D12C2" w:rsidRDefault="006D12C2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6D12C2">
              <w:rPr>
                <w:i/>
                <w:iCs/>
                <w:sz w:val="24"/>
                <w:szCs w:val="24"/>
              </w:rPr>
              <w:t>К</w:t>
            </w:r>
            <w:r w:rsidR="004E4D6D" w:rsidRPr="006D12C2">
              <w:rPr>
                <w:i/>
                <w:iCs/>
                <w:sz w:val="24"/>
                <w:szCs w:val="24"/>
              </w:rPr>
              <w:t>омисии за дежурства/техническо лице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5B39E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април – май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18AB89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6229FDDA" w14:textId="77777777" w:rsidTr="00343564">
        <w:trPr>
          <w:jc w:val="center"/>
        </w:trPr>
        <w:tc>
          <w:tcPr>
            <w:tcW w:w="148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hideMark/>
          </w:tcPr>
          <w:p w14:paraId="3E33BEC2" w14:textId="18A543A3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III. Оказване на обща и допълнителна подкрепа на ученици със СОП</w:t>
            </w:r>
            <w:r w:rsidR="00F556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/ученици с изявени дарби/</w:t>
            </w:r>
            <w:r w:rsidR="00F556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ученици в риск/</w:t>
            </w:r>
            <w:r w:rsidR="00F556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ученици с хронични заболявания</w:t>
            </w:r>
          </w:p>
        </w:tc>
      </w:tr>
      <w:tr w:rsidR="004E4D6D" w14:paraId="54AA6A25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E014C1" w14:textId="77777777" w:rsidR="00F55639" w:rsidRDefault="00F5563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</w:t>
            </w:r>
          </w:p>
          <w:p w14:paraId="7FFC8B2E" w14:textId="008C80AA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</w:t>
            </w:r>
            <w:r w:rsidR="00F55639">
              <w:rPr>
                <w:sz w:val="24"/>
                <w:szCs w:val="24"/>
              </w:rPr>
              <w:t>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2AD58A" w14:textId="77777777" w:rsidR="004E4D6D" w:rsidRDefault="00F5563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наблюдение; </w:t>
            </w:r>
          </w:p>
          <w:p w14:paraId="16744EA3" w14:textId="004ED45F" w:rsidR="00BA20DF" w:rsidRDefault="00BA20DF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F76CE4" w14:textId="77777777" w:rsidR="00F55639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на обучението на учениците със СОП в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училището/ученици с изявени дарби/ ученици в риск/ученици с хронични заболявания</w:t>
            </w:r>
            <w:r w:rsidR="00F55639">
              <w:rPr>
                <w:sz w:val="24"/>
                <w:szCs w:val="24"/>
              </w:rPr>
              <w:t>.</w:t>
            </w:r>
          </w:p>
          <w:p w14:paraId="588558F3" w14:textId="77777777" w:rsidR="00F55639" w:rsidRDefault="00F5563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06F97E7D" w14:textId="063B752A" w:rsidR="004E4D6D" w:rsidRPr="00F55639" w:rsidRDefault="00F5563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  <w:lang w:val="ru-RU"/>
              </w:rPr>
            </w:pPr>
            <w:r w:rsidRPr="00F55639">
              <w:rPr>
                <w:i/>
                <w:iCs/>
                <w:sz w:val="24"/>
                <w:szCs w:val="24"/>
              </w:rPr>
              <w:t>У</w:t>
            </w:r>
            <w:r w:rsidR="004E4D6D" w:rsidRPr="00F55639">
              <w:rPr>
                <w:i/>
                <w:iCs/>
                <w:sz w:val="24"/>
                <w:szCs w:val="24"/>
              </w:rPr>
              <w:t xml:space="preserve">чители, класни ръководители, </w:t>
            </w:r>
            <w:r w:rsidRPr="00F55639">
              <w:rPr>
                <w:i/>
                <w:iCs/>
                <w:sz w:val="24"/>
                <w:szCs w:val="24"/>
              </w:rPr>
              <w:t>педагогически съветник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62886" w14:textId="1B89C9DE" w:rsidR="004E4D6D" w:rsidRDefault="00F55639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4E4D6D">
              <w:rPr>
                <w:sz w:val="24"/>
                <w:szCs w:val="24"/>
              </w:rPr>
              <w:t>ктомври</w:t>
            </w:r>
            <w:r>
              <w:rPr>
                <w:sz w:val="24"/>
                <w:szCs w:val="24"/>
              </w:rPr>
              <w:t xml:space="preserve"> -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FD6F7A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4D0C728B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B6EA94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педагогически/превантивен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520124" w14:textId="5727D29E" w:rsidR="004E4D6D" w:rsidRDefault="00BA20DF" w:rsidP="00BA20DF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29D914" w14:textId="77777777" w:rsidR="003F29CB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Установяване вход</w:t>
            </w:r>
            <w:r w:rsidR="003F29CB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="003F29CB">
              <w:rPr>
                <w:sz w:val="24"/>
                <w:szCs w:val="24"/>
              </w:rPr>
              <w:t>равнище</w:t>
            </w:r>
            <w:r>
              <w:rPr>
                <w:sz w:val="24"/>
                <w:szCs w:val="24"/>
              </w:rPr>
              <w:t xml:space="preserve"> на ученици със СОП. Начално оценяване на образователните потребности и изготвяне на необходимите документи</w:t>
            </w:r>
            <w:r w:rsidR="003F29CB">
              <w:rPr>
                <w:sz w:val="24"/>
                <w:szCs w:val="24"/>
              </w:rPr>
              <w:t>.</w:t>
            </w:r>
          </w:p>
          <w:p w14:paraId="23FC8318" w14:textId="77777777" w:rsidR="003F29CB" w:rsidRDefault="003F29CB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41027F98" w14:textId="7C74FA08" w:rsidR="004E4D6D" w:rsidRPr="003F29CB" w:rsidRDefault="003F29CB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3F29CB">
              <w:rPr>
                <w:i/>
                <w:iCs/>
                <w:sz w:val="24"/>
                <w:szCs w:val="24"/>
              </w:rPr>
              <w:t>Е</w:t>
            </w:r>
            <w:r w:rsidR="004E4D6D" w:rsidRPr="003F29CB">
              <w:rPr>
                <w:i/>
                <w:iCs/>
                <w:sz w:val="24"/>
                <w:szCs w:val="24"/>
              </w:rPr>
              <w:t>кипи за подкрепа за личностно развитие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E5C8EE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5A1CB7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0055D738" w14:textId="77777777" w:rsidTr="00343564">
        <w:trPr>
          <w:jc w:val="center"/>
        </w:trPr>
        <w:tc>
          <w:tcPr>
            <w:tcW w:w="148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hideMark/>
          </w:tcPr>
          <w:p w14:paraId="7DB76976" w14:textId="7BDF7D36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IV. Спазване на правилника за вътрешния ред, трудовата дисциплина</w:t>
            </w:r>
            <w:r w:rsidR="00343564"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</w:rPr>
              <w:t>седмичното разписание</w:t>
            </w:r>
            <w:r w:rsidR="00343564">
              <w:rPr>
                <w:b/>
                <w:sz w:val="24"/>
                <w:szCs w:val="24"/>
              </w:rPr>
              <w:t>, графици</w:t>
            </w:r>
          </w:p>
        </w:tc>
      </w:tr>
      <w:tr w:rsidR="00173E4B" w14:paraId="1DE5A3CA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EC6B9" w14:textId="33597312" w:rsidR="00173E4B" w:rsidRDefault="00173E4B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A4626" w14:textId="69587013" w:rsidR="00173E4B" w:rsidRDefault="00BA20DF" w:rsidP="00BA20DF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8C4EB" w14:textId="77777777" w:rsidR="00173E4B" w:rsidRDefault="00173E4B" w:rsidP="00173E4B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Коректност при начално въвеждане на данни в електронния дневник.</w:t>
            </w:r>
          </w:p>
          <w:p w14:paraId="4BFBE6A2" w14:textId="77777777" w:rsidR="00173E4B" w:rsidRDefault="00173E4B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122220B0" w14:textId="01A669C8" w:rsidR="00173E4B" w:rsidRPr="00173E4B" w:rsidRDefault="00173E4B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173E4B">
              <w:rPr>
                <w:i/>
                <w:iCs/>
                <w:sz w:val="24"/>
                <w:szCs w:val="24"/>
              </w:rPr>
              <w:t>ЗДУД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CB450" w14:textId="63312239" w:rsidR="00173E4B" w:rsidRDefault="00173E4B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септември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E39A1" w14:textId="164366FD" w:rsidR="00173E4B" w:rsidRDefault="00173E4B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5CC9224A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6C92DF" w14:textId="3F4A95B4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4B2B7B" w14:textId="4E8587A9" w:rsidR="004E4D6D" w:rsidRDefault="00BA20DF" w:rsidP="00BA20DF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DFAD95" w14:textId="77777777" w:rsidR="00343564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Изготвяне на седмично разписание</w:t>
            </w:r>
            <w:r w:rsidR="00343564">
              <w:rPr>
                <w:sz w:val="24"/>
                <w:szCs w:val="24"/>
              </w:rPr>
              <w:t>.</w:t>
            </w:r>
          </w:p>
          <w:p w14:paraId="156D0547" w14:textId="77777777" w:rsidR="00343564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3CD00FE9" w14:textId="133F1AB9" w:rsidR="004E4D6D" w:rsidRPr="00343564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343564">
              <w:rPr>
                <w:i/>
                <w:iCs/>
                <w:sz w:val="24"/>
                <w:szCs w:val="24"/>
              </w:rPr>
              <w:t>К</w:t>
            </w:r>
            <w:r w:rsidR="004E4D6D" w:rsidRPr="00343564">
              <w:rPr>
                <w:i/>
                <w:iCs/>
                <w:sz w:val="24"/>
                <w:szCs w:val="24"/>
              </w:rPr>
              <w:t>омисия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FF2BCC" w14:textId="30A10CF1" w:rsidR="004E4D6D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4E4D6D">
              <w:rPr>
                <w:sz w:val="24"/>
                <w:szCs w:val="24"/>
              </w:rPr>
              <w:t>ептември</w:t>
            </w:r>
            <w:r>
              <w:rPr>
                <w:sz w:val="24"/>
                <w:szCs w:val="24"/>
              </w:rPr>
              <w:t>,</w:t>
            </w:r>
            <w:r w:rsidR="004E4D6D">
              <w:rPr>
                <w:sz w:val="24"/>
                <w:szCs w:val="24"/>
              </w:rPr>
              <w:t xml:space="preserve"> януари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FF5E5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6EDD40F2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355164" w14:textId="685CEA9E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80415F" w14:textId="7FB3CF2A" w:rsidR="004E4D6D" w:rsidRDefault="00BA20DF" w:rsidP="00BA20DF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8A4E7" w14:textId="77777777" w:rsidR="00343564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График за класни и контролни работи за І и ІІ учебен срок</w:t>
            </w:r>
            <w:r w:rsidR="00343564">
              <w:rPr>
                <w:sz w:val="24"/>
                <w:szCs w:val="24"/>
              </w:rPr>
              <w:t>.</w:t>
            </w:r>
          </w:p>
          <w:p w14:paraId="3BC46A5E" w14:textId="77777777" w:rsidR="00343564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4E589D65" w14:textId="793170A3" w:rsidR="004E4D6D" w:rsidRPr="00343564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343564">
              <w:rPr>
                <w:i/>
                <w:iCs/>
                <w:sz w:val="24"/>
                <w:szCs w:val="24"/>
              </w:rPr>
              <w:t>Всички у</w:t>
            </w:r>
            <w:r w:rsidR="004E4D6D" w:rsidRPr="00343564">
              <w:rPr>
                <w:i/>
                <w:iCs/>
                <w:sz w:val="24"/>
                <w:szCs w:val="24"/>
              </w:rPr>
              <w:t>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9B1B43" w14:textId="56C34EE7" w:rsidR="004E4D6D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4E4D6D">
              <w:rPr>
                <w:sz w:val="24"/>
                <w:szCs w:val="24"/>
              </w:rPr>
              <w:t>ктомври</w:t>
            </w:r>
            <w:r>
              <w:rPr>
                <w:sz w:val="24"/>
                <w:szCs w:val="24"/>
              </w:rPr>
              <w:t xml:space="preserve">, </w:t>
            </w:r>
            <w:r w:rsidR="004E4D6D">
              <w:rPr>
                <w:sz w:val="24"/>
                <w:szCs w:val="24"/>
              </w:rPr>
              <w:t>февруари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719E93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3B89B2B7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11720F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педагогически/текущ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FBD4A0" w14:textId="2358A022" w:rsidR="004E4D6D" w:rsidRDefault="00BA20DF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4E4D6D">
              <w:rPr>
                <w:sz w:val="24"/>
                <w:szCs w:val="24"/>
              </w:rPr>
              <w:t>аблюдение</w:t>
            </w:r>
            <w:r>
              <w:rPr>
                <w:sz w:val="24"/>
                <w:szCs w:val="24"/>
              </w:rPr>
              <w:t>;</w:t>
            </w:r>
          </w:p>
          <w:p w14:paraId="6D5183E3" w14:textId="68D482CD" w:rsidR="00BA20DF" w:rsidRDefault="00BA20DF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43C54" w14:textId="77777777" w:rsidR="00343564" w:rsidRDefault="004E4D6D" w:rsidP="0034356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Изпълнение на графика за класни и контролни работи за I и II учебен срок</w:t>
            </w:r>
            <w:r w:rsidR="00343564">
              <w:rPr>
                <w:sz w:val="24"/>
                <w:szCs w:val="24"/>
              </w:rPr>
              <w:t>.</w:t>
            </w:r>
          </w:p>
          <w:p w14:paraId="0229C9BC" w14:textId="77777777" w:rsidR="00343564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6B3D7E85" w14:textId="1A990226" w:rsidR="004E4D6D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 w:rsidRPr="00343564">
              <w:rPr>
                <w:i/>
                <w:iCs/>
                <w:sz w:val="24"/>
                <w:szCs w:val="24"/>
              </w:rPr>
              <w:t>Всички учители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2B9340" w14:textId="0640923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януари – април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BCDD7B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32D22892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068D1" w14:textId="2AA0539C" w:rsidR="00AB6789" w:rsidRDefault="00AB6789" w:rsidP="0034356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4E4D6D">
              <w:rPr>
                <w:sz w:val="24"/>
                <w:szCs w:val="24"/>
              </w:rPr>
              <w:t>едагогически</w:t>
            </w:r>
            <w:r>
              <w:rPr>
                <w:sz w:val="24"/>
                <w:szCs w:val="24"/>
              </w:rPr>
              <w:t>/</w:t>
            </w:r>
          </w:p>
          <w:p w14:paraId="2C99FA36" w14:textId="33C042C6" w:rsidR="004E4D6D" w:rsidRDefault="004E4D6D" w:rsidP="0034356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20BA64" w14:textId="6668D6AC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8F54A" w14:textId="77777777" w:rsidR="00343564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графика и организация на дейността при провеждане на часовете за консултации</w:t>
            </w:r>
            <w:r w:rsidR="00343564">
              <w:rPr>
                <w:sz w:val="24"/>
                <w:szCs w:val="24"/>
              </w:rPr>
              <w:t>, ДЧК, УЧСД.</w:t>
            </w:r>
          </w:p>
          <w:p w14:paraId="40E35C6F" w14:textId="77777777" w:rsidR="00343564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449B60D3" w14:textId="44252183" w:rsidR="004E4D6D" w:rsidRPr="00343564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343564">
              <w:rPr>
                <w:i/>
                <w:iCs/>
                <w:sz w:val="24"/>
                <w:szCs w:val="24"/>
              </w:rPr>
              <w:t>В</w:t>
            </w:r>
            <w:r w:rsidR="004E4D6D" w:rsidRPr="00343564">
              <w:rPr>
                <w:i/>
                <w:iCs/>
                <w:sz w:val="24"/>
                <w:szCs w:val="24"/>
              </w:rPr>
              <w:t>сички учители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DE57F8" w14:textId="5C38DFB7" w:rsidR="004E4D6D" w:rsidRDefault="003435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октомври </w:t>
            </w:r>
            <w:r w:rsidR="004E4D6D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18C5A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6A40EB60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6B34A4" w14:textId="5D5A09E8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</w:t>
            </w:r>
            <w:r w:rsidR="00FC7014">
              <w:rPr>
                <w:sz w:val="24"/>
                <w:szCs w:val="24"/>
              </w:rPr>
              <w:t>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99E07D" w14:textId="4C4E84E1" w:rsidR="00FC7014" w:rsidRDefault="00FC7014" w:rsidP="00FC701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наблюдение;</w:t>
            </w:r>
          </w:p>
          <w:p w14:paraId="02CF5BFC" w14:textId="03D9F508" w:rsidR="004E4D6D" w:rsidRDefault="004E4D6D" w:rsidP="00FC701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документация, провеждане на разговори и обсъждания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51F0F" w14:textId="39BD91DC" w:rsidR="00FC7014" w:rsidRDefault="004E4D6D" w:rsidP="00FC701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Отразяване и извиняване на отсъствията на учениците. Мерки за ограничаване на </w:t>
            </w:r>
            <w:proofErr w:type="spellStart"/>
            <w:r>
              <w:rPr>
                <w:sz w:val="24"/>
                <w:szCs w:val="24"/>
              </w:rPr>
              <w:t>неизвинените</w:t>
            </w:r>
            <w:proofErr w:type="spellEnd"/>
            <w:r>
              <w:rPr>
                <w:sz w:val="24"/>
                <w:szCs w:val="24"/>
              </w:rPr>
              <w:t xml:space="preserve"> отсъствия и за преодоляване на проблемното поведение. Връзки с родителите. Санкции</w:t>
            </w:r>
            <w:r w:rsidR="00FC7014">
              <w:rPr>
                <w:sz w:val="24"/>
                <w:szCs w:val="24"/>
              </w:rPr>
              <w:t>.</w:t>
            </w:r>
          </w:p>
          <w:p w14:paraId="3E2C4DDE" w14:textId="77777777" w:rsidR="008C7029" w:rsidRDefault="008C7029" w:rsidP="00FC701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6808954E" w14:textId="140C5FA2" w:rsidR="004E0D64" w:rsidRPr="008C7029" w:rsidRDefault="00FC7014" w:rsidP="00FC701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</w:rPr>
            </w:pPr>
            <w:r w:rsidRPr="00173E4B">
              <w:rPr>
                <w:i/>
                <w:iCs/>
              </w:rPr>
              <w:t>Всички у</w:t>
            </w:r>
            <w:r w:rsidR="004E4D6D" w:rsidRPr="00173E4B">
              <w:rPr>
                <w:i/>
                <w:iCs/>
              </w:rPr>
              <w:t>чители и класни ръководители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4CB79" w14:textId="2A555B94" w:rsidR="004E4D6D" w:rsidRDefault="00FC701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</w:t>
            </w:r>
            <w:r w:rsidR="004E4D6D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0EAE48" w14:textId="5D7E4502" w:rsidR="004E4D6D" w:rsidRDefault="00FC701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3D90A5FC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92BF4E" w14:textId="7022897B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</w:t>
            </w:r>
            <w:r w:rsidR="004E0D64">
              <w:rPr>
                <w:sz w:val="24"/>
                <w:szCs w:val="24"/>
              </w:rPr>
              <w:t>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C1EFB9" w14:textId="483E6F14" w:rsidR="004E4D6D" w:rsidRDefault="00BA20DF" w:rsidP="00BA20DF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08F92" w14:textId="77777777" w:rsidR="004E0D64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Осигуряване на заместници на отсъстващи учители</w:t>
            </w:r>
          </w:p>
          <w:p w14:paraId="2C5970E5" w14:textId="77777777" w:rsidR="004E0D64" w:rsidRDefault="004E0D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65985248" w14:textId="77777777" w:rsidR="004E0D64" w:rsidRDefault="004E0D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321664A0" w14:textId="572A0CDD" w:rsidR="004E4D6D" w:rsidRPr="004E0D64" w:rsidRDefault="004E0D6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4E0D64">
              <w:rPr>
                <w:i/>
                <w:iCs/>
                <w:sz w:val="24"/>
                <w:szCs w:val="24"/>
              </w:rPr>
              <w:t>Всички учители, ЗДУД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1F0E7E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септември –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7BAC5F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61256BB4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3C767B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9A46E4" w14:textId="5EFDA359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E7AE9B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</w:t>
            </w:r>
            <w:r w:rsidR="000C5B8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трудовата дисциплина.</w:t>
            </w:r>
          </w:p>
          <w:p w14:paraId="23069A8B" w14:textId="77777777" w:rsidR="000C5B8C" w:rsidRDefault="000C5B8C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349E7C8F" w14:textId="01D0A820" w:rsidR="000C5B8C" w:rsidRPr="000C5B8C" w:rsidRDefault="000C5B8C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0C5B8C">
              <w:rPr>
                <w:i/>
                <w:iCs/>
                <w:sz w:val="24"/>
                <w:szCs w:val="24"/>
              </w:rPr>
              <w:t>Всички служители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1D4AB9" w14:textId="4956EC4A" w:rsidR="004E4D6D" w:rsidRDefault="000C5B8C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септември –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C86DB4" w14:textId="34963458" w:rsidR="004E4D6D" w:rsidRDefault="000C5B8C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4E4D6D">
              <w:rPr>
                <w:sz w:val="24"/>
                <w:szCs w:val="24"/>
              </w:rPr>
              <w:t>онстатив</w:t>
            </w:r>
            <w:r>
              <w:rPr>
                <w:sz w:val="24"/>
                <w:szCs w:val="24"/>
              </w:rPr>
              <w:t xml:space="preserve">ен </w:t>
            </w:r>
            <w:r w:rsidR="004E4D6D">
              <w:rPr>
                <w:sz w:val="24"/>
                <w:szCs w:val="24"/>
              </w:rPr>
              <w:t>протокол</w:t>
            </w:r>
          </w:p>
        </w:tc>
      </w:tr>
      <w:tr w:rsidR="004E4D6D" w14:paraId="7818E967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A1C602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3630F7" w14:textId="7B8EB73B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9C68A9" w14:textId="77777777" w:rsidR="000C5B8C" w:rsidRDefault="004E4D6D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графика за дежурство на педагогическите специалисти</w:t>
            </w:r>
            <w:r w:rsidR="000C5B8C">
              <w:rPr>
                <w:sz w:val="24"/>
                <w:szCs w:val="24"/>
              </w:rPr>
              <w:t>.</w:t>
            </w:r>
          </w:p>
          <w:p w14:paraId="5AB6F8D1" w14:textId="77777777" w:rsidR="000C5B8C" w:rsidRDefault="000C5B8C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5A013F7B" w14:textId="54A5580A" w:rsidR="004E4D6D" w:rsidRPr="000C5B8C" w:rsidRDefault="000C5B8C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0C5B8C">
              <w:rPr>
                <w:i/>
                <w:iCs/>
                <w:sz w:val="24"/>
                <w:szCs w:val="24"/>
              </w:rPr>
              <w:t>Всички учители</w:t>
            </w:r>
            <w:r w:rsidR="004E4D6D" w:rsidRPr="000C5B8C"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ED4405" w14:textId="350860E7" w:rsidR="004E4D6D" w:rsidRDefault="000C5B8C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4E4D6D">
              <w:rPr>
                <w:sz w:val="24"/>
                <w:szCs w:val="24"/>
              </w:rPr>
              <w:t>ктомври</w:t>
            </w:r>
            <w:r>
              <w:rPr>
                <w:sz w:val="24"/>
                <w:szCs w:val="24"/>
              </w:rPr>
              <w:t xml:space="preserve"> </w:t>
            </w:r>
            <w:r w:rsidR="004E4D6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="004E4D6D"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577B10" w14:textId="05F97F80" w:rsidR="004E4D6D" w:rsidRDefault="000C5B8C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4E4D6D">
              <w:rPr>
                <w:sz w:val="24"/>
                <w:szCs w:val="24"/>
              </w:rPr>
              <w:t>онстатив</w:t>
            </w:r>
            <w:r>
              <w:rPr>
                <w:sz w:val="24"/>
                <w:szCs w:val="24"/>
              </w:rPr>
              <w:t xml:space="preserve">ен </w:t>
            </w:r>
            <w:r w:rsidR="004E4D6D">
              <w:rPr>
                <w:sz w:val="24"/>
                <w:szCs w:val="24"/>
              </w:rPr>
              <w:t>протокол</w:t>
            </w:r>
          </w:p>
        </w:tc>
      </w:tr>
      <w:tr w:rsidR="000C5B8C" w14:paraId="6D4DF747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BB598" w14:textId="2A97D643" w:rsidR="000C5B8C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24FDA" w14:textId="106092A2" w:rsidR="000C5B8C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BDC5E" w14:textId="77777777" w:rsidR="000C5B8C" w:rsidRDefault="000C5B8C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пропускателен режим.</w:t>
            </w:r>
          </w:p>
          <w:p w14:paraId="6B9FC49F" w14:textId="77777777" w:rsidR="000C5B8C" w:rsidRDefault="000C5B8C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3D1E2A8C" w14:textId="35EFB36B" w:rsidR="000C5B8C" w:rsidRPr="000C5B8C" w:rsidRDefault="000C5B8C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0C5B8C">
              <w:rPr>
                <w:i/>
                <w:iCs/>
                <w:sz w:val="24"/>
                <w:szCs w:val="24"/>
              </w:rPr>
              <w:t>Портиер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31A38" w14:textId="62DE7111" w:rsidR="000C5B8C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септември –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1BCA0" w14:textId="3590C264" w:rsidR="000C5B8C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076692" w14:paraId="4040D69D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A55FD" w14:textId="321733CC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1A5CD" w14:textId="6ADE674C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F289A" w14:textId="77777777" w:rsidR="00076692" w:rsidRDefault="00076692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санитарни и хигиенни изисквания.</w:t>
            </w:r>
          </w:p>
          <w:p w14:paraId="58C9D002" w14:textId="77777777" w:rsidR="00076692" w:rsidRDefault="00076692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60C2699C" w14:textId="2E76A547" w:rsidR="00076692" w:rsidRPr="00076692" w:rsidRDefault="00076692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076692">
              <w:rPr>
                <w:i/>
                <w:iCs/>
                <w:sz w:val="24"/>
                <w:szCs w:val="24"/>
              </w:rPr>
              <w:t>Хигиенисти, домакин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A7218" w14:textId="4A3064C0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 -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7D631" w14:textId="5B24DD47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076692" w14:paraId="4A75ABBF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D34AA" w14:textId="6966DC0C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A3C51" w14:textId="5872094C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D3519" w14:textId="77777777" w:rsidR="00076692" w:rsidRDefault="00076692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изисквания за готовност на училището за зимния период.</w:t>
            </w:r>
          </w:p>
          <w:p w14:paraId="607C8E3C" w14:textId="77777777" w:rsidR="00076692" w:rsidRDefault="00076692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1CE8D21C" w14:textId="7DCB5FF7" w:rsidR="00076692" w:rsidRPr="00076692" w:rsidRDefault="00076692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076692">
              <w:rPr>
                <w:i/>
                <w:iCs/>
                <w:sz w:val="24"/>
                <w:szCs w:val="24"/>
              </w:rPr>
              <w:t>Работник-поддръжка, огняр, домакин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13831" w14:textId="1396EA15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ноември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5763C" w14:textId="0F15E6FF" w:rsidR="00076692" w:rsidRDefault="0007669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AF6E3F" w14:paraId="5C55C249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5EAC1" w14:textId="7DAC93A4" w:rsidR="00AF6E3F" w:rsidRDefault="00C478B8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BF476" w14:textId="6B81F688" w:rsidR="00AF6E3F" w:rsidRDefault="00C478B8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EF1A" w14:textId="77777777" w:rsidR="00AF6E3F" w:rsidRDefault="00AF6E3F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хигиенни изисквания при обедно хранене на учениците в ЦОУД.</w:t>
            </w:r>
          </w:p>
          <w:p w14:paraId="27C42328" w14:textId="77777777" w:rsidR="00AF6E3F" w:rsidRDefault="00AF6E3F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70DE2091" w14:textId="7C0986C5" w:rsidR="00AF6E3F" w:rsidRPr="00C478B8" w:rsidRDefault="00AF6E3F" w:rsidP="000C5B8C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C478B8">
              <w:rPr>
                <w:i/>
                <w:iCs/>
                <w:sz w:val="24"/>
                <w:szCs w:val="24"/>
              </w:rPr>
              <w:t xml:space="preserve">Хигиенисти, мед. </w:t>
            </w:r>
            <w:r w:rsidR="00C478B8" w:rsidRPr="00C478B8">
              <w:rPr>
                <w:i/>
                <w:iCs/>
                <w:sz w:val="24"/>
                <w:szCs w:val="24"/>
              </w:rPr>
              <w:t>л</w:t>
            </w:r>
            <w:r w:rsidRPr="00C478B8">
              <w:rPr>
                <w:i/>
                <w:iCs/>
                <w:sz w:val="24"/>
                <w:szCs w:val="24"/>
              </w:rPr>
              <w:t>ице, домакин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44261" w14:textId="7626A673" w:rsidR="00AF6E3F" w:rsidRDefault="00C478B8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 - май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345B4" w14:textId="0F352FD4" w:rsidR="00AF6E3F" w:rsidRDefault="00C478B8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33F144A6" w14:textId="77777777" w:rsidTr="00011606">
        <w:trPr>
          <w:jc w:val="center"/>
        </w:trPr>
        <w:tc>
          <w:tcPr>
            <w:tcW w:w="148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hideMark/>
          </w:tcPr>
          <w:p w14:paraId="6EBF1764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V. Правилното водене и съхранение на училищната и учебна документация</w:t>
            </w:r>
          </w:p>
        </w:tc>
      </w:tr>
      <w:tr w:rsidR="004E4D6D" w14:paraId="115DA7F1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5DB3F" w14:textId="052AA492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</w:t>
            </w:r>
            <w:r w:rsidR="00936A04">
              <w:rPr>
                <w:sz w:val="24"/>
                <w:szCs w:val="24"/>
              </w:rPr>
              <w:t>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98C891" w14:textId="6F230C7B" w:rsidR="004E4D6D" w:rsidRDefault="00936A04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C78380" w14:textId="77777777" w:rsid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изисквания за водене на училищна и учебна документация.</w:t>
            </w:r>
          </w:p>
          <w:p w14:paraId="63079B28" w14:textId="77777777" w:rsid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7C097AB6" w14:textId="77777777" w:rsidR="004E4D6D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936A04">
              <w:rPr>
                <w:i/>
                <w:iCs/>
                <w:sz w:val="24"/>
                <w:szCs w:val="24"/>
              </w:rPr>
              <w:t>Учители, ЗДУД, ЗАС/касиер</w:t>
            </w:r>
          </w:p>
          <w:p w14:paraId="305343DC" w14:textId="265B04C2" w:rsidR="00936A04" w:rsidRP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5F1908" w14:textId="2B4E5CAA" w:rsidR="004E4D6D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 - юли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FEDAC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2A49D2" w14:paraId="727EB2B1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68CC0" w14:textId="5B9239BF" w:rsid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25048" w14:textId="66A1CC5D" w:rsidR="002A49D2" w:rsidRDefault="002A49D2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2DE74" w14:textId="77777777" w:rsid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на изисквания при работа със счетоводна документация.</w:t>
            </w:r>
          </w:p>
          <w:p w14:paraId="2FF9FA15" w14:textId="77777777" w:rsid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073EAC48" w14:textId="5537BDF7" w:rsidR="002A49D2" w:rsidRP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2A49D2">
              <w:rPr>
                <w:i/>
                <w:iCs/>
                <w:sz w:val="24"/>
                <w:szCs w:val="24"/>
              </w:rPr>
              <w:t>Счетоводител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3FCA2" w14:textId="3A41E825" w:rsid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 - юли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F885A" w14:textId="17BC5F9C" w:rsid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4F59B961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1C480F" w14:textId="24AD463B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</w:t>
            </w:r>
            <w:r w:rsidR="00936A04">
              <w:rPr>
                <w:sz w:val="24"/>
                <w:szCs w:val="24"/>
              </w:rPr>
              <w:t>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051887" w14:textId="25B3734E" w:rsidR="004E4D6D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88C961" w14:textId="77777777" w:rsidR="00936A04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Запознаване на учениците с Правилника за дейността на училището и други училищни документи, провеждане на родителски срещи</w:t>
            </w:r>
            <w:r w:rsidR="00936A04">
              <w:rPr>
                <w:sz w:val="24"/>
                <w:szCs w:val="24"/>
              </w:rPr>
              <w:t>.</w:t>
            </w:r>
          </w:p>
          <w:p w14:paraId="5ADA3C85" w14:textId="77777777" w:rsidR="00936A04" w:rsidRDefault="00936A04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3F8ACBE9" w14:textId="2C135C5D" w:rsidR="004E4D6D" w:rsidRPr="00936A04" w:rsidRDefault="00936A04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936A04">
              <w:rPr>
                <w:i/>
                <w:iCs/>
                <w:sz w:val="24"/>
                <w:szCs w:val="24"/>
              </w:rPr>
              <w:t>К</w:t>
            </w:r>
            <w:r w:rsidR="004E4D6D" w:rsidRPr="00936A04">
              <w:rPr>
                <w:i/>
                <w:iCs/>
                <w:sz w:val="24"/>
                <w:szCs w:val="24"/>
              </w:rPr>
              <w:t>ласни ръководители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BD6D74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октомври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CE3BD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159A0CB8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299169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BC3473" w14:textId="77777777" w:rsidR="004E4D6D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B59346" w14:textId="77777777" w:rsidR="00936A04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Водене на личното образователно дело за всеки ученик</w:t>
            </w:r>
            <w:r w:rsidR="00936A04">
              <w:rPr>
                <w:sz w:val="24"/>
                <w:szCs w:val="24"/>
              </w:rPr>
              <w:t>.</w:t>
            </w:r>
          </w:p>
          <w:p w14:paraId="72720C5E" w14:textId="77777777" w:rsidR="00936A04" w:rsidRDefault="00936A04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7034E84E" w14:textId="7213A300" w:rsidR="004E4D6D" w:rsidRPr="00936A04" w:rsidRDefault="00936A04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i/>
                <w:iCs/>
                <w:sz w:val="24"/>
                <w:szCs w:val="24"/>
              </w:rPr>
            </w:pPr>
            <w:r w:rsidRPr="00936A04">
              <w:rPr>
                <w:i/>
                <w:iCs/>
                <w:sz w:val="24"/>
                <w:szCs w:val="24"/>
              </w:rPr>
              <w:t>Класни ръководители</w:t>
            </w:r>
            <w:r w:rsidR="004E4D6D" w:rsidRPr="00936A04">
              <w:rPr>
                <w:i/>
                <w:iCs/>
                <w:color w:val="4F81BD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C0F1F2" w14:textId="6FF953E7" w:rsidR="004E4D6D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0EA342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7A3631ED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6BE58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210518" w14:textId="77777777" w:rsidR="004E4D6D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F0113E" w14:textId="77777777" w:rsidR="00936A04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изискванията при водене и съхранение на документацията на учениците в самостоятелна форма на обучение</w:t>
            </w:r>
            <w:r w:rsidR="00936A04">
              <w:rPr>
                <w:sz w:val="24"/>
                <w:szCs w:val="24"/>
              </w:rPr>
              <w:t>.</w:t>
            </w:r>
          </w:p>
          <w:p w14:paraId="13ED4C77" w14:textId="77777777" w:rsid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39CD3C5E" w14:textId="41ED1A6B" w:rsidR="004E4D6D" w:rsidRP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936A04">
              <w:rPr>
                <w:i/>
                <w:iCs/>
                <w:sz w:val="24"/>
                <w:szCs w:val="24"/>
              </w:rPr>
              <w:t>ЗДУД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91A30A" w14:textId="4EF0B102" w:rsidR="004E4D6D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4E4D6D">
              <w:rPr>
                <w:sz w:val="24"/>
                <w:szCs w:val="24"/>
              </w:rPr>
              <w:t>оември</w:t>
            </w:r>
            <w:r>
              <w:rPr>
                <w:sz w:val="24"/>
                <w:szCs w:val="24"/>
              </w:rPr>
              <w:t>,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2875A6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4511431A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63C06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D96D73" w14:textId="77777777" w:rsidR="004E4D6D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11B993" w14:textId="77777777" w:rsidR="00936A04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изискванията при водене на електронните дневниците на паралелките</w:t>
            </w:r>
            <w:r w:rsidR="00936A04">
              <w:rPr>
                <w:sz w:val="24"/>
                <w:szCs w:val="24"/>
              </w:rPr>
              <w:t xml:space="preserve">. </w:t>
            </w:r>
          </w:p>
          <w:p w14:paraId="44051C74" w14:textId="77777777" w:rsid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7D48A240" w14:textId="4CE15B46" w:rsidR="004E4D6D" w:rsidRP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936A04">
              <w:rPr>
                <w:i/>
                <w:iCs/>
                <w:sz w:val="24"/>
                <w:szCs w:val="24"/>
              </w:rPr>
              <w:t>К</w:t>
            </w:r>
            <w:r w:rsidR="004E4D6D" w:rsidRPr="00936A04">
              <w:rPr>
                <w:i/>
                <w:iCs/>
                <w:sz w:val="24"/>
                <w:szCs w:val="24"/>
              </w:rPr>
              <w:t>ласни ръководители, учители</w:t>
            </w:r>
            <w:r w:rsidRPr="00936A04">
              <w:rPr>
                <w:i/>
                <w:iCs/>
                <w:sz w:val="24"/>
                <w:szCs w:val="24"/>
              </w:rPr>
              <w:t>, ЗДУД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856A68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декември, март, 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500D0C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55F84A4E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4809B2" w14:textId="7BD5EF5A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A8D5EB" w14:textId="77777777" w:rsidR="004E4D6D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88B1B3" w14:textId="77777777" w:rsidR="00936A04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Ритмичност на изпитванията и спазване изискванията на Наредба № 11 от 01.09.2016 г. за оценяване на резултатите от обучението на учениците</w:t>
            </w:r>
            <w:r w:rsidR="00936A04">
              <w:rPr>
                <w:sz w:val="24"/>
                <w:szCs w:val="24"/>
              </w:rPr>
              <w:t>.</w:t>
            </w:r>
          </w:p>
          <w:p w14:paraId="3987321D" w14:textId="77777777" w:rsidR="00936A04" w:rsidRDefault="00936A04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</w:p>
          <w:p w14:paraId="4823738F" w14:textId="4B76936C" w:rsidR="004E4D6D" w:rsidRP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936A04">
              <w:rPr>
                <w:i/>
                <w:iCs/>
                <w:sz w:val="24"/>
                <w:szCs w:val="24"/>
              </w:rPr>
              <w:t>В</w:t>
            </w:r>
            <w:r w:rsidR="004E4D6D" w:rsidRPr="00936A04">
              <w:rPr>
                <w:i/>
                <w:iCs/>
                <w:sz w:val="24"/>
                <w:szCs w:val="24"/>
              </w:rPr>
              <w:t>сички учители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1510F7" w14:textId="1BA0FC5B" w:rsidR="004E4D6D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ноември</w:t>
            </w:r>
            <w:r w:rsidR="004E4D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април, </w:t>
            </w:r>
            <w:r w:rsidR="004E4D6D"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38894E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0F83899B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476B6D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F10D51" w14:textId="77777777" w:rsidR="004E4D6D" w:rsidRDefault="004E4D6D" w:rsidP="00936A04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3A6590" w14:textId="77777777" w:rsidR="00936A04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изискванията при изготвянето на отчет на документите с фабрична номерация</w:t>
            </w:r>
            <w:r w:rsidR="00936A04">
              <w:rPr>
                <w:sz w:val="24"/>
                <w:szCs w:val="24"/>
              </w:rPr>
              <w:t>.</w:t>
            </w:r>
          </w:p>
          <w:p w14:paraId="693322C0" w14:textId="77777777" w:rsid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0998924E" w14:textId="020CFFCE" w:rsidR="004E4D6D" w:rsidRPr="00936A04" w:rsidRDefault="00936A04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936A04">
              <w:rPr>
                <w:i/>
                <w:iCs/>
                <w:sz w:val="24"/>
                <w:szCs w:val="24"/>
              </w:rPr>
              <w:t>К</w:t>
            </w:r>
            <w:r w:rsidR="004E4D6D" w:rsidRPr="00936A04">
              <w:rPr>
                <w:i/>
                <w:iCs/>
                <w:sz w:val="24"/>
                <w:szCs w:val="24"/>
              </w:rPr>
              <w:t>омисия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15E74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април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150BF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79B44FAE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42A718" w14:textId="449BEDF2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</w:t>
            </w:r>
            <w:r w:rsidR="00817880">
              <w:rPr>
                <w:sz w:val="24"/>
                <w:szCs w:val="24"/>
              </w:rPr>
              <w:t>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112EDE" w14:textId="7E4B179A" w:rsidR="004E4D6D" w:rsidRDefault="00817880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FBF265" w14:textId="77777777" w:rsidR="00817880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изискванията за подготовка, обработка и архивиране на документация за дипломи за средно образование от майска изпитна сесия</w:t>
            </w:r>
            <w:r w:rsidR="00817880">
              <w:rPr>
                <w:sz w:val="24"/>
                <w:szCs w:val="24"/>
              </w:rPr>
              <w:t>.</w:t>
            </w:r>
          </w:p>
          <w:p w14:paraId="638ABCF0" w14:textId="77777777" w:rsidR="00817880" w:rsidRDefault="00817880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4A3FCABF" w14:textId="5F21DB3F" w:rsidR="004E4D6D" w:rsidRPr="00817880" w:rsidRDefault="00817880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817880">
              <w:rPr>
                <w:i/>
                <w:iCs/>
                <w:sz w:val="24"/>
                <w:szCs w:val="24"/>
              </w:rPr>
              <w:t>З</w:t>
            </w:r>
            <w:r w:rsidR="004E4D6D" w:rsidRPr="00817880">
              <w:rPr>
                <w:i/>
                <w:iCs/>
                <w:sz w:val="24"/>
                <w:szCs w:val="24"/>
              </w:rPr>
              <w:t xml:space="preserve">релостна комисия, </w:t>
            </w:r>
            <w:r w:rsidRPr="00817880">
              <w:rPr>
                <w:i/>
                <w:iCs/>
                <w:sz w:val="24"/>
                <w:szCs w:val="24"/>
              </w:rPr>
              <w:t>ЗДУД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51E1E6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53E63C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  <w:tr w:rsidR="004E4D6D" w14:paraId="7A954F46" w14:textId="77777777" w:rsidTr="004E4D6D">
        <w:trPr>
          <w:jc w:val="center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61B5C8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административен/текущ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877EF7" w14:textId="77777777" w:rsidR="004E4D6D" w:rsidRDefault="004E4D6D" w:rsidP="002A49D2">
            <w:pPr>
              <w:pStyle w:val="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проучване на документация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D31D5" w14:textId="77777777" w:rsidR="002A49D2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Спазване изискванията за водене на документацията в края на учебната година</w:t>
            </w:r>
            <w:r w:rsidR="002A49D2">
              <w:rPr>
                <w:sz w:val="24"/>
                <w:szCs w:val="24"/>
              </w:rPr>
              <w:t>.</w:t>
            </w:r>
          </w:p>
          <w:p w14:paraId="662C4983" w14:textId="77777777" w:rsid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</w:p>
          <w:p w14:paraId="491EA43E" w14:textId="3867F071" w:rsidR="004E4D6D" w:rsidRPr="002A49D2" w:rsidRDefault="002A49D2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2A49D2">
              <w:rPr>
                <w:i/>
                <w:iCs/>
                <w:sz w:val="24"/>
                <w:szCs w:val="24"/>
              </w:rPr>
              <w:t>К</w:t>
            </w:r>
            <w:r w:rsidR="004E4D6D" w:rsidRPr="002A49D2">
              <w:rPr>
                <w:i/>
                <w:iCs/>
                <w:sz w:val="24"/>
                <w:szCs w:val="24"/>
              </w:rPr>
              <w:t>ласни ръководители, учители, длъжностни лица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8FC88C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юни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0D7D86" w14:textId="77777777" w:rsidR="004E4D6D" w:rsidRDefault="004E4D6D">
            <w:pPr>
              <w:pStyle w:val="a"/>
              <w:numPr>
                <w:ilvl w:val="0"/>
                <w:numId w:val="0"/>
              </w:num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констативен протокол</w:t>
            </w:r>
          </w:p>
        </w:tc>
      </w:tr>
    </w:tbl>
    <w:p w14:paraId="75674F5B" w14:textId="2B290F29" w:rsidR="004E4D6D" w:rsidRDefault="004E4D6D" w:rsidP="004E4D6D">
      <w:pPr>
        <w:spacing w:before="120" w:after="120" w:line="240" w:lineRule="auto"/>
        <w:ind w:right="57" w:firstLine="426"/>
        <w:rPr>
          <w:b/>
          <w:sz w:val="24"/>
          <w:szCs w:val="24"/>
        </w:rPr>
      </w:pPr>
    </w:p>
    <w:p w14:paraId="2928F4AE" w14:textId="77777777" w:rsidR="00430668" w:rsidRDefault="00430668" w:rsidP="004E4D6D">
      <w:pPr>
        <w:spacing w:before="120" w:after="120" w:line="240" w:lineRule="auto"/>
        <w:ind w:right="57" w:firstLine="426"/>
        <w:rPr>
          <w:b/>
          <w:sz w:val="24"/>
          <w:szCs w:val="24"/>
        </w:rPr>
      </w:pPr>
    </w:p>
    <w:p w14:paraId="529DB625" w14:textId="5CE6A6F1" w:rsidR="00430668" w:rsidRPr="00430668" w:rsidRDefault="00430668" w:rsidP="004E4D6D">
      <w:pPr>
        <w:spacing w:before="120" w:after="120" w:line="240" w:lineRule="auto"/>
        <w:ind w:right="57" w:firstLine="426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430668">
        <w:rPr>
          <w:rFonts w:ascii="Times New Roman" w:hAnsi="Times New Roman" w:cs="Times New Roman"/>
          <w:bCs/>
          <w:sz w:val="24"/>
          <w:szCs w:val="24"/>
        </w:rPr>
        <w:t xml:space="preserve">Изготвил: </w:t>
      </w:r>
      <w:r w:rsidRPr="00430668">
        <w:rPr>
          <w:rFonts w:ascii="Times New Roman" w:hAnsi="Times New Roman" w:cs="Times New Roman"/>
          <w:bCs/>
          <w:i/>
          <w:iCs/>
          <w:sz w:val="24"/>
          <w:szCs w:val="24"/>
        </w:rPr>
        <w:t>Павлинка Шопова – Начкова,</w:t>
      </w:r>
    </w:p>
    <w:p w14:paraId="64E3FC9B" w14:textId="64160BCA" w:rsidR="00430668" w:rsidRPr="00430668" w:rsidRDefault="00430668" w:rsidP="004E4D6D">
      <w:pPr>
        <w:spacing w:before="120" w:after="120" w:line="240" w:lineRule="auto"/>
        <w:ind w:right="57" w:firstLine="426"/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  <w:lang w:eastAsia="bg-BG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430668">
        <w:rPr>
          <w:rFonts w:ascii="Times New Roman" w:hAnsi="Times New Roman" w:cs="Times New Roman"/>
          <w:bCs/>
          <w:i/>
          <w:iCs/>
          <w:sz w:val="24"/>
          <w:szCs w:val="24"/>
        </w:rPr>
        <w:t>директор на СУ ,,Св. Кл. Охридски‘‘, гр. Пещера</w:t>
      </w:r>
    </w:p>
    <w:p w14:paraId="4D1B3203" w14:textId="77777777" w:rsidR="004E4D6D" w:rsidRDefault="004E4D6D" w:rsidP="004E4D6D">
      <w:pPr>
        <w:spacing w:before="120" w:after="120" w:line="240" w:lineRule="auto"/>
        <w:ind w:right="57" w:firstLine="426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57ECD377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50272AE0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0EA6FC5F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3F5E58F0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4A598909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3B37879D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50E76E80" w14:textId="77777777" w:rsidR="00430668" w:rsidRDefault="00430668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128D71B3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22C66E71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3E34B3B3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2A3C6B16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6E0E5B86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44D93B48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69EB68DE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61C8B161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0A4FE341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35DD9C95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7951A218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46ED4259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6F634406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776DEA6B" w14:textId="77777777" w:rsidR="004E4D6D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p w14:paraId="463FBB5E" w14:textId="77777777" w:rsidR="004E4D6D" w:rsidRPr="003F0A3E" w:rsidRDefault="004E4D6D" w:rsidP="003F0A3E">
      <w:pPr>
        <w:spacing w:before="120" w:after="120" w:line="240" w:lineRule="auto"/>
        <w:ind w:right="57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</w:p>
    <w:tbl>
      <w:tblPr>
        <w:tblpPr w:leftFromText="141" w:rightFromText="141" w:vertAnchor="text" w:horzAnchor="margin" w:tblpXSpec="center" w:tblpY="104"/>
        <w:tblW w:w="1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6379"/>
        <w:gridCol w:w="2552"/>
        <w:gridCol w:w="5387"/>
      </w:tblGrid>
      <w:tr w:rsidR="00393324" w:rsidRPr="00134C65" w14:paraId="41F9C600" w14:textId="77777777" w:rsidTr="0051720A">
        <w:trPr>
          <w:tblHeader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A48E5D" w14:textId="77777777" w:rsidR="00393324" w:rsidRPr="00134C65" w:rsidRDefault="00393324" w:rsidP="00D64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Месец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F6586E" w14:textId="77777777" w:rsidR="00393324" w:rsidRPr="00134C65" w:rsidRDefault="00393324" w:rsidP="00D64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 w:eastAsia="bg-BG"/>
              </w:rPr>
              <w:t xml:space="preserve">Проверка </w:t>
            </w:r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/</w:t>
            </w:r>
            <w:r w:rsidR="005513FA"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 w:eastAsia="bg-BG"/>
              </w:rPr>
              <w:t>обект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 w:eastAsia="bg-BG"/>
              </w:rPr>
              <w:t xml:space="preserve"> и предмет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 w:eastAsia="bg-BG"/>
              </w:rPr>
              <w:t>контрола</w:t>
            </w:r>
            <w:proofErr w:type="spellEnd"/>
            <w:r w:rsidR="005513FA"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 w:eastAsia="bg-BG"/>
              </w:rPr>
              <w:t>/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AB5B37" w14:textId="77777777" w:rsidR="00393324" w:rsidRPr="00134C65" w:rsidRDefault="00393324" w:rsidP="00D64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Вид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на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проверката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D70C25" w14:textId="77777777" w:rsidR="00393324" w:rsidRPr="00134C65" w:rsidRDefault="00393324" w:rsidP="00D64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Методи</w:t>
            </w:r>
            <w:proofErr w:type="spellEnd"/>
            <w:r w:rsidR="005513FA"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/</w:t>
            </w:r>
            <w:r w:rsidR="005513FA"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Форми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на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bg-BG"/>
              </w:rPr>
              <w:t>контрола</w:t>
            </w:r>
            <w:proofErr w:type="spellEnd"/>
          </w:p>
        </w:tc>
      </w:tr>
      <w:tr w:rsidR="00393324" w:rsidRPr="00134C65" w14:paraId="4F03C6EF" w14:textId="77777777" w:rsidTr="00E51DDD">
        <w:trPr>
          <w:cantSplit/>
          <w:trHeight w:val="312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262DD0AF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СЕПТЕМВРИ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B8584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Контрол по началното въвеждане н</w:t>
            </w:r>
            <w:r w:rsidR="002D1EC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 данните в електронния дневник.</w:t>
            </w:r>
          </w:p>
          <w:p w14:paraId="3D2DFEC8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2</w:t>
            </w:r>
            <w:r w:rsidRPr="00134C65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  <w:lang w:val="ru-RU"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по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водене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съхранение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документация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: н</w:t>
            </w:r>
            <w:proofErr w:type="spellStart"/>
            <w:r w:rsidR="0091648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ачално</w:t>
            </w:r>
            <w:proofErr w:type="spellEnd"/>
            <w:r w:rsidR="0091648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91648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оформяне</w:t>
            </w:r>
            <w:proofErr w:type="spellEnd"/>
            <w:r w:rsidR="0091648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91648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лични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картони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съгласно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изискванията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Н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аредба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№ 8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/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11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.08.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2016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за информацията и документите за системата на предучилищно и училищно образование</w:t>
            </w:r>
            <w:r w:rsidR="002D1EC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  <w:lang w:val="ru-RU" w:eastAsia="bg-BG"/>
              </w:rPr>
              <w:t xml:space="preserve"> </w:t>
            </w:r>
          </w:p>
          <w:p w14:paraId="289412BA" w14:textId="77777777" w:rsidR="00393324" w:rsidRPr="00134C65" w:rsidRDefault="00D4116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Пропускателен режим</w:t>
            </w:r>
            <w:r w:rsidR="002D1EC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539F3BC4" w14:textId="77777777" w:rsidR="00393324" w:rsidRPr="00134C65" w:rsidRDefault="0091648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 Хигиена и дезинфекция на помещенията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4B203" w14:textId="77777777" w:rsidR="00393324" w:rsidRPr="00134C65" w:rsidRDefault="0083143E" w:rsidP="00831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CE77" w14:textId="77777777" w:rsidR="0083143E" w:rsidRPr="00134C65" w:rsidRDefault="0083143E" w:rsidP="00831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Даване на указания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насоки</w:t>
            </w:r>
            <w:proofErr w:type="spellEnd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кл</w:t>
            </w:r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асните</w:t>
            </w:r>
            <w:proofErr w:type="spellEnd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ръководители</w:t>
            </w:r>
            <w:proofErr w:type="spellEnd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учителите</w:t>
            </w:r>
            <w:proofErr w:type="spellEnd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по </w:t>
            </w:r>
            <w:proofErr w:type="spellStart"/>
            <w:proofErr w:type="gramStart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предмети</w:t>
            </w:r>
            <w:proofErr w:type="spellEnd"/>
            <w:r w:rsidR="0000585D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първоначално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текущо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заключително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оформяне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попълване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електронния дневник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личните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картони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10169FF9" w14:textId="77777777" w:rsidR="00393324" w:rsidRPr="00134C65" w:rsidRDefault="00393324" w:rsidP="000058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</w:p>
        </w:tc>
      </w:tr>
      <w:tr w:rsidR="00393324" w:rsidRPr="00134C65" w14:paraId="7E3A36BE" w14:textId="77777777" w:rsidTr="00E51DDD">
        <w:trPr>
          <w:cantSplit/>
          <w:trHeight w:val="2956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5EF3907F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ОКТОМВРИ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B3187" w14:textId="77777777" w:rsidR="00393324" w:rsidRPr="00134C65" w:rsidRDefault="00DE750A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1.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готовността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училището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зимния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период.</w:t>
            </w:r>
          </w:p>
          <w:p w14:paraId="7FA7D644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2.</w:t>
            </w:r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присъствието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</w:t>
            </w:r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иците</w:t>
            </w:r>
            <w:proofErr w:type="spellEnd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в </w:t>
            </w:r>
            <w:proofErr w:type="spellStart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учебните</w:t>
            </w:r>
            <w:proofErr w:type="spellEnd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часове</w:t>
            </w:r>
            <w:proofErr w:type="spellEnd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</w:t>
            </w:r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спазване </w:t>
            </w:r>
            <w:proofErr w:type="gramStart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процедура</w:t>
            </w:r>
            <w:proofErr w:type="gramEnd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</w:t>
            </w:r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извин</w:t>
            </w:r>
            <w:r w:rsidR="00FB1205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ение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отсъствията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от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класните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ръководители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14:paraId="64D3E0D1" w14:textId="77777777" w:rsidR="00393324" w:rsidRPr="00134C65" w:rsidRDefault="00FB1205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Дежу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рство на учителите по коридори.</w:t>
            </w:r>
          </w:p>
          <w:p w14:paraId="2F64A458" w14:textId="77777777" w:rsidR="00393324" w:rsidRPr="00134C65" w:rsidRDefault="00FB1205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 Контрол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условия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та за</w:t>
            </w:r>
            <w:r w:rsidR="00FB5870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хранене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учениците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43018575" w14:textId="77777777" w:rsidR="00393324" w:rsidRPr="00134C65" w:rsidRDefault="00FB1205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5.  Хигиена и дезинфекция на помещенията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A9E7" w14:textId="77777777" w:rsidR="00393324" w:rsidRPr="00134C65" w:rsidRDefault="00393324" w:rsidP="00FB58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7D8EF" w14:textId="77777777" w:rsidR="00393324" w:rsidRPr="00134C65" w:rsidRDefault="00FB5870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 документация</w:t>
            </w:r>
            <w:proofErr w:type="gram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 наличие и изправност на гребла, лопати, готварска сол против заледявания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</w:tc>
      </w:tr>
      <w:tr w:rsidR="00393324" w:rsidRPr="00134C65" w14:paraId="7C8255AF" w14:textId="77777777" w:rsidTr="00E51DDD">
        <w:trPr>
          <w:cantSplit/>
          <w:trHeight w:val="2828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1A5302D9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НОЕМВРИ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100FE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D14B7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proofErr w:type="gramStart"/>
            <w:r w:rsidR="00D14B7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</w:t>
            </w:r>
            <w:r w:rsidR="00D14B79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учители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ученици за </w:t>
            </w:r>
            <w:r w:rsidR="00D14B79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провеждане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ефективни занятия.</w:t>
            </w:r>
          </w:p>
          <w:p w14:paraId="24AFF906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2.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воденето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техническата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технологичната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документация</w:t>
            </w:r>
            <w:r w:rsidR="00414A26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0DF132A0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3.</w:t>
            </w: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Ритмичност на изпитванията</w:t>
            </w:r>
            <w:r w:rsidR="00414A26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792FD6A0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</w:t>
            </w:r>
            <w:r w:rsidR="00414A26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Присъствие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учениците в час</w:t>
            </w:r>
            <w:r w:rsidR="00414A26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3B49A24D" w14:textId="77777777" w:rsidR="00DC2D9F" w:rsidRPr="00134C65" w:rsidRDefault="00414A26" w:rsidP="00E51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5.  Хигиена и дезинфекция на помещенията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264A" w14:textId="77777777" w:rsidR="00393324" w:rsidRPr="00134C65" w:rsidRDefault="00393324" w:rsidP="0041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Педагогически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  <w:p w14:paraId="559D8ED7" w14:textId="77777777" w:rsidR="00393324" w:rsidRPr="00134C65" w:rsidRDefault="00393324" w:rsidP="0041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187DC385" w14:textId="77777777" w:rsidR="00393324" w:rsidRPr="00134C65" w:rsidRDefault="00393324" w:rsidP="0041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2BC290FF" w14:textId="77777777" w:rsidR="00393324" w:rsidRPr="00134C65" w:rsidRDefault="00393324" w:rsidP="0041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62414BA5" w14:textId="77777777" w:rsidR="00393324" w:rsidRPr="00134C65" w:rsidRDefault="00393324" w:rsidP="0041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DDF1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Посещение на учебни часове по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ООП/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ЗП</w:t>
            </w:r>
            <w:r w:rsidR="00AF6E4C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/ИУЧ/ПП/ЗИП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 Наблюдение и анализ на педагогическата дей</w:t>
            </w:r>
            <w:r w:rsidR="00143D2B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ност. Проверка на </w:t>
            </w:r>
            <w:proofErr w:type="gramStart"/>
            <w:r w:rsidR="00143D2B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документация</w:t>
            </w:r>
            <w:r w:rsidR="00143D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143D2B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proofErr w:type="gramEnd"/>
            <w:r w:rsidR="00143D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тематично и урочно планиране, тетрадки на учениците, писмени работи.</w:t>
            </w:r>
          </w:p>
          <w:p w14:paraId="5BF2610F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Проверка на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стриктното водене на ел. дневник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инструктажни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книги.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Проверка на финансово</w:t>
            </w:r>
            <w:r w:rsidR="00143D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143D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счетоводни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документи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</w:tc>
      </w:tr>
      <w:tr w:rsidR="00393324" w:rsidRPr="00134C65" w14:paraId="4FFF13A6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2F1E2797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ДЕКЕМВРИ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1A000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 учители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ефективни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занятия</w:t>
            </w:r>
            <w:r w:rsidR="0080119F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14C3F92B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2.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80119F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r w:rsidR="009528D7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за </w:t>
            </w:r>
            <w:r w:rsidR="0080119F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спазване на график </w:t>
            </w:r>
            <w:proofErr w:type="gramStart"/>
            <w:r w:rsidR="0080119F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за </w:t>
            </w:r>
            <w:r w:rsidR="0080119F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провеждане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оценяването на</w:t>
            </w:r>
            <w:r w:rsidR="0080119F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контролни и</w:t>
            </w:r>
            <w:r w:rsidR="0080119F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класни</w:t>
            </w:r>
            <w:r w:rsidR="00E97E8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работи на учениците.</w:t>
            </w:r>
          </w:p>
          <w:p w14:paraId="3D3A9FF1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Ефективност на о</w:t>
            </w:r>
            <w:r w:rsidR="00B5055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рганизацията и провеждането на О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ВП в </w:t>
            </w:r>
            <w:r w:rsidR="00B5055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ЦОУД.</w:t>
            </w:r>
          </w:p>
          <w:p w14:paraId="0D16B8AB" w14:textId="77777777" w:rsidR="00393324" w:rsidRPr="00134C65" w:rsidRDefault="00B5055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4.Присъстви</w:t>
            </w:r>
            <w:r w:rsidR="009528D7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учениците в час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3BB742FA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5.Дежу</w:t>
            </w:r>
            <w:r w:rsidR="00590DC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рство на учителите по коридори.</w:t>
            </w:r>
          </w:p>
          <w:p w14:paraId="009135E9" w14:textId="77777777" w:rsidR="00393324" w:rsidRPr="00134C65" w:rsidRDefault="00590DC1" w:rsidP="00E51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6. Хигиена и дезинфекция на помещенията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DCAE3" w14:textId="77777777" w:rsidR="00393324" w:rsidRPr="00134C65" w:rsidRDefault="009528D7" w:rsidP="00952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Педагогически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  <w:p w14:paraId="3AED5CDA" w14:textId="77777777" w:rsidR="009528D7" w:rsidRPr="00134C65" w:rsidRDefault="009528D7" w:rsidP="00952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3F0FFC33" w14:textId="77777777" w:rsidR="009528D7" w:rsidRPr="00134C65" w:rsidRDefault="009528D7" w:rsidP="00952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Административен контрол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B04AC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Посе</w:t>
            </w:r>
            <w:r w:rsidR="003B7762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щение на </w:t>
            </w:r>
            <w:proofErr w:type="spellStart"/>
            <w:r w:rsidR="003B7762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</w:t>
            </w:r>
            <w:proofErr w:type="spellEnd"/>
            <w:r w:rsidR="003B7762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3B7762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часове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Наблюдение и анализ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педагогическата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</w:t>
            </w:r>
            <w:r w:rsidR="003B7762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ност</w:t>
            </w:r>
            <w:proofErr w:type="spellEnd"/>
            <w:r w:rsidR="003B7762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Проверка </w:t>
            </w:r>
            <w:proofErr w:type="gramStart"/>
            <w:r w:rsidR="003B7762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 документация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тематично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урочно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планиране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тетрадки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писмени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работи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</w:tc>
      </w:tr>
      <w:tr w:rsidR="00393324" w:rsidRPr="00134C65" w14:paraId="4ABE53E0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07A1A6FE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ЯНУАРИ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01006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73079F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="0073079F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73079F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провеждането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различните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видове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изпити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:</w:t>
            </w:r>
          </w:p>
          <w:p w14:paraId="34C3A766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8B03ED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поправителни</w:t>
            </w:r>
            <w:proofErr w:type="spellEnd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;</w:t>
            </w:r>
          </w:p>
          <w:p w14:paraId="50F9B923" w14:textId="77777777" w:rsidR="00393324" w:rsidRPr="00134C65" w:rsidRDefault="0035737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8B03ED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приравнителни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;</w:t>
            </w:r>
          </w:p>
          <w:p w14:paraId="17405FB0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gramStart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на </w:t>
            </w:r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документация</w:t>
            </w:r>
            <w:proofErr w:type="gramEnd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приключване</w:t>
            </w:r>
            <w:proofErr w:type="spellEnd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първи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срок.</w:t>
            </w:r>
          </w:p>
          <w:p w14:paraId="1BA3B2F7" w14:textId="77777777" w:rsidR="00393324" w:rsidRPr="00134C65" w:rsidRDefault="008B03ED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на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финансово</w:t>
            </w:r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счетоводни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документи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721560E7" w14:textId="77777777" w:rsidR="00393324" w:rsidRPr="00134C65" w:rsidRDefault="008B03ED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  <w:r w:rsidR="0035737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 Хигиена и дезинфекция на помещенията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8072" w14:textId="77777777" w:rsidR="00393324" w:rsidRPr="00134C65" w:rsidRDefault="00393324" w:rsidP="00730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07D35914" w14:textId="77777777" w:rsidR="00393324" w:rsidRPr="00134C65" w:rsidRDefault="00393324" w:rsidP="00730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D0891" w14:textId="77777777" w:rsidR="00393324" w:rsidRPr="00134C65" w:rsidRDefault="00A73554" w:rsidP="003933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Обсъждане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с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учителите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възникнали проблеми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590E7446" w14:textId="77777777" w:rsidR="00393324" w:rsidRPr="00134C65" w:rsidRDefault="00A73554" w:rsidP="003933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писмени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работи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учениците.</w:t>
            </w:r>
          </w:p>
          <w:p w14:paraId="1A8F73DA" w14:textId="77777777" w:rsidR="00393324" w:rsidRPr="00134C65" w:rsidRDefault="00393324" w:rsidP="003933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</w:t>
            </w:r>
            <w:r w:rsidR="00A7355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оверка на протоколи от изпитни сесии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Проверка на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електронния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дневник</w:t>
            </w:r>
            <w:r w:rsidR="00A7355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proofErr w:type="gramEnd"/>
          </w:p>
          <w:p w14:paraId="0C5C448C" w14:textId="77777777" w:rsidR="00393324" w:rsidRPr="00134C65" w:rsidRDefault="00393324" w:rsidP="003933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Проверка на финансово</w:t>
            </w:r>
            <w:r w:rsidR="00A7355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A7355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счетоводни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документи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годишното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приключване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</w:tc>
      </w:tr>
      <w:tr w:rsidR="00393324" w:rsidRPr="00134C65" w14:paraId="4A05F4BF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02A487E1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ФЕВРУАРИ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D6B7F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</w:t>
            </w:r>
            <w:r w:rsidR="00D5034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оденето</w:t>
            </w:r>
            <w:proofErr w:type="spellEnd"/>
            <w:r w:rsidR="00D5034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r w:rsidR="00D5034E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proofErr w:type="spellStart"/>
            <w:r w:rsidR="00D5034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нига</w:t>
            </w:r>
            <w:proofErr w:type="spellEnd"/>
            <w:r w:rsidR="000B582B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с </w:t>
            </w:r>
            <w:proofErr w:type="spellStart"/>
            <w:r w:rsidR="000B582B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протоколи</w:t>
            </w:r>
            <w:proofErr w:type="spellEnd"/>
            <w:r w:rsidR="000B582B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от заседания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педагогическия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съвет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2111E027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Ефективност на о</w:t>
            </w:r>
            <w:r w:rsidR="000B58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рганизацията и провеждането на О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ВП в </w:t>
            </w:r>
            <w:r w:rsidR="000B58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ЦОУД</w:t>
            </w:r>
            <w:r w:rsidR="000B58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45D0E9B2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3.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Проверка на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ел. дневник и</w:t>
            </w:r>
            <w:r w:rsidR="006264F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заповедна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книга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7AA22DF9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Пропускателен режим</w:t>
            </w:r>
            <w:r w:rsidR="006264F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3ACAA145" w14:textId="77777777" w:rsidR="00393324" w:rsidRPr="00134C65" w:rsidRDefault="00D5034E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5.Присъствие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учениците в час</w:t>
            </w:r>
            <w:r w:rsidR="006264F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0A9998A1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6.</w:t>
            </w:r>
            <w:r w:rsidR="000B58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Контрол </w:t>
            </w:r>
            <w:r w:rsidR="006264F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условия</w:t>
            </w:r>
            <w:r w:rsidR="006264F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 хранене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учениците</w:t>
            </w:r>
            <w:r w:rsidR="006264F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418113AF" w14:textId="77777777" w:rsidR="00393324" w:rsidRPr="00134C65" w:rsidRDefault="006264F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7. Хигиена и дезинфекция на всички помещения в сград</w:t>
            </w:r>
            <w:r w:rsidR="00D5034E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CE716" w14:textId="77777777" w:rsidR="00393324" w:rsidRPr="00134C65" w:rsidRDefault="00393324" w:rsidP="00D60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  <w:p w14:paraId="2899E78C" w14:textId="77777777" w:rsidR="00393324" w:rsidRPr="00134C65" w:rsidRDefault="00393324" w:rsidP="00D60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3354B44F" w14:textId="77777777" w:rsidR="00D601F0" w:rsidRPr="00134C65" w:rsidRDefault="00D601F0" w:rsidP="00D60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Педагогически контрол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B5B" w14:textId="77777777" w:rsidR="00393324" w:rsidRPr="00134C65" w:rsidRDefault="00D601F0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нига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решенията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ПС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класьор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с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протоколи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от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заседания на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ПС.</w:t>
            </w:r>
          </w:p>
          <w:p w14:paraId="40A45809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r w:rsidR="00D601F0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дейността на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УД</w:t>
            </w:r>
            <w:r w:rsidR="00D601F0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ЗАС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7BD23346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Наблюдение и анализ на педагогическата дейност. </w:t>
            </w:r>
          </w:p>
        </w:tc>
      </w:tr>
      <w:tr w:rsidR="00393324" w:rsidRPr="00134C65" w14:paraId="058F8FFE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618B2804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МАРТ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F91F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 учители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ефективни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занятия.</w:t>
            </w:r>
          </w:p>
          <w:p w14:paraId="1883E1AC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2.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Правилник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въ</w:t>
            </w:r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трешния</w:t>
            </w:r>
            <w:proofErr w:type="spellEnd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трудов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ред</w:t>
            </w:r>
            <w:proofErr w:type="spellEnd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длъжностни</w:t>
            </w:r>
            <w:proofErr w:type="spellEnd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характеристики и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изисквания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трудова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дисциплина.</w:t>
            </w:r>
          </w:p>
          <w:p w14:paraId="16753AEF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График за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</w:t>
            </w:r>
            <w:proofErr w:type="spellEnd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консултаци</w:t>
            </w:r>
            <w:proofErr w:type="spellEnd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</w:t>
            </w:r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а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учителите</w:t>
            </w:r>
            <w:proofErr w:type="spellEnd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с </w:t>
            </w:r>
            <w:proofErr w:type="spellStart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, график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ДЧК, г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рафик ДЧФВС</w:t>
            </w:r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2A62A630" w14:textId="77777777" w:rsidR="00E550CF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 Контрол на прис</w:t>
            </w:r>
            <w:r w:rsidR="00E75878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ъствието на учениците в час.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E3E3B" w14:textId="77777777" w:rsidR="00393324" w:rsidRPr="00134C65" w:rsidRDefault="00393324" w:rsidP="00503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Педагогически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  <w:p w14:paraId="5CF61926" w14:textId="77777777" w:rsidR="00393324" w:rsidRPr="00134C65" w:rsidRDefault="00393324" w:rsidP="00503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682FBE17" w14:textId="77777777" w:rsidR="00393324" w:rsidRPr="00134C65" w:rsidRDefault="00393324" w:rsidP="00503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0A9C58CB" w14:textId="77777777" w:rsidR="00393324" w:rsidRPr="00134C65" w:rsidRDefault="00393324" w:rsidP="00503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70E75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Посещ</w:t>
            </w:r>
            <w:r w:rsidR="00503FC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ение на </w:t>
            </w:r>
            <w:proofErr w:type="spellStart"/>
            <w:r w:rsidR="00503FC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</w:t>
            </w:r>
            <w:proofErr w:type="spellEnd"/>
            <w:r w:rsidR="00503FC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503FC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часове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Наблюдение и анализ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педагогическата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дейност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</w:t>
            </w:r>
          </w:p>
          <w:p w14:paraId="48C26683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документацията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-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тематично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урочно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планиране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тетрадки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писмени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работи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64E3786B" w14:textId="77777777" w:rsidR="00393324" w:rsidRPr="00134C65" w:rsidRDefault="00503FC9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спазване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графиците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</w:tc>
      </w:tr>
      <w:tr w:rsidR="00393324" w:rsidRPr="00134C65" w14:paraId="2709A0FD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6F93C50F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АПРИЛ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BBCB9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 учители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ефективни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занятия.</w:t>
            </w:r>
          </w:p>
          <w:p w14:paraId="5E83CAD0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536FE3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536FE3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Изпълнение</w:t>
            </w:r>
            <w:proofErr w:type="spellEnd"/>
            <w:r w:rsidR="009C52D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9C52D5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препоръки</w:t>
            </w:r>
            <w:proofErr w:type="spellEnd"/>
            <w:r w:rsidR="00536FE3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="00536FE3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изисквания</w:t>
            </w:r>
            <w:proofErr w:type="spellEnd"/>
            <w:r w:rsidR="00536FE3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536FE3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специализирани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органи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: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РЗИ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;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ПО;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РДВР и др.</w:t>
            </w:r>
          </w:p>
          <w:p w14:paraId="010883F4" w14:textId="77777777" w:rsidR="00393324" w:rsidRPr="00134C65" w:rsidRDefault="00536FE3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3. Проверка на отчитане и унищожаване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документи с фабрична номерация.</w:t>
            </w:r>
          </w:p>
          <w:p w14:paraId="3EBADAD1" w14:textId="77777777" w:rsidR="00393324" w:rsidRPr="00134C65" w:rsidRDefault="00536FE3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 Хигиена и дезинфекция на всички помещения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96017" w14:textId="77777777" w:rsidR="00393324" w:rsidRPr="00134C65" w:rsidRDefault="00393324" w:rsidP="009C5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Педагогически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  <w:p w14:paraId="62982154" w14:textId="77777777" w:rsidR="00393324" w:rsidRPr="00134C65" w:rsidRDefault="00393324" w:rsidP="009C5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01437E98" w14:textId="77777777" w:rsidR="00393324" w:rsidRPr="00134C65" w:rsidRDefault="00393324" w:rsidP="009C5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155C2FFD" w14:textId="77777777" w:rsidR="00393324" w:rsidRPr="00134C65" w:rsidRDefault="00393324" w:rsidP="009C5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BB2E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Посе</w:t>
            </w:r>
            <w:r w:rsidR="00EB41A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щение на </w:t>
            </w:r>
            <w:proofErr w:type="spellStart"/>
            <w:r w:rsidR="00EB41A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</w:t>
            </w:r>
            <w:proofErr w:type="spellEnd"/>
            <w:r w:rsidR="00EB41A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EB41A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часове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Наблюдение и анализ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педагогическата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дейност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. </w:t>
            </w:r>
          </w:p>
          <w:p w14:paraId="667E9083" w14:textId="77777777" w:rsidR="00393324" w:rsidRPr="00134C65" w:rsidRDefault="00EB41AE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 документация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-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тематично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урочно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планиране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тетрадки на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писмени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работи</w:t>
            </w:r>
            <w:proofErr w:type="spell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207AEE03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Проверка </w:t>
            </w:r>
            <w:r w:rsidR="00EB41AE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получени, ползвани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унищожени документи с фабрична номерация.</w:t>
            </w:r>
          </w:p>
        </w:tc>
      </w:tr>
      <w:tr w:rsidR="00393324" w:rsidRPr="00134C65" w14:paraId="1045CF85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3771D0B8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МАЙ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EF46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различните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видове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изпити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:</w:t>
            </w:r>
          </w:p>
          <w:p w14:paraId="35C80E65" w14:textId="77777777" w:rsidR="00393324" w:rsidRPr="00134C65" w:rsidRDefault="00E93D0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ДЗИ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,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НВО в </w:t>
            </w:r>
            <w:proofErr w:type="gramStart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IV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VII</w:t>
            </w:r>
            <w:proofErr w:type="gram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Х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клас;</w:t>
            </w:r>
          </w:p>
          <w:p w14:paraId="56DD1AD9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поправителни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от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дневна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форма на обучение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–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Х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II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;</w:t>
            </w:r>
          </w:p>
          <w:p w14:paraId="7B5BCEB8" w14:textId="77777777" w:rsidR="00393324" w:rsidRPr="00134C65" w:rsidRDefault="00E93D0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="00393324"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 xml:space="preserve">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Ритмичност на изпитванията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0C166B86" w14:textId="77777777" w:rsidR="00393324" w:rsidRPr="00134C65" w:rsidRDefault="00E93D0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3.Присъствие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учениците в час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53279EC3" w14:textId="77777777" w:rsidR="00393324" w:rsidRPr="00134C65" w:rsidRDefault="00E93D0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.Дежу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рство на учителите по коридори.</w:t>
            </w:r>
          </w:p>
          <w:p w14:paraId="320289B0" w14:textId="77777777" w:rsidR="00393324" w:rsidRPr="00134C65" w:rsidRDefault="00E93D01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5. Хигиена и дезинфекция на всички помещения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FF87" w14:textId="77777777" w:rsidR="00393324" w:rsidRPr="00134C65" w:rsidRDefault="00393324" w:rsidP="00E93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A8AC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писмени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работи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4A96A507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протоколи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</w:tc>
      </w:tr>
      <w:tr w:rsidR="00393324" w:rsidRPr="00134C65" w14:paraId="58860082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6136C9DA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ЮНИ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944E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върху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провеждането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различните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видове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изпити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:</w:t>
            </w:r>
          </w:p>
          <w:p w14:paraId="7B481B38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поправителни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;</w:t>
            </w:r>
          </w:p>
          <w:p w14:paraId="18493DF7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приравнителни</w:t>
            </w:r>
            <w:proofErr w:type="spellEnd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;</w:t>
            </w:r>
          </w:p>
          <w:p w14:paraId="4CDAE1B4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2.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Контрол</w:t>
            </w:r>
            <w:proofErr w:type="spellEnd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gram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на 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документация</w:t>
            </w:r>
            <w:proofErr w:type="gramEnd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за </w:t>
            </w:r>
            <w:proofErr w:type="spell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приключване</w:t>
            </w:r>
            <w:proofErr w:type="spellEnd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втори</w:t>
            </w:r>
            <w:proofErr w:type="spellEnd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учебен</w:t>
            </w:r>
            <w:proofErr w:type="spellEnd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срок и </w:t>
            </w:r>
            <w:proofErr w:type="spellStart"/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дейности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по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приключване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учебната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година.</w:t>
            </w:r>
          </w:p>
          <w:p w14:paraId="0411A058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3.Присъствия на учениците в час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14:paraId="3340FD4D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</w:t>
            </w:r>
            <w:r w:rsidR="0037201E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Дежу</w:t>
            </w:r>
            <w:r w:rsidR="00E93D01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рство на учителите по коридори.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48B0" w14:textId="77777777" w:rsidR="00393324" w:rsidRPr="00134C65" w:rsidRDefault="00393324" w:rsidP="00372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805A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рк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а</w:t>
            </w:r>
            <w:r w:rsidR="0037201E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</w:t>
            </w:r>
            <w:r w:rsidR="0037201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gramStart"/>
            <w:r w:rsidR="0037201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дежурства </w:t>
            </w:r>
            <w:r w:rsidR="0037201E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</w:t>
            </w:r>
            <w:proofErr w:type="gram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протоколи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41A7AC33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Даване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насоки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указания.</w:t>
            </w:r>
          </w:p>
        </w:tc>
      </w:tr>
      <w:tr w:rsidR="00393324" w:rsidRPr="00134C65" w14:paraId="55694D73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27CE6F38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ЮЛИ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71B7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1. Проверка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r w:rsidR="00EB3C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дейността на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УД по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приключване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учебната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година.</w:t>
            </w:r>
          </w:p>
          <w:p w14:paraId="0E504011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2.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дейностите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по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организиране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r w:rsidR="00EB3C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училищния,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държавния </w:t>
            </w:r>
            <w:r w:rsidR="00EB3C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</w:t>
            </w:r>
            <w:proofErr w:type="gramEnd"/>
            <w:r w:rsidR="00EB3C2B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допълнителния държавен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план</w:t>
            </w:r>
            <w:r w:rsidR="001173D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1173D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прием. </w:t>
            </w:r>
          </w:p>
          <w:p w14:paraId="37B683B3" w14:textId="77777777" w:rsidR="00EB3C2B" w:rsidRPr="00134C65" w:rsidRDefault="00EB3C2B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3. Проверка на документация по приключване на учебната година.</w:t>
            </w:r>
          </w:p>
          <w:p w14:paraId="6FE7345B" w14:textId="77777777" w:rsidR="000F1B6D" w:rsidRPr="00134C65" w:rsidRDefault="00EB3C2B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  Хигиена и дезинфекция на всички помещения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06818" w14:textId="77777777" w:rsidR="00393324" w:rsidRPr="00134C65" w:rsidRDefault="00393324" w:rsidP="00117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1CE3" w14:textId="77777777" w:rsidR="00393324" w:rsidRPr="00134C65" w:rsidRDefault="001173D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на годишно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приключване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</w:t>
            </w:r>
            <w:proofErr w:type="gramEnd"/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ел. 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дневни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r w:rsidR="00393324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лични картони.</w:t>
            </w:r>
          </w:p>
          <w:p w14:paraId="5FFF04D5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Даване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насоки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указания на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комисиите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по план</w:t>
            </w:r>
            <w:r w:rsidR="001173D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</w:t>
            </w:r>
            <w:r w:rsidR="001173D4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приема.</w:t>
            </w:r>
          </w:p>
        </w:tc>
      </w:tr>
      <w:tr w:rsidR="00393324" w:rsidRPr="00134C65" w14:paraId="4F3DAE42" w14:textId="77777777" w:rsidTr="00E51DDD">
        <w:trPr>
          <w:cantSplit/>
          <w:trHeight w:val="113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43CD0819" w14:textId="77777777" w:rsidR="00393324" w:rsidRPr="00134C65" w:rsidRDefault="00393324" w:rsidP="0039332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134C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АВГУСТ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C8053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1.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</w:t>
            </w:r>
            <w:r w:rsidR="00AB7B4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роверка на </w:t>
            </w:r>
            <w:proofErr w:type="spellStart"/>
            <w:r w:rsidR="00AB7B4E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дейности</w:t>
            </w:r>
            <w:proofErr w:type="spellEnd"/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по ремонт и </w:t>
            </w:r>
            <w:proofErr w:type="spellStart"/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обновяване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МТБ.</w:t>
            </w:r>
          </w:p>
          <w:p w14:paraId="7993B070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2. </w:t>
            </w:r>
            <w:proofErr w:type="gram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</w:t>
            </w:r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</w:t>
            </w:r>
            <w:proofErr w:type="gramEnd"/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изпълнение на График за отпуски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педагогическия и непедагогическия </w:t>
            </w:r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персонал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14:paraId="31E4B30C" w14:textId="77777777" w:rsidR="00393324" w:rsidRPr="00134C65" w:rsidRDefault="00393324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3. </w:t>
            </w:r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Проверка на </w:t>
            </w:r>
            <w:proofErr w:type="spellStart"/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дейности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по </w:t>
            </w:r>
            <w:proofErr w:type="spellStart"/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провеждане</w:t>
            </w:r>
            <w:proofErr w:type="spellEnd"/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 ДЗИ</w:t>
            </w:r>
            <w:r w:rsidR="00C45939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сесия август / септември.</w:t>
            </w:r>
          </w:p>
          <w:p w14:paraId="2DB59EAA" w14:textId="77777777" w:rsidR="00EB3C2B" w:rsidRPr="00134C65" w:rsidRDefault="00C45939" w:rsidP="003933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4.  Хигиена и дезинфекция на всички помещения в сградата.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A84A" w14:textId="77777777" w:rsidR="00393324" w:rsidRPr="00134C65" w:rsidRDefault="00393324" w:rsidP="00AB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Административен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контрол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8F222" w14:textId="77777777" w:rsidR="00393324" w:rsidRPr="00134C65" w:rsidRDefault="00393324" w:rsidP="00AB7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Даване </w:t>
            </w:r>
            <w:proofErr w:type="spellStart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насоки</w:t>
            </w:r>
            <w:proofErr w:type="spellEnd"/>
            <w:r w:rsidRPr="00134C6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 указания на </w:t>
            </w:r>
            <w:r w:rsidR="00AB7B4E" w:rsidRPr="00134C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дежурни учители.</w:t>
            </w:r>
          </w:p>
        </w:tc>
      </w:tr>
    </w:tbl>
    <w:p w14:paraId="0C5304C1" w14:textId="77777777" w:rsidR="0045496A" w:rsidRPr="00134C65" w:rsidRDefault="0045496A" w:rsidP="004549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bg-BG"/>
        </w:rPr>
      </w:pPr>
    </w:p>
    <w:p w14:paraId="67EA18D5" w14:textId="77777777" w:rsidR="0045496A" w:rsidRPr="00134C65" w:rsidRDefault="0045496A" w:rsidP="004549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</w:p>
    <w:p w14:paraId="1AC7907A" w14:textId="77777777" w:rsidR="00E51DDD" w:rsidRPr="00134C65" w:rsidRDefault="00E51DDD" w:rsidP="004549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</w:p>
    <w:p w14:paraId="74FE5DC7" w14:textId="77777777" w:rsidR="00E51DDD" w:rsidRPr="00134C65" w:rsidRDefault="00ED1BE8" w:rsidP="00ED1BE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34C65">
        <w:rPr>
          <w:rFonts w:ascii="Times New Roman" w:hAnsi="Times New Roman" w:cs="Times New Roman"/>
          <w:sz w:val="28"/>
          <w:szCs w:val="28"/>
        </w:rPr>
        <w:t>Изготвил:</w:t>
      </w:r>
      <w:r w:rsidR="00E51DDD" w:rsidRPr="00134C65">
        <w:rPr>
          <w:rFonts w:ascii="Times New Roman" w:hAnsi="Times New Roman" w:cs="Times New Roman"/>
          <w:sz w:val="28"/>
          <w:szCs w:val="28"/>
          <w:lang w:val="ru-RU"/>
        </w:rPr>
        <w:t xml:space="preserve"> …………………………</w:t>
      </w:r>
    </w:p>
    <w:p w14:paraId="5D6083BE" w14:textId="77777777" w:rsidR="007032AB" w:rsidRPr="00134C65" w:rsidRDefault="00ED1BE8" w:rsidP="00ED1BE8">
      <w:pPr>
        <w:jc w:val="right"/>
        <w:rPr>
          <w:rFonts w:ascii="Times New Roman" w:hAnsi="Times New Roman" w:cs="Times New Roman"/>
          <w:sz w:val="28"/>
          <w:szCs w:val="28"/>
        </w:rPr>
      </w:pPr>
      <w:r w:rsidRPr="00134C65">
        <w:rPr>
          <w:rFonts w:ascii="Times New Roman" w:hAnsi="Times New Roman" w:cs="Times New Roman"/>
          <w:sz w:val="28"/>
          <w:szCs w:val="28"/>
        </w:rPr>
        <w:t>Павлинка Шопова – Начкова</w:t>
      </w:r>
    </w:p>
    <w:p w14:paraId="5AAAF1F4" w14:textId="77777777" w:rsidR="00ED1BE8" w:rsidRPr="00134C65" w:rsidRDefault="00ED1BE8" w:rsidP="00ED1BE8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134C65">
        <w:rPr>
          <w:rFonts w:ascii="Times New Roman" w:hAnsi="Times New Roman" w:cs="Times New Roman"/>
          <w:i/>
          <w:sz w:val="28"/>
          <w:szCs w:val="28"/>
        </w:rPr>
        <w:t>Директор на СУ ,,</w:t>
      </w:r>
      <w:proofErr w:type="spellStart"/>
      <w:r w:rsidRPr="00134C65">
        <w:rPr>
          <w:rFonts w:ascii="Times New Roman" w:hAnsi="Times New Roman" w:cs="Times New Roman"/>
          <w:i/>
          <w:sz w:val="28"/>
          <w:szCs w:val="28"/>
        </w:rPr>
        <w:t>Св.Климент</w:t>
      </w:r>
      <w:proofErr w:type="spellEnd"/>
      <w:r w:rsidRPr="00134C65">
        <w:rPr>
          <w:rFonts w:ascii="Times New Roman" w:hAnsi="Times New Roman" w:cs="Times New Roman"/>
          <w:i/>
          <w:sz w:val="28"/>
          <w:szCs w:val="28"/>
        </w:rPr>
        <w:t xml:space="preserve"> Охридски‘‘, гр. Пещера</w:t>
      </w:r>
    </w:p>
    <w:sectPr w:rsidR="00ED1BE8" w:rsidRPr="00134C65" w:rsidSect="00CD518B">
      <w:pgSz w:w="16838" w:h="11906" w:orient="landscape"/>
      <w:pgMar w:top="142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47633"/>
    <w:multiLevelType w:val="hybridMultilevel"/>
    <w:tmpl w:val="534ABAAE"/>
    <w:lvl w:ilvl="0" w:tplc="5204DF6E">
      <w:start w:val="1"/>
      <w:numFmt w:val="decimal"/>
      <w:lvlText w:val="%1."/>
      <w:lvlJc w:val="left"/>
      <w:pPr>
        <w:ind w:left="1429" w:hanging="360"/>
      </w:pPr>
      <w:rPr>
        <w:rFonts w:hint="default"/>
        <w:b/>
        <w:i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967063"/>
    <w:multiLevelType w:val="hybridMultilevel"/>
    <w:tmpl w:val="765AF518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FE861788">
      <w:numFmt w:val="bullet"/>
      <w:lvlText w:val="-"/>
      <w:lvlJc w:val="left"/>
      <w:pPr>
        <w:ind w:left="2149" w:hanging="360"/>
      </w:pPr>
      <w:rPr>
        <w:rFonts w:ascii="Arial Narrow" w:eastAsia="Times New Roman" w:hAnsi="Arial Narrow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8D4E8C"/>
    <w:multiLevelType w:val="hybridMultilevel"/>
    <w:tmpl w:val="581EDDC6"/>
    <w:lvl w:ilvl="0" w:tplc="ABFC7E28">
      <w:start w:val="1"/>
      <w:numFmt w:val="decimal"/>
      <w:lvlText w:val="%1."/>
      <w:lvlJc w:val="left"/>
      <w:pPr>
        <w:ind w:left="1069" w:hanging="360"/>
      </w:pPr>
      <w:rPr>
        <w:i/>
      </w:rPr>
    </w:lvl>
    <w:lvl w:ilvl="1" w:tplc="04020019">
      <w:start w:val="1"/>
      <w:numFmt w:val="lowerLetter"/>
      <w:lvlText w:val="%2."/>
      <w:lvlJc w:val="left"/>
      <w:pPr>
        <w:ind w:left="1789" w:hanging="360"/>
      </w:pPr>
    </w:lvl>
    <w:lvl w:ilvl="2" w:tplc="0402001B">
      <w:start w:val="1"/>
      <w:numFmt w:val="lowerRoman"/>
      <w:lvlText w:val="%3."/>
      <w:lvlJc w:val="right"/>
      <w:pPr>
        <w:ind w:left="2509" w:hanging="180"/>
      </w:pPr>
    </w:lvl>
    <w:lvl w:ilvl="3" w:tplc="0402000F">
      <w:start w:val="1"/>
      <w:numFmt w:val="decimal"/>
      <w:lvlText w:val="%4."/>
      <w:lvlJc w:val="left"/>
      <w:pPr>
        <w:ind w:left="3229" w:hanging="360"/>
      </w:pPr>
    </w:lvl>
    <w:lvl w:ilvl="4" w:tplc="04020019">
      <w:start w:val="1"/>
      <w:numFmt w:val="lowerLetter"/>
      <w:lvlText w:val="%5."/>
      <w:lvlJc w:val="left"/>
      <w:pPr>
        <w:ind w:left="3949" w:hanging="360"/>
      </w:pPr>
    </w:lvl>
    <w:lvl w:ilvl="5" w:tplc="0402001B">
      <w:start w:val="1"/>
      <w:numFmt w:val="lowerRoman"/>
      <w:lvlText w:val="%6."/>
      <w:lvlJc w:val="right"/>
      <w:pPr>
        <w:ind w:left="4669" w:hanging="180"/>
      </w:pPr>
    </w:lvl>
    <w:lvl w:ilvl="6" w:tplc="0402000F">
      <w:start w:val="1"/>
      <w:numFmt w:val="decimal"/>
      <w:lvlText w:val="%7."/>
      <w:lvlJc w:val="left"/>
      <w:pPr>
        <w:ind w:left="5389" w:hanging="360"/>
      </w:pPr>
    </w:lvl>
    <w:lvl w:ilvl="7" w:tplc="04020019">
      <w:start w:val="1"/>
      <w:numFmt w:val="lowerLetter"/>
      <w:lvlText w:val="%8."/>
      <w:lvlJc w:val="left"/>
      <w:pPr>
        <w:ind w:left="6109" w:hanging="360"/>
      </w:pPr>
    </w:lvl>
    <w:lvl w:ilvl="8" w:tplc="0402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937EAE"/>
    <w:multiLevelType w:val="hybridMultilevel"/>
    <w:tmpl w:val="3A982672"/>
    <w:lvl w:ilvl="0" w:tplc="0402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371C6DBF"/>
    <w:multiLevelType w:val="hybridMultilevel"/>
    <w:tmpl w:val="1CE0270E"/>
    <w:lvl w:ilvl="0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B30F2E"/>
    <w:multiLevelType w:val="hybridMultilevel"/>
    <w:tmpl w:val="9DAEC8B8"/>
    <w:lvl w:ilvl="0" w:tplc="364EDD5C">
      <w:numFmt w:val="bullet"/>
      <w:lvlText w:val="-"/>
      <w:lvlJc w:val="left"/>
      <w:pPr>
        <w:ind w:left="1069" w:hanging="360"/>
      </w:pPr>
      <w:rPr>
        <w:rFonts w:ascii="Arial Narrow" w:eastAsia="Times New Roman" w:hAnsi="Arial Narrow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01B191B"/>
    <w:multiLevelType w:val="hybridMultilevel"/>
    <w:tmpl w:val="AF2A4B56"/>
    <w:lvl w:ilvl="0" w:tplc="4C3AB72C">
      <w:numFmt w:val="bullet"/>
      <w:lvlText w:val="-"/>
      <w:lvlJc w:val="left"/>
      <w:pPr>
        <w:ind w:left="1597" w:hanging="888"/>
      </w:pPr>
      <w:rPr>
        <w:rFonts w:ascii="Arial Narrow" w:eastAsia="Times New Roman" w:hAnsi="Arial Narrow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0803DDD"/>
    <w:multiLevelType w:val="hybridMultilevel"/>
    <w:tmpl w:val="08982320"/>
    <w:lvl w:ilvl="0" w:tplc="347A83BE">
      <w:start w:val="1"/>
      <w:numFmt w:val="decimal"/>
      <w:lvlText w:val="1.%1"/>
      <w:lvlJc w:val="left"/>
      <w:pPr>
        <w:ind w:left="1429" w:hanging="360"/>
      </w:pPr>
      <w:rPr>
        <w:sz w:val="24"/>
      </w:r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>
      <w:start w:val="1"/>
      <w:numFmt w:val="lowerRoman"/>
      <w:lvlText w:val="%3."/>
      <w:lvlJc w:val="right"/>
      <w:pPr>
        <w:ind w:left="2869" w:hanging="180"/>
      </w:pPr>
    </w:lvl>
    <w:lvl w:ilvl="3" w:tplc="0402000F">
      <w:start w:val="1"/>
      <w:numFmt w:val="decimal"/>
      <w:lvlText w:val="%4."/>
      <w:lvlJc w:val="left"/>
      <w:pPr>
        <w:ind w:left="3589" w:hanging="360"/>
      </w:pPr>
    </w:lvl>
    <w:lvl w:ilvl="4" w:tplc="04020019">
      <w:start w:val="1"/>
      <w:numFmt w:val="lowerLetter"/>
      <w:lvlText w:val="%5."/>
      <w:lvlJc w:val="left"/>
      <w:pPr>
        <w:ind w:left="4309" w:hanging="360"/>
      </w:pPr>
    </w:lvl>
    <w:lvl w:ilvl="5" w:tplc="0402001B">
      <w:start w:val="1"/>
      <w:numFmt w:val="lowerRoman"/>
      <w:lvlText w:val="%6."/>
      <w:lvlJc w:val="right"/>
      <w:pPr>
        <w:ind w:left="5029" w:hanging="180"/>
      </w:pPr>
    </w:lvl>
    <w:lvl w:ilvl="6" w:tplc="0402000F">
      <w:start w:val="1"/>
      <w:numFmt w:val="decimal"/>
      <w:lvlText w:val="%7."/>
      <w:lvlJc w:val="left"/>
      <w:pPr>
        <w:ind w:left="5749" w:hanging="360"/>
      </w:pPr>
    </w:lvl>
    <w:lvl w:ilvl="7" w:tplc="04020019">
      <w:start w:val="1"/>
      <w:numFmt w:val="lowerLetter"/>
      <w:lvlText w:val="%8."/>
      <w:lvlJc w:val="left"/>
      <w:pPr>
        <w:ind w:left="6469" w:hanging="360"/>
      </w:pPr>
    </w:lvl>
    <w:lvl w:ilvl="8" w:tplc="0402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79969FB"/>
    <w:multiLevelType w:val="hybridMultilevel"/>
    <w:tmpl w:val="0688CDC2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F2A6E"/>
    <w:multiLevelType w:val="multilevel"/>
    <w:tmpl w:val="1328637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9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264" w:hanging="2160"/>
      </w:pPr>
      <w:rPr>
        <w:rFonts w:hint="default"/>
      </w:rPr>
    </w:lvl>
  </w:abstractNum>
  <w:abstractNum w:abstractNumId="10" w15:restartNumberingAfterBreak="0">
    <w:nsid w:val="4C290D4A"/>
    <w:multiLevelType w:val="hybridMultilevel"/>
    <w:tmpl w:val="F5DC982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B70813"/>
    <w:multiLevelType w:val="hybridMultilevel"/>
    <w:tmpl w:val="03F673A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96C6A"/>
    <w:multiLevelType w:val="hybridMultilevel"/>
    <w:tmpl w:val="C250225C"/>
    <w:lvl w:ilvl="0" w:tplc="0402000D">
      <w:start w:val="1"/>
      <w:numFmt w:val="bullet"/>
      <w:lvlText w:val=""/>
      <w:lvlJc w:val="left"/>
      <w:pPr>
        <w:ind w:left="178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62785DC5"/>
    <w:multiLevelType w:val="hybridMultilevel"/>
    <w:tmpl w:val="4A983DAC"/>
    <w:lvl w:ilvl="0" w:tplc="C6BA4F96">
      <w:start w:val="1"/>
      <w:numFmt w:val="bullet"/>
      <w:pStyle w:val="a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C0353"/>
    <w:multiLevelType w:val="hybridMultilevel"/>
    <w:tmpl w:val="61E0591E"/>
    <w:lvl w:ilvl="0" w:tplc="0402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651651FF"/>
    <w:multiLevelType w:val="hybridMultilevel"/>
    <w:tmpl w:val="44CE0B40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A61AC4"/>
    <w:multiLevelType w:val="multilevel"/>
    <w:tmpl w:val="97D2F9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D8020F9"/>
    <w:multiLevelType w:val="hybridMultilevel"/>
    <w:tmpl w:val="3F7499EC"/>
    <w:lvl w:ilvl="0" w:tplc="B48E480A">
      <w:start w:val="1"/>
      <w:numFmt w:val="decimal"/>
      <w:lvlText w:val="%1."/>
      <w:lvlJc w:val="left"/>
      <w:pPr>
        <w:ind w:left="1069" w:hanging="360"/>
      </w:pPr>
    </w:lvl>
    <w:lvl w:ilvl="1" w:tplc="04020019">
      <w:start w:val="1"/>
      <w:numFmt w:val="lowerLetter"/>
      <w:lvlText w:val="%2."/>
      <w:lvlJc w:val="left"/>
      <w:pPr>
        <w:ind w:left="1789" w:hanging="360"/>
      </w:pPr>
    </w:lvl>
    <w:lvl w:ilvl="2" w:tplc="0402001B">
      <w:start w:val="1"/>
      <w:numFmt w:val="lowerRoman"/>
      <w:lvlText w:val="%3."/>
      <w:lvlJc w:val="right"/>
      <w:pPr>
        <w:ind w:left="2509" w:hanging="180"/>
      </w:pPr>
    </w:lvl>
    <w:lvl w:ilvl="3" w:tplc="0402000F">
      <w:start w:val="1"/>
      <w:numFmt w:val="decimal"/>
      <w:lvlText w:val="%4."/>
      <w:lvlJc w:val="left"/>
      <w:pPr>
        <w:ind w:left="3229" w:hanging="360"/>
      </w:pPr>
    </w:lvl>
    <w:lvl w:ilvl="4" w:tplc="04020019">
      <w:start w:val="1"/>
      <w:numFmt w:val="lowerLetter"/>
      <w:lvlText w:val="%5."/>
      <w:lvlJc w:val="left"/>
      <w:pPr>
        <w:ind w:left="3949" w:hanging="360"/>
      </w:pPr>
    </w:lvl>
    <w:lvl w:ilvl="5" w:tplc="0402001B">
      <w:start w:val="1"/>
      <w:numFmt w:val="lowerRoman"/>
      <w:lvlText w:val="%6."/>
      <w:lvlJc w:val="right"/>
      <w:pPr>
        <w:ind w:left="4669" w:hanging="180"/>
      </w:pPr>
    </w:lvl>
    <w:lvl w:ilvl="6" w:tplc="0402000F">
      <w:start w:val="1"/>
      <w:numFmt w:val="decimal"/>
      <w:lvlText w:val="%7."/>
      <w:lvlJc w:val="left"/>
      <w:pPr>
        <w:ind w:left="5389" w:hanging="360"/>
      </w:pPr>
    </w:lvl>
    <w:lvl w:ilvl="7" w:tplc="04020019">
      <w:start w:val="1"/>
      <w:numFmt w:val="lowerLetter"/>
      <w:lvlText w:val="%8."/>
      <w:lvlJc w:val="left"/>
      <w:pPr>
        <w:ind w:left="6109" w:hanging="360"/>
      </w:pPr>
    </w:lvl>
    <w:lvl w:ilvl="8" w:tplc="0402001B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69160FB"/>
    <w:multiLevelType w:val="hybridMultilevel"/>
    <w:tmpl w:val="3B3019A4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DDB281E2">
      <w:numFmt w:val="bullet"/>
      <w:lvlText w:val="-"/>
      <w:lvlJc w:val="left"/>
      <w:pPr>
        <w:ind w:left="2149" w:hanging="360"/>
      </w:pPr>
      <w:rPr>
        <w:rFonts w:ascii="Arial Narrow" w:eastAsia="Times New Roman" w:hAnsi="Arial Narrow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553A82"/>
    <w:multiLevelType w:val="singleLevel"/>
    <w:tmpl w:val="0402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0" w15:restartNumberingAfterBreak="0">
    <w:nsid w:val="7864639A"/>
    <w:multiLevelType w:val="hybridMultilevel"/>
    <w:tmpl w:val="87BA6BC6"/>
    <w:lvl w:ilvl="0" w:tplc="28AA46A4">
      <w:start w:val="1"/>
      <w:numFmt w:val="decimal"/>
      <w:lvlText w:val="%1."/>
      <w:lvlJc w:val="left"/>
      <w:pPr>
        <w:ind w:left="1069" w:hanging="360"/>
      </w:pPr>
    </w:lvl>
    <w:lvl w:ilvl="1" w:tplc="04020019">
      <w:start w:val="1"/>
      <w:numFmt w:val="lowerLetter"/>
      <w:lvlText w:val="%2."/>
      <w:lvlJc w:val="left"/>
      <w:pPr>
        <w:ind w:left="1789" w:hanging="360"/>
      </w:pPr>
    </w:lvl>
    <w:lvl w:ilvl="2" w:tplc="0402001B">
      <w:start w:val="1"/>
      <w:numFmt w:val="lowerRoman"/>
      <w:lvlText w:val="%3."/>
      <w:lvlJc w:val="right"/>
      <w:pPr>
        <w:ind w:left="2509" w:hanging="180"/>
      </w:pPr>
    </w:lvl>
    <w:lvl w:ilvl="3" w:tplc="0402000F">
      <w:start w:val="1"/>
      <w:numFmt w:val="decimal"/>
      <w:lvlText w:val="%4."/>
      <w:lvlJc w:val="left"/>
      <w:pPr>
        <w:ind w:left="3229" w:hanging="360"/>
      </w:pPr>
    </w:lvl>
    <w:lvl w:ilvl="4" w:tplc="04020019">
      <w:start w:val="1"/>
      <w:numFmt w:val="lowerLetter"/>
      <w:lvlText w:val="%5."/>
      <w:lvlJc w:val="left"/>
      <w:pPr>
        <w:ind w:left="3949" w:hanging="360"/>
      </w:pPr>
    </w:lvl>
    <w:lvl w:ilvl="5" w:tplc="0402001B">
      <w:start w:val="1"/>
      <w:numFmt w:val="lowerRoman"/>
      <w:lvlText w:val="%6."/>
      <w:lvlJc w:val="right"/>
      <w:pPr>
        <w:ind w:left="4669" w:hanging="180"/>
      </w:pPr>
    </w:lvl>
    <w:lvl w:ilvl="6" w:tplc="0402000F">
      <w:start w:val="1"/>
      <w:numFmt w:val="decimal"/>
      <w:lvlText w:val="%7."/>
      <w:lvlJc w:val="left"/>
      <w:pPr>
        <w:ind w:left="5389" w:hanging="360"/>
      </w:pPr>
    </w:lvl>
    <w:lvl w:ilvl="7" w:tplc="04020019">
      <w:start w:val="1"/>
      <w:numFmt w:val="lowerLetter"/>
      <w:lvlText w:val="%8."/>
      <w:lvlJc w:val="left"/>
      <w:pPr>
        <w:ind w:left="6109" w:hanging="360"/>
      </w:pPr>
    </w:lvl>
    <w:lvl w:ilvl="8" w:tplc="0402001B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8A06576"/>
    <w:multiLevelType w:val="hybridMultilevel"/>
    <w:tmpl w:val="386CED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3D0E24"/>
    <w:multiLevelType w:val="hybridMultilevel"/>
    <w:tmpl w:val="3AA2BB48"/>
    <w:lvl w:ilvl="0" w:tplc="0402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 w16cid:durableId="768427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37215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743676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3969005">
    <w:abstractNumId w:val="19"/>
  </w:num>
  <w:num w:numId="5" w16cid:durableId="10890832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8147691">
    <w:abstractNumId w:val="22"/>
  </w:num>
  <w:num w:numId="7" w16cid:durableId="252977459">
    <w:abstractNumId w:val="8"/>
  </w:num>
  <w:num w:numId="8" w16cid:durableId="1694187575">
    <w:abstractNumId w:val="9"/>
  </w:num>
  <w:num w:numId="9" w16cid:durableId="59642694">
    <w:abstractNumId w:val="2"/>
  </w:num>
  <w:num w:numId="10" w16cid:durableId="2111581484">
    <w:abstractNumId w:val="12"/>
  </w:num>
  <w:num w:numId="11" w16cid:durableId="1137651742">
    <w:abstractNumId w:val="18"/>
  </w:num>
  <w:num w:numId="12" w16cid:durableId="214586692">
    <w:abstractNumId w:val="5"/>
  </w:num>
  <w:num w:numId="13" w16cid:durableId="977031994">
    <w:abstractNumId w:val="1"/>
  </w:num>
  <w:num w:numId="14" w16cid:durableId="1041130153">
    <w:abstractNumId w:val="6"/>
  </w:num>
  <w:num w:numId="15" w16cid:durableId="1715688860">
    <w:abstractNumId w:val="15"/>
  </w:num>
  <w:num w:numId="16" w16cid:durableId="2127311431">
    <w:abstractNumId w:val="0"/>
  </w:num>
  <w:num w:numId="17" w16cid:durableId="1844274569">
    <w:abstractNumId w:val="3"/>
  </w:num>
  <w:num w:numId="18" w16cid:durableId="2014139864">
    <w:abstractNumId w:val="14"/>
  </w:num>
  <w:num w:numId="19" w16cid:durableId="1570655839">
    <w:abstractNumId w:val="13"/>
  </w:num>
  <w:num w:numId="20" w16cid:durableId="192499712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353113675">
    <w:abstractNumId w:val="16"/>
  </w:num>
  <w:num w:numId="22" w16cid:durableId="1142386490">
    <w:abstractNumId w:val="10"/>
  </w:num>
  <w:num w:numId="23" w16cid:durableId="836845901">
    <w:abstractNumId w:val="21"/>
  </w:num>
  <w:num w:numId="24" w16cid:durableId="187720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6A"/>
    <w:rsid w:val="00000124"/>
    <w:rsid w:val="0000585D"/>
    <w:rsid w:val="00011606"/>
    <w:rsid w:val="000159AF"/>
    <w:rsid w:val="00017AF4"/>
    <w:rsid w:val="00070314"/>
    <w:rsid w:val="00076692"/>
    <w:rsid w:val="00086431"/>
    <w:rsid w:val="000A4EC6"/>
    <w:rsid w:val="000A5DB8"/>
    <w:rsid w:val="000B582B"/>
    <w:rsid w:val="000B7844"/>
    <w:rsid w:val="000C5B8C"/>
    <w:rsid w:val="000F1B6D"/>
    <w:rsid w:val="000F4BD5"/>
    <w:rsid w:val="001173D4"/>
    <w:rsid w:val="00134C65"/>
    <w:rsid w:val="00143D2B"/>
    <w:rsid w:val="0015558C"/>
    <w:rsid w:val="00173E4B"/>
    <w:rsid w:val="00177AAD"/>
    <w:rsid w:val="0019099B"/>
    <w:rsid w:val="001931E2"/>
    <w:rsid w:val="00194ABC"/>
    <w:rsid w:val="002057B3"/>
    <w:rsid w:val="00217BCA"/>
    <w:rsid w:val="00230968"/>
    <w:rsid w:val="00257B60"/>
    <w:rsid w:val="002875E3"/>
    <w:rsid w:val="00296A80"/>
    <w:rsid w:val="002A32B8"/>
    <w:rsid w:val="002A49D2"/>
    <w:rsid w:val="002A6086"/>
    <w:rsid w:val="002C1C2D"/>
    <w:rsid w:val="002D1EC5"/>
    <w:rsid w:val="003354D0"/>
    <w:rsid w:val="00343564"/>
    <w:rsid w:val="00350B9F"/>
    <w:rsid w:val="00357374"/>
    <w:rsid w:val="00365A02"/>
    <w:rsid w:val="0037201E"/>
    <w:rsid w:val="00393324"/>
    <w:rsid w:val="003A384A"/>
    <w:rsid w:val="003A619C"/>
    <w:rsid w:val="003B3908"/>
    <w:rsid w:val="003B4D51"/>
    <w:rsid w:val="003B700D"/>
    <w:rsid w:val="003B7762"/>
    <w:rsid w:val="003C07FD"/>
    <w:rsid w:val="003C2CA9"/>
    <w:rsid w:val="003C36A5"/>
    <w:rsid w:val="003F0A3E"/>
    <w:rsid w:val="003F29CB"/>
    <w:rsid w:val="004012FA"/>
    <w:rsid w:val="004069B0"/>
    <w:rsid w:val="00414A26"/>
    <w:rsid w:val="00430668"/>
    <w:rsid w:val="00443A6D"/>
    <w:rsid w:val="0045496A"/>
    <w:rsid w:val="0048067C"/>
    <w:rsid w:val="00494902"/>
    <w:rsid w:val="004B4673"/>
    <w:rsid w:val="004D238E"/>
    <w:rsid w:val="004E0D64"/>
    <w:rsid w:val="004E2D1D"/>
    <w:rsid w:val="004E4D6D"/>
    <w:rsid w:val="004F2383"/>
    <w:rsid w:val="00503FC9"/>
    <w:rsid w:val="0050422E"/>
    <w:rsid w:val="0051381C"/>
    <w:rsid w:val="0051720A"/>
    <w:rsid w:val="00536FE3"/>
    <w:rsid w:val="005513FA"/>
    <w:rsid w:val="005552E2"/>
    <w:rsid w:val="005623CC"/>
    <w:rsid w:val="00577C9E"/>
    <w:rsid w:val="00590DC1"/>
    <w:rsid w:val="005E1290"/>
    <w:rsid w:val="006264F1"/>
    <w:rsid w:val="00636D26"/>
    <w:rsid w:val="0064394E"/>
    <w:rsid w:val="00660792"/>
    <w:rsid w:val="00691911"/>
    <w:rsid w:val="006B1AF6"/>
    <w:rsid w:val="006B2984"/>
    <w:rsid w:val="006D02B0"/>
    <w:rsid w:val="006D12C2"/>
    <w:rsid w:val="006D54ED"/>
    <w:rsid w:val="006E343F"/>
    <w:rsid w:val="006F136B"/>
    <w:rsid w:val="007032AB"/>
    <w:rsid w:val="0073079F"/>
    <w:rsid w:val="00737477"/>
    <w:rsid w:val="00740C73"/>
    <w:rsid w:val="0075068A"/>
    <w:rsid w:val="00760D31"/>
    <w:rsid w:val="00772395"/>
    <w:rsid w:val="00791D35"/>
    <w:rsid w:val="00794455"/>
    <w:rsid w:val="007D2D18"/>
    <w:rsid w:val="007D34B1"/>
    <w:rsid w:val="007E5EE0"/>
    <w:rsid w:val="0080119F"/>
    <w:rsid w:val="008066B4"/>
    <w:rsid w:val="00816E8F"/>
    <w:rsid w:val="00817880"/>
    <w:rsid w:val="0083143E"/>
    <w:rsid w:val="00835E16"/>
    <w:rsid w:val="008408D9"/>
    <w:rsid w:val="00867126"/>
    <w:rsid w:val="00881D00"/>
    <w:rsid w:val="00884B25"/>
    <w:rsid w:val="008B03ED"/>
    <w:rsid w:val="008C7029"/>
    <w:rsid w:val="008D4CD3"/>
    <w:rsid w:val="008E77F3"/>
    <w:rsid w:val="008F24DA"/>
    <w:rsid w:val="008F6D98"/>
    <w:rsid w:val="00901705"/>
    <w:rsid w:val="009124C0"/>
    <w:rsid w:val="00916481"/>
    <w:rsid w:val="009353C2"/>
    <w:rsid w:val="00936A04"/>
    <w:rsid w:val="009528D7"/>
    <w:rsid w:val="0097768D"/>
    <w:rsid w:val="009A6B86"/>
    <w:rsid w:val="009C52D5"/>
    <w:rsid w:val="00A35E67"/>
    <w:rsid w:val="00A43EF9"/>
    <w:rsid w:val="00A64F51"/>
    <w:rsid w:val="00A65EA5"/>
    <w:rsid w:val="00A667B4"/>
    <w:rsid w:val="00A73554"/>
    <w:rsid w:val="00AA45EC"/>
    <w:rsid w:val="00AB125E"/>
    <w:rsid w:val="00AB6789"/>
    <w:rsid w:val="00AB7B4E"/>
    <w:rsid w:val="00AC4ABE"/>
    <w:rsid w:val="00AD3941"/>
    <w:rsid w:val="00AE48D9"/>
    <w:rsid w:val="00AF6E3F"/>
    <w:rsid w:val="00AF6E4C"/>
    <w:rsid w:val="00B15FB6"/>
    <w:rsid w:val="00B33259"/>
    <w:rsid w:val="00B50551"/>
    <w:rsid w:val="00B6301E"/>
    <w:rsid w:val="00B707EF"/>
    <w:rsid w:val="00B96846"/>
    <w:rsid w:val="00B97D66"/>
    <w:rsid w:val="00BA20DF"/>
    <w:rsid w:val="00BE2250"/>
    <w:rsid w:val="00BE2FC1"/>
    <w:rsid w:val="00C17846"/>
    <w:rsid w:val="00C37AC6"/>
    <w:rsid w:val="00C45939"/>
    <w:rsid w:val="00C478B8"/>
    <w:rsid w:val="00C52F0F"/>
    <w:rsid w:val="00CD518B"/>
    <w:rsid w:val="00CD557D"/>
    <w:rsid w:val="00D0414C"/>
    <w:rsid w:val="00D14B79"/>
    <w:rsid w:val="00D24615"/>
    <w:rsid w:val="00D41161"/>
    <w:rsid w:val="00D5034E"/>
    <w:rsid w:val="00D54BDF"/>
    <w:rsid w:val="00D55F56"/>
    <w:rsid w:val="00D601F0"/>
    <w:rsid w:val="00D6414F"/>
    <w:rsid w:val="00D8164E"/>
    <w:rsid w:val="00DC2D9F"/>
    <w:rsid w:val="00DE750A"/>
    <w:rsid w:val="00E30189"/>
    <w:rsid w:val="00E51DDD"/>
    <w:rsid w:val="00E550CF"/>
    <w:rsid w:val="00E75878"/>
    <w:rsid w:val="00E90C4A"/>
    <w:rsid w:val="00E93D01"/>
    <w:rsid w:val="00E97E84"/>
    <w:rsid w:val="00EA1C55"/>
    <w:rsid w:val="00EB3C2B"/>
    <w:rsid w:val="00EB41AE"/>
    <w:rsid w:val="00EB620E"/>
    <w:rsid w:val="00ED1BE8"/>
    <w:rsid w:val="00EE56BF"/>
    <w:rsid w:val="00EF37AA"/>
    <w:rsid w:val="00EF52D6"/>
    <w:rsid w:val="00F55639"/>
    <w:rsid w:val="00FB1205"/>
    <w:rsid w:val="00FB5870"/>
    <w:rsid w:val="00FB72CA"/>
    <w:rsid w:val="00FC5425"/>
    <w:rsid w:val="00FC7014"/>
    <w:rsid w:val="00FF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2E2D9"/>
  <w15:docId w15:val="{2D7B9D95-8873-4112-8E10-9484AE2B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D34B1"/>
    <w:pPr>
      <w:ind w:left="720"/>
      <w:contextualSpacing/>
    </w:pPr>
  </w:style>
  <w:style w:type="table" w:customStyle="1" w:styleId="TableNormal">
    <w:name w:val="Table Normal"/>
    <w:uiPriority w:val="99"/>
    <w:semiHidden/>
    <w:rsid w:val="002057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Изброяване с тире"/>
    <w:basedOn w:val="a0"/>
    <w:rsid w:val="004012FA"/>
    <w:pPr>
      <w:numPr>
        <w:numId w:val="19"/>
      </w:numPr>
      <w:spacing w:before="60" w:after="0" w:line="258" w:lineRule="exact"/>
      <w:ind w:left="624" w:hanging="227"/>
      <w:jc w:val="both"/>
    </w:pPr>
    <w:rPr>
      <w:rFonts w:ascii="Times New Roman" w:eastAsia="Times New Roman" w:hAnsi="Times New Roman" w:cs="Times New Roman"/>
      <w:kern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hridski.eu" TargetMode="Externa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24D5EC-D9EC-4C33-A73B-E0A3244C5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15</Pages>
  <Words>3222</Words>
  <Characters>18370</Characters>
  <Application>Microsoft Office Word</Application>
  <DocSecurity>0</DocSecurity>
  <Lines>153</Lines>
  <Paragraphs>43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48</cp:revision>
  <dcterms:created xsi:type="dcterms:W3CDTF">2023-10-08T15:20:00Z</dcterms:created>
  <dcterms:modified xsi:type="dcterms:W3CDTF">2023-10-18T14:07:00Z</dcterms:modified>
</cp:coreProperties>
</file>