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B6CD" w14:textId="2E2487EB" w:rsidR="0075081D" w:rsidRDefault="0075081D"/>
    <w:p w14:paraId="3331A97F" w14:textId="77777777" w:rsidR="00DD0F91" w:rsidRDefault="00DD0F91"/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9B13C1" w:rsidRPr="00503FE9" w14:paraId="0227AA30" w14:textId="77777777" w:rsidTr="00A428BF">
        <w:trPr>
          <w:trHeight w:val="1418"/>
        </w:trPr>
        <w:tc>
          <w:tcPr>
            <w:tcW w:w="1833" w:type="dxa"/>
          </w:tcPr>
          <w:p w14:paraId="0803B972" w14:textId="77777777" w:rsidR="009B13C1" w:rsidRPr="008E411B" w:rsidRDefault="009B13C1" w:rsidP="00A428BF">
            <w:pPr>
              <w:rPr>
                <w:lang w:val="en-US"/>
              </w:rPr>
            </w:pPr>
            <w:bookmarkStart w:id="0" w:name="_Hlk113443073"/>
            <w:r w:rsidRPr="008E411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3614245" wp14:editId="3538327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1EE0C0E" w14:textId="77777777" w:rsidR="009B13C1" w:rsidRPr="008E411B" w:rsidRDefault="009B13C1" w:rsidP="00A428BF">
            <w:pPr>
              <w:jc w:val="center"/>
              <w:rPr>
                <w:b/>
                <w:iCs/>
                <w:lang w:val="en-US"/>
              </w:rPr>
            </w:pPr>
          </w:p>
          <w:p w14:paraId="74512D0E" w14:textId="77777777" w:rsidR="009B13C1" w:rsidRPr="008E411B" w:rsidRDefault="009B13C1" w:rsidP="00A428BF">
            <w:pPr>
              <w:jc w:val="center"/>
              <w:rPr>
                <w:b/>
                <w:iCs/>
              </w:rPr>
            </w:pPr>
            <w:r w:rsidRPr="008E411B">
              <w:rPr>
                <w:b/>
                <w:iCs/>
              </w:rPr>
              <w:t>СРЕДНО УЧИЛИЩЕ  „СВЕТИ КЛИМЕНТ ОХРИДСКИ”</w:t>
            </w:r>
          </w:p>
          <w:p w14:paraId="693A6639" w14:textId="77777777" w:rsidR="009B13C1" w:rsidRPr="008E411B" w:rsidRDefault="009B13C1" w:rsidP="00A428BF">
            <w:pPr>
              <w:jc w:val="center"/>
              <w:rPr>
                <w:iCs/>
              </w:rPr>
            </w:pPr>
            <w:r w:rsidRPr="008E411B">
              <w:rPr>
                <w:iCs/>
              </w:rPr>
              <w:t>4550 гр. Пещера, общ. Пещера, обл. Пазарджик,  ул. „Димчо Дебелянов“ № 4,</w:t>
            </w:r>
          </w:p>
          <w:p w14:paraId="00708788" w14:textId="77777777" w:rsidR="009B13C1" w:rsidRPr="008E411B" w:rsidRDefault="009B13C1" w:rsidP="00A428BF">
            <w:pPr>
              <w:jc w:val="center"/>
              <w:rPr>
                <w:iCs/>
                <w:color w:val="000000"/>
                <w:u w:val="single"/>
              </w:rPr>
            </w:pPr>
            <w:r w:rsidRPr="008E411B">
              <w:rPr>
                <w:iCs/>
                <w:color w:val="000000"/>
              </w:rPr>
              <w:t xml:space="preserve">тел./факс: 0350/ 6-36-41, e-mail: </w:t>
            </w:r>
            <w:hyperlink r:id="rId7" w:history="1">
              <w:r w:rsidRPr="008E411B">
                <w:rPr>
                  <w:iCs/>
                  <w:color w:val="000000"/>
                  <w:u w:val="single"/>
                </w:rPr>
                <w:t>ohridski@abv.bg</w:t>
              </w:r>
            </w:hyperlink>
            <w:r w:rsidRPr="008E411B">
              <w:rPr>
                <w:iCs/>
                <w:color w:val="000000"/>
              </w:rPr>
              <w:t xml:space="preserve">, </w:t>
            </w:r>
            <w:r w:rsidRPr="008E411B">
              <w:rPr>
                <w:iCs/>
                <w:color w:val="000000"/>
                <w:u w:val="single"/>
              </w:rPr>
              <w:t>1302630@edu.mon.bg</w:t>
            </w:r>
          </w:p>
          <w:p w14:paraId="780C1251" w14:textId="77777777" w:rsidR="009B13C1" w:rsidRPr="008E411B" w:rsidRDefault="009B13C1" w:rsidP="00A428BF">
            <w:pPr>
              <w:jc w:val="center"/>
              <w:rPr>
                <w:iCs/>
                <w:lang w:val="en-US"/>
              </w:rPr>
            </w:pPr>
            <w:r w:rsidRPr="008E411B">
              <w:rPr>
                <w:iCs/>
              </w:rPr>
              <w:t>web site: https://ohridski.eu</w:t>
            </w:r>
          </w:p>
        </w:tc>
      </w:tr>
    </w:tbl>
    <w:p w14:paraId="029A87D3" w14:textId="11F80E81" w:rsidR="004D1584" w:rsidRDefault="004D1584" w:rsidP="004D158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Утвърждавам!</w:t>
      </w:r>
    </w:p>
    <w:p w14:paraId="7D596A89" w14:textId="77777777" w:rsidR="004D1584" w:rsidRDefault="004D1584" w:rsidP="004D1584">
      <w:r>
        <w:rPr>
          <w:b/>
          <w:sz w:val="28"/>
          <w:szCs w:val="28"/>
        </w:rPr>
        <w:t xml:space="preserve">                                                                     </w:t>
      </w:r>
      <w:r>
        <w:rPr>
          <w:b/>
          <w:bCs/>
        </w:rPr>
        <w:t>Директор:</w:t>
      </w:r>
      <w:r>
        <w:t xml:space="preserve"> ……….....................................</w:t>
      </w:r>
    </w:p>
    <w:p w14:paraId="6A591583" w14:textId="77777777" w:rsidR="004D1584" w:rsidRDefault="004D1584" w:rsidP="004D1584">
      <w:pPr>
        <w:ind w:firstLine="5103"/>
        <w:rPr>
          <w:i/>
          <w:iCs/>
        </w:rPr>
      </w:pPr>
      <w:r>
        <w:rPr>
          <w:i/>
          <w:iCs/>
        </w:rPr>
        <w:t xml:space="preserve">            / Павлинка Шопова – Начкова /</w:t>
      </w:r>
    </w:p>
    <w:p w14:paraId="46B89CB9" w14:textId="5D136F1B" w:rsidR="009B13C1" w:rsidRPr="00FB1840" w:rsidRDefault="009B13C1" w:rsidP="004D1584">
      <w:pPr>
        <w:jc w:val="right"/>
        <w:rPr>
          <w:rFonts w:ascii="Arial" w:eastAsia="Times New Roman" w:hAnsi="Arial" w:cs="Arial"/>
          <w:color w:val="2D2D2D"/>
          <w:sz w:val="21"/>
          <w:szCs w:val="21"/>
          <w:lang w:eastAsia="bg-BG"/>
        </w:rPr>
      </w:pPr>
      <w:r w:rsidRPr="00FB1840">
        <w:rPr>
          <w:rFonts w:ascii="Arial" w:eastAsia="Times New Roman" w:hAnsi="Arial" w:cs="Arial"/>
          <w:color w:val="2D2D2D"/>
          <w:lang w:eastAsia="bg-BG"/>
        </w:rPr>
        <w:t> </w:t>
      </w:r>
      <w:r>
        <w:rPr>
          <w:b/>
        </w:rPr>
        <w:t xml:space="preserve">     </w:t>
      </w:r>
    </w:p>
    <w:bookmarkEnd w:id="0"/>
    <w:p w14:paraId="0DB3AAB7" w14:textId="0F4656DD" w:rsidR="00DD0F91" w:rsidRDefault="00A46721" w:rsidP="0018780B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</w:t>
      </w:r>
    </w:p>
    <w:p w14:paraId="40A8E16F" w14:textId="77777777" w:rsidR="00DD0F91" w:rsidRDefault="00DD0F91" w:rsidP="00CB4388">
      <w:pPr>
        <w:rPr>
          <w:rFonts w:ascii="Arial Narrow" w:hAnsi="Arial Narrow"/>
          <w:b/>
        </w:rPr>
      </w:pPr>
    </w:p>
    <w:p w14:paraId="29DD2695" w14:textId="77777777" w:rsidR="00DD0F91" w:rsidRDefault="00DD0F91"/>
    <w:p w14:paraId="241DF201" w14:textId="77777777" w:rsidR="00A65C4D" w:rsidRDefault="00A65C4D"/>
    <w:p w14:paraId="2BD9DBF8" w14:textId="77777777" w:rsidR="00CB4388" w:rsidRDefault="00CB4388"/>
    <w:p w14:paraId="5FD87722" w14:textId="77777777" w:rsidR="00CB4388" w:rsidRDefault="00CB4388"/>
    <w:p w14:paraId="0E5F3C7B" w14:textId="77777777" w:rsidR="00CB4388" w:rsidRDefault="00CB4388" w:rsidP="00CB4388">
      <w:pPr>
        <w:jc w:val="center"/>
        <w:rPr>
          <w:rFonts w:ascii="Arial Narrow" w:hAnsi="Arial Narrow"/>
          <w:b/>
          <w:sz w:val="40"/>
          <w:szCs w:val="40"/>
        </w:rPr>
      </w:pPr>
      <w:r w:rsidRPr="00744E45">
        <w:rPr>
          <w:rFonts w:ascii="Arial Narrow" w:hAnsi="Arial Narrow"/>
          <w:b/>
          <w:sz w:val="40"/>
          <w:szCs w:val="40"/>
        </w:rPr>
        <w:t>ИНДИВИДУАЛЕН УЧЕБЕН ПЛАН</w:t>
      </w:r>
    </w:p>
    <w:p w14:paraId="1E5A05FC" w14:textId="77777777" w:rsidR="00363F64" w:rsidRDefault="00363F64" w:rsidP="00CB4388">
      <w:pPr>
        <w:jc w:val="center"/>
        <w:rPr>
          <w:rFonts w:ascii="Arial Narrow" w:hAnsi="Arial Narrow"/>
          <w:b/>
          <w:sz w:val="40"/>
          <w:szCs w:val="40"/>
        </w:rPr>
      </w:pPr>
    </w:p>
    <w:p w14:paraId="18EDACB1" w14:textId="77777777" w:rsidR="00363F64" w:rsidRPr="00DC5D68" w:rsidRDefault="00363F64" w:rsidP="00CB4388">
      <w:pPr>
        <w:jc w:val="center"/>
        <w:rPr>
          <w:rFonts w:ascii="Arial Narrow" w:hAnsi="Arial Narrow"/>
          <w:b/>
          <w:sz w:val="28"/>
          <w:szCs w:val="28"/>
        </w:rPr>
      </w:pPr>
      <w:r w:rsidRPr="00DC5D68">
        <w:rPr>
          <w:rFonts w:ascii="Arial Narrow" w:hAnsi="Arial Narrow"/>
          <w:b/>
          <w:sz w:val="28"/>
          <w:szCs w:val="28"/>
        </w:rPr>
        <w:t xml:space="preserve">без редуциране на брой учебни часове по УУП, </w:t>
      </w:r>
    </w:p>
    <w:p w14:paraId="1AF8B607" w14:textId="77777777" w:rsidR="00DC5D68" w:rsidRPr="00DC5D68" w:rsidRDefault="00363F64" w:rsidP="00CB4388">
      <w:pPr>
        <w:jc w:val="center"/>
        <w:rPr>
          <w:rFonts w:ascii="Arial Narrow" w:hAnsi="Arial Narrow"/>
          <w:b/>
          <w:sz w:val="28"/>
          <w:szCs w:val="28"/>
        </w:rPr>
      </w:pPr>
      <w:r w:rsidRPr="00DC5D68">
        <w:rPr>
          <w:rFonts w:ascii="Arial Narrow" w:hAnsi="Arial Narrow"/>
          <w:b/>
          <w:sz w:val="28"/>
          <w:szCs w:val="28"/>
        </w:rPr>
        <w:t xml:space="preserve">с редуциране на учебно съдържание съгласно </w:t>
      </w:r>
    </w:p>
    <w:p w14:paraId="769FE816" w14:textId="169987BA" w:rsidR="00AE034A" w:rsidRPr="00DC5D68" w:rsidRDefault="00363F64" w:rsidP="00CB4388">
      <w:pPr>
        <w:jc w:val="center"/>
        <w:rPr>
          <w:rFonts w:ascii="Arial Narrow" w:hAnsi="Arial Narrow"/>
          <w:b/>
          <w:sz w:val="28"/>
          <w:szCs w:val="28"/>
        </w:rPr>
      </w:pPr>
      <w:r w:rsidRPr="00DC5D68">
        <w:rPr>
          <w:rFonts w:ascii="Arial Narrow" w:hAnsi="Arial Narrow"/>
          <w:b/>
          <w:sz w:val="28"/>
          <w:szCs w:val="28"/>
        </w:rPr>
        <w:t>изготвени индивидуални учебни програми по учебни предмети от УУП</w:t>
      </w:r>
    </w:p>
    <w:p w14:paraId="36A943C4" w14:textId="77777777" w:rsidR="00DC5D68" w:rsidRPr="00DC5D68" w:rsidRDefault="00DC5D68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14:paraId="6F97970A" w14:textId="77777777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на ученик със специални образователни потребности</w:t>
      </w:r>
    </w:p>
    <w:p w14:paraId="258A4F00" w14:textId="3BE48721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за 202</w:t>
      </w:r>
      <w:r w:rsidR="00DC5D68">
        <w:rPr>
          <w:rFonts w:ascii="Arial Narrow" w:hAnsi="Arial Narrow"/>
          <w:b/>
          <w:sz w:val="28"/>
          <w:szCs w:val="28"/>
        </w:rPr>
        <w:t>3</w:t>
      </w:r>
      <w:r>
        <w:rPr>
          <w:rFonts w:ascii="Arial Narrow" w:hAnsi="Arial Narrow"/>
          <w:b/>
          <w:sz w:val="28"/>
          <w:szCs w:val="28"/>
        </w:rPr>
        <w:t xml:space="preserve"> / 202</w:t>
      </w:r>
      <w:r w:rsidR="00415CAF">
        <w:rPr>
          <w:rFonts w:ascii="Arial Narrow" w:hAnsi="Arial Narrow"/>
          <w:b/>
          <w:sz w:val="28"/>
          <w:szCs w:val="28"/>
        </w:rPr>
        <w:t>4</w:t>
      </w:r>
      <w:r>
        <w:rPr>
          <w:rFonts w:ascii="Arial Narrow" w:hAnsi="Arial Narrow"/>
          <w:b/>
          <w:sz w:val="28"/>
          <w:szCs w:val="28"/>
        </w:rPr>
        <w:t xml:space="preserve"> учебна година</w:t>
      </w:r>
    </w:p>
    <w:p w14:paraId="460569EC" w14:textId="77777777" w:rsidR="00944E83" w:rsidRDefault="00944E83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14:paraId="58BD620B" w14:textId="6C4F8727" w:rsidR="00CA0CAA" w:rsidRDefault="00CA0CAA" w:rsidP="00E72F5A">
      <w:pPr>
        <w:jc w:val="both"/>
        <w:rPr>
          <w:rFonts w:ascii="Arial Narrow" w:hAnsi="Arial Narrow"/>
        </w:rPr>
      </w:pPr>
      <w:r w:rsidRPr="00E72F5A">
        <w:rPr>
          <w:rFonts w:ascii="Arial Narrow" w:hAnsi="Arial Narrow"/>
        </w:rPr>
        <w:t xml:space="preserve">( документът се изготвя, съгласно разпоредбите на </w:t>
      </w:r>
      <w:r w:rsidR="002516F3" w:rsidRPr="00E72F5A">
        <w:rPr>
          <w:rFonts w:ascii="Arial Narrow" w:hAnsi="Arial Narrow"/>
        </w:rPr>
        <w:t>чл.94, ал.1 -</w:t>
      </w:r>
      <w:r w:rsidR="00FD07BE" w:rsidRPr="00E72F5A">
        <w:rPr>
          <w:rFonts w:ascii="Arial Narrow" w:hAnsi="Arial Narrow"/>
        </w:rPr>
        <w:t xml:space="preserve"> </w:t>
      </w:r>
      <w:r w:rsidR="002516F3" w:rsidRPr="00E72F5A">
        <w:rPr>
          <w:rFonts w:ascii="Arial Narrow" w:hAnsi="Arial Narrow"/>
        </w:rPr>
        <w:t xml:space="preserve">4, </w:t>
      </w:r>
      <w:r w:rsidRPr="00E72F5A">
        <w:rPr>
          <w:rFonts w:ascii="Arial Narrow" w:hAnsi="Arial Narrow"/>
        </w:rPr>
        <w:t>чл.95, ал.1, т.1, ал.2, ал.</w:t>
      </w:r>
      <w:r w:rsidR="00FD07BE" w:rsidRPr="00E72F5A">
        <w:rPr>
          <w:rFonts w:ascii="Arial Narrow" w:hAnsi="Arial Narrow"/>
        </w:rPr>
        <w:t>5</w:t>
      </w:r>
      <w:r w:rsidRPr="00E72F5A">
        <w:rPr>
          <w:rFonts w:ascii="Arial Narrow" w:hAnsi="Arial Narrow"/>
        </w:rPr>
        <w:t>, ал. 6 от ЗПУО</w:t>
      </w:r>
      <w:r w:rsidR="00765D12" w:rsidRPr="00E72F5A">
        <w:rPr>
          <w:rFonts w:ascii="Arial Narrow" w:hAnsi="Arial Narrow"/>
        </w:rPr>
        <w:t>, чл.20, ал.1, ал.2, т.2, чл.21, т.2, т.3 от Наредба № 4/30.11.15 г. за учебния план</w:t>
      </w:r>
      <w:r w:rsidRPr="00E72F5A">
        <w:rPr>
          <w:rFonts w:ascii="Arial Narrow" w:hAnsi="Arial Narrow"/>
        </w:rPr>
        <w:t xml:space="preserve"> и чл. 146, ал. 1,</w:t>
      </w:r>
      <w:r w:rsidR="002736DD" w:rsidRPr="00E72F5A">
        <w:rPr>
          <w:rFonts w:ascii="Arial Narrow" w:hAnsi="Arial Narrow"/>
        </w:rPr>
        <w:t xml:space="preserve"> ал.3, чл.147, </w:t>
      </w:r>
      <w:r w:rsidRPr="00E72F5A">
        <w:rPr>
          <w:rFonts w:ascii="Arial Narrow" w:hAnsi="Arial Narrow"/>
        </w:rPr>
        <w:t>чл.149, чл. 50, ал.1, ал.2, чл.151 и чл.159 от Наредба за приобщаващото образование в сила от 18.12.18 г. )</w:t>
      </w:r>
    </w:p>
    <w:p w14:paraId="74671BA1" w14:textId="77777777" w:rsidR="00385350" w:rsidRDefault="00385350" w:rsidP="00E72F5A">
      <w:pPr>
        <w:jc w:val="both"/>
        <w:rPr>
          <w:rFonts w:ascii="Arial Narrow" w:hAnsi="Arial Narrow"/>
        </w:rPr>
      </w:pPr>
    </w:p>
    <w:p w14:paraId="329BF550" w14:textId="77777777" w:rsidR="00385350" w:rsidRDefault="00385350" w:rsidP="00CA0CAA">
      <w:pPr>
        <w:rPr>
          <w:rFonts w:ascii="Arial Narrow" w:hAnsi="Arial Narrow"/>
        </w:rPr>
      </w:pPr>
    </w:p>
    <w:p w14:paraId="241EC16D" w14:textId="77777777" w:rsidR="00A65C4D" w:rsidRDefault="00A65C4D" w:rsidP="00CA0CAA">
      <w:pPr>
        <w:rPr>
          <w:rFonts w:ascii="Arial Narrow" w:hAnsi="Arial Narrow"/>
        </w:rPr>
      </w:pPr>
    </w:p>
    <w:p w14:paraId="4AEF3163" w14:textId="77777777" w:rsidR="00A07BD9" w:rsidRPr="00A65C4D" w:rsidRDefault="00385350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Лични данни</w:t>
      </w:r>
      <w:r w:rsidR="005E57AA" w:rsidRPr="00A65C4D">
        <w:rPr>
          <w:rFonts w:ascii="Arial Narrow" w:hAnsi="Arial Narrow"/>
          <w:b/>
          <w:sz w:val="28"/>
          <w:szCs w:val="28"/>
          <w:u w:val="single"/>
        </w:rPr>
        <w:t xml:space="preserve"> на ученика</w:t>
      </w:r>
    </w:p>
    <w:p w14:paraId="5546850C" w14:textId="05F5576E" w:rsidR="00385350" w:rsidRPr="008B7B5E" w:rsidRDefault="0038535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 ученика:</w:t>
      </w:r>
      <w:r>
        <w:rPr>
          <w:rFonts w:ascii="Arial Narrow" w:hAnsi="Arial Narrow"/>
        </w:rPr>
        <w:t xml:space="preserve"> </w:t>
      </w:r>
      <w:r w:rsidR="008B7B5E">
        <w:rPr>
          <w:rFonts w:ascii="Arial Narrow" w:hAnsi="Arial Narrow"/>
        </w:rPr>
        <w:t xml:space="preserve">[заличено] </w:t>
      </w:r>
    </w:p>
    <w:p w14:paraId="0D6AEE49" w14:textId="57235651" w:rsidR="00F36A12" w:rsidRPr="000F69F3" w:rsidRDefault="00F36A12" w:rsidP="00A65C4D">
      <w:pPr>
        <w:jc w:val="center"/>
        <w:rPr>
          <w:rFonts w:ascii="Arial Narrow" w:hAnsi="Arial Narrow"/>
          <w:lang w:val="ru-RU"/>
        </w:rPr>
      </w:pPr>
      <w:r w:rsidRPr="005E57AA">
        <w:rPr>
          <w:rFonts w:ascii="Arial Narrow" w:hAnsi="Arial Narrow"/>
          <w:b/>
          <w:i/>
        </w:rPr>
        <w:t>ЕГН:</w:t>
      </w:r>
      <w:r>
        <w:rPr>
          <w:rFonts w:ascii="Arial Narrow" w:hAnsi="Arial Narrow"/>
        </w:rPr>
        <w:t xml:space="preserve"> </w:t>
      </w:r>
      <w:r w:rsidR="00D04F91" w:rsidRPr="000F69F3">
        <w:rPr>
          <w:rFonts w:ascii="Arial Narrow" w:hAnsi="Arial Narrow"/>
          <w:lang w:val="ru-RU"/>
        </w:rPr>
        <w:t xml:space="preserve">[заличено]</w:t>
      </w:r>
    </w:p>
    <w:p w14:paraId="5A442096" w14:textId="54E6E683" w:rsidR="00385350" w:rsidRPr="009F38A9" w:rsidRDefault="00F36A12" w:rsidP="00A65C4D">
      <w:pPr>
        <w:jc w:val="center"/>
        <w:rPr>
          <w:rFonts w:ascii="Arial Narrow" w:hAnsi="Arial Narrow"/>
          <w:i/>
        </w:rPr>
      </w:pPr>
      <w:r w:rsidRPr="005E57AA">
        <w:rPr>
          <w:rFonts w:ascii="Arial Narrow" w:hAnsi="Arial Narrow"/>
          <w:b/>
          <w:i/>
        </w:rPr>
        <w:t>Възраст:</w:t>
      </w:r>
      <w:r w:rsidR="009F38A9" w:rsidRPr="000F69F3">
        <w:rPr>
          <w:rFonts w:ascii="Arial Narrow" w:hAnsi="Arial Narrow"/>
          <w:i/>
          <w:lang w:val="ru-RU"/>
        </w:rPr>
        <w:t xml:space="preserve"> </w:t>
      </w:r>
      <w:r w:rsidR="009F38A9" w:rsidRPr="000F69F3">
        <w:rPr>
          <w:rFonts w:ascii="Arial Narrow" w:hAnsi="Arial Narrow"/>
          <w:lang w:val="ru-RU"/>
        </w:rPr>
        <w:t xml:space="preserve">[заличено]</w:t>
      </w:r>
      <w:r w:rsidR="00D04F91" w:rsidRPr="000F69F3">
        <w:rPr>
          <w:rFonts w:ascii="Arial Narrow" w:hAnsi="Arial Narrow"/>
          <w:lang w:val="ru-RU"/>
        </w:rPr>
        <w:t xml:space="preserve"/>
      </w:r>
    </w:p>
    <w:p w14:paraId="02A311EF" w14:textId="3FAC214E" w:rsidR="00F36A12" w:rsidRPr="000F69F3" w:rsidRDefault="00F36A12" w:rsidP="00A65C4D">
      <w:pPr>
        <w:jc w:val="center"/>
        <w:rPr>
          <w:rFonts w:ascii="Arial Narrow" w:hAnsi="Arial Narrow"/>
          <w:lang w:val="ru-RU"/>
        </w:rPr>
      </w:pPr>
      <w:r w:rsidRPr="005E57AA">
        <w:rPr>
          <w:rFonts w:ascii="Arial Narrow" w:hAnsi="Arial Narrow"/>
          <w:b/>
        </w:rPr>
        <w:t>Клас:</w:t>
      </w:r>
      <w:r>
        <w:rPr>
          <w:rFonts w:ascii="Arial Narrow" w:hAnsi="Arial Narrow"/>
        </w:rPr>
        <w:t xml:space="preserve"> </w:t>
      </w:r>
      <w:r w:rsidR="008B7B5E">
        <w:rPr>
          <w:rFonts w:ascii="Arial Narrow" w:hAnsi="Arial Narrow"/>
          <w:lang w:val="en-US"/>
        </w:rPr>
        <w:t xml:space="preserve">[заличено]</w:t>
      </w:r>
    </w:p>
    <w:p w14:paraId="44F39F78" w14:textId="77777777" w:rsidR="00947AD0" w:rsidRDefault="00947AD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Форма на обучение:</w:t>
      </w:r>
      <w:r w:rsidRPr="00947AD0">
        <w:rPr>
          <w:rFonts w:ascii="Arial Narrow" w:hAnsi="Arial Narrow"/>
          <w:i/>
        </w:rPr>
        <w:t xml:space="preserve"> </w:t>
      </w:r>
      <w:r>
        <w:rPr>
          <w:rFonts w:ascii="Arial Narrow" w:hAnsi="Arial Narrow"/>
        </w:rPr>
        <w:t>дневна</w:t>
      </w:r>
    </w:p>
    <w:p w14:paraId="5139876D" w14:textId="77777777" w:rsidR="00716639" w:rsidRDefault="00716639" w:rsidP="00A65C4D">
      <w:pPr>
        <w:jc w:val="center"/>
        <w:rPr>
          <w:rFonts w:ascii="Arial Narrow" w:hAnsi="Arial Narrow"/>
        </w:rPr>
      </w:pPr>
    </w:p>
    <w:p w14:paraId="270D405C" w14:textId="77777777" w:rsidR="00A65C4D" w:rsidRDefault="00A65C4D" w:rsidP="00A65C4D">
      <w:pPr>
        <w:jc w:val="center"/>
        <w:rPr>
          <w:rFonts w:ascii="Arial Narrow" w:hAnsi="Arial Narrow"/>
        </w:rPr>
      </w:pPr>
    </w:p>
    <w:p w14:paraId="426AC225" w14:textId="5E9108B5" w:rsidR="00716639" w:rsidRPr="00D04F91" w:rsidRDefault="00716639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 xml:space="preserve">Данни на </w:t>
      </w:r>
      <w:r w:rsidR="00D04F91">
        <w:rPr>
          <w:rFonts w:ascii="Arial Narrow" w:hAnsi="Arial Narrow"/>
          <w:b/>
          <w:sz w:val="28"/>
          <w:szCs w:val="28"/>
          <w:u w:val="single"/>
        </w:rPr>
        <w:t xml:space="preserve">лицето, полагащо грижи </w:t>
      </w:r>
    </w:p>
    <w:p w14:paraId="14A6CC2D" w14:textId="60789643" w:rsidR="00A07BD9" w:rsidRDefault="00716639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</w:t>
      </w:r>
      <w:r>
        <w:rPr>
          <w:rFonts w:ascii="Arial Narrow" w:hAnsi="Arial Narrow"/>
          <w:b/>
          <w:i/>
        </w:rPr>
        <w:t xml:space="preserve"> </w:t>
      </w:r>
      <w:r w:rsidR="002150DE">
        <w:rPr>
          <w:rFonts w:ascii="Arial Narrow" w:hAnsi="Arial Narrow"/>
          <w:b/>
          <w:i/>
        </w:rPr>
        <w:t>лицето, полагащо грижи</w:t>
      </w:r>
      <w:r>
        <w:rPr>
          <w:rFonts w:ascii="Arial Narrow" w:hAnsi="Arial Narrow"/>
          <w:b/>
          <w:i/>
        </w:rPr>
        <w:t xml:space="preserve">: </w:t>
      </w:r>
      <w:r w:rsidR="002150DE">
        <w:rPr>
          <w:rFonts w:ascii="Arial Narrow" w:hAnsi="Arial Narrow"/>
        </w:rPr>
        <w:t xml:space="preserve">[заличено]</w:t>
      </w:r>
    </w:p>
    <w:p w14:paraId="5DF39FCE" w14:textId="1B2CF500" w:rsidR="00716639" w:rsidRPr="000F69F3" w:rsidRDefault="00716639" w:rsidP="0050732B">
      <w:pPr>
        <w:jc w:val="center"/>
        <w:rPr>
          <w:rFonts w:ascii="Arial Narrow" w:hAnsi="Arial Narrow"/>
          <w:i/>
          <w:lang w:val="ru-RU"/>
        </w:rPr>
      </w:pPr>
      <w:r w:rsidRPr="00716639">
        <w:rPr>
          <w:rFonts w:ascii="Arial Narrow" w:hAnsi="Arial Narrow"/>
          <w:b/>
          <w:i/>
        </w:rPr>
        <w:t>Адрес:</w:t>
      </w:r>
      <w:r>
        <w:rPr>
          <w:rFonts w:ascii="Arial Narrow" w:hAnsi="Arial Narrow"/>
          <w:b/>
        </w:rPr>
        <w:t xml:space="preserve"> </w:t>
      </w:r>
      <w:r w:rsidRPr="00716639">
        <w:rPr>
          <w:rFonts w:ascii="Arial Narrow" w:hAnsi="Arial Narrow"/>
        </w:rPr>
        <w:t xml:space="preserve">[заличено]</w:t>
      </w:r>
      <w:r w:rsidR="002150DE">
        <w:rPr>
          <w:rFonts w:ascii="Arial Narrow" w:hAnsi="Arial Narrow"/>
        </w:rPr>
        <w:t xml:space="preserve"/>
      </w:r>
      <w:r w:rsidRPr="00716639">
        <w:rPr>
          <w:rFonts w:ascii="Arial Narrow" w:hAnsi="Arial Narrow"/>
        </w:rPr>
        <w:t xml:space="preserve"/>
      </w:r>
      <w:r w:rsidR="00F94BD4">
        <w:rPr>
          <w:rFonts w:ascii="Arial Narrow" w:hAnsi="Arial Narrow"/>
        </w:rPr>
        <w:t xml:space="preserve"/>
      </w:r>
      <w:r w:rsidRPr="00716639">
        <w:rPr>
          <w:rFonts w:ascii="Arial Narrow" w:hAnsi="Arial Narrow"/>
        </w:rPr>
        <w:t xml:space="preserve"/>
      </w:r>
    </w:p>
    <w:p w14:paraId="66468A49" w14:textId="26BFCC88" w:rsidR="009027D6" w:rsidRDefault="009027D6" w:rsidP="00A65C4D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i/>
        </w:rPr>
        <w:t>Телефон:</w:t>
      </w:r>
      <w:r w:rsidR="00F94BD4">
        <w:rPr>
          <w:rFonts w:ascii="Arial Narrow" w:hAnsi="Arial Narrow"/>
          <w:b/>
          <w:i/>
        </w:rPr>
        <w:t xml:space="preserve"> </w:t>
      </w:r>
      <w:r w:rsidRPr="00C80424">
        <w:rPr>
          <w:rFonts w:ascii="Arial Narrow" w:hAnsi="Arial Narrow"/>
        </w:rPr>
        <w:t xml:space="preserve">[заличено]</w:t>
      </w:r>
      <w:r w:rsidR="002150DE">
        <w:rPr>
          <w:rFonts w:ascii="Arial Narrow" w:hAnsi="Arial Narrow"/>
        </w:rPr>
        <w:t xml:space="preserve"/>
      </w:r>
    </w:p>
    <w:p w14:paraId="3B33F44D" w14:textId="77777777" w:rsidR="00A65C4D" w:rsidRDefault="00A65C4D">
      <w:pPr>
        <w:rPr>
          <w:rFonts w:ascii="Arial Narrow" w:hAnsi="Arial Narrow"/>
        </w:rPr>
      </w:pPr>
    </w:p>
    <w:p w14:paraId="53300962" w14:textId="77777777" w:rsidR="00A65C4D" w:rsidRDefault="00A65C4D">
      <w:pPr>
        <w:rPr>
          <w:rFonts w:ascii="Arial Narrow" w:hAnsi="Arial Narrow"/>
        </w:rPr>
      </w:pPr>
    </w:p>
    <w:p w14:paraId="74E4E584" w14:textId="77777777" w:rsidR="00A65C4D" w:rsidRDefault="00A65C4D">
      <w:pPr>
        <w:rPr>
          <w:rFonts w:ascii="Arial Narrow" w:hAnsi="Arial Narrow"/>
        </w:rPr>
      </w:pPr>
    </w:p>
    <w:p w14:paraId="12E04189" w14:textId="76523C9A" w:rsidR="00A65C4D" w:rsidRPr="006A1B5C" w:rsidRDefault="00A65C4D" w:rsidP="006A1B5C">
      <w:pPr>
        <w:jc w:val="center"/>
        <w:rPr>
          <w:rFonts w:ascii="Arial Narrow" w:eastAsia="Times New Roman" w:hAnsi="Arial Narrow"/>
          <w:bCs/>
          <w:i/>
          <w:lang w:eastAsia="bg-BG"/>
        </w:rPr>
      </w:pPr>
      <w:r w:rsidRPr="006A1B5C">
        <w:rPr>
          <w:rFonts w:ascii="Arial Narrow" w:eastAsia="Times New Roman" w:hAnsi="Arial Narrow"/>
          <w:bCs/>
          <w:i/>
          <w:lang w:eastAsia="bg-BG"/>
        </w:rPr>
        <w:t>Индивидуалният учебен план е приет на заседание на Педагогическия съвет</w:t>
      </w:r>
    </w:p>
    <w:p w14:paraId="403EEEF3" w14:textId="0EE1155C" w:rsidR="00A65C4D" w:rsidRPr="006A1B5C" w:rsidRDefault="00A65C4D" w:rsidP="006A1B5C">
      <w:pPr>
        <w:jc w:val="center"/>
        <w:rPr>
          <w:rFonts w:ascii="Arial Narrow" w:eastAsia="Times New Roman" w:hAnsi="Arial Narrow"/>
          <w:bCs/>
          <w:i/>
          <w:lang w:eastAsia="bg-BG"/>
        </w:rPr>
      </w:pPr>
      <w:r w:rsidRPr="006A1B5C">
        <w:rPr>
          <w:rFonts w:ascii="Arial Narrow" w:eastAsia="Times New Roman" w:hAnsi="Arial Narrow"/>
          <w:bCs/>
          <w:i/>
          <w:lang w:eastAsia="bg-BG"/>
        </w:rPr>
        <w:t xml:space="preserve">с 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 xml:space="preserve">Решение №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23</w:t>
      </w:r>
      <w:r w:rsidR="001C3F4B" w:rsidRPr="006A1B5C">
        <w:rPr>
          <w:rFonts w:ascii="Arial Narrow" w:eastAsia="Times New Roman" w:hAnsi="Arial Narrow"/>
          <w:bCs/>
          <w:i/>
          <w:lang w:eastAsia="bg-BG"/>
        </w:rPr>
        <w:t xml:space="preserve"> от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П</w:t>
      </w:r>
      <w:r w:rsidR="001C3F4B" w:rsidRPr="006A1B5C">
        <w:rPr>
          <w:rFonts w:ascii="Arial Narrow" w:eastAsia="Times New Roman" w:hAnsi="Arial Narrow"/>
          <w:bCs/>
          <w:i/>
          <w:lang w:eastAsia="bg-BG"/>
        </w:rPr>
        <w:t xml:space="preserve">ротокол №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3</w:t>
      </w:r>
      <w:r w:rsidR="001C3F4B" w:rsidRPr="006A1B5C">
        <w:rPr>
          <w:rFonts w:ascii="Arial Narrow" w:eastAsia="Times New Roman" w:hAnsi="Arial Narrow"/>
          <w:bCs/>
          <w:i/>
          <w:lang w:eastAsia="bg-BG"/>
        </w:rPr>
        <w:t xml:space="preserve"> / 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10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>.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01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>.2</w:t>
      </w:r>
      <w:r w:rsidR="006A1B5C" w:rsidRPr="006A1B5C">
        <w:rPr>
          <w:rFonts w:ascii="Arial Narrow" w:eastAsia="Times New Roman" w:hAnsi="Arial Narrow"/>
          <w:bCs/>
          <w:i/>
          <w:lang w:eastAsia="bg-BG"/>
        </w:rPr>
        <w:t>4</w:t>
      </w:r>
      <w:r w:rsidR="00A00D81" w:rsidRPr="006A1B5C">
        <w:rPr>
          <w:rFonts w:ascii="Arial Narrow" w:eastAsia="Times New Roman" w:hAnsi="Arial Narrow"/>
          <w:bCs/>
          <w:i/>
          <w:lang w:eastAsia="bg-BG"/>
        </w:rPr>
        <w:t xml:space="preserve"> </w:t>
      </w:r>
      <w:r w:rsidRPr="006A1B5C">
        <w:rPr>
          <w:rFonts w:ascii="Arial Narrow" w:eastAsia="Times New Roman" w:hAnsi="Arial Narrow"/>
          <w:bCs/>
          <w:i/>
          <w:lang w:eastAsia="bg-BG"/>
        </w:rPr>
        <w:t>година</w:t>
      </w:r>
    </w:p>
    <w:p w14:paraId="4961B35F" w14:textId="173D99BD" w:rsidR="00A65C4D" w:rsidRPr="006A1B5C" w:rsidRDefault="00A65C4D" w:rsidP="006A1B5C">
      <w:pPr>
        <w:jc w:val="center"/>
        <w:rPr>
          <w:rFonts w:ascii="Arial Narrow" w:eastAsia="Times New Roman" w:hAnsi="Arial Narrow"/>
          <w:bCs/>
          <w:i/>
          <w:lang w:eastAsia="bg-BG"/>
        </w:rPr>
      </w:pPr>
      <w:r w:rsidRPr="006A1B5C">
        <w:rPr>
          <w:rFonts w:ascii="Arial Narrow" w:eastAsia="Times New Roman" w:hAnsi="Arial Narrow"/>
          <w:bCs/>
          <w:i/>
          <w:lang w:eastAsia="bg-BG"/>
        </w:rPr>
        <w:t xml:space="preserve">и е утвърден със заповед на </w:t>
      </w:r>
      <w:r w:rsidRPr="00A921E7">
        <w:rPr>
          <w:rFonts w:ascii="Arial Narrow" w:eastAsia="Times New Roman" w:hAnsi="Arial Narrow"/>
          <w:bCs/>
          <w:i/>
          <w:lang w:eastAsia="bg-BG"/>
        </w:rPr>
        <w:t xml:space="preserve">директора </w:t>
      </w:r>
      <w:r w:rsidR="008B10BD" w:rsidRPr="00A921E7">
        <w:rPr>
          <w:rFonts w:ascii="Arial Narrow" w:eastAsia="Times New Roman" w:hAnsi="Arial Narrow"/>
          <w:bCs/>
          <w:i/>
          <w:lang w:eastAsia="bg-BG"/>
        </w:rPr>
        <w:t xml:space="preserve">№ </w:t>
      </w:r>
      <w:r w:rsidR="00A921E7" w:rsidRPr="00A921E7">
        <w:rPr>
          <w:rFonts w:ascii="Arial Narrow" w:eastAsia="Times New Roman" w:hAnsi="Arial Narrow"/>
          <w:bCs/>
          <w:i/>
          <w:lang w:eastAsia="bg-BG"/>
        </w:rPr>
        <w:t>356</w:t>
      </w:r>
      <w:r w:rsidRPr="00A921E7">
        <w:rPr>
          <w:rFonts w:ascii="Arial Narrow" w:eastAsia="Times New Roman" w:hAnsi="Arial Narrow"/>
          <w:bCs/>
          <w:i/>
          <w:lang w:eastAsia="bg-BG"/>
        </w:rPr>
        <w:t xml:space="preserve"> </w:t>
      </w:r>
      <w:r w:rsidRPr="00A921E7">
        <w:rPr>
          <w:rFonts w:ascii="Arial Narrow" w:eastAsia="Times New Roman" w:hAnsi="Arial Narrow"/>
          <w:bCs/>
          <w:i/>
          <w:lang w:val="ru-RU" w:eastAsia="bg-BG"/>
        </w:rPr>
        <w:t xml:space="preserve"> </w:t>
      </w:r>
      <w:r w:rsidR="008B10BD" w:rsidRPr="00A921E7">
        <w:rPr>
          <w:rFonts w:ascii="Arial Narrow" w:eastAsia="Times New Roman" w:hAnsi="Arial Narrow"/>
          <w:bCs/>
          <w:i/>
          <w:lang w:eastAsia="bg-BG"/>
        </w:rPr>
        <w:t xml:space="preserve">/ </w:t>
      </w:r>
      <w:r w:rsidR="00A921E7" w:rsidRPr="00A921E7">
        <w:rPr>
          <w:rFonts w:ascii="Arial Narrow" w:eastAsia="Times New Roman" w:hAnsi="Arial Narrow"/>
          <w:bCs/>
          <w:i/>
          <w:lang w:eastAsia="bg-BG"/>
        </w:rPr>
        <w:t xml:space="preserve">16.01.24 </w:t>
      </w:r>
      <w:r w:rsidRPr="00A921E7">
        <w:rPr>
          <w:rFonts w:ascii="Arial Narrow" w:eastAsia="Times New Roman" w:hAnsi="Arial Narrow"/>
          <w:bCs/>
          <w:i/>
          <w:lang w:eastAsia="bg-BG"/>
        </w:rPr>
        <w:t>година</w:t>
      </w:r>
    </w:p>
    <w:p w14:paraId="442B2E36" w14:textId="77777777" w:rsidR="00A65C4D" w:rsidRDefault="00A65C4D">
      <w:pPr>
        <w:rPr>
          <w:rFonts w:ascii="Arial Narrow" w:hAnsi="Arial Narrow"/>
          <w:b/>
        </w:rPr>
      </w:pPr>
    </w:p>
    <w:p w14:paraId="47989A45" w14:textId="1E08CE3C" w:rsidR="00873D04" w:rsidRPr="00DA52F1" w:rsidRDefault="00873D04" w:rsidP="00873D04">
      <w:pPr>
        <w:jc w:val="both"/>
        <w:rPr>
          <w:rFonts w:ascii="Arial Narrow" w:hAnsi="Arial Narrow"/>
        </w:rPr>
      </w:pPr>
    </w:p>
    <w:p w14:paraId="3BF3C533" w14:textId="7B80274C" w:rsidR="00BA7620" w:rsidRPr="00FD197D" w:rsidRDefault="00FD197D" w:rsidP="00FD197D">
      <w:pPr>
        <w:ind w:hanging="993"/>
        <w:jc w:val="both"/>
        <w:rPr>
          <w:b/>
          <w:u w:val="single"/>
        </w:rPr>
      </w:pPr>
      <w:r w:rsidRPr="00FD197D">
        <w:rPr>
          <w:b/>
          <w:u w:val="single"/>
          <w:lang w:val="en-US"/>
        </w:rPr>
        <w:t>I</w:t>
      </w:r>
      <w:r w:rsidRPr="00FD197D">
        <w:rPr>
          <w:b/>
          <w:u w:val="single"/>
          <w:lang w:val="ru-RU"/>
        </w:rPr>
        <w:t>.</w:t>
      </w:r>
      <w:r w:rsidRPr="00FD197D">
        <w:rPr>
          <w:b/>
          <w:u w:val="single"/>
        </w:rPr>
        <w:t xml:space="preserve"> </w:t>
      </w:r>
      <w:r w:rsidR="00B66470" w:rsidRPr="00FD197D">
        <w:rPr>
          <w:b/>
          <w:u w:val="single"/>
        </w:rPr>
        <w:t xml:space="preserve">Учебни предмети, седмичен и </w:t>
      </w:r>
      <w:r w:rsidR="00025BC4" w:rsidRPr="00FD197D">
        <w:rPr>
          <w:b/>
          <w:u w:val="single"/>
        </w:rPr>
        <w:t>годишен брой на учебните часове</w:t>
      </w:r>
      <w:r>
        <w:rPr>
          <w:b/>
          <w:u w:val="single"/>
        </w:rPr>
        <w:t>:</w:t>
      </w:r>
    </w:p>
    <w:p w14:paraId="6125E5A7" w14:textId="77777777" w:rsidR="00487A48" w:rsidRPr="00377B3F" w:rsidRDefault="00487A48" w:rsidP="00487A48">
      <w:pPr>
        <w:pStyle w:val="a4"/>
        <w:ind w:left="-131"/>
        <w:jc w:val="both"/>
        <w:rPr>
          <w:b/>
          <w:u w:val="single"/>
        </w:rPr>
      </w:pPr>
    </w:p>
    <w:tbl>
      <w:tblPr>
        <w:tblW w:w="1108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296"/>
        <w:gridCol w:w="405"/>
        <w:gridCol w:w="1701"/>
        <w:gridCol w:w="1701"/>
        <w:gridCol w:w="2864"/>
      </w:tblGrid>
      <w:tr w:rsidR="006A2FEB" w:rsidRPr="00377B3F" w14:paraId="4F4F577C" w14:textId="77777777" w:rsidTr="00303C0C">
        <w:tc>
          <w:tcPr>
            <w:tcW w:w="4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0747" w14:textId="77777777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</w:p>
        </w:tc>
        <w:tc>
          <w:tcPr>
            <w:tcW w:w="6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E8CB" w14:textId="7D11FE38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ГИМНАЗИАЛЕН ЕТАП</w:t>
            </w:r>
          </w:p>
        </w:tc>
      </w:tr>
      <w:tr w:rsidR="006A2FEB" w:rsidRPr="00377B3F" w14:paraId="7877C958" w14:textId="77777777" w:rsidTr="00303C0C">
        <w:tc>
          <w:tcPr>
            <w:tcW w:w="4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228A" w14:textId="77777777" w:rsidR="006A2FEB" w:rsidRPr="00377B3F" w:rsidRDefault="006A2FEB" w:rsidP="00BA7620">
            <w:pPr>
              <w:rPr>
                <w:rFonts w:eastAsia="Times New Roman"/>
                <w:b/>
                <w:lang w:eastAsia="en-US"/>
              </w:rPr>
            </w:pPr>
          </w:p>
        </w:tc>
        <w:tc>
          <w:tcPr>
            <w:tcW w:w="6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DC0D" w14:textId="6F7A93C3" w:rsidR="006A2FEB" w:rsidRPr="00377B3F" w:rsidRDefault="002150DE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val="en-US" w:eastAsia="en-US"/>
              </w:rPr>
              <w:t>X</w:t>
            </w:r>
            <w:r w:rsidR="006A2FEB" w:rsidRPr="00377B3F">
              <w:rPr>
                <w:rFonts w:eastAsia="Times New Roman"/>
                <w:b/>
                <w:lang w:eastAsia="en-US"/>
              </w:rPr>
              <w:t xml:space="preserve"> КЛАС</w:t>
            </w:r>
          </w:p>
        </w:tc>
      </w:tr>
      <w:tr w:rsidR="006A2FEB" w:rsidRPr="00377B3F" w14:paraId="7A304392" w14:textId="77777777" w:rsidTr="00303C0C">
        <w:tc>
          <w:tcPr>
            <w:tcW w:w="4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2104" w14:textId="77777777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УЧЕБНИ СЕДМИЦИ</w:t>
            </w:r>
          </w:p>
        </w:tc>
        <w:tc>
          <w:tcPr>
            <w:tcW w:w="6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6D98" w14:textId="77777777" w:rsidR="006A2FEB" w:rsidRPr="00377B3F" w:rsidRDefault="006A2FEB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34</w:t>
            </w:r>
          </w:p>
        </w:tc>
      </w:tr>
      <w:tr w:rsidR="00AE6A1A" w:rsidRPr="00377B3F" w14:paraId="31AEBDD7" w14:textId="77777777" w:rsidTr="00303C0C">
        <w:tc>
          <w:tcPr>
            <w:tcW w:w="110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9D32B3" w14:textId="77777777" w:rsidR="00AE6A1A" w:rsidRPr="00377B3F" w:rsidRDefault="00AE6A1A" w:rsidP="006054D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0F69F3">
              <w:rPr>
                <w:rFonts w:eastAsia="Times New Roman"/>
                <w:b/>
                <w:lang w:val="ru-RU" w:eastAsia="en-US"/>
              </w:rPr>
              <w:t xml:space="preserve"> </w:t>
            </w:r>
            <w:r w:rsidRPr="00377B3F">
              <w:rPr>
                <w:rFonts w:eastAsia="Times New Roman"/>
                <w:b/>
                <w:lang w:eastAsia="en-US"/>
              </w:rPr>
              <w:t>Раздел А - задължителни учебни часове</w:t>
            </w:r>
          </w:p>
        </w:tc>
      </w:tr>
      <w:tr w:rsidR="003A187C" w:rsidRPr="00377B3F" w14:paraId="7D6C0EB1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B5BF85" w14:textId="77777777" w:rsidR="003A187C" w:rsidRPr="00377B3F" w:rsidRDefault="003A187C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280FFB3" w14:textId="77777777" w:rsidR="003A187C" w:rsidRPr="00377B3F" w:rsidRDefault="003A187C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УУП</w:t>
            </w:r>
          </w:p>
        </w:tc>
        <w:tc>
          <w:tcPr>
            <w:tcW w:w="4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DE3A37" w14:textId="77777777" w:rsidR="003A187C" w:rsidRPr="00377B3F" w:rsidRDefault="003A187C" w:rsidP="00BA7620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ИУП</w:t>
            </w:r>
          </w:p>
        </w:tc>
      </w:tr>
      <w:tr w:rsidR="008B7B5E" w:rsidRPr="00377B3F" w14:paraId="59D62D3B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7C9DC7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Учебни предмети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8BDB057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7022B34C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shd w:val="clear" w:color="auto" w:fill="92D050"/>
                <w:lang w:eastAsia="en-US"/>
              </w:rPr>
              <w:t>Годишен брой учебни</w:t>
            </w:r>
            <w:r w:rsidRPr="00377B3F">
              <w:rPr>
                <w:rFonts w:eastAsia="Times New Roman"/>
                <w:i/>
                <w:lang w:eastAsia="en-US"/>
              </w:rPr>
              <w:t xml:space="preserve">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456590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56485D" w14:textId="77777777" w:rsidR="008B7B5E" w:rsidRPr="00377B3F" w:rsidRDefault="008B7B5E" w:rsidP="00BA7620">
            <w:pPr>
              <w:spacing w:line="276" w:lineRule="auto"/>
              <w:jc w:val="center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Годишен брой учебни часове</w:t>
            </w:r>
          </w:p>
        </w:tc>
      </w:tr>
      <w:tr w:rsidR="007B26C4" w:rsidRPr="00377B3F" w14:paraId="3FA9799E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1CB0" w14:textId="0C1286BD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Български</w:t>
            </w:r>
            <w:r w:rsidRPr="00377B3F">
              <w:rPr>
                <w:spacing w:val="4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литература</w:t>
            </w:r>
          </w:p>
        </w:tc>
        <w:tc>
          <w:tcPr>
            <w:tcW w:w="1701" w:type="dxa"/>
            <w:gridSpan w:val="2"/>
          </w:tcPr>
          <w:p w14:paraId="2FA2567E" w14:textId="41C6F82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3</w:t>
            </w:r>
          </w:p>
        </w:tc>
        <w:tc>
          <w:tcPr>
            <w:tcW w:w="1701" w:type="dxa"/>
          </w:tcPr>
          <w:p w14:paraId="01DCEF5A" w14:textId="0929F53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108</w:t>
            </w:r>
          </w:p>
        </w:tc>
        <w:tc>
          <w:tcPr>
            <w:tcW w:w="1701" w:type="dxa"/>
          </w:tcPr>
          <w:p w14:paraId="13D6FF6D" w14:textId="289E00DE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82"/>
              </w:rPr>
              <w:t>3</w:t>
            </w:r>
          </w:p>
        </w:tc>
        <w:tc>
          <w:tcPr>
            <w:tcW w:w="2864" w:type="dxa"/>
          </w:tcPr>
          <w:p w14:paraId="3A11C720" w14:textId="509405E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90"/>
              </w:rPr>
              <w:t>108</w:t>
            </w:r>
          </w:p>
        </w:tc>
      </w:tr>
      <w:tr w:rsidR="007B26C4" w:rsidRPr="00377B3F" w14:paraId="6B9CF766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859A" w14:textId="3DC7ADEB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Чужд</w:t>
            </w:r>
            <w:r w:rsidRPr="00377B3F">
              <w:rPr>
                <w:spacing w:val="-1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  <w:r w:rsidRPr="00377B3F">
              <w:rPr>
                <w:spacing w:val="2"/>
                <w:w w:val="80"/>
              </w:rPr>
              <w:t xml:space="preserve"> </w:t>
            </w:r>
            <w:r w:rsidRPr="00377B3F">
              <w:rPr>
                <w:w w:val="80"/>
              </w:rPr>
              <w:t>-</w:t>
            </w:r>
            <w:r w:rsidRPr="00377B3F">
              <w:rPr>
                <w:spacing w:val="-2"/>
                <w:w w:val="80"/>
              </w:rPr>
              <w:t xml:space="preserve"> </w:t>
            </w:r>
            <w:r w:rsidRPr="00377B3F">
              <w:rPr>
                <w:w w:val="80"/>
              </w:rPr>
              <w:t>английски</w:t>
            </w:r>
            <w:r w:rsidRPr="00377B3F">
              <w:rPr>
                <w:spacing w:val="-2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</w:p>
        </w:tc>
        <w:tc>
          <w:tcPr>
            <w:tcW w:w="1701" w:type="dxa"/>
            <w:gridSpan w:val="2"/>
          </w:tcPr>
          <w:p w14:paraId="463151AB" w14:textId="29B0EFB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6D16D619" w14:textId="03E7E8F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20207A24" w14:textId="59B39D8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18FA70B3" w14:textId="5AAE19E1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4017882D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F0FF" w14:textId="3067DF1F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Чужд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–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руски</w:t>
            </w:r>
            <w:r w:rsidRPr="00377B3F">
              <w:rPr>
                <w:spacing w:val="6"/>
                <w:w w:val="80"/>
              </w:rPr>
              <w:t xml:space="preserve"> </w:t>
            </w:r>
            <w:r w:rsidRPr="00377B3F">
              <w:rPr>
                <w:w w:val="80"/>
              </w:rPr>
              <w:t>език</w:t>
            </w:r>
          </w:p>
        </w:tc>
        <w:tc>
          <w:tcPr>
            <w:tcW w:w="1701" w:type="dxa"/>
            <w:gridSpan w:val="2"/>
          </w:tcPr>
          <w:p w14:paraId="4DE96B09" w14:textId="72E0FDC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0EBC109D" w14:textId="3C74C86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5FD6106E" w14:textId="6423B98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32412B0C" w14:textId="49918CB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highlight w:val="gree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53086B0D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0ECC" w14:textId="1BE77E6F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Математика</w:t>
            </w:r>
          </w:p>
        </w:tc>
        <w:tc>
          <w:tcPr>
            <w:tcW w:w="1701" w:type="dxa"/>
            <w:gridSpan w:val="2"/>
          </w:tcPr>
          <w:p w14:paraId="05D489E5" w14:textId="673832A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45BACB3E" w14:textId="71FB8BA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2A13D414" w14:textId="6FD0416A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55BBD2D7" w14:textId="236A5FC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3CE9E5BB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B95A" w14:textId="1AEA1775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Информационни</w:t>
            </w:r>
            <w:r w:rsidRPr="00377B3F">
              <w:rPr>
                <w:spacing w:val="18"/>
                <w:w w:val="80"/>
              </w:rPr>
              <w:t xml:space="preserve"> </w:t>
            </w:r>
            <w:r w:rsidRPr="00377B3F">
              <w:rPr>
                <w:w w:val="80"/>
              </w:rPr>
              <w:t>технологии</w:t>
            </w:r>
          </w:p>
        </w:tc>
        <w:tc>
          <w:tcPr>
            <w:tcW w:w="1701" w:type="dxa"/>
            <w:gridSpan w:val="2"/>
          </w:tcPr>
          <w:p w14:paraId="61766D30" w14:textId="5A2969D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1701" w:type="dxa"/>
          </w:tcPr>
          <w:p w14:paraId="1747ACD2" w14:textId="01CE7E21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18</w:t>
            </w:r>
          </w:p>
        </w:tc>
        <w:tc>
          <w:tcPr>
            <w:tcW w:w="1701" w:type="dxa"/>
          </w:tcPr>
          <w:p w14:paraId="33BDBAB9" w14:textId="42E9B1F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2864" w:type="dxa"/>
          </w:tcPr>
          <w:p w14:paraId="10B11B29" w14:textId="1A5CDB3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</w:tr>
      <w:tr w:rsidR="007B26C4" w:rsidRPr="00377B3F" w14:paraId="0CDFDCF0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EFA24" w14:textId="2192A0A6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История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цивилизации</w:t>
            </w:r>
          </w:p>
        </w:tc>
        <w:tc>
          <w:tcPr>
            <w:tcW w:w="1701" w:type="dxa"/>
            <w:gridSpan w:val="2"/>
          </w:tcPr>
          <w:p w14:paraId="636F34A8" w14:textId="69C978B9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3,5</w:t>
            </w:r>
          </w:p>
        </w:tc>
        <w:tc>
          <w:tcPr>
            <w:tcW w:w="1701" w:type="dxa"/>
          </w:tcPr>
          <w:p w14:paraId="3C43FB5B" w14:textId="71294F0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126</w:t>
            </w:r>
          </w:p>
        </w:tc>
        <w:tc>
          <w:tcPr>
            <w:tcW w:w="1701" w:type="dxa"/>
          </w:tcPr>
          <w:p w14:paraId="170EA23C" w14:textId="7752DDAA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3,5</w:t>
            </w:r>
          </w:p>
        </w:tc>
        <w:tc>
          <w:tcPr>
            <w:tcW w:w="2864" w:type="dxa"/>
          </w:tcPr>
          <w:p w14:paraId="277298E9" w14:textId="410EB94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126</w:t>
            </w:r>
          </w:p>
        </w:tc>
      </w:tr>
      <w:tr w:rsidR="007B26C4" w:rsidRPr="00377B3F" w14:paraId="681C32C8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A8F3" w14:textId="1129BC2D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География</w:t>
            </w:r>
            <w:r w:rsidRPr="00377B3F">
              <w:rPr>
                <w:spacing w:val="4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2"/>
                <w:w w:val="80"/>
              </w:rPr>
              <w:t xml:space="preserve"> </w:t>
            </w:r>
            <w:r w:rsidRPr="00377B3F">
              <w:rPr>
                <w:w w:val="80"/>
              </w:rPr>
              <w:t>икономика</w:t>
            </w:r>
          </w:p>
        </w:tc>
        <w:tc>
          <w:tcPr>
            <w:tcW w:w="1701" w:type="dxa"/>
            <w:gridSpan w:val="2"/>
          </w:tcPr>
          <w:p w14:paraId="3CFD29E0" w14:textId="58C915F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2,5</w:t>
            </w:r>
          </w:p>
        </w:tc>
        <w:tc>
          <w:tcPr>
            <w:tcW w:w="1701" w:type="dxa"/>
          </w:tcPr>
          <w:p w14:paraId="573C47AC" w14:textId="355C393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90</w:t>
            </w:r>
          </w:p>
        </w:tc>
        <w:tc>
          <w:tcPr>
            <w:tcW w:w="1701" w:type="dxa"/>
          </w:tcPr>
          <w:p w14:paraId="3E968566" w14:textId="6CE759D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2,5</w:t>
            </w:r>
          </w:p>
        </w:tc>
        <w:tc>
          <w:tcPr>
            <w:tcW w:w="2864" w:type="dxa"/>
          </w:tcPr>
          <w:p w14:paraId="2F8873D2" w14:textId="026FA1D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90</w:t>
            </w:r>
          </w:p>
        </w:tc>
      </w:tr>
      <w:tr w:rsidR="007B26C4" w:rsidRPr="00377B3F" w14:paraId="284A1705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16DF" w14:textId="0924C2D9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Философия</w:t>
            </w:r>
          </w:p>
        </w:tc>
        <w:tc>
          <w:tcPr>
            <w:tcW w:w="1701" w:type="dxa"/>
            <w:gridSpan w:val="2"/>
          </w:tcPr>
          <w:p w14:paraId="35DB3849" w14:textId="2E0AB07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360B291A" w14:textId="6B20B0C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6534A974" w14:textId="0FA1A42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3055AD45" w14:textId="47244D1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28F9555A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D9C2" w14:textId="6253B0A8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Биология</w:t>
            </w:r>
            <w:r w:rsidRPr="00377B3F">
              <w:rPr>
                <w:spacing w:val="11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здравно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образование</w:t>
            </w:r>
          </w:p>
        </w:tc>
        <w:tc>
          <w:tcPr>
            <w:tcW w:w="1701" w:type="dxa"/>
            <w:gridSpan w:val="2"/>
          </w:tcPr>
          <w:p w14:paraId="6DEBB121" w14:textId="6029A8B0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05F72E09" w14:textId="39395A5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76ADCA3C" w14:textId="56ADFD56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04345E21" w14:textId="6BDCBCD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5441AB30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A51" w14:textId="3FAD1537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Физика</w:t>
            </w:r>
            <w:r w:rsidRPr="00377B3F">
              <w:rPr>
                <w:spacing w:val="2"/>
                <w:w w:val="80"/>
              </w:rPr>
              <w:t xml:space="preserve"> </w:t>
            </w:r>
            <w:r w:rsidRPr="00377B3F">
              <w:rPr>
                <w:w w:val="80"/>
              </w:rPr>
              <w:t>и астрономия</w:t>
            </w:r>
          </w:p>
        </w:tc>
        <w:tc>
          <w:tcPr>
            <w:tcW w:w="1701" w:type="dxa"/>
            <w:gridSpan w:val="2"/>
          </w:tcPr>
          <w:p w14:paraId="029A46E2" w14:textId="684C168B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739DFB15" w14:textId="4A09C94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0EB63893" w14:textId="0E461DFD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7FA51EDD" w14:textId="32F93346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032720A9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FD24" w14:textId="6E13C64E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Химия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опазване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на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околната</w:t>
            </w:r>
            <w:r w:rsidRPr="00377B3F">
              <w:rPr>
                <w:spacing w:val="9"/>
                <w:w w:val="80"/>
              </w:rPr>
              <w:t xml:space="preserve"> </w:t>
            </w:r>
            <w:r w:rsidRPr="00377B3F">
              <w:rPr>
                <w:w w:val="80"/>
              </w:rPr>
              <w:t>среда</w:t>
            </w:r>
          </w:p>
        </w:tc>
        <w:tc>
          <w:tcPr>
            <w:tcW w:w="1701" w:type="dxa"/>
            <w:gridSpan w:val="2"/>
          </w:tcPr>
          <w:p w14:paraId="1CA8133D" w14:textId="747ABEFE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76F6D7BC" w14:textId="23FE0432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76BF398F" w14:textId="1D30DF65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2110234E" w14:textId="76F6ECCC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7B26C4" w:rsidRPr="00377B3F" w14:paraId="70FBFE17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60DA" w14:textId="07AB8AB0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Музика</w:t>
            </w:r>
          </w:p>
        </w:tc>
        <w:tc>
          <w:tcPr>
            <w:tcW w:w="1701" w:type="dxa"/>
            <w:gridSpan w:val="2"/>
          </w:tcPr>
          <w:p w14:paraId="371486C1" w14:textId="62F3B79F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1701" w:type="dxa"/>
          </w:tcPr>
          <w:p w14:paraId="298261BF" w14:textId="3AD83736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  <w:tc>
          <w:tcPr>
            <w:tcW w:w="1701" w:type="dxa"/>
          </w:tcPr>
          <w:p w14:paraId="09ECA8BE" w14:textId="79E73668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2864" w:type="dxa"/>
          </w:tcPr>
          <w:p w14:paraId="57123805" w14:textId="361F2DFD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</w:tr>
      <w:tr w:rsidR="007B26C4" w:rsidRPr="00377B3F" w14:paraId="7635F34C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BB4B" w14:textId="5AF42839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Изобразително</w:t>
            </w:r>
            <w:r w:rsidRPr="00377B3F">
              <w:rPr>
                <w:spacing w:val="4"/>
                <w:w w:val="80"/>
              </w:rPr>
              <w:t xml:space="preserve"> </w:t>
            </w:r>
            <w:r w:rsidRPr="00377B3F">
              <w:rPr>
                <w:w w:val="80"/>
              </w:rPr>
              <w:t>изкуство</w:t>
            </w:r>
          </w:p>
        </w:tc>
        <w:tc>
          <w:tcPr>
            <w:tcW w:w="1701" w:type="dxa"/>
            <w:gridSpan w:val="2"/>
          </w:tcPr>
          <w:p w14:paraId="4657F96C" w14:textId="13CAF46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1701" w:type="dxa"/>
          </w:tcPr>
          <w:p w14:paraId="38088185" w14:textId="6C0EC87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  <w:tc>
          <w:tcPr>
            <w:tcW w:w="1701" w:type="dxa"/>
          </w:tcPr>
          <w:p w14:paraId="395DAAA0" w14:textId="653426A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0,5</w:t>
            </w:r>
          </w:p>
        </w:tc>
        <w:tc>
          <w:tcPr>
            <w:tcW w:w="2864" w:type="dxa"/>
          </w:tcPr>
          <w:p w14:paraId="596797C3" w14:textId="1CBB325A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18</w:t>
            </w:r>
          </w:p>
        </w:tc>
      </w:tr>
      <w:tr w:rsidR="007B26C4" w:rsidRPr="00377B3F" w14:paraId="7BDE37AF" w14:textId="77777777" w:rsidTr="00AB47E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0572" w14:textId="63B80BF0" w:rsidR="007B26C4" w:rsidRPr="00377B3F" w:rsidRDefault="007B26C4" w:rsidP="007B26C4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Физическо</w:t>
            </w:r>
            <w:r w:rsidRPr="00377B3F">
              <w:rPr>
                <w:spacing w:val="3"/>
                <w:w w:val="80"/>
              </w:rPr>
              <w:t xml:space="preserve"> </w:t>
            </w:r>
            <w:r w:rsidRPr="00377B3F">
              <w:rPr>
                <w:w w:val="80"/>
              </w:rPr>
              <w:t>възпитание</w:t>
            </w:r>
            <w:r w:rsidRPr="00377B3F">
              <w:rPr>
                <w:spacing w:val="1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3"/>
                <w:w w:val="80"/>
              </w:rPr>
              <w:t xml:space="preserve"> </w:t>
            </w:r>
            <w:r w:rsidRPr="00377B3F">
              <w:rPr>
                <w:w w:val="80"/>
              </w:rPr>
              <w:t>спорт</w:t>
            </w:r>
          </w:p>
        </w:tc>
        <w:tc>
          <w:tcPr>
            <w:tcW w:w="1701" w:type="dxa"/>
            <w:gridSpan w:val="2"/>
          </w:tcPr>
          <w:p w14:paraId="0B0493F9" w14:textId="0E2D6E27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</w:tcPr>
          <w:p w14:paraId="49AD7BB7" w14:textId="7FE77773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</w:tcPr>
          <w:p w14:paraId="1F700788" w14:textId="54877931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</w:tcPr>
          <w:p w14:paraId="27DD9D09" w14:textId="6C41261D" w:rsidR="007B26C4" w:rsidRPr="00377B3F" w:rsidRDefault="007B26C4" w:rsidP="007B26C4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303C0C" w:rsidRPr="00377B3F" w14:paraId="0821DBD8" w14:textId="77777777" w:rsidTr="00303C0C">
        <w:trPr>
          <w:trHeight w:val="44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4240" w14:textId="77777777" w:rsidR="00303C0C" w:rsidRPr="00377B3F" w:rsidRDefault="00303C0C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Общо за раздел 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6678E15" w14:textId="7665787A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26,5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AB9879D" w14:textId="48638E4F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954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946DAD" w14:textId="7B55DE14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26,5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403EF1" w14:textId="2FE64EA3" w:rsidR="00303C0C" w:rsidRPr="00377B3F" w:rsidRDefault="007B26C4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954</w:t>
            </w:r>
          </w:p>
        </w:tc>
      </w:tr>
      <w:tr w:rsidR="00303C0C" w:rsidRPr="00377B3F" w14:paraId="714994D3" w14:textId="77777777" w:rsidTr="00303C0C">
        <w:tc>
          <w:tcPr>
            <w:tcW w:w="110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FBB16E" w14:textId="77777777" w:rsidR="00303C0C" w:rsidRPr="00377B3F" w:rsidRDefault="00303C0C" w:rsidP="00303C0C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Раздел Б - избираеми учебни часове</w:t>
            </w:r>
          </w:p>
        </w:tc>
      </w:tr>
      <w:tr w:rsidR="002150DE" w:rsidRPr="00377B3F" w14:paraId="5619A040" w14:textId="77777777" w:rsidTr="001F1490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F5D03" w14:textId="475A2BC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Общ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брой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часове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за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раздел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A000764" w14:textId="7E4E78C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5,5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E287638" w14:textId="56E2EE7A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val="en-US" w:eastAsia="en-US"/>
              </w:rPr>
            </w:pPr>
            <w:r w:rsidRPr="00377B3F">
              <w:rPr>
                <w:w w:val="90"/>
              </w:rPr>
              <w:t>198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14C3BF3" w14:textId="1CEFF53B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5,5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4A4D1FD" w14:textId="3C9F8ADC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198</w:t>
            </w:r>
          </w:p>
        </w:tc>
      </w:tr>
      <w:tr w:rsidR="002150DE" w:rsidRPr="00377B3F" w14:paraId="11C793FF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A89E" w14:textId="68FAC6EF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1.</w:t>
            </w:r>
            <w:r w:rsidRPr="00377B3F">
              <w:rPr>
                <w:spacing w:val="5"/>
                <w:w w:val="80"/>
              </w:rPr>
              <w:t xml:space="preserve"> </w:t>
            </w:r>
            <w:r w:rsidRPr="00377B3F">
              <w:rPr>
                <w:w w:val="80"/>
              </w:rPr>
              <w:t>БЕЛ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886C" w14:textId="03E0B85E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549A" w14:textId="2A403A5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68B8" w14:textId="4F9EFD2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2D58" w14:textId="2161A159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2150DE" w:rsidRPr="00377B3F" w14:paraId="090E6F48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4726" w14:textId="7FF97A6E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2.</w:t>
            </w:r>
            <w:r w:rsidRPr="00377B3F">
              <w:rPr>
                <w:spacing w:val="16"/>
                <w:w w:val="80"/>
              </w:rPr>
              <w:t xml:space="preserve"> </w:t>
            </w:r>
            <w:r w:rsidRPr="00377B3F">
              <w:rPr>
                <w:w w:val="80"/>
              </w:rPr>
              <w:t>Информационни</w:t>
            </w:r>
            <w:r w:rsidRPr="00377B3F">
              <w:rPr>
                <w:spacing w:val="15"/>
                <w:w w:val="80"/>
              </w:rPr>
              <w:t xml:space="preserve"> </w:t>
            </w:r>
            <w:r w:rsidRPr="00377B3F">
              <w:rPr>
                <w:w w:val="80"/>
              </w:rPr>
              <w:t>технологии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4869" w14:textId="07295BBB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230" w14:textId="1010E0D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CE32" w14:textId="39779C5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82"/>
              </w:rPr>
              <w:t>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4E4C" w14:textId="3CB47FC1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72</w:t>
            </w:r>
          </w:p>
        </w:tc>
      </w:tr>
      <w:tr w:rsidR="002150DE" w:rsidRPr="00377B3F" w14:paraId="3E6E6C18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C4CC" w14:textId="30678C6B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w w:val="80"/>
              </w:rPr>
              <w:t>3.</w:t>
            </w:r>
            <w:r w:rsidRPr="00377B3F">
              <w:rPr>
                <w:spacing w:val="12"/>
                <w:w w:val="80"/>
              </w:rPr>
              <w:t xml:space="preserve"> </w:t>
            </w:r>
            <w:r w:rsidRPr="00377B3F">
              <w:rPr>
                <w:w w:val="80"/>
              </w:rPr>
              <w:t>Биология</w:t>
            </w:r>
            <w:r w:rsidRPr="00377B3F">
              <w:rPr>
                <w:spacing w:val="11"/>
                <w:w w:val="80"/>
              </w:rPr>
              <w:t xml:space="preserve"> </w:t>
            </w:r>
            <w:r w:rsidRPr="00377B3F">
              <w:rPr>
                <w:w w:val="80"/>
              </w:rPr>
              <w:t>и</w:t>
            </w:r>
            <w:r w:rsidRPr="00377B3F">
              <w:rPr>
                <w:spacing w:val="10"/>
                <w:w w:val="80"/>
              </w:rPr>
              <w:t xml:space="preserve"> </w:t>
            </w:r>
            <w:r w:rsidRPr="00377B3F">
              <w:rPr>
                <w:w w:val="80"/>
              </w:rPr>
              <w:t>здравно</w:t>
            </w:r>
            <w:r w:rsidRPr="00377B3F">
              <w:rPr>
                <w:spacing w:val="13"/>
                <w:w w:val="80"/>
              </w:rPr>
              <w:t xml:space="preserve"> </w:t>
            </w:r>
            <w:r w:rsidRPr="00377B3F">
              <w:rPr>
                <w:w w:val="80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7CF6" w14:textId="229F4309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9B58" w14:textId="4AE0EAC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5EBA" w14:textId="7395EF05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1,5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FBA8" w14:textId="59FF7FD6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w w:val="90"/>
              </w:rPr>
              <w:t>54</w:t>
            </w:r>
          </w:p>
        </w:tc>
      </w:tr>
      <w:tr w:rsidR="002150DE" w:rsidRPr="00377B3F" w14:paraId="3D23D054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BD18" w14:textId="201CE672" w:rsidR="002150DE" w:rsidRPr="00377B3F" w:rsidRDefault="002150DE" w:rsidP="002150DE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  <w:r w:rsidRPr="00377B3F">
              <w:rPr>
                <w:w w:val="80"/>
              </w:rPr>
              <w:t>Общо</w:t>
            </w:r>
            <w:r w:rsidRPr="00377B3F">
              <w:rPr>
                <w:spacing w:val="6"/>
                <w:w w:val="80"/>
              </w:rPr>
              <w:t xml:space="preserve"> </w:t>
            </w:r>
            <w:r w:rsidRPr="00377B3F">
              <w:rPr>
                <w:w w:val="80"/>
              </w:rPr>
              <w:t>за</w:t>
            </w:r>
            <w:r w:rsidRPr="00377B3F">
              <w:rPr>
                <w:spacing w:val="6"/>
                <w:w w:val="80"/>
              </w:rPr>
              <w:t xml:space="preserve"> </w:t>
            </w:r>
            <w:r w:rsidRPr="00377B3F">
              <w:rPr>
                <w:w w:val="80"/>
              </w:rPr>
              <w:t>раздел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А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+</w:t>
            </w:r>
            <w:r w:rsidRPr="00377B3F">
              <w:rPr>
                <w:spacing w:val="7"/>
                <w:w w:val="80"/>
              </w:rPr>
              <w:t xml:space="preserve"> </w:t>
            </w:r>
            <w:r w:rsidRPr="00377B3F">
              <w:rPr>
                <w:w w:val="80"/>
              </w:rPr>
              <w:t>раздел</w:t>
            </w:r>
            <w:r w:rsidRPr="00377B3F">
              <w:rPr>
                <w:spacing w:val="8"/>
                <w:w w:val="80"/>
              </w:rPr>
              <w:t xml:space="preserve"> </w:t>
            </w:r>
            <w:r w:rsidRPr="00377B3F">
              <w:rPr>
                <w:w w:val="80"/>
              </w:rPr>
              <w:t>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1A41C89" w14:textId="07E1727C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val="en-US" w:eastAsia="en-US"/>
              </w:rPr>
            </w:pPr>
            <w:r w:rsidRPr="00377B3F">
              <w:rPr>
                <w:b/>
                <w:w w:val="90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FE76CF1" w14:textId="4B3D7AA0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val="en-US" w:eastAsia="en-US"/>
              </w:rPr>
            </w:pPr>
            <w:r w:rsidRPr="00377B3F">
              <w:rPr>
                <w:b/>
                <w:w w:val="90"/>
              </w:rPr>
              <w:t>1152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4B23BB" w14:textId="325DA8A9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32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A69B88" w14:textId="51B9533F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1152</w:t>
            </w:r>
          </w:p>
        </w:tc>
      </w:tr>
      <w:tr w:rsidR="002150DE" w:rsidRPr="00377B3F" w14:paraId="6AD76071" w14:textId="77777777" w:rsidTr="00303C0C">
        <w:tc>
          <w:tcPr>
            <w:tcW w:w="110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FBF75E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Раздел В - факултативни учебни часове</w:t>
            </w:r>
          </w:p>
        </w:tc>
      </w:tr>
      <w:tr w:rsidR="002150DE" w:rsidRPr="00377B3F" w14:paraId="2281B023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BD0B" w14:textId="7777777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Максимален брой часове за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68B041B6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CD5C07A" w14:textId="2BF7F5AB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144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45EE99" w14:textId="1AC6EE3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4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DF3B18" w14:textId="317127DE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144</w:t>
            </w:r>
          </w:p>
        </w:tc>
      </w:tr>
      <w:tr w:rsidR="002150DE" w:rsidRPr="00377B3F" w14:paraId="73B31C56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F84B" w14:textId="7777777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Факултативни учебни часове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D52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5818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5A5F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DD8E" w14:textId="77777777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0</w:t>
            </w:r>
          </w:p>
        </w:tc>
      </w:tr>
      <w:tr w:rsidR="002150DE" w:rsidRPr="00377B3F" w14:paraId="52D2B1AA" w14:textId="77777777" w:rsidTr="00303C0C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F286" w14:textId="77777777" w:rsidR="002150DE" w:rsidRPr="00377B3F" w:rsidRDefault="002150DE" w:rsidP="002150DE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Общо раздел А + раздел Б +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2ECC15" w14:textId="0BD50205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4580D75" w14:textId="0A29CD9C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1152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091473" w14:textId="45FD28D8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32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625C8A" w14:textId="1BD6CA32" w:rsidR="002150DE" w:rsidRPr="00377B3F" w:rsidRDefault="002150DE" w:rsidP="002150DE">
            <w:pPr>
              <w:spacing w:line="276" w:lineRule="auto"/>
              <w:jc w:val="center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1152</w:t>
            </w:r>
          </w:p>
        </w:tc>
      </w:tr>
    </w:tbl>
    <w:p w14:paraId="657A1BB1" w14:textId="77777777" w:rsidR="00C46960" w:rsidRPr="00377B3F" w:rsidRDefault="00C46960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3F290048" w14:textId="77777777" w:rsidR="008F6312" w:rsidRPr="00377B3F" w:rsidRDefault="008F6312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4FB96FFE" w14:textId="77777777" w:rsidR="008F6312" w:rsidRDefault="008F6312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5CD725B8" w14:textId="77777777" w:rsidR="00377B3F" w:rsidRPr="00377B3F" w:rsidRDefault="00377B3F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5AF43D6C" w14:textId="77777777" w:rsidR="008F6312" w:rsidRPr="00377B3F" w:rsidRDefault="008F6312" w:rsidP="000D2F6A">
      <w:pPr>
        <w:ind w:left="-851"/>
        <w:rPr>
          <w:rFonts w:eastAsia="Times New Roman"/>
          <w:b/>
          <w:u w:val="single"/>
          <w:lang w:eastAsia="bg-BG"/>
        </w:rPr>
      </w:pPr>
    </w:p>
    <w:p w14:paraId="188544DF" w14:textId="2725F6C1" w:rsidR="00665561" w:rsidRPr="00377B3F" w:rsidRDefault="00B125B9" w:rsidP="003D48C4">
      <w:pPr>
        <w:ind w:hanging="567"/>
        <w:rPr>
          <w:rFonts w:eastAsia="Times New Roman"/>
          <w:b/>
          <w:u w:val="single"/>
          <w:lang w:eastAsia="bg-BG"/>
        </w:rPr>
      </w:pPr>
      <w:r w:rsidRPr="00377B3F">
        <w:rPr>
          <w:rFonts w:eastAsia="Times New Roman"/>
          <w:b/>
          <w:u w:val="single"/>
          <w:lang w:val="en-US" w:eastAsia="bg-BG"/>
        </w:rPr>
        <w:t>II.</w:t>
      </w:r>
      <w:r w:rsidR="00980D11" w:rsidRPr="00377B3F">
        <w:rPr>
          <w:rFonts w:eastAsia="Times New Roman"/>
          <w:b/>
          <w:u w:val="single"/>
          <w:lang w:eastAsia="bg-BG"/>
        </w:rPr>
        <w:t xml:space="preserve"> Корекционна работа</w:t>
      </w:r>
      <w:r w:rsidR="005F0D23">
        <w:rPr>
          <w:rFonts w:eastAsia="Times New Roman"/>
          <w:b/>
          <w:u w:val="single"/>
          <w:lang w:eastAsia="bg-BG"/>
        </w:rPr>
        <w:t>:</w:t>
      </w:r>
    </w:p>
    <w:p w14:paraId="4BAFE43F" w14:textId="77777777" w:rsidR="00980D11" w:rsidRPr="00377B3F" w:rsidRDefault="00980D11" w:rsidP="00B125B9">
      <w:pPr>
        <w:ind w:left="-851"/>
        <w:rPr>
          <w:rFonts w:eastAsia="Times New Roman"/>
          <w:b/>
          <w:u w:val="single"/>
          <w:lang w:eastAsia="bg-BG"/>
        </w:rPr>
      </w:pPr>
    </w:p>
    <w:tbl>
      <w:tblPr>
        <w:tblW w:w="1046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1672"/>
        <w:gridCol w:w="4961"/>
      </w:tblGrid>
      <w:tr w:rsidR="00090AD5" w:rsidRPr="00377B3F" w14:paraId="7C0C5857" w14:textId="77777777" w:rsidTr="005F0D23">
        <w:tc>
          <w:tcPr>
            <w:tcW w:w="3828" w:type="dxa"/>
            <w:shd w:val="clear" w:color="auto" w:fill="F2F2F2" w:themeFill="background1" w:themeFillShade="F2"/>
          </w:tcPr>
          <w:p w14:paraId="5538AB88" w14:textId="659D48AC" w:rsidR="00090AD5" w:rsidRPr="00377B3F" w:rsidRDefault="00090AD5" w:rsidP="005F0D23">
            <w:pPr>
              <w:pStyle w:val="Default"/>
              <w:jc w:val="center"/>
              <w:rPr>
                <w:b/>
                <w:bCs/>
                <w:color w:val="auto"/>
              </w:rPr>
            </w:pPr>
            <w:r w:rsidRPr="00377B3F">
              <w:rPr>
                <w:b/>
                <w:bCs/>
                <w:color w:val="auto"/>
              </w:rPr>
              <w:t>ДПЛР</w:t>
            </w:r>
            <w:r w:rsidR="008F6312" w:rsidRPr="00377B3F">
              <w:rPr>
                <w:b/>
                <w:bCs/>
                <w:color w:val="auto"/>
              </w:rPr>
              <w:t xml:space="preserve"> – </w:t>
            </w:r>
            <w:r w:rsidR="005F0D23">
              <w:rPr>
                <w:b/>
                <w:bCs/>
                <w:color w:val="auto"/>
              </w:rPr>
              <w:t>б</w:t>
            </w:r>
            <w:r w:rsidR="008F6312" w:rsidRPr="00377B3F">
              <w:rPr>
                <w:b/>
                <w:bCs/>
                <w:color w:val="auto"/>
              </w:rPr>
              <w:t>рой часове седмично</w:t>
            </w:r>
          </w:p>
          <w:p w14:paraId="7A1960C3" w14:textId="77777777" w:rsidR="00090AD5" w:rsidRPr="00377B3F" w:rsidRDefault="00090AD5" w:rsidP="005F0D23">
            <w:pPr>
              <w:pStyle w:val="Default"/>
              <w:jc w:val="center"/>
              <w:rPr>
                <w:b/>
                <w:bCs/>
                <w:color w:val="auto"/>
                <w:lang w:val="en-US"/>
              </w:rPr>
            </w:pPr>
          </w:p>
        </w:tc>
        <w:tc>
          <w:tcPr>
            <w:tcW w:w="1672" w:type="dxa"/>
            <w:shd w:val="clear" w:color="auto" w:fill="F2F2F2" w:themeFill="background1" w:themeFillShade="F2"/>
          </w:tcPr>
          <w:p w14:paraId="3AA2094F" w14:textId="77777777" w:rsidR="00090AD5" w:rsidRPr="00377B3F" w:rsidRDefault="00090AD5" w:rsidP="005F0D23">
            <w:pPr>
              <w:pStyle w:val="Default"/>
              <w:jc w:val="center"/>
              <w:rPr>
                <w:b/>
                <w:bCs/>
                <w:color w:val="auto"/>
              </w:rPr>
            </w:pPr>
            <w:r w:rsidRPr="00377B3F">
              <w:rPr>
                <w:b/>
                <w:bCs/>
                <w:color w:val="auto"/>
              </w:rPr>
              <w:t>Ден от седмицата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754BE7E6" w14:textId="444E5B09" w:rsidR="00090AD5" w:rsidRPr="00377B3F" w:rsidRDefault="008F6312" w:rsidP="005F0D23">
            <w:pPr>
              <w:pStyle w:val="Default"/>
              <w:jc w:val="center"/>
              <w:rPr>
                <w:b/>
                <w:bCs/>
                <w:color w:val="auto"/>
              </w:rPr>
            </w:pPr>
            <w:r w:rsidRPr="00377B3F">
              <w:rPr>
                <w:b/>
                <w:bCs/>
                <w:color w:val="auto"/>
              </w:rPr>
              <w:t>Поредност на учебните часове</w:t>
            </w:r>
          </w:p>
        </w:tc>
      </w:tr>
      <w:tr w:rsidR="00090AD5" w:rsidRPr="00377B3F" w14:paraId="48C88241" w14:textId="77777777" w:rsidTr="005F0D23">
        <w:tc>
          <w:tcPr>
            <w:tcW w:w="3828" w:type="dxa"/>
          </w:tcPr>
          <w:p w14:paraId="00A5F021" w14:textId="036A27C9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Ресурсен учител</w:t>
            </w:r>
            <w:r w:rsidR="008F6312" w:rsidRPr="00377B3F">
              <w:rPr>
                <w:color w:val="auto"/>
              </w:rPr>
              <w:t xml:space="preserve"> – 2 часа сед</w:t>
            </w:r>
            <w:r w:rsidR="00377B3F" w:rsidRPr="00377B3F">
              <w:rPr>
                <w:color w:val="auto"/>
              </w:rPr>
              <w:t>м</w:t>
            </w:r>
            <w:r w:rsidR="008F6312" w:rsidRPr="00377B3F">
              <w:rPr>
                <w:color w:val="auto"/>
              </w:rPr>
              <w:t>и</w:t>
            </w:r>
            <w:r w:rsidR="00377B3F" w:rsidRPr="00377B3F">
              <w:rPr>
                <w:color w:val="auto"/>
              </w:rPr>
              <w:t>ч</w:t>
            </w:r>
            <w:r w:rsidR="008F6312" w:rsidRPr="00377B3F">
              <w:rPr>
                <w:color w:val="auto"/>
              </w:rPr>
              <w:t>но</w:t>
            </w:r>
          </w:p>
        </w:tc>
        <w:tc>
          <w:tcPr>
            <w:tcW w:w="1672" w:type="dxa"/>
          </w:tcPr>
          <w:p w14:paraId="230C0D14" w14:textId="22409A53" w:rsidR="00090AD5" w:rsidRPr="00377B3F" w:rsidRDefault="001E4D6C" w:rsidP="001E4D6C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</w:rPr>
              <w:t>Четвъртък</w:t>
            </w:r>
          </w:p>
        </w:tc>
        <w:tc>
          <w:tcPr>
            <w:tcW w:w="4961" w:type="dxa"/>
          </w:tcPr>
          <w:p w14:paraId="3506676A" w14:textId="7BA772A9" w:rsidR="00090AD5" w:rsidRPr="00377B3F" w:rsidRDefault="001E4D6C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2</w:t>
            </w:r>
            <w:r w:rsidR="008D466D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-</w:t>
            </w:r>
            <w:r w:rsidR="008D466D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ри час 08.50</w:t>
            </w:r>
            <w:r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09.30</w:t>
            </w:r>
            <w:r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ч.</w:t>
            </w:r>
          </w:p>
          <w:p w14:paraId="64B682E5" w14:textId="58F85579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5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-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ти час 11.30</w:t>
            </w:r>
            <w:r w:rsidR="005F0D23"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12.10</w:t>
            </w:r>
            <w:r w:rsidR="005F0D23">
              <w:rPr>
                <w:color w:val="auto"/>
              </w:rPr>
              <w:t xml:space="preserve"> </w:t>
            </w:r>
            <w:r w:rsidR="008F6312" w:rsidRPr="00377B3F">
              <w:rPr>
                <w:color w:val="auto"/>
              </w:rPr>
              <w:t>ч.</w:t>
            </w:r>
          </w:p>
        </w:tc>
      </w:tr>
      <w:tr w:rsidR="00090AD5" w:rsidRPr="00377B3F" w14:paraId="2A9D1C4A" w14:textId="77777777" w:rsidTr="005F0D23">
        <w:tc>
          <w:tcPr>
            <w:tcW w:w="3828" w:type="dxa"/>
          </w:tcPr>
          <w:p w14:paraId="4F39C324" w14:textId="5D7CE1C2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 xml:space="preserve">Логопед – </w:t>
            </w:r>
            <w:r w:rsidR="008D466D">
              <w:rPr>
                <w:color w:val="auto"/>
              </w:rPr>
              <w:t>2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час</w:t>
            </w:r>
            <w:r w:rsidR="008D466D">
              <w:rPr>
                <w:color w:val="auto"/>
              </w:rPr>
              <w:t>а</w:t>
            </w:r>
            <w:r w:rsidRPr="00377B3F">
              <w:rPr>
                <w:color w:val="auto"/>
              </w:rPr>
              <w:t xml:space="preserve"> седмично</w:t>
            </w:r>
          </w:p>
        </w:tc>
        <w:tc>
          <w:tcPr>
            <w:tcW w:w="1672" w:type="dxa"/>
          </w:tcPr>
          <w:p w14:paraId="76001983" w14:textId="5FD417D5" w:rsidR="00090AD5" w:rsidRPr="00377B3F" w:rsidRDefault="00090AD5" w:rsidP="008C65A8">
            <w:pPr>
              <w:pStyle w:val="Default"/>
              <w:jc w:val="center"/>
              <w:rPr>
                <w:color w:val="auto"/>
              </w:rPr>
            </w:pPr>
            <w:r w:rsidRPr="00377B3F">
              <w:rPr>
                <w:color w:val="auto"/>
              </w:rPr>
              <w:t>Сряда</w:t>
            </w:r>
          </w:p>
        </w:tc>
        <w:tc>
          <w:tcPr>
            <w:tcW w:w="4961" w:type="dxa"/>
          </w:tcPr>
          <w:p w14:paraId="2E1770F9" w14:textId="77777777" w:rsidR="00090AD5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1</w:t>
            </w:r>
            <w:r w:rsidR="00377B3F" w:rsidRPr="00377B3F">
              <w:rPr>
                <w:color w:val="auto"/>
              </w:rPr>
              <w:t>-</w:t>
            </w:r>
            <w:r w:rsidRPr="00377B3F">
              <w:rPr>
                <w:color w:val="auto"/>
              </w:rPr>
              <w:t>ви час 08.00</w:t>
            </w:r>
            <w:r w:rsidR="005F0D23"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08.40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ч.</w:t>
            </w:r>
          </w:p>
          <w:p w14:paraId="7CDFA3D5" w14:textId="4AAB1D65" w:rsidR="008D466D" w:rsidRPr="00377B3F" w:rsidRDefault="008D466D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2-ри час 08.50</w:t>
            </w:r>
            <w:r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09.30</w:t>
            </w:r>
            <w:r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ч.</w:t>
            </w:r>
          </w:p>
        </w:tc>
      </w:tr>
      <w:tr w:rsidR="00090AD5" w:rsidRPr="00377B3F" w14:paraId="0F2D228E" w14:textId="77777777" w:rsidTr="005F0D23">
        <w:tc>
          <w:tcPr>
            <w:tcW w:w="3828" w:type="dxa"/>
          </w:tcPr>
          <w:p w14:paraId="68530ABD" w14:textId="3AE1ECDE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Психолог – 2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часа седмично</w:t>
            </w:r>
          </w:p>
        </w:tc>
        <w:tc>
          <w:tcPr>
            <w:tcW w:w="1672" w:type="dxa"/>
          </w:tcPr>
          <w:p w14:paraId="54CFD5EB" w14:textId="59CF9C24" w:rsidR="00090AD5" w:rsidRPr="00377B3F" w:rsidRDefault="00090AD5" w:rsidP="008C65A8">
            <w:pPr>
              <w:pStyle w:val="Default"/>
              <w:jc w:val="center"/>
              <w:rPr>
                <w:color w:val="auto"/>
              </w:rPr>
            </w:pPr>
            <w:r w:rsidRPr="00377B3F">
              <w:rPr>
                <w:color w:val="auto"/>
              </w:rPr>
              <w:t xml:space="preserve">Понеделник </w:t>
            </w:r>
          </w:p>
        </w:tc>
        <w:tc>
          <w:tcPr>
            <w:tcW w:w="4961" w:type="dxa"/>
          </w:tcPr>
          <w:p w14:paraId="3C350ADF" w14:textId="2885D4E9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1</w:t>
            </w:r>
            <w:r w:rsidR="00377B3F" w:rsidRPr="00377B3F">
              <w:rPr>
                <w:color w:val="auto"/>
              </w:rPr>
              <w:t>-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ви час 08.00</w:t>
            </w:r>
            <w:r w:rsidR="005F0D23">
              <w:rPr>
                <w:color w:val="auto"/>
              </w:rPr>
              <w:t xml:space="preserve"> ч. </w:t>
            </w:r>
            <w:r w:rsidRPr="00377B3F">
              <w:rPr>
                <w:color w:val="auto"/>
              </w:rPr>
              <w:t>- 08.40 ч.</w:t>
            </w:r>
          </w:p>
          <w:p w14:paraId="444E695E" w14:textId="0DB6A187" w:rsidR="00090AD5" w:rsidRPr="00377B3F" w:rsidRDefault="00090AD5" w:rsidP="008C65A8">
            <w:pPr>
              <w:pStyle w:val="Default"/>
              <w:rPr>
                <w:color w:val="auto"/>
              </w:rPr>
            </w:pPr>
            <w:r w:rsidRPr="00377B3F">
              <w:rPr>
                <w:color w:val="auto"/>
              </w:rPr>
              <w:t>2-ри час 08.50</w:t>
            </w:r>
            <w:r w:rsidR="005F0D23">
              <w:rPr>
                <w:color w:val="auto"/>
              </w:rPr>
              <w:t xml:space="preserve"> ч.</w:t>
            </w:r>
            <w:r w:rsidRPr="00377B3F">
              <w:rPr>
                <w:color w:val="auto"/>
              </w:rPr>
              <w:t xml:space="preserve"> – 09.30</w:t>
            </w:r>
            <w:r w:rsidR="005F0D23">
              <w:rPr>
                <w:color w:val="auto"/>
              </w:rPr>
              <w:t xml:space="preserve"> </w:t>
            </w:r>
            <w:r w:rsidRPr="00377B3F">
              <w:rPr>
                <w:color w:val="auto"/>
              </w:rPr>
              <w:t>ч.</w:t>
            </w:r>
          </w:p>
        </w:tc>
      </w:tr>
    </w:tbl>
    <w:p w14:paraId="228E6658" w14:textId="77777777" w:rsidR="00090AD5" w:rsidRPr="00377B3F" w:rsidRDefault="00090AD5" w:rsidP="00C3738E">
      <w:pPr>
        <w:rPr>
          <w:rFonts w:eastAsia="Times New Roman"/>
          <w:b/>
          <w:u w:val="single"/>
          <w:lang w:eastAsia="bg-BG"/>
        </w:rPr>
      </w:pPr>
    </w:p>
    <w:p w14:paraId="6E2EC19C" w14:textId="77777777" w:rsidR="00FC46CF" w:rsidRPr="00377B3F" w:rsidRDefault="00FC46CF" w:rsidP="00A44DDF">
      <w:pPr>
        <w:rPr>
          <w:rFonts w:eastAsia="Times New Roman"/>
          <w:b/>
          <w:u w:val="single"/>
          <w:lang w:eastAsia="bg-BG"/>
        </w:rPr>
      </w:pPr>
    </w:p>
    <w:p w14:paraId="12C66A8C" w14:textId="77777777" w:rsidR="009E1886" w:rsidRPr="00377B3F" w:rsidRDefault="009C1273" w:rsidP="00997677">
      <w:pPr>
        <w:ind w:left="-567"/>
        <w:rPr>
          <w:rFonts w:eastAsia="Times New Roman"/>
          <w:b/>
          <w:u w:val="single"/>
          <w:lang w:eastAsia="bg-BG"/>
        </w:rPr>
      </w:pPr>
      <w:r w:rsidRPr="00377B3F">
        <w:rPr>
          <w:rFonts w:eastAsia="Times New Roman"/>
          <w:b/>
          <w:u w:val="single"/>
          <w:lang w:val="en-US" w:eastAsia="bg-BG"/>
        </w:rPr>
        <w:t>I</w:t>
      </w:r>
      <w:r w:rsidR="005131B7" w:rsidRPr="00377B3F">
        <w:rPr>
          <w:rFonts w:eastAsia="Times New Roman"/>
          <w:b/>
          <w:u w:val="single"/>
          <w:lang w:val="en-US" w:eastAsia="bg-BG"/>
        </w:rPr>
        <w:t>II</w:t>
      </w:r>
      <w:r w:rsidR="003327A3" w:rsidRPr="000F69F3">
        <w:rPr>
          <w:rFonts w:eastAsia="Times New Roman"/>
          <w:b/>
          <w:u w:val="single"/>
          <w:lang w:val="ru-RU" w:eastAsia="bg-BG"/>
        </w:rPr>
        <w:t xml:space="preserve">. </w:t>
      </w:r>
      <w:r w:rsidR="00464B88" w:rsidRPr="00377B3F">
        <w:rPr>
          <w:rFonts w:eastAsia="Times New Roman"/>
          <w:b/>
          <w:u w:val="single"/>
          <w:lang w:eastAsia="bg-BG"/>
        </w:rPr>
        <w:t>График на учебното време</w:t>
      </w:r>
      <w:r w:rsidR="003327A3" w:rsidRPr="00377B3F">
        <w:rPr>
          <w:rFonts w:eastAsia="Times New Roman"/>
          <w:b/>
          <w:u w:val="single"/>
          <w:lang w:eastAsia="bg-BG"/>
        </w:rPr>
        <w:t>:</w:t>
      </w:r>
    </w:p>
    <w:p w14:paraId="60F22D7C" w14:textId="77777777" w:rsidR="00DB526A" w:rsidRPr="00377B3F" w:rsidRDefault="00E973C8" w:rsidP="00B125B9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</w:t>
      </w:r>
    </w:p>
    <w:p w14:paraId="45C7E9D4" w14:textId="77777777" w:rsidR="00DE74D9" w:rsidRPr="00377B3F" w:rsidRDefault="00DB526A" w:rsidP="00B125B9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</w:t>
      </w:r>
      <w:r w:rsidR="00E973C8" w:rsidRPr="00377B3F">
        <w:rPr>
          <w:rFonts w:eastAsia="Times New Roman"/>
          <w:lang w:eastAsia="bg-BG"/>
        </w:rPr>
        <w:t xml:space="preserve"> </w:t>
      </w:r>
      <w:r w:rsidR="00DE74D9" w:rsidRPr="00377B3F">
        <w:rPr>
          <w:rFonts w:eastAsia="Times New Roman"/>
          <w:lang w:val="en-US" w:eastAsia="bg-BG"/>
        </w:rPr>
        <w:t>I</w:t>
      </w:r>
      <w:r w:rsidR="00DE74D9" w:rsidRPr="00377B3F">
        <w:rPr>
          <w:rFonts w:eastAsia="Times New Roman"/>
          <w:lang w:eastAsia="bg-BG"/>
        </w:rPr>
        <w:t xml:space="preserve"> - ви учебен срок </w:t>
      </w:r>
      <w:r w:rsidR="00B50A04" w:rsidRPr="00377B3F">
        <w:rPr>
          <w:rFonts w:eastAsia="Times New Roman"/>
          <w:lang w:eastAsia="bg-BG"/>
        </w:rPr>
        <w:t>–</w:t>
      </w:r>
      <w:r w:rsidR="00DE74D9" w:rsidRPr="00377B3F">
        <w:rPr>
          <w:rFonts w:eastAsia="Times New Roman"/>
          <w:lang w:eastAsia="bg-BG"/>
        </w:rPr>
        <w:t xml:space="preserve"> </w:t>
      </w:r>
      <w:r w:rsidR="00B50A04" w:rsidRPr="00377B3F">
        <w:rPr>
          <w:rFonts w:eastAsia="Times New Roman"/>
          <w:lang w:eastAsia="bg-BG"/>
        </w:rPr>
        <w:t>18 учебни седмици</w:t>
      </w:r>
    </w:p>
    <w:p w14:paraId="2162468E" w14:textId="77777777" w:rsidR="009453F2" w:rsidRPr="00377B3F" w:rsidRDefault="00E973C8" w:rsidP="009453F2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 </w:t>
      </w:r>
      <w:r w:rsidR="00DE74D9" w:rsidRPr="00377B3F">
        <w:rPr>
          <w:rFonts w:eastAsia="Times New Roman"/>
          <w:lang w:val="en-US" w:eastAsia="bg-BG"/>
        </w:rPr>
        <w:t>II</w:t>
      </w:r>
      <w:r w:rsidR="00DE74D9" w:rsidRPr="00377B3F">
        <w:rPr>
          <w:rFonts w:eastAsia="Times New Roman"/>
          <w:lang w:eastAsia="bg-BG"/>
        </w:rPr>
        <w:t xml:space="preserve"> - ри учебен срок </w:t>
      </w:r>
      <w:r w:rsidR="00B50A04" w:rsidRPr="00377B3F">
        <w:rPr>
          <w:rFonts w:eastAsia="Times New Roman"/>
          <w:lang w:eastAsia="bg-BG"/>
        </w:rPr>
        <w:t>–</w:t>
      </w:r>
      <w:r w:rsidR="00DE74D9" w:rsidRPr="00377B3F">
        <w:rPr>
          <w:rFonts w:eastAsia="Times New Roman"/>
          <w:lang w:eastAsia="bg-BG"/>
        </w:rPr>
        <w:t xml:space="preserve"> </w:t>
      </w:r>
      <w:r w:rsidR="00B50A04" w:rsidRPr="00377B3F">
        <w:rPr>
          <w:rFonts w:eastAsia="Times New Roman"/>
          <w:lang w:eastAsia="bg-BG"/>
        </w:rPr>
        <w:t>16 учебни седмици</w:t>
      </w:r>
    </w:p>
    <w:p w14:paraId="52397593" w14:textId="77777777" w:rsidR="009453F2" w:rsidRPr="00377B3F" w:rsidRDefault="009453F2" w:rsidP="009453F2">
      <w:pPr>
        <w:ind w:left="-851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</w:t>
      </w:r>
    </w:p>
    <w:p w14:paraId="2D25119D" w14:textId="1388AB61" w:rsidR="00480F95" w:rsidRPr="00C3738E" w:rsidRDefault="009453F2" w:rsidP="00C3738E">
      <w:pPr>
        <w:ind w:left="567" w:hanging="1418"/>
        <w:rPr>
          <w:rFonts w:eastAsia="Times New Roman"/>
          <w:lang w:val="ru-RU" w:eastAsia="bg-BG"/>
        </w:rPr>
      </w:pPr>
      <w:r w:rsidRPr="00377B3F">
        <w:rPr>
          <w:rFonts w:eastAsia="Times New Roman"/>
          <w:lang w:eastAsia="bg-BG"/>
        </w:rPr>
        <w:t xml:space="preserve">    </w:t>
      </w:r>
      <w:r w:rsidR="00DB526A" w:rsidRPr="00377B3F">
        <w:rPr>
          <w:rFonts w:eastAsia="Times New Roman"/>
          <w:b/>
          <w:lang w:eastAsia="bg-BG"/>
        </w:rPr>
        <w:t xml:space="preserve"> Ваканции:</w:t>
      </w:r>
      <w:r w:rsidR="006019B2" w:rsidRPr="00377B3F">
        <w:rPr>
          <w:rFonts w:eastAsia="Times New Roman"/>
          <w:b/>
          <w:lang w:eastAsia="bg-BG"/>
        </w:rPr>
        <w:t xml:space="preserve"> </w:t>
      </w:r>
      <w:r w:rsidR="006019B2" w:rsidRPr="00377B3F">
        <w:rPr>
          <w:rFonts w:eastAsia="Times New Roman"/>
          <w:lang w:eastAsia="bg-BG"/>
        </w:rPr>
        <w:t>Съгласно утвърдения от</w:t>
      </w:r>
      <w:r w:rsidR="001907F1" w:rsidRPr="00377B3F">
        <w:rPr>
          <w:rFonts w:eastAsia="Times New Roman"/>
          <w:lang w:eastAsia="bg-BG"/>
        </w:rPr>
        <w:t xml:space="preserve"> </w:t>
      </w:r>
      <w:r w:rsidR="006019B2" w:rsidRPr="00377B3F">
        <w:rPr>
          <w:rFonts w:eastAsia="Times New Roman"/>
          <w:lang w:eastAsia="bg-BG"/>
        </w:rPr>
        <w:t>минист</w:t>
      </w:r>
      <w:r w:rsidR="001907F1" w:rsidRPr="00377B3F">
        <w:rPr>
          <w:rFonts w:eastAsia="Times New Roman"/>
          <w:lang w:eastAsia="bg-BG"/>
        </w:rPr>
        <w:t xml:space="preserve">ъра на образованието и науката </w:t>
      </w:r>
      <w:r w:rsidR="006019B2" w:rsidRPr="00377B3F">
        <w:rPr>
          <w:rFonts w:eastAsia="Times New Roman"/>
          <w:lang w:eastAsia="bg-BG"/>
        </w:rPr>
        <w:t xml:space="preserve">график за учебната </w:t>
      </w:r>
      <w:r w:rsidR="00C3738E">
        <w:rPr>
          <w:rFonts w:eastAsia="Times New Roman"/>
          <w:lang w:eastAsia="bg-BG"/>
        </w:rPr>
        <w:t xml:space="preserve">   </w:t>
      </w:r>
      <w:r w:rsidR="006019B2" w:rsidRPr="00377B3F">
        <w:rPr>
          <w:rFonts w:eastAsia="Times New Roman"/>
          <w:lang w:eastAsia="bg-BG"/>
        </w:rPr>
        <w:t>202</w:t>
      </w:r>
      <w:r w:rsidR="00C3738E">
        <w:rPr>
          <w:rFonts w:eastAsia="Times New Roman"/>
          <w:lang w:eastAsia="bg-BG"/>
        </w:rPr>
        <w:t>3</w:t>
      </w:r>
      <w:r w:rsidR="006019B2" w:rsidRPr="00377B3F">
        <w:rPr>
          <w:rFonts w:eastAsia="Times New Roman"/>
          <w:lang w:eastAsia="bg-BG"/>
        </w:rPr>
        <w:t>/202</w:t>
      </w:r>
      <w:r w:rsidR="00C3738E">
        <w:rPr>
          <w:rFonts w:eastAsia="Times New Roman"/>
          <w:lang w:eastAsia="bg-BG"/>
        </w:rPr>
        <w:t>4</w:t>
      </w:r>
      <w:r w:rsidR="006019B2" w:rsidRPr="00377B3F">
        <w:rPr>
          <w:rFonts w:eastAsia="Times New Roman"/>
          <w:lang w:eastAsia="bg-BG"/>
        </w:rPr>
        <w:t xml:space="preserve"> година.</w:t>
      </w:r>
    </w:p>
    <w:p w14:paraId="78EF662D" w14:textId="4E3C478C" w:rsidR="00E6107F" w:rsidRPr="00377B3F" w:rsidRDefault="00480F95" w:rsidP="00480F95">
      <w:pPr>
        <w:ind w:left="567" w:hanging="1418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     </w:t>
      </w:r>
      <w:r w:rsidRPr="00377B3F">
        <w:rPr>
          <w:rFonts w:eastAsia="Times New Roman"/>
          <w:b/>
          <w:bCs/>
          <w:lang w:eastAsia="bg-BG"/>
        </w:rPr>
        <w:t>Н</w:t>
      </w:r>
      <w:r w:rsidR="00E6107F" w:rsidRPr="00377B3F">
        <w:rPr>
          <w:rFonts w:eastAsia="Times New Roman"/>
          <w:b/>
          <w:bCs/>
          <w:lang w:eastAsia="bg-BG"/>
        </w:rPr>
        <w:t>еучебни дни за училището</w:t>
      </w:r>
      <w:r w:rsidR="00E6107F" w:rsidRPr="000F69F3">
        <w:rPr>
          <w:rFonts w:eastAsia="Times New Roman"/>
          <w:b/>
          <w:bCs/>
          <w:lang w:val="ru-RU" w:eastAsia="bg-BG"/>
        </w:rPr>
        <w:t xml:space="preserve">: </w:t>
      </w:r>
    </w:p>
    <w:p w14:paraId="2D9A5EEB" w14:textId="06DF59C1" w:rsidR="00E6107F" w:rsidRPr="00377B3F" w:rsidRDefault="00E6107F" w:rsidP="00E6107F">
      <w:p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08.12.2023 год. Патронен празник на училището </w:t>
      </w:r>
    </w:p>
    <w:p w14:paraId="592D282C" w14:textId="199F1A84" w:rsidR="00E6107F" w:rsidRPr="00377B3F" w:rsidRDefault="00E6107F" w:rsidP="00E6107F">
      <w:p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02.05.2024 год. Спортен ден </w:t>
      </w:r>
    </w:p>
    <w:p w14:paraId="43D334EA" w14:textId="314BD121" w:rsidR="00E6107F" w:rsidRPr="00377B3F" w:rsidRDefault="00E6107F" w:rsidP="00E6107F">
      <w:p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20.06.2024 год. Спортен ден </w:t>
      </w:r>
    </w:p>
    <w:p w14:paraId="4C4BCCAC" w14:textId="77777777" w:rsidR="00E6107F" w:rsidRPr="000F69F3" w:rsidRDefault="00E6107F" w:rsidP="00E6107F">
      <w:pPr>
        <w:rPr>
          <w:rFonts w:eastAsia="Times New Roman"/>
          <w:lang w:val="ru-RU" w:eastAsia="bg-BG"/>
        </w:rPr>
      </w:pPr>
    </w:p>
    <w:p w14:paraId="6A57EE2D" w14:textId="77777777" w:rsidR="0087424A" w:rsidRPr="00377B3F" w:rsidRDefault="0087424A" w:rsidP="0087424A">
      <w:pPr>
        <w:ind w:left="567" w:hanging="1418"/>
        <w:rPr>
          <w:rFonts w:eastAsia="Times New Roman"/>
          <w:b/>
          <w:u w:val="single"/>
          <w:lang w:eastAsia="bg-BG"/>
        </w:rPr>
      </w:pPr>
    </w:p>
    <w:p w14:paraId="4A591AC7" w14:textId="6930EBBA" w:rsidR="009E1886" w:rsidRPr="00377B3F" w:rsidRDefault="005131B7" w:rsidP="0087424A">
      <w:pPr>
        <w:ind w:left="-567"/>
        <w:rPr>
          <w:rFonts w:eastAsia="Times New Roman"/>
          <w:lang w:eastAsia="bg-BG"/>
        </w:rPr>
      </w:pPr>
      <w:r w:rsidRPr="00377B3F">
        <w:rPr>
          <w:rFonts w:eastAsia="Times New Roman"/>
          <w:b/>
          <w:u w:val="single"/>
          <w:lang w:val="en-US" w:eastAsia="bg-BG"/>
        </w:rPr>
        <w:t>I</w:t>
      </w:r>
      <w:r w:rsidR="003B33DB" w:rsidRPr="00377B3F">
        <w:rPr>
          <w:rFonts w:eastAsia="Times New Roman"/>
          <w:b/>
          <w:u w:val="single"/>
          <w:lang w:val="en-US" w:eastAsia="bg-BG"/>
        </w:rPr>
        <w:t>V</w:t>
      </w:r>
      <w:r w:rsidR="003B33DB" w:rsidRPr="000F69F3">
        <w:rPr>
          <w:rFonts w:eastAsia="Times New Roman"/>
          <w:b/>
          <w:u w:val="single"/>
          <w:lang w:val="ru-RU" w:eastAsia="bg-BG"/>
        </w:rPr>
        <w:t xml:space="preserve">. </w:t>
      </w:r>
      <w:r w:rsidR="009E1886" w:rsidRPr="00377B3F">
        <w:rPr>
          <w:rFonts w:eastAsia="Times New Roman"/>
          <w:b/>
          <w:u w:val="single"/>
          <w:lang w:eastAsia="bg-BG"/>
        </w:rPr>
        <w:t xml:space="preserve">Пояснителни бележки за отразяване </w:t>
      </w:r>
      <w:r w:rsidR="0087424A" w:rsidRPr="00377B3F">
        <w:rPr>
          <w:rFonts w:eastAsia="Times New Roman"/>
          <w:b/>
          <w:u w:val="single"/>
          <w:lang w:eastAsia="bg-BG"/>
        </w:rPr>
        <w:t xml:space="preserve">на особеностите по прилагане на </w:t>
      </w:r>
      <w:r w:rsidR="009E1886" w:rsidRPr="00377B3F">
        <w:rPr>
          <w:rFonts w:eastAsia="Times New Roman"/>
          <w:b/>
          <w:u w:val="single"/>
          <w:lang w:eastAsia="bg-BG"/>
        </w:rPr>
        <w:t>индивидуалния учебен план:</w:t>
      </w:r>
    </w:p>
    <w:p w14:paraId="57650ED8" w14:textId="77777777" w:rsidR="009E1886" w:rsidRPr="00377B3F" w:rsidRDefault="009E1886" w:rsidP="00AC5249">
      <w:pPr>
        <w:ind w:left="-284"/>
        <w:rPr>
          <w:rFonts w:eastAsia="Times New Roman"/>
          <w:lang w:eastAsia="bg-BG"/>
        </w:rPr>
      </w:pPr>
    </w:p>
    <w:p w14:paraId="5AF76A68" w14:textId="77777777" w:rsidR="00AC5249" w:rsidRPr="00377B3F" w:rsidRDefault="00C67D89" w:rsidP="00AC5249">
      <w:pPr>
        <w:ind w:left="-284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1. Форма на обучение: </w:t>
      </w:r>
      <w:r w:rsidRPr="00377B3F">
        <w:rPr>
          <w:rFonts w:eastAsia="Times New Roman"/>
          <w:lang w:eastAsia="bg-BG"/>
        </w:rPr>
        <w:t>дневна</w:t>
      </w:r>
    </w:p>
    <w:p w14:paraId="60B9EDDF" w14:textId="77777777" w:rsidR="00773048" w:rsidRPr="000F69F3" w:rsidRDefault="00B94C01" w:rsidP="00773048">
      <w:pPr>
        <w:ind w:left="-284"/>
        <w:rPr>
          <w:rFonts w:eastAsia="Times New Roman"/>
          <w:b/>
          <w:lang w:val="ru-RU" w:eastAsia="bg-BG"/>
        </w:rPr>
      </w:pPr>
      <w:r w:rsidRPr="00377B3F">
        <w:rPr>
          <w:rFonts w:eastAsia="Times New Roman"/>
          <w:b/>
          <w:lang w:eastAsia="bg-BG"/>
        </w:rPr>
        <w:t xml:space="preserve">2. Организация на учебния ден: </w:t>
      </w:r>
      <w:r w:rsidRPr="00377B3F">
        <w:rPr>
          <w:rFonts w:eastAsia="Times New Roman"/>
          <w:lang w:eastAsia="bg-BG"/>
        </w:rPr>
        <w:t>полудневна</w:t>
      </w:r>
    </w:p>
    <w:p w14:paraId="6615F72E" w14:textId="7D98177F" w:rsidR="00773048" w:rsidRPr="00377B3F" w:rsidRDefault="001F7A80" w:rsidP="002150DE">
      <w:pPr>
        <w:ind w:left="-284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>3.</w:t>
      </w:r>
      <w:r w:rsidRPr="00377B3F">
        <w:rPr>
          <w:rFonts w:eastAsia="Times New Roman"/>
          <w:lang w:eastAsia="bg-BG"/>
        </w:rPr>
        <w:t xml:space="preserve"> </w:t>
      </w:r>
      <w:r w:rsidR="00E01CA0" w:rsidRPr="00377B3F">
        <w:rPr>
          <w:rFonts w:eastAsia="Times New Roman"/>
          <w:b/>
          <w:lang w:eastAsia="bg-BG"/>
        </w:rPr>
        <w:t xml:space="preserve">Място на провеждане на учебните занятия: </w:t>
      </w:r>
      <w:r w:rsidR="00EE5411" w:rsidRPr="00377B3F">
        <w:rPr>
          <w:rFonts w:eastAsia="Times New Roman"/>
          <w:lang w:eastAsia="bg-BG"/>
        </w:rPr>
        <w:t>СУ ,,Св. Климент Охридски‘‘, гр. Пещера</w:t>
      </w:r>
      <w:r w:rsidR="00773048" w:rsidRPr="00377B3F">
        <w:rPr>
          <w:rFonts w:eastAsia="Times New Roman"/>
          <w:lang w:eastAsia="en-US"/>
        </w:rPr>
        <w:t xml:space="preserve"> </w:t>
      </w:r>
      <w:r w:rsidR="00AD7CFB" w:rsidRPr="00377B3F">
        <w:rPr>
          <w:rFonts w:eastAsia="Times New Roman"/>
          <w:lang w:eastAsia="en-US"/>
        </w:rPr>
        <w:t xml:space="preserve"> </w:t>
      </w:r>
    </w:p>
    <w:p w14:paraId="73B88191" w14:textId="25095232" w:rsidR="00FD1F05" w:rsidRPr="00894154" w:rsidRDefault="00FD1F05" w:rsidP="00894154">
      <w:pPr>
        <w:ind w:left="-284"/>
        <w:rPr>
          <w:rFonts w:eastAsia="Times New Roman"/>
          <w:color w:val="FF0000"/>
          <w:lang w:eastAsia="bg-BG"/>
        </w:rPr>
      </w:pPr>
      <w:r w:rsidRPr="00894154">
        <w:rPr>
          <w:rFonts w:eastAsia="Times New Roman"/>
          <w:b/>
          <w:lang w:eastAsia="bg-BG"/>
        </w:rPr>
        <w:t>4. Училищния</w:t>
      </w:r>
      <w:r w:rsidR="00A74F73" w:rsidRPr="00894154">
        <w:rPr>
          <w:rFonts w:eastAsia="Times New Roman"/>
          <w:b/>
          <w:lang w:eastAsia="bg-BG"/>
        </w:rPr>
        <w:t>т</w:t>
      </w:r>
      <w:r w:rsidRPr="00894154">
        <w:rPr>
          <w:rFonts w:eastAsia="Times New Roman"/>
          <w:b/>
          <w:lang w:eastAsia="bg-BG"/>
        </w:rPr>
        <w:t xml:space="preserve"> индивидуален учебен план е разработен</w:t>
      </w:r>
      <w:r w:rsidR="00A74F73" w:rsidRPr="00894154">
        <w:rPr>
          <w:rFonts w:eastAsia="Times New Roman"/>
          <w:b/>
          <w:lang w:eastAsia="bg-BG"/>
        </w:rPr>
        <w:t xml:space="preserve"> </w:t>
      </w:r>
      <w:r w:rsidR="00DE7357" w:rsidRPr="00894154">
        <w:rPr>
          <w:rFonts w:eastAsia="Times New Roman"/>
          <w:b/>
          <w:lang w:eastAsia="bg-BG"/>
        </w:rPr>
        <w:t>съгласно</w:t>
      </w:r>
      <w:r w:rsidR="00894154" w:rsidRPr="00894154">
        <w:t xml:space="preserve"> разпоредбите на чл.94, ал.1 - 4, чл.95, ал.1, т.1, ал.2, ал.5, ал. 6 от ЗПУО, чл.20, ал.1, ал.2, т.2, чл.21, т.2, т.3 от Наредба № 4/30.11.15 г. за учебния план</w:t>
      </w:r>
      <w:r w:rsidR="00894154">
        <w:t>,</w:t>
      </w:r>
      <w:r w:rsidR="00894154" w:rsidRPr="00894154">
        <w:t xml:space="preserve"> чл. 146, ал. 1, ал.3, чл.147, чл.149, чл. 50, ал.1, ал.2, чл.151 и чл.159 от Наредба за приобщаващото образование в сила от 18.12.18 г. </w:t>
      </w:r>
      <w:r w:rsidR="00DE7357" w:rsidRPr="00894154">
        <w:rPr>
          <w:rFonts w:eastAsia="Times New Roman"/>
          <w:color w:val="000000" w:themeColor="text1"/>
          <w:lang w:eastAsia="bg-BG"/>
        </w:rPr>
        <w:t xml:space="preserve">и </w:t>
      </w:r>
      <w:r w:rsidR="007E6FCD" w:rsidRPr="00AB7B90">
        <w:rPr>
          <w:rFonts w:eastAsia="Times New Roman"/>
          <w:color w:val="000000" w:themeColor="text1"/>
          <w:lang w:eastAsia="bg-BG"/>
        </w:rPr>
        <w:t xml:space="preserve">протокол № </w:t>
      </w:r>
      <w:r w:rsidR="00AB7B90" w:rsidRPr="00AB7B90">
        <w:rPr>
          <w:rFonts w:eastAsia="Times New Roman"/>
          <w:color w:val="000000" w:themeColor="text1"/>
          <w:lang w:eastAsia="bg-BG"/>
        </w:rPr>
        <w:t>2</w:t>
      </w:r>
      <w:r w:rsidR="007E6FCD" w:rsidRPr="00AB7B90">
        <w:rPr>
          <w:rFonts w:eastAsia="Times New Roman"/>
          <w:color w:val="000000" w:themeColor="text1"/>
          <w:lang w:eastAsia="bg-BG"/>
        </w:rPr>
        <w:t xml:space="preserve"> / </w:t>
      </w:r>
      <w:r w:rsidR="00AB7B90" w:rsidRPr="00AB7B90">
        <w:rPr>
          <w:rFonts w:eastAsia="Times New Roman"/>
          <w:color w:val="000000" w:themeColor="text1"/>
          <w:lang w:eastAsia="bg-BG"/>
        </w:rPr>
        <w:t>09.01.24 г.</w:t>
      </w:r>
      <w:r w:rsidR="00DE7357" w:rsidRPr="00AB7B90">
        <w:rPr>
          <w:rFonts w:eastAsia="Times New Roman"/>
          <w:color w:val="000000" w:themeColor="text1"/>
          <w:lang w:eastAsia="bg-BG"/>
        </w:rPr>
        <w:t xml:space="preserve"> от заседание на ЕПЛР </w:t>
      </w:r>
      <w:r w:rsidR="00CF5F9B" w:rsidRPr="00AB7B90">
        <w:rPr>
          <w:rFonts w:eastAsia="Times New Roman"/>
          <w:color w:val="000000" w:themeColor="text1"/>
          <w:lang w:eastAsia="bg-BG"/>
        </w:rPr>
        <w:t>н</w:t>
      </w:r>
      <w:r w:rsidR="00A74F73" w:rsidRPr="00AB7B90">
        <w:rPr>
          <w:rFonts w:eastAsia="Times New Roman"/>
          <w:color w:val="000000" w:themeColor="text1"/>
          <w:lang w:eastAsia="bg-BG"/>
        </w:rPr>
        <w:t xml:space="preserve">а ученика със специални образователни потребности </w:t>
      </w:r>
      <w:r w:rsidR="00894154" w:rsidRPr="00AB7B90">
        <w:rPr>
          <w:rFonts w:eastAsia="Times New Roman"/>
          <w:color w:val="000000" w:themeColor="text1"/>
          <w:lang w:eastAsia="bg-BG"/>
        </w:rPr>
        <w:t xml:space="preserve">[заличено]</w:t>
      </w:r>
      <w:r w:rsidR="00A74F73" w:rsidRPr="00AB7B90">
        <w:rPr>
          <w:rFonts w:eastAsia="Times New Roman"/>
          <w:color w:val="000000" w:themeColor="text1"/>
          <w:lang w:eastAsia="bg-BG"/>
        </w:rPr>
        <w:t xml:space="preserve">, записан в </w:t>
      </w:r>
      <w:r w:rsidR="00894154" w:rsidRPr="00AB7B90">
        <w:rPr>
          <w:rFonts w:eastAsia="Times New Roman"/>
          <w:color w:val="000000" w:themeColor="text1"/>
          <w:lang w:val="ru-RU" w:eastAsia="bg-BG"/>
        </w:rPr>
        <w:t xml:space="preserve">[заличено]</w:t>
      </w:r>
      <w:r w:rsidR="00A74F73" w:rsidRPr="00AB7B90">
        <w:rPr>
          <w:rFonts w:eastAsia="Times New Roman"/>
          <w:color w:val="000000" w:themeColor="text1"/>
          <w:lang w:eastAsia="bg-BG"/>
        </w:rPr>
        <w:t xml:space="preserve"> за учебната 202</w:t>
      </w:r>
      <w:r w:rsidR="00894154" w:rsidRPr="00AB7B90">
        <w:rPr>
          <w:rFonts w:eastAsia="Times New Roman"/>
          <w:color w:val="000000" w:themeColor="text1"/>
          <w:lang w:val="ru-RU" w:eastAsia="bg-BG"/>
        </w:rPr>
        <w:t>3</w:t>
      </w:r>
      <w:r w:rsidR="00A74F73" w:rsidRPr="00AB7B90">
        <w:rPr>
          <w:rFonts w:eastAsia="Times New Roman"/>
          <w:color w:val="000000" w:themeColor="text1"/>
          <w:lang w:eastAsia="bg-BG"/>
        </w:rPr>
        <w:t>/202</w:t>
      </w:r>
      <w:r w:rsidR="00894154" w:rsidRPr="00AB7B90">
        <w:rPr>
          <w:rFonts w:eastAsia="Times New Roman"/>
          <w:color w:val="000000" w:themeColor="text1"/>
          <w:lang w:val="ru-RU" w:eastAsia="bg-BG"/>
        </w:rPr>
        <w:t>4</w:t>
      </w:r>
      <w:r w:rsidR="00A74F73" w:rsidRPr="00AB7B90">
        <w:rPr>
          <w:rFonts w:eastAsia="Times New Roman"/>
          <w:color w:val="000000" w:themeColor="text1"/>
          <w:lang w:eastAsia="bg-BG"/>
        </w:rPr>
        <w:t xml:space="preserve"> година [заличено].</w:t>
      </w:r>
      <w:r w:rsidR="00894154" w:rsidRPr="00AB7B90">
        <w:rPr>
          <w:rFonts w:eastAsia="Times New Roman"/>
          <w:color w:val="000000" w:themeColor="text1"/>
          <w:lang w:eastAsia="bg-BG"/>
        </w:rPr>
        <w:t xml:space="preserve"/>
      </w:r>
      <w:r w:rsidR="00AB7B90" w:rsidRPr="00AB7B90">
        <w:rPr>
          <w:rFonts w:eastAsia="Times New Roman"/>
          <w:color w:val="000000" w:themeColor="text1"/>
          <w:lang w:eastAsia="bg-BG"/>
        </w:rPr>
        <w:t xml:space="preserve"/>
      </w:r>
    </w:p>
    <w:p w14:paraId="084F7A0F" w14:textId="0DD22D2A" w:rsidR="008203D9" w:rsidRPr="006421AF" w:rsidRDefault="008203D9" w:rsidP="00DE7357">
      <w:pPr>
        <w:ind w:left="-284"/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5. Училищният индивидуален учебен план </w:t>
      </w:r>
      <w:r w:rsidRPr="00377B3F">
        <w:rPr>
          <w:rFonts w:eastAsia="Times New Roman"/>
          <w:lang w:eastAsia="bg-BG"/>
        </w:rPr>
        <w:t>е разработен за учебната 202</w:t>
      </w:r>
      <w:r w:rsidR="006421AF">
        <w:rPr>
          <w:rFonts w:eastAsia="Times New Roman"/>
          <w:lang w:eastAsia="bg-BG"/>
        </w:rPr>
        <w:t>3</w:t>
      </w:r>
      <w:r w:rsidRPr="00377B3F">
        <w:rPr>
          <w:rFonts w:eastAsia="Times New Roman"/>
          <w:lang w:eastAsia="bg-BG"/>
        </w:rPr>
        <w:t>/202</w:t>
      </w:r>
      <w:r w:rsidR="006421AF">
        <w:rPr>
          <w:rFonts w:eastAsia="Times New Roman"/>
          <w:lang w:eastAsia="bg-BG"/>
        </w:rPr>
        <w:t>4</w:t>
      </w:r>
      <w:r w:rsidRPr="00377B3F">
        <w:rPr>
          <w:rFonts w:eastAsia="Times New Roman"/>
          <w:lang w:eastAsia="bg-BG"/>
        </w:rPr>
        <w:t xml:space="preserve"> година и е утвърден от директора със </w:t>
      </w:r>
      <w:r w:rsidR="004D74AD" w:rsidRPr="00755CB2">
        <w:rPr>
          <w:rFonts w:eastAsia="Times New Roman"/>
          <w:lang w:eastAsia="bg-BG"/>
        </w:rPr>
        <w:t xml:space="preserve">Заповед № </w:t>
      </w:r>
      <w:r w:rsidR="00755CB2" w:rsidRPr="00755CB2">
        <w:rPr>
          <w:rFonts w:eastAsia="Times New Roman"/>
          <w:lang w:eastAsia="bg-BG"/>
        </w:rPr>
        <w:t>356</w:t>
      </w:r>
      <w:r w:rsidR="004D74AD" w:rsidRPr="00755CB2">
        <w:rPr>
          <w:rFonts w:eastAsia="Times New Roman"/>
          <w:lang w:eastAsia="bg-BG"/>
        </w:rPr>
        <w:t xml:space="preserve"> / </w:t>
      </w:r>
      <w:r w:rsidR="00755CB2" w:rsidRPr="00755CB2">
        <w:rPr>
          <w:rFonts w:eastAsia="Times New Roman"/>
          <w:lang w:eastAsia="bg-BG"/>
        </w:rPr>
        <w:t>16.01.24 г.</w:t>
      </w:r>
    </w:p>
    <w:p w14:paraId="6C0A57F4" w14:textId="2E715457" w:rsidR="00CC086E" w:rsidRPr="00D31E0F" w:rsidRDefault="00CC086E" w:rsidP="005138C1">
      <w:pPr>
        <w:ind w:left="-284"/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6. Училищният индивидуален учебен план </w:t>
      </w:r>
      <w:r w:rsidRPr="00377B3F">
        <w:rPr>
          <w:rFonts w:eastAsia="Times New Roman"/>
          <w:lang w:eastAsia="bg-BG"/>
        </w:rPr>
        <w:t>е приет с решение</w:t>
      </w:r>
      <w:r w:rsidR="004B7B1C" w:rsidRPr="00377B3F">
        <w:rPr>
          <w:rFonts w:eastAsia="Times New Roman"/>
          <w:lang w:eastAsia="bg-BG"/>
        </w:rPr>
        <w:t xml:space="preserve"> </w:t>
      </w:r>
      <w:r w:rsidR="004B7B1C" w:rsidRPr="00D31E0F">
        <w:rPr>
          <w:rFonts w:eastAsia="Times New Roman"/>
          <w:lang w:eastAsia="bg-BG"/>
        </w:rPr>
        <w:t xml:space="preserve">№ </w:t>
      </w:r>
      <w:r w:rsidR="00D31E0F" w:rsidRPr="00D31E0F">
        <w:rPr>
          <w:rFonts w:eastAsia="Times New Roman"/>
          <w:lang w:eastAsia="bg-BG"/>
        </w:rPr>
        <w:t>23</w:t>
      </w:r>
      <w:r w:rsidRPr="00D31E0F">
        <w:rPr>
          <w:rFonts w:eastAsia="Times New Roman"/>
          <w:lang w:eastAsia="bg-BG"/>
        </w:rPr>
        <w:t xml:space="preserve"> от протокол </w:t>
      </w:r>
      <w:r w:rsidR="004B7B1C" w:rsidRPr="00D31E0F">
        <w:rPr>
          <w:rFonts w:eastAsia="Times New Roman"/>
          <w:lang w:eastAsia="bg-BG"/>
        </w:rPr>
        <w:t xml:space="preserve">№ </w:t>
      </w:r>
      <w:r w:rsidR="00D31E0F" w:rsidRPr="00D31E0F">
        <w:rPr>
          <w:rFonts w:eastAsia="Times New Roman"/>
          <w:lang w:eastAsia="bg-BG"/>
        </w:rPr>
        <w:t>3</w:t>
      </w:r>
      <w:r w:rsidR="00A956EF" w:rsidRPr="00D31E0F">
        <w:rPr>
          <w:rFonts w:eastAsia="Times New Roman"/>
          <w:lang w:eastAsia="bg-BG"/>
        </w:rPr>
        <w:t xml:space="preserve"> </w:t>
      </w:r>
      <w:r w:rsidR="004B7B1C" w:rsidRPr="00D31E0F">
        <w:rPr>
          <w:rFonts w:eastAsia="Times New Roman"/>
          <w:lang w:eastAsia="bg-BG"/>
        </w:rPr>
        <w:t>/</w:t>
      </w:r>
      <w:r w:rsidR="00A956EF" w:rsidRPr="00D31E0F">
        <w:rPr>
          <w:rFonts w:eastAsia="Times New Roman"/>
          <w:lang w:eastAsia="bg-BG"/>
        </w:rPr>
        <w:t xml:space="preserve"> </w:t>
      </w:r>
      <w:r w:rsidR="00D31E0F" w:rsidRPr="00D31E0F">
        <w:rPr>
          <w:rFonts w:eastAsia="Times New Roman"/>
          <w:lang w:eastAsia="bg-BG"/>
        </w:rPr>
        <w:t>10</w:t>
      </w:r>
      <w:r w:rsidR="004B7B1C" w:rsidRPr="00D31E0F">
        <w:rPr>
          <w:rFonts w:eastAsia="Times New Roman"/>
          <w:lang w:eastAsia="bg-BG"/>
        </w:rPr>
        <w:t>.0</w:t>
      </w:r>
      <w:r w:rsidR="00D31E0F" w:rsidRPr="00D31E0F">
        <w:rPr>
          <w:rFonts w:eastAsia="Times New Roman"/>
          <w:lang w:eastAsia="bg-BG"/>
        </w:rPr>
        <w:t>1</w:t>
      </w:r>
      <w:r w:rsidR="004B7B1C" w:rsidRPr="00D31E0F">
        <w:rPr>
          <w:rFonts w:eastAsia="Times New Roman"/>
          <w:lang w:eastAsia="bg-BG"/>
        </w:rPr>
        <w:t>.2</w:t>
      </w:r>
      <w:r w:rsidR="00D31E0F" w:rsidRPr="00D31E0F">
        <w:rPr>
          <w:rFonts w:eastAsia="Times New Roman"/>
          <w:lang w:eastAsia="bg-BG"/>
        </w:rPr>
        <w:t>4</w:t>
      </w:r>
      <w:r w:rsidRPr="00D31E0F">
        <w:rPr>
          <w:rFonts w:eastAsia="Times New Roman"/>
          <w:lang w:eastAsia="bg-BG"/>
        </w:rPr>
        <w:t xml:space="preserve"> г. </w:t>
      </w:r>
      <w:r w:rsidR="005138C1" w:rsidRPr="00D31E0F">
        <w:rPr>
          <w:rFonts w:eastAsia="Times New Roman"/>
          <w:lang w:eastAsia="bg-BG"/>
        </w:rPr>
        <w:t xml:space="preserve">на редовно заседание </w:t>
      </w:r>
      <w:r w:rsidR="00366194" w:rsidRPr="00D31E0F">
        <w:rPr>
          <w:rFonts w:eastAsia="Times New Roman"/>
          <w:lang w:eastAsia="bg-BG"/>
        </w:rPr>
        <w:t>на педагогическия съвет.</w:t>
      </w:r>
    </w:p>
    <w:p w14:paraId="7099888E" w14:textId="33B46278" w:rsidR="00480F95" w:rsidRPr="000223A4" w:rsidRDefault="00667280" w:rsidP="000223A4">
      <w:pPr>
        <w:ind w:left="-284"/>
        <w:rPr>
          <w:rFonts w:eastAsia="Times New Roman"/>
          <w:lang w:val="ru-RU" w:eastAsia="bg-BG"/>
        </w:rPr>
      </w:pPr>
      <w:r w:rsidRPr="00377B3F">
        <w:rPr>
          <w:rFonts w:eastAsia="Times New Roman"/>
          <w:b/>
          <w:lang w:eastAsia="bg-BG"/>
        </w:rPr>
        <w:t>7.</w:t>
      </w:r>
      <w:r w:rsidR="000223A4">
        <w:rPr>
          <w:rFonts w:eastAsia="Times New Roman"/>
          <w:b/>
          <w:lang w:eastAsia="bg-BG"/>
        </w:rPr>
        <w:t xml:space="preserve"> </w:t>
      </w:r>
      <w:r w:rsidR="00480F95" w:rsidRPr="00377B3F">
        <w:rPr>
          <w:b/>
        </w:rPr>
        <w:t>По посочените учебни предмети учени</w:t>
      </w:r>
      <w:r w:rsidR="000223A4">
        <w:rPr>
          <w:b/>
        </w:rPr>
        <w:t>кът</w:t>
      </w:r>
      <w:r w:rsidR="00480F95" w:rsidRPr="00377B3F">
        <w:rPr>
          <w:b/>
        </w:rPr>
        <w:t xml:space="preserve"> се обучава по </w:t>
      </w:r>
      <w:r w:rsidR="000223A4">
        <w:rPr>
          <w:b/>
        </w:rPr>
        <w:t xml:space="preserve">индивидуални учебни програми с </w:t>
      </w:r>
      <w:r w:rsidR="00480F95" w:rsidRPr="00377B3F">
        <w:rPr>
          <w:b/>
        </w:rPr>
        <w:t>адаптирано учебно съдържание</w:t>
      </w:r>
      <w:r w:rsidR="000223A4">
        <w:t>:</w:t>
      </w:r>
    </w:p>
    <w:p w14:paraId="6D027223" w14:textId="254D8770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БЕЛ ООП</w:t>
      </w:r>
    </w:p>
    <w:p w14:paraId="11E0A049" w14:textId="59BFB866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Английски език ООП</w:t>
      </w:r>
    </w:p>
    <w:p w14:paraId="1006B2D9" w14:textId="53FADC1E" w:rsidR="00480F95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Руски</w:t>
      </w:r>
      <w:r w:rsidR="00480F95" w:rsidRPr="00377B3F">
        <w:rPr>
          <w:rFonts w:eastAsia="Times New Roman"/>
          <w:lang w:eastAsia="bg-BG"/>
        </w:rPr>
        <w:t xml:space="preserve"> език ООП</w:t>
      </w:r>
    </w:p>
    <w:p w14:paraId="73ED2D40" w14:textId="017C9B11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Математика ООП</w:t>
      </w:r>
    </w:p>
    <w:p w14:paraId="00FDF1F7" w14:textId="56452DBE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Информационни технологии ООП</w:t>
      </w:r>
    </w:p>
    <w:p w14:paraId="00CB8216" w14:textId="6BDD5FB1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История и цивилизации ООП</w:t>
      </w:r>
    </w:p>
    <w:p w14:paraId="57AB87AD" w14:textId="79BCCE49" w:rsidR="00480F95" w:rsidRPr="00377B3F" w:rsidRDefault="00480F95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География и икономика ООП</w:t>
      </w:r>
    </w:p>
    <w:p w14:paraId="2C8F105E" w14:textId="44DCD9F8" w:rsidR="00480F95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Философия ООП</w:t>
      </w:r>
    </w:p>
    <w:p w14:paraId="6C638643" w14:textId="51A5FB26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Биология и ЗО ООП</w:t>
      </w:r>
    </w:p>
    <w:p w14:paraId="1CBD76C3" w14:textId="77CF44D4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Физика и астрономия ООП</w:t>
      </w:r>
    </w:p>
    <w:p w14:paraId="702006C3" w14:textId="07AD311A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Химия и ОС ООП</w:t>
      </w:r>
    </w:p>
    <w:p w14:paraId="57D378B8" w14:textId="3515AC23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БЕЛ ИУЧ</w:t>
      </w:r>
    </w:p>
    <w:p w14:paraId="42819AD0" w14:textId="5BF3D1BD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>Информационни технологии ИУЧ</w:t>
      </w:r>
    </w:p>
    <w:p w14:paraId="3A729CFD" w14:textId="59B6B426" w:rsidR="00377B3F" w:rsidRPr="00377B3F" w:rsidRDefault="00377B3F" w:rsidP="00377B3F">
      <w:pPr>
        <w:pStyle w:val="a4"/>
        <w:numPr>
          <w:ilvl w:val="0"/>
          <w:numId w:val="13"/>
        </w:numPr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Биология и ЗО ИУЧ </w:t>
      </w:r>
    </w:p>
    <w:p w14:paraId="791555CA" w14:textId="2B11F4C0" w:rsidR="00090AD5" w:rsidRPr="00377B3F" w:rsidRDefault="00090AD5" w:rsidP="000223A4">
      <w:pPr>
        <w:rPr>
          <w:rFonts w:eastAsia="Times New Roman"/>
          <w:lang w:eastAsia="bg-BG"/>
        </w:rPr>
      </w:pPr>
    </w:p>
    <w:p w14:paraId="3677B42F" w14:textId="0444EDCD" w:rsidR="00457CED" w:rsidRPr="00377B3F" w:rsidRDefault="009148C4" w:rsidP="00D04F91">
      <w:pPr>
        <w:ind w:left="-284"/>
        <w:jc w:val="both"/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8. </w:t>
      </w:r>
      <w:r w:rsidR="00E62017" w:rsidRPr="00377B3F">
        <w:rPr>
          <w:rFonts w:eastAsia="Times New Roman"/>
          <w:b/>
          <w:lang w:eastAsia="bg-BG"/>
        </w:rPr>
        <w:t xml:space="preserve">Лицата, полагащи грижи за </w:t>
      </w:r>
      <w:r w:rsidRPr="00377B3F">
        <w:rPr>
          <w:rFonts w:eastAsia="Times New Roman"/>
          <w:b/>
          <w:lang w:eastAsia="bg-BG"/>
        </w:rPr>
        <w:t xml:space="preserve">ученика отговарят </w:t>
      </w:r>
      <w:r w:rsidRPr="00377B3F">
        <w:rPr>
          <w:rFonts w:eastAsia="Times New Roman"/>
          <w:lang w:eastAsia="bg-BG"/>
        </w:rPr>
        <w:t xml:space="preserve">за </w:t>
      </w:r>
      <w:r w:rsidR="00E62017" w:rsidRPr="00377B3F">
        <w:rPr>
          <w:rFonts w:eastAsia="Times New Roman"/>
          <w:lang w:eastAsia="bg-BG"/>
        </w:rPr>
        <w:t>осигуряването на присъствието</w:t>
      </w:r>
      <w:r w:rsidR="000223A4">
        <w:rPr>
          <w:rFonts w:eastAsia="Times New Roman"/>
          <w:lang w:eastAsia="bg-BG"/>
        </w:rPr>
        <w:t xml:space="preserve"> му </w:t>
      </w:r>
      <w:r w:rsidR="00E62017" w:rsidRPr="00377B3F">
        <w:rPr>
          <w:rFonts w:eastAsia="Times New Roman"/>
          <w:lang w:eastAsia="bg-BG"/>
        </w:rPr>
        <w:t>в училище</w:t>
      </w:r>
      <w:r w:rsidRPr="00377B3F">
        <w:rPr>
          <w:rFonts w:eastAsia="Times New Roman"/>
          <w:lang w:eastAsia="bg-BG"/>
        </w:rPr>
        <w:t>. За времето на пребиваване в училище за живота, здравето и обучението на ученика се грижат ресурсният учител, логопедът, психологът, педагогическият съветник, класният ръководител, учителите, които провеждат учебните занятия по индивидуалния учебен план и медицинското лице в училището.</w:t>
      </w:r>
    </w:p>
    <w:p w14:paraId="207ADC61" w14:textId="2755666B" w:rsidR="007F3ED6" w:rsidRPr="00377B3F" w:rsidRDefault="00CA30AF" w:rsidP="00111B79">
      <w:pPr>
        <w:ind w:left="-284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>9.</w:t>
      </w:r>
      <w:r w:rsidR="000F148D" w:rsidRPr="00377B3F">
        <w:rPr>
          <w:rFonts w:eastAsia="Times New Roman"/>
          <w:b/>
          <w:lang w:eastAsia="bg-BG"/>
        </w:rPr>
        <w:t>*</w:t>
      </w:r>
      <w:r w:rsidRPr="00377B3F">
        <w:rPr>
          <w:rFonts w:eastAsia="Times New Roman"/>
          <w:b/>
          <w:lang w:eastAsia="bg-BG"/>
        </w:rPr>
        <w:t xml:space="preserve"> Календарен график на обучението по дни и часове:</w:t>
      </w:r>
    </w:p>
    <w:p w14:paraId="20891118" w14:textId="77777777" w:rsidR="007F3ED6" w:rsidRPr="00377B3F" w:rsidRDefault="007F3ED6" w:rsidP="007F3ED6">
      <w:pPr>
        <w:shd w:val="clear" w:color="auto" w:fill="FFFFFF"/>
        <w:jc w:val="center"/>
        <w:rPr>
          <w:rFonts w:eastAsia="Times New Roman"/>
          <w:b/>
          <w:bCs/>
          <w:color w:val="333333"/>
          <w:lang w:eastAsia="bg-BG"/>
        </w:rPr>
      </w:pPr>
    </w:p>
    <w:p w14:paraId="0C59BB33" w14:textId="77777777" w:rsidR="00403680" w:rsidRPr="00377B3F" w:rsidRDefault="00403680" w:rsidP="00403680">
      <w:pPr>
        <w:ind w:left="-851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 xml:space="preserve">                                                        </w:t>
      </w:r>
      <w:r w:rsidRPr="00377B3F">
        <w:rPr>
          <w:rFonts w:eastAsia="Times New Roman"/>
          <w:b/>
          <w:lang w:val="en-US" w:eastAsia="bg-BG"/>
        </w:rPr>
        <w:t>I</w:t>
      </w:r>
      <w:r w:rsidRPr="00377B3F">
        <w:rPr>
          <w:rFonts w:eastAsia="Times New Roman"/>
          <w:b/>
          <w:lang w:eastAsia="bg-BG"/>
        </w:rPr>
        <w:t xml:space="preserve"> - ви учебен срок – 18 учебни седмици</w:t>
      </w:r>
    </w:p>
    <w:p w14:paraId="5F826F6B" w14:textId="77777777" w:rsidR="00403680" w:rsidRPr="00377B3F" w:rsidRDefault="00403680" w:rsidP="007F3ED6">
      <w:pPr>
        <w:shd w:val="clear" w:color="auto" w:fill="FFFFFF"/>
        <w:jc w:val="center"/>
        <w:rPr>
          <w:rFonts w:eastAsia="Times New Roman"/>
          <w:b/>
          <w:bCs/>
          <w:color w:val="333333"/>
          <w:lang w:eastAsia="bg-BG"/>
        </w:rPr>
      </w:pPr>
    </w:p>
    <w:tbl>
      <w:tblPr>
        <w:tblStyle w:val="a5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861"/>
        <w:gridCol w:w="2065"/>
        <w:gridCol w:w="2065"/>
        <w:gridCol w:w="1862"/>
        <w:gridCol w:w="1928"/>
      </w:tblGrid>
      <w:tr w:rsidR="007F3ED6" w:rsidRPr="00377B3F" w14:paraId="31589696" w14:textId="253DE1BB" w:rsidTr="000223A4">
        <w:tc>
          <w:tcPr>
            <w:tcW w:w="1861" w:type="dxa"/>
            <w:shd w:val="clear" w:color="auto" w:fill="F2F2F2" w:themeFill="background1" w:themeFillShade="F2"/>
          </w:tcPr>
          <w:p w14:paraId="13EF2F3F" w14:textId="2CB92FE6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Понеделник </w:t>
            </w:r>
          </w:p>
        </w:tc>
        <w:tc>
          <w:tcPr>
            <w:tcW w:w="2065" w:type="dxa"/>
            <w:shd w:val="clear" w:color="auto" w:fill="F2F2F2" w:themeFill="background1" w:themeFillShade="F2"/>
          </w:tcPr>
          <w:p w14:paraId="59F441DA" w14:textId="70401AD7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Вторник </w:t>
            </w:r>
          </w:p>
        </w:tc>
        <w:tc>
          <w:tcPr>
            <w:tcW w:w="2065" w:type="dxa"/>
            <w:shd w:val="clear" w:color="auto" w:fill="F2F2F2" w:themeFill="background1" w:themeFillShade="F2"/>
          </w:tcPr>
          <w:p w14:paraId="0A8F2A5B" w14:textId="21EB55B0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Сряда </w:t>
            </w:r>
          </w:p>
        </w:tc>
        <w:tc>
          <w:tcPr>
            <w:tcW w:w="1862" w:type="dxa"/>
            <w:shd w:val="clear" w:color="auto" w:fill="F2F2F2" w:themeFill="background1" w:themeFillShade="F2"/>
          </w:tcPr>
          <w:p w14:paraId="66DF081F" w14:textId="68C66BBE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Четвъртък </w:t>
            </w:r>
          </w:p>
        </w:tc>
        <w:tc>
          <w:tcPr>
            <w:tcW w:w="1928" w:type="dxa"/>
            <w:shd w:val="clear" w:color="auto" w:fill="F2F2F2" w:themeFill="background1" w:themeFillShade="F2"/>
          </w:tcPr>
          <w:p w14:paraId="12DB041A" w14:textId="77777777" w:rsidR="007F3ED6" w:rsidRPr="00377B3F" w:rsidRDefault="007F3ED6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  <w:r w:rsidRPr="00377B3F">
              <w:rPr>
                <w:rFonts w:eastAsia="Times New Roman"/>
                <w:b/>
                <w:bCs/>
                <w:color w:val="333333"/>
                <w:lang w:eastAsia="bg-BG"/>
              </w:rPr>
              <w:t xml:space="preserve">Петък </w:t>
            </w:r>
          </w:p>
          <w:p w14:paraId="5209920F" w14:textId="3094DDEE" w:rsidR="00111B79" w:rsidRPr="00377B3F" w:rsidRDefault="00111B79" w:rsidP="007F3ED6">
            <w:pPr>
              <w:jc w:val="center"/>
              <w:rPr>
                <w:rFonts w:eastAsia="Times New Roman"/>
                <w:b/>
                <w:bCs/>
                <w:color w:val="333333"/>
                <w:lang w:eastAsia="bg-BG"/>
              </w:rPr>
            </w:pPr>
          </w:p>
        </w:tc>
      </w:tr>
      <w:tr w:rsidR="008F6312" w:rsidRPr="00377B3F" w14:paraId="105215F4" w14:textId="54351C18" w:rsidTr="00111B79">
        <w:tc>
          <w:tcPr>
            <w:tcW w:w="1861" w:type="dxa"/>
          </w:tcPr>
          <w:p w14:paraId="09E8C986" w14:textId="1F199F14" w:rsidR="00877900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877900">
              <w:rPr>
                <w:rFonts w:eastAsia="Times New Roman"/>
                <w:lang w:eastAsia="bg-BG"/>
              </w:rPr>
              <w:t xml:space="preserve"> ч. </w:t>
            </w:r>
            <w:hyperlink r:id="rId8" w:history="1">
              <w:r w:rsidR="007F3ED6" w:rsidRPr="00377B3F">
                <w:rPr>
                  <w:rFonts w:eastAsia="Times New Roman"/>
                  <w:lang w:eastAsia="bg-BG"/>
                </w:rPr>
                <w:t>Геогр</w:t>
              </w:r>
            </w:hyperlink>
            <w:r w:rsidRPr="00377B3F">
              <w:rPr>
                <w:rFonts w:eastAsia="Times New Roman"/>
                <w:lang w:eastAsia="bg-BG"/>
              </w:rPr>
              <w:t>афия</w:t>
            </w:r>
            <w:r w:rsidR="00877900">
              <w:rPr>
                <w:rFonts w:eastAsia="Times New Roman"/>
                <w:lang w:eastAsia="bg-BG"/>
              </w:rPr>
              <w:t xml:space="preserve"> и икономика</w:t>
            </w:r>
          </w:p>
          <w:p w14:paraId="47864E12" w14:textId="6B103E80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Г</w:t>
            </w:r>
            <w:r w:rsidR="00877900">
              <w:rPr>
                <w:rFonts w:eastAsia="Times New Roman"/>
                <w:lang w:eastAsia="bg-BG"/>
              </w:rPr>
              <w:t xml:space="preserve">. </w:t>
            </w:r>
            <w:r w:rsidRPr="00377B3F">
              <w:rPr>
                <w:rFonts w:eastAsia="Times New Roman"/>
                <w:lang w:eastAsia="bg-BG"/>
              </w:rPr>
              <w:t>Ангелчова </w:t>
            </w:r>
          </w:p>
          <w:p w14:paraId="2E95D4CE" w14:textId="526D55ED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2065" w:type="dxa"/>
          </w:tcPr>
          <w:p w14:paraId="44FB4151" w14:textId="77777777" w:rsidR="0050276A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50276A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50276A">
              <w:rPr>
                <w:rFonts w:eastAsia="Times New Roman"/>
                <w:lang w:eastAsia="bg-BG"/>
              </w:rPr>
              <w:t xml:space="preserve"> </w:t>
            </w:r>
            <w:hyperlink r:id="rId9" w:history="1">
              <w:r w:rsidR="007F3ED6" w:rsidRPr="00377B3F">
                <w:rPr>
                  <w:rFonts w:eastAsia="Times New Roman"/>
                  <w:lang w:eastAsia="bg-BG"/>
                </w:rPr>
                <w:t>БЕЛ</w:t>
              </w:r>
            </w:hyperlink>
            <w:r w:rsidR="007F3ED6" w:rsidRPr="00377B3F">
              <w:rPr>
                <w:rFonts w:eastAsia="Times New Roman"/>
                <w:lang w:eastAsia="bg-BG"/>
              </w:rPr>
              <w:t> </w:t>
            </w:r>
          </w:p>
          <w:p w14:paraId="3FD5D38D" w14:textId="0B4A85CA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Цв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Петкова</w:t>
            </w:r>
          </w:p>
          <w:p w14:paraId="4511B448" w14:textId="0BCC834D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2065" w:type="dxa"/>
          </w:tcPr>
          <w:p w14:paraId="5B852D2E" w14:textId="63353861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2817F9">
              <w:rPr>
                <w:rFonts w:eastAsia="Times New Roman"/>
                <w:lang w:eastAsia="bg-BG"/>
              </w:rPr>
              <w:t xml:space="preserve"> ч. </w:t>
            </w:r>
            <w:hyperlink r:id="rId10" w:history="1">
              <w:r w:rsidR="007F3ED6" w:rsidRPr="00377B3F">
                <w:rPr>
                  <w:rFonts w:eastAsia="Times New Roman"/>
                  <w:lang w:eastAsia="bg-BG"/>
                </w:rPr>
                <w:t>Англ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ийски език</w:t>
            </w:r>
          </w:p>
          <w:p w14:paraId="6A561070" w14:textId="75CD4207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Р</w:t>
            </w:r>
            <w:r w:rsidR="002817F9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Попова</w:t>
            </w:r>
          </w:p>
          <w:p w14:paraId="533E1901" w14:textId="10D86C66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1862" w:type="dxa"/>
          </w:tcPr>
          <w:p w14:paraId="329453D3" w14:textId="491CC859" w:rsidR="00D04F91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</w:t>
            </w:r>
            <w:r w:rsidR="00812148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12148">
              <w:rPr>
                <w:rFonts w:eastAsia="Times New Roman"/>
                <w:lang w:eastAsia="bg-BG"/>
              </w:rPr>
              <w:t xml:space="preserve"> </w:t>
            </w:r>
            <w:hyperlink r:id="rId11" w:history="1">
              <w:r w:rsidR="007F3ED6" w:rsidRPr="00377B3F">
                <w:rPr>
                  <w:rFonts w:eastAsia="Times New Roman"/>
                  <w:lang w:eastAsia="bg-BG"/>
                </w:rPr>
                <w:t>Филос</w:t>
              </w:r>
            </w:hyperlink>
            <w:r w:rsidRPr="00377B3F">
              <w:rPr>
                <w:rFonts w:eastAsia="Times New Roman"/>
                <w:lang w:eastAsia="bg-BG"/>
              </w:rPr>
              <w:t>офия</w:t>
            </w:r>
          </w:p>
          <w:p w14:paraId="0C60E558" w14:textId="704CEA4F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Хр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Хаджиева</w:t>
            </w:r>
          </w:p>
          <w:p w14:paraId="71E3243D" w14:textId="78CDDB3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08:00 - 08:40</w:t>
            </w:r>
          </w:p>
        </w:tc>
        <w:tc>
          <w:tcPr>
            <w:tcW w:w="1928" w:type="dxa"/>
          </w:tcPr>
          <w:p w14:paraId="6EE34E75" w14:textId="77777777" w:rsidR="0027278F" w:rsidRDefault="00000000" w:rsidP="00480F95">
            <w:pPr>
              <w:rPr>
                <w:rFonts w:eastAsia="Times New Roman"/>
                <w:lang w:eastAsia="bg-BG"/>
              </w:rPr>
            </w:pPr>
            <w:hyperlink r:id="rId12" w:history="1">
              <w:r w:rsidR="007F3ED6" w:rsidRPr="007F3ED6">
                <w:rPr>
                  <w:rFonts w:eastAsia="Times New Roman"/>
                  <w:lang w:eastAsia="bg-BG"/>
                </w:rPr>
                <w:t>1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ИТ ИУЧ Група 1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488FDD52" w14:textId="451FF190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Сл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Дамянов</w:t>
            </w:r>
          </w:p>
          <w:p w14:paraId="1483ABF9" w14:textId="345648C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08:00 - 08:40</w:t>
            </w:r>
          </w:p>
        </w:tc>
      </w:tr>
      <w:tr w:rsidR="008F6312" w:rsidRPr="00377B3F" w14:paraId="5CA7F3D7" w14:textId="1A692E79" w:rsidTr="00111B79">
        <w:tc>
          <w:tcPr>
            <w:tcW w:w="1861" w:type="dxa"/>
          </w:tcPr>
          <w:p w14:paraId="3B75394A" w14:textId="406C8AE7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2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13" w:history="1">
              <w:r w:rsidR="007F3ED6" w:rsidRPr="00377B3F">
                <w:rPr>
                  <w:rFonts w:eastAsia="Times New Roman"/>
                  <w:lang w:eastAsia="bg-BG"/>
                </w:rPr>
                <w:t>Руски</w:t>
              </w:r>
            </w:hyperlink>
            <w:r w:rsidR="00877900">
              <w:rPr>
                <w:rFonts w:eastAsia="Times New Roman"/>
                <w:lang w:eastAsia="bg-BG"/>
              </w:rPr>
              <w:t xml:space="preserve"> език</w:t>
            </w:r>
          </w:p>
          <w:p w14:paraId="01CCD6F0" w14:textId="131A9ECB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Н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Славова</w:t>
            </w:r>
          </w:p>
          <w:p w14:paraId="3820FC45" w14:textId="6D33F4A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2065" w:type="dxa"/>
          </w:tcPr>
          <w:p w14:paraId="487A50ED" w14:textId="0E620752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4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50276A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История</w:t>
              </w:r>
            </w:hyperlink>
            <w:r w:rsidR="0050276A">
              <w:rPr>
                <w:rFonts w:eastAsia="Times New Roman"/>
                <w:lang w:eastAsia="bg-BG"/>
              </w:rPr>
              <w:t xml:space="preserve"> и цивилизации</w:t>
            </w:r>
          </w:p>
          <w:p w14:paraId="33CEF5C2" w14:textId="761476F5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Хр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Хаджиева</w:t>
            </w:r>
          </w:p>
          <w:p w14:paraId="647AB99B" w14:textId="7020C268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2065" w:type="dxa"/>
          </w:tcPr>
          <w:p w14:paraId="609DBC04" w14:textId="44F3D653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5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2817F9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История</w:t>
              </w:r>
            </w:hyperlink>
            <w:r w:rsidR="002817F9">
              <w:rPr>
                <w:rFonts w:eastAsia="Times New Roman"/>
                <w:lang w:eastAsia="bg-BG"/>
              </w:rPr>
              <w:t xml:space="preserve"> и цивилизации</w:t>
            </w:r>
          </w:p>
          <w:p w14:paraId="016F441F" w14:textId="4C12C59B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</w:t>
            </w:r>
            <w:r w:rsidR="002817F9">
              <w:rPr>
                <w:rFonts w:eastAsia="Times New Roman"/>
                <w:lang w:eastAsia="bg-BG"/>
              </w:rPr>
              <w:t>р.</w:t>
            </w:r>
            <w:r w:rsidRPr="007F3ED6">
              <w:rPr>
                <w:rFonts w:eastAsia="Times New Roman"/>
                <w:lang w:eastAsia="bg-BG"/>
              </w:rPr>
              <w:t xml:space="preserve"> Хаджиева</w:t>
            </w:r>
          </w:p>
          <w:p w14:paraId="532F67A5" w14:textId="65F31E96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1862" w:type="dxa"/>
          </w:tcPr>
          <w:p w14:paraId="01E62511" w14:textId="5660BCE1" w:rsidR="00480F95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6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ФВС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  <w:r w:rsidR="00812148">
              <w:rPr>
                <w:rFonts w:eastAsia="Times New Roman"/>
                <w:lang w:eastAsia="bg-BG"/>
              </w:rPr>
              <w:t xml:space="preserve"> </w:t>
            </w:r>
            <w:r w:rsidR="007F3ED6" w:rsidRPr="007F3ED6">
              <w:rPr>
                <w:rFonts w:eastAsia="Times New Roman"/>
                <w:lang w:eastAsia="bg-BG"/>
              </w:rPr>
              <w:t>Г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="007F3ED6" w:rsidRPr="007F3ED6">
              <w:rPr>
                <w:rFonts w:eastAsia="Times New Roman"/>
                <w:lang w:eastAsia="bg-BG"/>
              </w:rPr>
              <w:t xml:space="preserve"> Шопов</w:t>
            </w:r>
          </w:p>
          <w:p w14:paraId="3568EDF3" w14:textId="2494F776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  <w:tc>
          <w:tcPr>
            <w:tcW w:w="1928" w:type="dxa"/>
          </w:tcPr>
          <w:p w14:paraId="064BC9FD" w14:textId="77777777" w:rsidR="0027278F" w:rsidRDefault="00000000" w:rsidP="00480F95">
            <w:pPr>
              <w:rPr>
                <w:rFonts w:eastAsia="Times New Roman"/>
                <w:lang w:eastAsia="bg-BG"/>
              </w:rPr>
            </w:pPr>
            <w:hyperlink r:id="rId17" w:history="1">
              <w:r w:rsidR="007F3ED6" w:rsidRPr="007F3ED6">
                <w:rPr>
                  <w:rFonts w:eastAsia="Times New Roman"/>
                  <w:lang w:eastAsia="bg-BG"/>
                </w:rPr>
                <w:t>2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БЕЛ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3465CB7F" w14:textId="24909AAC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Петкова</w:t>
            </w:r>
          </w:p>
          <w:p w14:paraId="5028A894" w14:textId="3BA497F1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08:50 - 09:30</w:t>
            </w:r>
          </w:p>
        </w:tc>
      </w:tr>
      <w:tr w:rsidR="008F6312" w:rsidRPr="00377B3F" w14:paraId="1242F41C" w14:textId="42D820B0" w:rsidTr="00111B79">
        <w:tc>
          <w:tcPr>
            <w:tcW w:w="1861" w:type="dxa"/>
          </w:tcPr>
          <w:p w14:paraId="0874B8FA" w14:textId="09B8E2D3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3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r w:rsidRPr="00377B3F">
              <w:rPr>
                <w:rFonts w:eastAsia="Times New Roman"/>
                <w:lang w:eastAsia="bg-BG"/>
              </w:rPr>
              <w:t>Английски език</w:t>
            </w:r>
          </w:p>
          <w:p w14:paraId="55433319" w14:textId="4A250836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Р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Попова</w:t>
            </w:r>
          </w:p>
          <w:p w14:paraId="32426336" w14:textId="24330B3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09:40 - 10:20</w:t>
            </w:r>
          </w:p>
        </w:tc>
        <w:tc>
          <w:tcPr>
            <w:tcW w:w="2065" w:type="dxa"/>
          </w:tcPr>
          <w:p w14:paraId="06424E99" w14:textId="5164A142" w:rsidR="008F6312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3</w:t>
            </w:r>
            <w:r w:rsidR="0050276A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50276A">
              <w:rPr>
                <w:rFonts w:eastAsia="Times New Roman"/>
                <w:lang w:eastAsia="bg-BG"/>
              </w:rPr>
              <w:t xml:space="preserve"> </w:t>
            </w:r>
            <w:hyperlink r:id="rId18" w:history="1">
              <w:r w:rsidR="007F3ED6" w:rsidRPr="00377B3F">
                <w:rPr>
                  <w:rFonts w:eastAsia="Times New Roman"/>
                  <w:lang w:eastAsia="bg-BG"/>
                </w:rPr>
                <w:t>Геогр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афия</w:t>
            </w:r>
            <w:r w:rsidR="0050276A">
              <w:rPr>
                <w:rFonts w:eastAsia="Times New Roman"/>
                <w:lang w:eastAsia="bg-BG"/>
              </w:rPr>
              <w:t xml:space="preserve"> и икономика</w:t>
            </w:r>
          </w:p>
          <w:p w14:paraId="6458DE17" w14:textId="1024F602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Г</w:t>
            </w:r>
            <w:r w:rsidR="0050276A">
              <w:rPr>
                <w:rFonts w:eastAsia="Times New Roman"/>
                <w:lang w:eastAsia="bg-BG"/>
              </w:rPr>
              <w:t xml:space="preserve">. </w:t>
            </w:r>
            <w:r w:rsidRPr="00377B3F">
              <w:rPr>
                <w:rFonts w:eastAsia="Times New Roman"/>
                <w:lang w:eastAsia="bg-BG"/>
              </w:rPr>
              <w:t>Ангелчова</w:t>
            </w:r>
          </w:p>
          <w:p w14:paraId="37E4DBDE" w14:textId="18A09AA1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9:40 - 10:20</w:t>
            </w:r>
          </w:p>
        </w:tc>
        <w:tc>
          <w:tcPr>
            <w:tcW w:w="2065" w:type="dxa"/>
          </w:tcPr>
          <w:p w14:paraId="3EA2BC64" w14:textId="77777777" w:rsidR="002817F9" w:rsidRDefault="002817F9" w:rsidP="00480F95">
            <w:r>
              <w:t xml:space="preserve">3 ч. БЕЛ ИУЧ </w:t>
            </w:r>
          </w:p>
          <w:p w14:paraId="64898799" w14:textId="2E5CF153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817F9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Петкова</w:t>
            </w:r>
          </w:p>
          <w:p w14:paraId="61D3B7E7" w14:textId="404CFCC2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09:40 - 10:20</w:t>
            </w:r>
          </w:p>
        </w:tc>
        <w:tc>
          <w:tcPr>
            <w:tcW w:w="1862" w:type="dxa"/>
          </w:tcPr>
          <w:p w14:paraId="4B4CB111" w14:textId="49026AC6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19" w:history="1">
              <w:r w:rsidR="007F3ED6" w:rsidRPr="007F3ED6">
                <w:rPr>
                  <w:rFonts w:eastAsia="Times New Roman"/>
                  <w:lang w:eastAsia="bg-BG"/>
                </w:rPr>
                <w:t>3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Биол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огия</w:t>
            </w:r>
            <w:r w:rsidR="00812148">
              <w:rPr>
                <w:rFonts w:eastAsia="Times New Roman"/>
                <w:lang w:eastAsia="bg-BG"/>
              </w:rPr>
              <w:t xml:space="preserve"> и ЗО</w:t>
            </w:r>
          </w:p>
          <w:p w14:paraId="4352B53A" w14:textId="605F585E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="0027278F">
              <w:rPr>
                <w:rFonts w:eastAsia="Times New Roman"/>
                <w:lang w:eastAsia="bg-BG"/>
              </w:rPr>
              <w:t xml:space="preserve"> </w:t>
            </w:r>
            <w:r w:rsidRPr="007F3ED6">
              <w:rPr>
                <w:rFonts w:eastAsia="Times New Roman"/>
                <w:lang w:eastAsia="bg-BG"/>
              </w:rPr>
              <w:t>Георгиева </w:t>
            </w:r>
          </w:p>
          <w:p w14:paraId="021FDF78" w14:textId="066DF4BD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09:40 - 10:20</w:t>
            </w:r>
          </w:p>
        </w:tc>
        <w:tc>
          <w:tcPr>
            <w:tcW w:w="1928" w:type="dxa"/>
          </w:tcPr>
          <w:p w14:paraId="01CE30A1" w14:textId="1A0EF796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0" w:history="1">
              <w:r w:rsidR="007F3ED6" w:rsidRPr="007F3ED6">
                <w:rPr>
                  <w:rFonts w:eastAsia="Times New Roman"/>
                  <w:lang w:eastAsia="bg-BG"/>
                </w:rPr>
                <w:t>3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Химия</w:t>
              </w:r>
            </w:hyperlink>
            <w:r w:rsidR="0027278F">
              <w:rPr>
                <w:rFonts w:eastAsia="Times New Roman"/>
                <w:lang w:eastAsia="bg-BG"/>
              </w:rPr>
              <w:t xml:space="preserve"> и ООС</w:t>
            </w:r>
          </w:p>
          <w:p w14:paraId="192A312D" w14:textId="6D50134B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Ил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Пейковска </w:t>
            </w:r>
          </w:p>
          <w:p w14:paraId="786AE17E" w14:textId="56FF3F3F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09:40 - 10:20</w:t>
            </w:r>
          </w:p>
        </w:tc>
      </w:tr>
      <w:tr w:rsidR="008F6312" w:rsidRPr="00377B3F" w14:paraId="5937B1B9" w14:textId="37598BA5" w:rsidTr="00111B79">
        <w:tc>
          <w:tcPr>
            <w:tcW w:w="1861" w:type="dxa"/>
          </w:tcPr>
          <w:p w14:paraId="0B8BA056" w14:textId="445F0C3B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4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21" w:history="1">
              <w:r w:rsidR="007F3ED6" w:rsidRPr="007F3ED6">
                <w:rPr>
                  <w:rFonts w:eastAsia="Times New Roman"/>
                  <w:lang w:eastAsia="bg-BG"/>
                </w:rPr>
                <w:t>Мат</w:t>
              </w:r>
            </w:hyperlink>
            <w:r w:rsidRPr="00377B3F">
              <w:rPr>
                <w:rFonts w:eastAsia="Times New Roman"/>
                <w:lang w:eastAsia="bg-BG"/>
              </w:rPr>
              <w:t>ематика</w:t>
            </w:r>
          </w:p>
          <w:p w14:paraId="5BFD6C5D" w14:textId="4FC136A2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А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Мераклиева</w:t>
            </w:r>
          </w:p>
          <w:p w14:paraId="2D9B8BD2" w14:textId="663A0C79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2065" w:type="dxa"/>
          </w:tcPr>
          <w:p w14:paraId="651438A7" w14:textId="5F061053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2" w:history="1">
              <w:r w:rsidR="007F3ED6" w:rsidRPr="007F3ED6">
                <w:rPr>
                  <w:rFonts w:eastAsia="Times New Roman"/>
                  <w:lang w:eastAsia="bg-BG"/>
                </w:rPr>
                <w:t>4</w:t>
              </w:r>
              <w:r w:rsidR="0050276A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ФВС</w:t>
              </w:r>
            </w:hyperlink>
          </w:p>
          <w:p w14:paraId="1507C5C0" w14:textId="683658B3" w:rsidR="00480F95" w:rsidRPr="00377B3F" w:rsidRDefault="0050276A" w:rsidP="00480F95">
            <w:pPr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Г. </w:t>
            </w:r>
            <w:r w:rsidR="007F3ED6" w:rsidRPr="007F3ED6">
              <w:rPr>
                <w:rFonts w:eastAsia="Times New Roman"/>
                <w:lang w:eastAsia="bg-BG"/>
              </w:rPr>
              <w:t>Шопов</w:t>
            </w:r>
          </w:p>
          <w:p w14:paraId="434FD33A" w14:textId="0178DECB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2065" w:type="dxa"/>
          </w:tcPr>
          <w:p w14:paraId="359A2E72" w14:textId="71B12477" w:rsidR="002817F9" w:rsidRDefault="002817F9" w:rsidP="002817F9">
            <w:r>
              <w:rPr>
                <w:rFonts w:eastAsia="Times New Roman"/>
                <w:lang w:eastAsia="bg-BG"/>
              </w:rPr>
              <w:t>4</w:t>
            </w:r>
            <w:r>
              <w:t xml:space="preserve"> ч. БЕЛ ИУЧ </w:t>
            </w:r>
          </w:p>
          <w:p w14:paraId="573AAFD8" w14:textId="7976AD19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817F9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Петкова</w:t>
            </w:r>
          </w:p>
          <w:p w14:paraId="68672D09" w14:textId="42F1F46C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1862" w:type="dxa"/>
          </w:tcPr>
          <w:p w14:paraId="7D016EF4" w14:textId="55180DF6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3" w:history="1">
              <w:r w:rsidR="007F3ED6" w:rsidRPr="007F3ED6">
                <w:rPr>
                  <w:rFonts w:eastAsia="Times New Roman"/>
                  <w:lang w:eastAsia="bg-BG"/>
                </w:rPr>
                <w:t>4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Геогр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афия</w:t>
            </w:r>
            <w:r w:rsidR="00812148">
              <w:rPr>
                <w:rFonts w:eastAsia="Times New Roman"/>
                <w:lang w:eastAsia="bg-BG"/>
              </w:rPr>
              <w:t xml:space="preserve"> и икономика</w:t>
            </w:r>
          </w:p>
          <w:p w14:paraId="301579E4" w14:textId="136CC029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Г</w:t>
            </w:r>
            <w:r w:rsidR="00812148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Ангелчова</w:t>
            </w:r>
          </w:p>
          <w:p w14:paraId="13C1B1C8" w14:textId="29CFBA9C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  <w:tc>
          <w:tcPr>
            <w:tcW w:w="1928" w:type="dxa"/>
          </w:tcPr>
          <w:p w14:paraId="62B9B218" w14:textId="77B8719B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4" w:history="1">
              <w:r w:rsidR="007F3ED6" w:rsidRPr="007F3ED6">
                <w:rPr>
                  <w:rFonts w:eastAsia="Times New Roman"/>
                  <w:lang w:eastAsia="bg-BG"/>
                </w:rPr>
                <w:t>4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История</w:t>
              </w:r>
            </w:hyperlink>
            <w:r w:rsidR="0027278F">
              <w:rPr>
                <w:rFonts w:eastAsia="Times New Roman"/>
                <w:lang w:eastAsia="bg-BG"/>
              </w:rPr>
              <w:t xml:space="preserve"> и цивилизации</w:t>
            </w:r>
          </w:p>
          <w:p w14:paraId="7C227C51" w14:textId="67D43A3A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Хр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Хаджиева</w:t>
            </w:r>
          </w:p>
          <w:p w14:paraId="014F0FF0" w14:textId="4FEE182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10:40 - 11:20</w:t>
            </w:r>
          </w:p>
        </w:tc>
      </w:tr>
      <w:tr w:rsidR="008F6312" w:rsidRPr="00377B3F" w14:paraId="00F348CC" w14:textId="5123193E" w:rsidTr="00111B79">
        <w:tc>
          <w:tcPr>
            <w:tcW w:w="1861" w:type="dxa"/>
          </w:tcPr>
          <w:p w14:paraId="115B91B8" w14:textId="4F899119" w:rsidR="00090AD5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5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25" w:history="1">
              <w:r w:rsidR="007F3ED6" w:rsidRPr="007F3ED6">
                <w:rPr>
                  <w:rFonts w:eastAsia="Times New Roman"/>
                  <w:lang w:eastAsia="bg-BG"/>
                </w:rPr>
                <w:t>Филос</w:t>
              </w:r>
            </w:hyperlink>
            <w:r w:rsidRPr="00377B3F">
              <w:rPr>
                <w:rFonts w:eastAsia="Times New Roman"/>
                <w:lang w:eastAsia="bg-BG"/>
              </w:rPr>
              <w:t>офия</w:t>
            </w:r>
          </w:p>
          <w:p w14:paraId="48496C8D" w14:textId="5130EC24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Хр</w:t>
            </w:r>
            <w:r w:rsidR="00877900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Хаджиева</w:t>
            </w:r>
          </w:p>
          <w:p w14:paraId="48A9DEEC" w14:textId="6EEAFF1A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2065" w:type="dxa"/>
          </w:tcPr>
          <w:p w14:paraId="6AB03CC7" w14:textId="77777777" w:rsidR="0050276A" w:rsidRDefault="00000000" w:rsidP="00480F95">
            <w:pPr>
              <w:rPr>
                <w:rFonts w:eastAsia="Times New Roman"/>
                <w:lang w:eastAsia="bg-BG"/>
              </w:rPr>
            </w:pPr>
            <w:hyperlink r:id="rId26" w:history="1">
              <w:r w:rsidR="007F3ED6" w:rsidRPr="007F3ED6">
                <w:rPr>
                  <w:rFonts w:eastAsia="Times New Roman"/>
                  <w:lang w:eastAsia="bg-BG"/>
                </w:rPr>
                <w:t>5</w:t>
              </w:r>
              <w:r w:rsidR="0050276A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ИТ ИУЧ Група 1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7106F82F" w14:textId="7090CB1B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Сл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Дамянов</w:t>
            </w:r>
          </w:p>
          <w:p w14:paraId="37D9DFF9" w14:textId="675CDFEA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2065" w:type="dxa"/>
          </w:tcPr>
          <w:p w14:paraId="64F4B3FF" w14:textId="0D1C54EC" w:rsidR="00F6683F" w:rsidRDefault="00F6683F" w:rsidP="00F6683F">
            <w:r>
              <w:t xml:space="preserve">5 ч. Биология и ЗО ИУЧ </w:t>
            </w:r>
          </w:p>
          <w:p w14:paraId="0AFEADC4" w14:textId="28505F49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</w:t>
            </w:r>
            <w:r w:rsidR="00F6683F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Георгиева</w:t>
            </w:r>
          </w:p>
          <w:p w14:paraId="3C721DF0" w14:textId="14F1600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1862" w:type="dxa"/>
          </w:tcPr>
          <w:p w14:paraId="4C21CCE2" w14:textId="0AFC745C" w:rsidR="00480F95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7" w:history="1">
              <w:r w:rsidR="007F3ED6" w:rsidRPr="007F3ED6">
                <w:rPr>
                  <w:rFonts w:eastAsia="Times New Roman"/>
                  <w:lang w:eastAsia="bg-BG"/>
                </w:rPr>
                <w:t>5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Физика и астр</w:t>
              </w:r>
            </w:hyperlink>
            <w:r w:rsidR="00812148">
              <w:rPr>
                <w:rFonts w:eastAsia="Times New Roman"/>
                <w:lang w:eastAsia="bg-BG"/>
              </w:rPr>
              <w:t>ономия</w:t>
            </w:r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1281B45F" w14:textId="5BEB0957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А</w:t>
            </w:r>
            <w:r w:rsidR="00812148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Мераклиева</w:t>
            </w:r>
          </w:p>
          <w:p w14:paraId="6199167C" w14:textId="1F5ECA40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  <w:tc>
          <w:tcPr>
            <w:tcW w:w="1928" w:type="dxa"/>
          </w:tcPr>
          <w:p w14:paraId="2BE7278B" w14:textId="45068B27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28" w:history="1">
              <w:r w:rsidR="007F3ED6" w:rsidRPr="007F3ED6">
                <w:rPr>
                  <w:rFonts w:eastAsia="Times New Roman"/>
                  <w:lang w:eastAsia="bg-BG"/>
                </w:rPr>
                <w:t>5</w:t>
              </w:r>
              <w:r w:rsidR="0027278F">
                <w:rPr>
                  <w:rFonts w:eastAsia="Times New Roman"/>
                  <w:lang w:eastAsia="bg-BG"/>
                </w:rPr>
                <w:t>ч</w:t>
              </w:r>
              <w:r w:rsidR="007F3ED6" w:rsidRPr="007F3ED6">
                <w:rPr>
                  <w:rFonts w:eastAsia="Times New Roman"/>
                  <w:lang w:eastAsia="bg-BG"/>
                </w:rPr>
                <w:t>.  Мат</w:t>
              </w:r>
            </w:hyperlink>
            <w:r w:rsidR="008F6312" w:rsidRPr="00377B3F">
              <w:rPr>
                <w:rFonts w:eastAsia="Times New Roman"/>
                <w:lang w:eastAsia="bg-BG"/>
              </w:rPr>
              <w:t>ематика</w:t>
            </w:r>
          </w:p>
          <w:p w14:paraId="156E3119" w14:textId="3F5E41A8" w:rsidR="0027278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А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Мераклиева </w:t>
            </w:r>
          </w:p>
          <w:p w14:paraId="4A8C3C10" w14:textId="75BAAC3A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11:30 - 12:10</w:t>
            </w:r>
          </w:p>
        </w:tc>
      </w:tr>
      <w:tr w:rsidR="008F6312" w:rsidRPr="00377B3F" w14:paraId="49D15CBB" w14:textId="00E8FD45" w:rsidTr="00111B79">
        <w:tc>
          <w:tcPr>
            <w:tcW w:w="1861" w:type="dxa"/>
          </w:tcPr>
          <w:p w14:paraId="3C6DF240" w14:textId="0E0EB337" w:rsidR="008F6312" w:rsidRPr="00377B3F" w:rsidRDefault="008F6312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6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hyperlink r:id="rId29" w:history="1">
              <w:r w:rsidR="007F3ED6" w:rsidRPr="007F3ED6">
                <w:rPr>
                  <w:rFonts w:eastAsia="Times New Roman"/>
                  <w:lang w:eastAsia="bg-BG"/>
                </w:rPr>
                <w:t>Биол</w:t>
              </w:r>
            </w:hyperlink>
            <w:r w:rsidRPr="00377B3F">
              <w:rPr>
                <w:rFonts w:eastAsia="Times New Roman"/>
                <w:lang w:eastAsia="bg-BG"/>
              </w:rPr>
              <w:t>огия</w:t>
            </w:r>
            <w:r w:rsidR="00877900">
              <w:rPr>
                <w:rFonts w:eastAsia="Times New Roman"/>
                <w:lang w:eastAsia="bg-BG"/>
              </w:rPr>
              <w:t xml:space="preserve"> и ЗО</w:t>
            </w:r>
          </w:p>
          <w:p w14:paraId="0A284837" w14:textId="55631560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Петя</w:t>
            </w:r>
            <w:r w:rsidR="00877900">
              <w:rPr>
                <w:rFonts w:eastAsia="Times New Roman"/>
                <w:lang w:eastAsia="bg-BG"/>
              </w:rPr>
              <w:t xml:space="preserve"> </w:t>
            </w:r>
            <w:r w:rsidRPr="007F3ED6">
              <w:rPr>
                <w:rFonts w:eastAsia="Times New Roman"/>
                <w:lang w:eastAsia="bg-BG"/>
              </w:rPr>
              <w:t>Георгиева</w:t>
            </w:r>
          </w:p>
          <w:p w14:paraId="103C6DF7" w14:textId="43D62A79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2065" w:type="dxa"/>
          </w:tcPr>
          <w:p w14:paraId="137C3035" w14:textId="77777777" w:rsidR="0050276A" w:rsidRDefault="0050276A" w:rsidP="00480F95">
            <w:r>
              <w:t xml:space="preserve">6 ч. Биология и ЗО ИУЧ </w:t>
            </w:r>
          </w:p>
          <w:p w14:paraId="4302E4C8" w14:textId="72E9EED4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П</w:t>
            </w:r>
            <w:r w:rsidR="0050276A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Георгиева</w:t>
            </w:r>
          </w:p>
          <w:p w14:paraId="79534484" w14:textId="721FA4D1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2065" w:type="dxa"/>
          </w:tcPr>
          <w:p w14:paraId="55BA962A" w14:textId="09ADF742" w:rsidR="008F6312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30" w:history="1">
              <w:r w:rsidR="007F3ED6" w:rsidRPr="007F3ED6">
                <w:rPr>
                  <w:rFonts w:eastAsia="Times New Roman"/>
                  <w:lang w:eastAsia="bg-BG"/>
                </w:rPr>
                <w:t>6</w:t>
              </w:r>
              <w:r w:rsidR="00F6683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Физика и астр</w:t>
              </w:r>
            </w:hyperlink>
            <w:r w:rsidR="00F6683F">
              <w:rPr>
                <w:rFonts w:eastAsia="Times New Roman"/>
                <w:lang w:eastAsia="bg-BG"/>
              </w:rPr>
              <w:t>ономия</w:t>
            </w:r>
            <w:r w:rsidR="007F3ED6" w:rsidRPr="007F3ED6">
              <w:rPr>
                <w:rFonts w:eastAsia="Times New Roman"/>
                <w:lang w:eastAsia="bg-BG"/>
              </w:rPr>
              <w:t> А</w:t>
            </w:r>
            <w:r w:rsidR="00F6683F">
              <w:rPr>
                <w:rFonts w:eastAsia="Times New Roman"/>
                <w:lang w:eastAsia="bg-BG"/>
              </w:rPr>
              <w:t xml:space="preserve">. </w:t>
            </w:r>
            <w:r w:rsidR="007F3ED6" w:rsidRPr="007F3ED6">
              <w:rPr>
                <w:rFonts w:eastAsia="Times New Roman"/>
                <w:lang w:eastAsia="bg-BG"/>
              </w:rPr>
              <w:t>Мераклиева</w:t>
            </w:r>
          </w:p>
          <w:p w14:paraId="0A78729B" w14:textId="336C1DA8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1862" w:type="dxa"/>
          </w:tcPr>
          <w:p w14:paraId="4D0D36CD" w14:textId="33E20987" w:rsidR="00D04F91" w:rsidRPr="00377B3F" w:rsidRDefault="00000000" w:rsidP="00480F95">
            <w:pPr>
              <w:rPr>
                <w:rFonts w:eastAsia="Times New Roman"/>
                <w:lang w:eastAsia="bg-BG"/>
              </w:rPr>
            </w:pPr>
            <w:hyperlink r:id="rId31" w:history="1">
              <w:r w:rsidR="007F3ED6" w:rsidRPr="007F3ED6">
                <w:rPr>
                  <w:rFonts w:eastAsia="Times New Roman"/>
                  <w:lang w:eastAsia="bg-BG"/>
                </w:rPr>
                <w:t>6</w:t>
              </w:r>
              <w:r w:rsidR="00812148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Химия</w:t>
              </w:r>
            </w:hyperlink>
            <w:r w:rsidR="00480F95" w:rsidRPr="00377B3F">
              <w:rPr>
                <w:rFonts w:eastAsia="Times New Roman"/>
                <w:lang w:eastAsia="bg-BG"/>
              </w:rPr>
              <w:t xml:space="preserve"> и ООС</w:t>
            </w:r>
          </w:p>
          <w:p w14:paraId="7C7C2CD8" w14:textId="6F74B83A" w:rsidR="00480F95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Ил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Pr="007F3ED6">
              <w:rPr>
                <w:rFonts w:eastAsia="Times New Roman"/>
                <w:lang w:eastAsia="bg-BG"/>
              </w:rPr>
              <w:t xml:space="preserve"> Пейковска</w:t>
            </w:r>
          </w:p>
          <w:p w14:paraId="358856A6" w14:textId="46671ACE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  <w:tc>
          <w:tcPr>
            <w:tcW w:w="1928" w:type="dxa"/>
          </w:tcPr>
          <w:p w14:paraId="3E4FA2D0" w14:textId="77777777" w:rsidR="0027278F" w:rsidRDefault="00000000" w:rsidP="00480F95">
            <w:pPr>
              <w:rPr>
                <w:rFonts w:eastAsia="Times New Roman"/>
                <w:lang w:eastAsia="bg-BG"/>
              </w:rPr>
            </w:pPr>
            <w:hyperlink r:id="rId32" w:history="1">
              <w:r w:rsidR="007F3ED6" w:rsidRPr="007F3ED6">
                <w:rPr>
                  <w:rFonts w:eastAsia="Times New Roman"/>
                  <w:lang w:eastAsia="bg-BG"/>
                </w:rPr>
                <w:t>6</w:t>
              </w:r>
              <w:r w:rsidR="0027278F">
                <w:rPr>
                  <w:rFonts w:eastAsia="Times New Roman"/>
                  <w:lang w:eastAsia="bg-BG"/>
                </w:rPr>
                <w:t xml:space="preserve"> ч</w:t>
              </w:r>
              <w:r w:rsidR="007F3ED6" w:rsidRPr="007F3ED6">
                <w:rPr>
                  <w:rFonts w:eastAsia="Times New Roman"/>
                  <w:lang w:eastAsia="bg-BG"/>
                </w:rPr>
                <w:t>.  БЕЛ</w:t>
              </w:r>
            </w:hyperlink>
            <w:r w:rsidR="007F3ED6" w:rsidRPr="007F3ED6">
              <w:rPr>
                <w:rFonts w:eastAsia="Times New Roman"/>
                <w:lang w:eastAsia="bg-BG"/>
              </w:rPr>
              <w:t> </w:t>
            </w:r>
          </w:p>
          <w:p w14:paraId="0A8C203C" w14:textId="6D50BC3D" w:rsidR="008F6312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Цв</w:t>
            </w:r>
            <w:r w:rsidR="0027278F">
              <w:rPr>
                <w:rFonts w:eastAsia="Times New Roman"/>
                <w:lang w:eastAsia="bg-BG"/>
              </w:rPr>
              <w:t xml:space="preserve">. </w:t>
            </w:r>
            <w:r w:rsidRPr="007F3ED6">
              <w:rPr>
                <w:rFonts w:eastAsia="Times New Roman"/>
                <w:lang w:eastAsia="bg-BG"/>
              </w:rPr>
              <w:t>Петкова</w:t>
            </w:r>
          </w:p>
          <w:p w14:paraId="0548F02D" w14:textId="085045A3" w:rsidR="007F3ED6" w:rsidRPr="00377B3F" w:rsidRDefault="007F3ED6" w:rsidP="00480F95">
            <w:pPr>
              <w:rPr>
                <w:rFonts w:eastAsia="Times New Roman"/>
                <w:lang w:eastAsia="bg-BG"/>
              </w:rPr>
            </w:pPr>
            <w:r w:rsidRPr="007F3ED6">
              <w:rPr>
                <w:rFonts w:eastAsia="Times New Roman"/>
                <w:lang w:eastAsia="bg-BG"/>
              </w:rPr>
              <w:t>12:20 - 13:00</w:t>
            </w:r>
          </w:p>
        </w:tc>
      </w:tr>
      <w:tr w:rsidR="00480F95" w:rsidRPr="00377B3F" w14:paraId="7BAF8D5E" w14:textId="77777777" w:rsidTr="00111B79">
        <w:tc>
          <w:tcPr>
            <w:tcW w:w="1861" w:type="dxa"/>
          </w:tcPr>
          <w:p w14:paraId="497D90AD" w14:textId="2D55FB3C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877900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 Час на класа</w:t>
            </w:r>
          </w:p>
          <w:p w14:paraId="4962333A" w14:textId="28AE1EC8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Хр</w:t>
            </w:r>
            <w:r w:rsidR="00877900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Хаджиева</w:t>
            </w:r>
          </w:p>
          <w:p w14:paraId="74E0C69B" w14:textId="250B8175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  <w:p w14:paraId="303C2792" w14:textId="4530E488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</w:p>
        </w:tc>
        <w:tc>
          <w:tcPr>
            <w:tcW w:w="2065" w:type="dxa"/>
          </w:tcPr>
          <w:p w14:paraId="6A1EED0D" w14:textId="08337C9B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50276A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</w:t>
            </w:r>
            <w:r w:rsidR="0050276A">
              <w:rPr>
                <w:rFonts w:eastAsia="Times New Roman"/>
                <w:lang w:eastAsia="bg-BG"/>
              </w:rPr>
              <w:t xml:space="preserve"> </w:t>
            </w:r>
            <w:r w:rsidRPr="00377B3F">
              <w:rPr>
                <w:rFonts w:eastAsia="Times New Roman"/>
                <w:lang w:eastAsia="bg-BG"/>
              </w:rPr>
              <w:t>Музика</w:t>
            </w:r>
          </w:p>
          <w:p w14:paraId="0EC6CEBB" w14:textId="121C4A9A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М</w:t>
            </w:r>
            <w:r w:rsidR="0050276A">
              <w:rPr>
                <w:rFonts w:eastAsia="Times New Roman"/>
                <w:lang w:eastAsia="bg-BG"/>
              </w:rPr>
              <w:t xml:space="preserve">. </w:t>
            </w:r>
            <w:r w:rsidRPr="00377B3F">
              <w:rPr>
                <w:rFonts w:eastAsia="Times New Roman"/>
                <w:lang w:eastAsia="bg-BG"/>
              </w:rPr>
              <w:t>Стоименова 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50276A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</w:tc>
        <w:tc>
          <w:tcPr>
            <w:tcW w:w="2065" w:type="dxa"/>
          </w:tcPr>
          <w:p w14:paraId="240E3DFD" w14:textId="207DC8FE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F6683F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 УЧСД</w:t>
            </w:r>
          </w:p>
          <w:p w14:paraId="7FF70BC5" w14:textId="1499C073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Г</w:t>
            </w:r>
            <w:r w:rsidR="00F6683F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Шопов</w:t>
            </w:r>
          </w:p>
          <w:p w14:paraId="7BF5825E" w14:textId="4D47A263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13</w:t>
            </w:r>
            <w:r w:rsidR="00F6683F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F6683F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</w:tc>
        <w:tc>
          <w:tcPr>
            <w:tcW w:w="1862" w:type="dxa"/>
          </w:tcPr>
          <w:p w14:paraId="408266BE" w14:textId="1C5A069E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7</w:t>
            </w:r>
            <w:r w:rsidR="00812148">
              <w:rPr>
                <w:rFonts w:eastAsia="Times New Roman"/>
                <w:lang w:eastAsia="bg-BG"/>
              </w:rPr>
              <w:t xml:space="preserve"> ч</w:t>
            </w:r>
            <w:r w:rsidRPr="00377B3F">
              <w:rPr>
                <w:rFonts w:eastAsia="Times New Roman"/>
                <w:lang w:eastAsia="bg-BG"/>
              </w:rPr>
              <w:t>. Руски език</w:t>
            </w:r>
          </w:p>
          <w:p w14:paraId="6F65CBA1" w14:textId="303DACDF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Н</w:t>
            </w:r>
            <w:r w:rsidR="00812148">
              <w:rPr>
                <w:rFonts w:eastAsia="Times New Roman"/>
                <w:lang w:eastAsia="bg-BG"/>
              </w:rPr>
              <w:t>.</w:t>
            </w:r>
            <w:r w:rsidRPr="00377B3F">
              <w:rPr>
                <w:rFonts w:eastAsia="Times New Roman"/>
                <w:lang w:eastAsia="bg-BG"/>
              </w:rPr>
              <w:t xml:space="preserve"> Славова</w:t>
            </w:r>
          </w:p>
          <w:p w14:paraId="14975752" w14:textId="7FDBD066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  <w:r w:rsidRPr="00377B3F">
              <w:rPr>
                <w:rFonts w:eastAsia="Times New Roman"/>
                <w:lang w:eastAsia="bg-BG"/>
              </w:rPr>
              <w:t>13</w:t>
            </w:r>
            <w:r w:rsidR="00812148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10 – 13</w:t>
            </w:r>
            <w:r w:rsidR="00812148">
              <w:rPr>
                <w:rFonts w:eastAsia="Times New Roman"/>
                <w:lang w:eastAsia="bg-BG"/>
              </w:rPr>
              <w:t>:</w:t>
            </w:r>
            <w:r w:rsidRPr="00377B3F">
              <w:rPr>
                <w:rFonts w:eastAsia="Times New Roman"/>
                <w:lang w:eastAsia="bg-BG"/>
              </w:rPr>
              <w:t>50</w:t>
            </w:r>
          </w:p>
        </w:tc>
        <w:tc>
          <w:tcPr>
            <w:tcW w:w="1928" w:type="dxa"/>
          </w:tcPr>
          <w:p w14:paraId="0CFDB258" w14:textId="77777777" w:rsidR="00480F95" w:rsidRPr="00377B3F" w:rsidRDefault="00480F95" w:rsidP="00480F95">
            <w:pPr>
              <w:rPr>
                <w:rFonts w:eastAsia="Times New Roman"/>
                <w:lang w:eastAsia="bg-BG"/>
              </w:rPr>
            </w:pPr>
          </w:p>
        </w:tc>
      </w:tr>
    </w:tbl>
    <w:p w14:paraId="0B447036" w14:textId="0B94E0AB" w:rsidR="007F3ED6" w:rsidRPr="007F3ED6" w:rsidRDefault="007F3ED6" w:rsidP="007F3ED6">
      <w:pPr>
        <w:shd w:val="clear" w:color="auto" w:fill="FFFFFF"/>
        <w:rPr>
          <w:rFonts w:eastAsia="Times New Roman"/>
          <w:lang w:eastAsia="bg-BG"/>
        </w:rPr>
      </w:pPr>
      <w:r w:rsidRPr="00377B3F">
        <w:rPr>
          <w:rFonts w:eastAsia="Times New Roman"/>
          <w:lang w:eastAsia="bg-BG"/>
        </w:rPr>
        <w:t xml:space="preserve"> </w:t>
      </w:r>
    </w:p>
    <w:p w14:paraId="39D2FC3C" w14:textId="77777777" w:rsidR="007F3ED6" w:rsidRPr="00377B3F" w:rsidRDefault="007F3ED6" w:rsidP="00B55095">
      <w:pPr>
        <w:ind w:left="-284"/>
        <w:rPr>
          <w:rFonts w:eastAsia="Times New Roman"/>
          <w:lang w:eastAsia="bg-BG"/>
        </w:rPr>
      </w:pPr>
    </w:p>
    <w:p w14:paraId="45721BDB" w14:textId="77777777" w:rsidR="007E55DF" w:rsidRPr="00377B3F" w:rsidRDefault="00F150E2" w:rsidP="00FA32A6">
      <w:pPr>
        <w:ind w:left="-142" w:hanging="142"/>
        <w:rPr>
          <w:rFonts w:eastAsia="Times New Roman"/>
          <w:b/>
          <w:lang w:eastAsia="bg-BG"/>
        </w:rPr>
      </w:pPr>
      <w:r w:rsidRPr="00377B3F">
        <w:rPr>
          <w:rFonts w:eastAsia="Times New Roman"/>
          <w:b/>
          <w:lang w:eastAsia="bg-BG"/>
        </w:rPr>
        <w:t>10. Специфични методи на обучение:</w:t>
      </w:r>
    </w:p>
    <w:p w14:paraId="45A383FD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словесни:</w:t>
      </w:r>
      <w:r w:rsidRPr="00377B3F">
        <w:rPr>
          <w:rFonts w:eastAsia="Times New Roman"/>
          <w:lang w:eastAsia="bg-BG"/>
        </w:rPr>
        <w:t xml:space="preserve"> разказ, беседа, обяснения;</w:t>
      </w:r>
    </w:p>
    <w:p w14:paraId="2D0B5C2D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практически:</w:t>
      </w:r>
      <w:r w:rsidRPr="00377B3F">
        <w:rPr>
          <w:rFonts w:eastAsia="Times New Roman"/>
          <w:lang w:eastAsia="bg-BG"/>
        </w:rPr>
        <w:t xml:space="preserve"> изпълнение на упражнения, практически задачи, самостоятелна работа, домашна работа;</w:t>
      </w:r>
    </w:p>
    <w:p w14:paraId="27DBE6F7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нагледни:</w:t>
      </w:r>
      <w:r w:rsidRPr="00377B3F">
        <w:rPr>
          <w:rFonts w:eastAsia="Times New Roman"/>
          <w:lang w:eastAsia="bg-BG"/>
        </w:rPr>
        <w:t xml:space="preserve"> демонстрация от учител, илюстрация, презентация, графично представяне на съдържание;</w:t>
      </w:r>
    </w:p>
    <w:p w14:paraId="3A38698C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интерактивни:</w:t>
      </w:r>
      <w:r w:rsidRPr="00377B3F">
        <w:rPr>
          <w:rFonts w:eastAsia="Times New Roman"/>
          <w:lang w:eastAsia="bg-BG"/>
        </w:rPr>
        <w:t xml:space="preserve"> дидактически игри, проблемно изложение, информационни карти;</w:t>
      </w:r>
    </w:p>
    <w:p w14:paraId="2135F534" w14:textId="77777777" w:rsidR="00F150E2" w:rsidRPr="00377B3F" w:rsidRDefault="00F150E2" w:rsidP="00F150E2">
      <w:pPr>
        <w:pStyle w:val="a4"/>
        <w:numPr>
          <w:ilvl w:val="0"/>
          <w:numId w:val="2"/>
        </w:numPr>
        <w:rPr>
          <w:rFonts w:eastAsia="Times New Roman"/>
          <w:lang w:eastAsia="bg-BG"/>
        </w:rPr>
      </w:pPr>
      <w:r w:rsidRPr="00377B3F">
        <w:rPr>
          <w:rFonts w:eastAsia="Times New Roman"/>
          <w:b/>
          <w:lang w:eastAsia="bg-BG"/>
        </w:rPr>
        <w:t>стимулиращи мотивацията за учене:</w:t>
      </w:r>
      <w:r w:rsidRPr="00377B3F">
        <w:rPr>
          <w:rFonts w:eastAsia="Times New Roman"/>
          <w:lang w:eastAsia="bg-BG"/>
        </w:rPr>
        <w:t xml:space="preserve"> любопитни информации, литературни и научни източници на информация, работа с книги и др.;</w:t>
      </w:r>
    </w:p>
    <w:tbl>
      <w:tblPr>
        <w:tblW w:w="11340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0"/>
      </w:tblGrid>
      <w:tr w:rsidR="00BC7071" w:rsidRPr="00377B3F" w14:paraId="7CBD5B1F" w14:textId="77777777" w:rsidTr="00E62017">
        <w:trPr>
          <w:trHeight w:val="3505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DCB8F" w14:textId="59E17C1C" w:rsidR="0017596F" w:rsidRPr="00323E60" w:rsidRDefault="00E62017" w:rsidP="00323E60">
            <w:pPr>
              <w:spacing w:line="276" w:lineRule="auto"/>
              <w:ind w:left="890" w:hanging="890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bCs/>
                <w:lang w:eastAsia="en-US"/>
              </w:rPr>
              <w:t xml:space="preserve">              11.</w:t>
            </w:r>
            <w:r w:rsidR="0017596F" w:rsidRPr="00377B3F">
              <w:rPr>
                <w:rFonts w:eastAsia="Times New Roman"/>
                <w:b/>
                <w:lang w:eastAsia="en-US"/>
              </w:rPr>
              <w:t xml:space="preserve"> Форми и методи за проверка и оценка на знанията:</w:t>
            </w:r>
            <w:r w:rsidRPr="00377B3F">
              <w:rPr>
                <w:rFonts w:eastAsia="Times New Roman"/>
                <w:lang w:eastAsia="en-US"/>
              </w:rPr>
              <w:t xml:space="preserve"> </w:t>
            </w:r>
            <w:r w:rsidR="00BB44AE" w:rsidRPr="00377B3F">
              <w:rPr>
                <w:rFonts w:eastAsia="Times New Roman"/>
                <w:lang w:eastAsia="en-US"/>
              </w:rPr>
              <w:t>устно изпитване, писмено изп</w:t>
            </w:r>
            <w:r w:rsidR="001E4007" w:rsidRPr="00377B3F">
              <w:rPr>
                <w:rFonts w:eastAsia="Times New Roman"/>
                <w:lang w:eastAsia="en-US"/>
              </w:rPr>
              <w:t>итване, педагогическ</w:t>
            </w:r>
            <w:r w:rsidR="003C2C18" w:rsidRPr="00377B3F">
              <w:rPr>
                <w:rFonts w:eastAsia="Times New Roman"/>
                <w:lang w:eastAsia="en-US"/>
              </w:rPr>
              <w:t>о</w:t>
            </w:r>
            <w:r w:rsidRPr="00377B3F">
              <w:rPr>
                <w:rFonts w:eastAsia="Times New Roman"/>
                <w:lang w:eastAsia="en-US"/>
              </w:rPr>
              <w:t xml:space="preserve"> </w:t>
            </w:r>
            <w:r w:rsidR="001E4007" w:rsidRPr="00377B3F">
              <w:rPr>
                <w:rFonts w:eastAsia="Times New Roman"/>
                <w:lang w:eastAsia="en-US"/>
              </w:rPr>
              <w:t>наблюдени</w:t>
            </w:r>
            <w:r w:rsidR="00BB44AE" w:rsidRPr="00377B3F">
              <w:rPr>
                <w:rFonts w:eastAsia="Times New Roman"/>
                <w:lang w:eastAsia="en-US"/>
              </w:rPr>
              <w:t>е и др.</w:t>
            </w:r>
          </w:p>
          <w:p w14:paraId="2656E034" w14:textId="66F375DE" w:rsidR="007B2671" w:rsidRPr="00377B3F" w:rsidRDefault="00ED7A69" w:rsidP="00A716D5">
            <w:pPr>
              <w:pStyle w:val="a4"/>
              <w:spacing w:line="276" w:lineRule="auto"/>
              <w:ind w:left="890" w:hanging="425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 xml:space="preserve">  </w:t>
            </w:r>
            <w:r w:rsidR="002E7252" w:rsidRPr="00377B3F">
              <w:rPr>
                <w:rFonts w:eastAsia="Times New Roman"/>
                <w:b/>
                <w:lang w:eastAsia="en-US"/>
              </w:rPr>
              <w:t xml:space="preserve">    </w:t>
            </w:r>
            <w:r w:rsidR="007B2671" w:rsidRPr="00377B3F">
              <w:rPr>
                <w:rFonts w:eastAsia="Times New Roman"/>
                <w:b/>
                <w:lang w:eastAsia="en-US"/>
              </w:rPr>
              <w:t>Оценяването п</w:t>
            </w:r>
            <w:r w:rsidR="00FE69AC" w:rsidRPr="00377B3F">
              <w:rPr>
                <w:rFonts w:eastAsia="Times New Roman"/>
                <w:b/>
                <w:lang w:eastAsia="en-US"/>
              </w:rPr>
              <w:t>о учебните предмети с</w:t>
            </w:r>
            <w:r w:rsidR="007B2671" w:rsidRPr="00377B3F">
              <w:rPr>
                <w:rFonts w:eastAsia="Times New Roman"/>
                <w:b/>
                <w:lang w:eastAsia="en-US"/>
              </w:rPr>
              <w:t xml:space="preserve"> индивидуа</w:t>
            </w:r>
            <w:r w:rsidR="00FE69AC" w:rsidRPr="00377B3F">
              <w:rPr>
                <w:rFonts w:eastAsia="Times New Roman"/>
                <w:b/>
                <w:lang w:eastAsia="en-US"/>
              </w:rPr>
              <w:t>лни</w:t>
            </w:r>
            <w:r w:rsidR="007B2671" w:rsidRPr="00377B3F">
              <w:rPr>
                <w:rFonts w:eastAsia="Times New Roman"/>
                <w:b/>
                <w:lang w:eastAsia="en-US"/>
              </w:rPr>
              <w:t xml:space="preserve"> учебни програми</w:t>
            </w:r>
            <w:r w:rsidR="007B2671" w:rsidRPr="00377B3F">
              <w:rPr>
                <w:rFonts w:eastAsia="Times New Roman"/>
                <w:lang w:eastAsia="en-US"/>
              </w:rPr>
              <w:t xml:space="preserve"> </w:t>
            </w:r>
            <w:r w:rsidR="008A304B" w:rsidRPr="00377B3F">
              <w:rPr>
                <w:rFonts w:eastAsia="Times New Roman"/>
                <w:lang w:eastAsia="en-US"/>
              </w:rPr>
              <w:t>с</w:t>
            </w:r>
            <w:r w:rsidR="007B2671" w:rsidRPr="00377B3F">
              <w:rPr>
                <w:rFonts w:eastAsia="Times New Roman"/>
                <w:lang w:eastAsia="en-US"/>
              </w:rPr>
              <w:t xml:space="preserve">е </w:t>
            </w:r>
            <w:r w:rsidR="008A304B" w:rsidRPr="00377B3F">
              <w:rPr>
                <w:rFonts w:eastAsia="Times New Roman"/>
                <w:lang w:eastAsia="en-US"/>
              </w:rPr>
              <w:t xml:space="preserve">осъществява </w:t>
            </w:r>
            <w:r w:rsidR="007B2671" w:rsidRPr="00377B3F">
              <w:rPr>
                <w:rFonts w:eastAsia="Times New Roman"/>
                <w:lang w:eastAsia="en-US"/>
              </w:rPr>
              <w:t xml:space="preserve">съгласно разпоредбите на чл. 120, ал. </w:t>
            </w:r>
            <w:r w:rsidR="003C2C18" w:rsidRPr="00377B3F">
              <w:rPr>
                <w:rFonts w:eastAsia="Times New Roman"/>
                <w:lang w:eastAsia="en-US"/>
              </w:rPr>
              <w:t>7</w:t>
            </w:r>
            <w:r w:rsidR="007B2671" w:rsidRPr="00377B3F">
              <w:rPr>
                <w:rFonts w:eastAsia="Times New Roman"/>
                <w:lang w:eastAsia="en-US"/>
              </w:rPr>
              <w:t xml:space="preserve"> от ЗПУО и чл.150, ал. 1 от Наредбата за приобщаващото образование:</w:t>
            </w:r>
          </w:p>
          <w:p w14:paraId="6DE3E7A8" w14:textId="77777777" w:rsidR="007B2671" w:rsidRPr="00377B3F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постига изискванията;</w:t>
            </w:r>
          </w:p>
          <w:p w14:paraId="5B3AFDC8" w14:textId="77777777" w:rsidR="007B2671" w:rsidRPr="00377B3F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справя се;</w:t>
            </w:r>
          </w:p>
          <w:p w14:paraId="0126D546" w14:textId="77777777" w:rsidR="007B2671" w:rsidRPr="00377B3F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>среща затруднения;</w:t>
            </w:r>
          </w:p>
          <w:p w14:paraId="31100DC1" w14:textId="2C3315D1" w:rsidR="003C2C18" w:rsidRPr="00377B3F" w:rsidRDefault="003C2C18" w:rsidP="00A716D5">
            <w:pPr>
              <w:spacing w:line="276" w:lineRule="auto"/>
              <w:ind w:left="890"/>
              <w:rPr>
                <w:rFonts w:eastAsia="Times New Roman"/>
                <w:b/>
                <w:bCs/>
                <w:lang w:eastAsia="en-US"/>
              </w:rPr>
            </w:pPr>
            <w:r w:rsidRPr="00377B3F">
              <w:rPr>
                <w:rFonts w:eastAsia="Times New Roman"/>
                <w:b/>
                <w:bCs/>
                <w:lang w:eastAsia="en-US"/>
              </w:rPr>
              <w:t xml:space="preserve">Оценяването по учебните предмети без индивидуални учебни програми се осъществява </w:t>
            </w:r>
            <w:r w:rsidR="00A716D5">
              <w:rPr>
                <w:rFonts w:eastAsia="Times New Roman"/>
                <w:b/>
                <w:bCs/>
                <w:lang w:eastAsia="en-US"/>
              </w:rPr>
              <w:t>съгласно</w:t>
            </w:r>
            <w:r w:rsidRPr="00377B3F">
              <w:rPr>
                <w:rFonts w:eastAsia="Times New Roman"/>
                <w:b/>
                <w:bCs/>
                <w:lang w:eastAsia="en-US"/>
              </w:rPr>
              <w:t xml:space="preserve"> чл.120 ал.2 от ЗПУО.</w:t>
            </w:r>
          </w:p>
          <w:p w14:paraId="49D09C52" w14:textId="401DD721" w:rsidR="00FA6D91" w:rsidRPr="00377B3F" w:rsidRDefault="00FA6D91" w:rsidP="00FA6D91">
            <w:pPr>
              <w:pStyle w:val="a4"/>
              <w:spacing w:line="276" w:lineRule="auto"/>
              <w:ind w:left="742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1</w:t>
            </w:r>
            <w:r w:rsidR="00377B3F">
              <w:rPr>
                <w:rFonts w:eastAsia="Times New Roman"/>
                <w:b/>
                <w:lang w:eastAsia="en-US"/>
              </w:rPr>
              <w:t>2</w:t>
            </w:r>
            <w:r w:rsidRPr="00377B3F">
              <w:rPr>
                <w:rFonts w:eastAsia="Times New Roman"/>
                <w:b/>
                <w:lang w:eastAsia="en-US"/>
              </w:rPr>
              <w:t>. Екип за подкрепа за личностно развитие:</w:t>
            </w:r>
          </w:p>
          <w:p w14:paraId="5EADB4AE" w14:textId="77777777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>Ръководител на екипа:</w:t>
            </w:r>
          </w:p>
          <w:p w14:paraId="48F94F67" w14:textId="6AC8EDDA" w:rsidR="00D04F91" w:rsidRPr="00377B3F" w:rsidRDefault="00D04F91" w:rsidP="00A716D5">
            <w:pPr>
              <w:pStyle w:val="a4"/>
              <w:numPr>
                <w:ilvl w:val="0"/>
                <w:numId w:val="14"/>
              </w:numPr>
              <w:spacing w:line="276" w:lineRule="auto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Христина Хаджиева /класен ръководител /, на длъжност старши учител  по история и цивилизации</w:t>
            </w:r>
          </w:p>
          <w:p w14:paraId="28A56ABE" w14:textId="7E283978" w:rsidR="00D04F91" w:rsidRPr="00A716D5" w:rsidRDefault="00D04F91" w:rsidP="00A716D5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и членове:</w:t>
            </w:r>
          </w:p>
          <w:p w14:paraId="7211AF7C" w14:textId="2B239F7E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2.</w:t>
            </w:r>
            <w:r w:rsidR="00A716D5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Гергана Ангелчова, на длъжност старши учител по география и икономика</w:t>
            </w:r>
          </w:p>
          <w:p w14:paraId="2B861465" w14:textId="3A26AF5C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3.</w:t>
            </w:r>
            <w:r w:rsidR="00A716D5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Георги Шопов, на длъжност учител по ФВС</w:t>
            </w:r>
          </w:p>
          <w:p w14:paraId="51C93358" w14:textId="76DA8FDE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4. Милена Балтаджиева, на длъжност старши учител </w:t>
            </w:r>
            <w:r w:rsidR="00A716D5">
              <w:rPr>
                <w:rFonts w:eastAsia="Times New Roman"/>
                <w:bCs/>
                <w:lang w:eastAsia="en-US"/>
              </w:rPr>
              <w:t>по изобразително изкуство</w:t>
            </w:r>
          </w:p>
          <w:p w14:paraId="2EC389D7" w14:textId="113DA75A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5.</w:t>
            </w:r>
            <w:r w:rsidR="00A716D5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Или</w:t>
            </w:r>
            <w:r w:rsidR="00A716D5">
              <w:rPr>
                <w:rFonts w:eastAsia="Times New Roman"/>
                <w:bCs/>
                <w:lang w:eastAsia="en-US"/>
              </w:rPr>
              <w:t>а</w:t>
            </w:r>
            <w:r w:rsidRPr="00377B3F">
              <w:rPr>
                <w:rFonts w:eastAsia="Times New Roman"/>
                <w:bCs/>
                <w:lang w:eastAsia="en-US"/>
              </w:rPr>
              <w:t xml:space="preserve">на Пейковска, на длъжност учител по химия и ООС </w:t>
            </w:r>
          </w:p>
          <w:p w14:paraId="1E8BD2E7" w14:textId="626E5A77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6. Слав</w:t>
            </w:r>
            <w:r w:rsidR="00A66935">
              <w:rPr>
                <w:rFonts w:eastAsia="Times New Roman"/>
                <w:bCs/>
                <w:lang w:eastAsia="en-US"/>
              </w:rPr>
              <w:t>ка Чанакчалиева</w:t>
            </w:r>
            <w:r w:rsidRPr="00377B3F">
              <w:rPr>
                <w:rFonts w:eastAsia="Times New Roman"/>
                <w:bCs/>
                <w:lang w:eastAsia="en-US"/>
              </w:rPr>
              <w:t>, на длъжност учител по информатика и ИТ</w:t>
            </w:r>
          </w:p>
          <w:p w14:paraId="75269A91" w14:textId="3C3B1163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7. Цветка Петкова, на длъжност </w:t>
            </w:r>
            <w:r w:rsidR="00664D37">
              <w:rPr>
                <w:rFonts w:eastAsia="Times New Roman"/>
                <w:bCs/>
                <w:lang w:eastAsia="en-US"/>
              </w:rPr>
              <w:t xml:space="preserve">старши </w:t>
            </w:r>
            <w:r w:rsidRPr="00377B3F">
              <w:rPr>
                <w:rFonts w:eastAsia="Times New Roman"/>
                <w:bCs/>
                <w:lang w:eastAsia="en-US"/>
              </w:rPr>
              <w:t xml:space="preserve">учител по БЕЛ </w:t>
            </w:r>
          </w:p>
          <w:p w14:paraId="6504A4C9" w14:textId="0C2251B8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8. Радка Попова, на длъжност учител по английски език</w:t>
            </w:r>
          </w:p>
          <w:p w14:paraId="7E329373" w14:textId="77686932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9.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Петя Георгиева, на длъжност старши учител по биология и ЗО</w:t>
            </w:r>
          </w:p>
          <w:p w14:paraId="754F9A36" w14:textId="4C264842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10.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Анастасия Мераклиева, на длъжност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старши учител по физика и астрономия</w:t>
            </w:r>
          </w:p>
          <w:p w14:paraId="09DBF824" w14:textId="171AFB74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11. Нели Славова, на длъжност старши учител по БЕЛ </w:t>
            </w:r>
          </w:p>
          <w:p w14:paraId="56CB2D8E" w14:textId="57F145CD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12.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>Елена Гивечева - Михова, на длъжност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 xml:space="preserve">педагогически съветник </w:t>
            </w:r>
          </w:p>
          <w:p w14:paraId="4B9F8E6E" w14:textId="29667D71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>13. Мария Стоименова</w:t>
            </w:r>
            <w:r w:rsidR="00664D37">
              <w:rPr>
                <w:rFonts w:eastAsia="Times New Roman"/>
                <w:bCs/>
                <w:lang w:eastAsia="en-US"/>
              </w:rPr>
              <w:t>, на длъжност</w:t>
            </w:r>
            <w:r w:rsidRPr="00377B3F">
              <w:rPr>
                <w:rFonts w:eastAsia="Times New Roman"/>
                <w:bCs/>
                <w:lang w:eastAsia="en-US"/>
              </w:rPr>
              <w:t xml:space="preserve"> </w:t>
            </w:r>
            <w:r w:rsidR="00664D37">
              <w:rPr>
                <w:rFonts w:eastAsia="Times New Roman"/>
                <w:bCs/>
                <w:lang w:eastAsia="en-US"/>
              </w:rPr>
              <w:t xml:space="preserve">старши </w:t>
            </w:r>
            <w:r w:rsidRPr="00377B3F">
              <w:rPr>
                <w:rFonts w:eastAsia="Times New Roman"/>
                <w:bCs/>
                <w:lang w:eastAsia="en-US"/>
              </w:rPr>
              <w:t xml:space="preserve">учител по музика </w:t>
            </w:r>
          </w:p>
          <w:p w14:paraId="4327F6BD" w14:textId="1E3AE7E1" w:rsidR="00D04F91" w:rsidRPr="00377B3F" w:rsidRDefault="00D04F91" w:rsidP="00D04F91">
            <w:pPr>
              <w:pStyle w:val="a4"/>
              <w:spacing w:line="276" w:lineRule="auto"/>
              <w:ind w:left="742"/>
              <w:rPr>
                <w:rFonts w:eastAsia="Times New Roman"/>
                <w:bCs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14. </w:t>
            </w:r>
            <w:r w:rsidR="00BB032C">
              <w:rPr>
                <w:rFonts w:eastAsia="Times New Roman"/>
                <w:bCs/>
                <w:lang w:eastAsia="en-US"/>
              </w:rPr>
              <w:t>Десислава Иванчева</w:t>
            </w:r>
            <w:r w:rsidRPr="00377B3F">
              <w:rPr>
                <w:rFonts w:eastAsia="Times New Roman"/>
                <w:bCs/>
                <w:lang w:eastAsia="en-US"/>
              </w:rPr>
              <w:t xml:space="preserve"> – ресурсен учител</w:t>
            </w:r>
            <w:r w:rsidR="00664D37">
              <w:rPr>
                <w:rFonts w:eastAsia="Times New Roman"/>
                <w:bCs/>
                <w:lang w:eastAsia="en-US"/>
              </w:rPr>
              <w:t xml:space="preserve"> към </w:t>
            </w:r>
            <w:r w:rsidRPr="00377B3F">
              <w:rPr>
                <w:rFonts w:eastAsia="Times New Roman"/>
                <w:bCs/>
                <w:lang w:eastAsia="en-US"/>
              </w:rPr>
              <w:t xml:space="preserve"> ЦПЛР- ОДК Пещера</w:t>
            </w:r>
          </w:p>
          <w:p w14:paraId="4FF84CE3" w14:textId="5EE948DF" w:rsidR="00D04F91" w:rsidRPr="00377B3F" w:rsidRDefault="00D04F91" w:rsidP="00D04F91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  <w:r w:rsidRPr="00377B3F">
              <w:rPr>
                <w:rFonts w:eastAsia="Times New Roman"/>
                <w:bCs/>
                <w:lang w:eastAsia="en-US"/>
              </w:rPr>
              <w:t xml:space="preserve">             15.</w:t>
            </w:r>
            <w:r w:rsidR="00664D37">
              <w:rPr>
                <w:rFonts w:eastAsia="Times New Roman"/>
                <w:bCs/>
                <w:lang w:eastAsia="en-US"/>
              </w:rPr>
              <w:t xml:space="preserve"> </w:t>
            </w:r>
            <w:r w:rsidRPr="00377B3F">
              <w:rPr>
                <w:rFonts w:eastAsia="Times New Roman"/>
                <w:bCs/>
                <w:lang w:eastAsia="en-US"/>
              </w:rPr>
              <w:t xml:space="preserve">Калина Иванова – психолог </w:t>
            </w:r>
            <w:r w:rsidR="00664D37">
              <w:rPr>
                <w:rFonts w:eastAsia="Times New Roman"/>
                <w:bCs/>
                <w:lang w:eastAsia="en-US"/>
              </w:rPr>
              <w:t xml:space="preserve">към </w:t>
            </w:r>
            <w:r w:rsidRPr="00377B3F">
              <w:rPr>
                <w:rFonts w:eastAsia="Times New Roman"/>
                <w:bCs/>
                <w:lang w:eastAsia="en-US"/>
              </w:rPr>
              <w:t>ЦПЛР – ОДК Пещера</w:t>
            </w:r>
            <w:r w:rsidR="0071132E" w:rsidRPr="00377B3F">
              <w:rPr>
                <w:rFonts w:eastAsia="Times New Roman"/>
                <w:bCs/>
                <w:lang w:eastAsia="en-US"/>
              </w:rPr>
              <w:t xml:space="preserve">       </w:t>
            </w:r>
            <w:r w:rsidR="0071132E" w:rsidRPr="00377B3F">
              <w:rPr>
                <w:rFonts w:eastAsia="Times New Roman"/>
                <w:b/>
                <w:lang w:eastAsia="en-US"/>
              </w:rPr>
              <w:t xml:space="preserve">    </w:t>
            </w:r>
            <w:r w:rsidR="007540FD" w:rsidRPr="00377B3F">
              <w:rPr>
                <w:rFonts w:eastAsia="Times New Roman"/>
                <w:b/>
                <w:lang w:eastAsia="en-US"/>
              </w:rPr>
              <w:t xml:space="preserve">  </w:t>
            </w:r>
          </w:p>
          <w:p w14:paraId="3F81843B" w14:textId="77777777" w:rsidR="00D04F91" w:rsidRDefault="00D04F91" w:rsidP="00D04F91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</w:p>
          <w:p w14:paraId="05491951" w14:textId="77777777" w:rsidR="00664D37" w:rsidRPr="00377B3F" w:rsidRDefault="00664D37" w:rsidP="00D04F91">
            <w:pPr>
              <w:spacing w:line="276" w:lineRule="auto"/>
              <w:rPr>
                <w:rFonts w:eastAsia="Times New Roman"/>
                <w:b/>
                <w:lang w:eastAsia="en-US"/>
              </w:rPr>
            </w:pPr>
          </w:p>
          <w:p w14:paraId="0FA01618" w14:textId="66472C42" w:rsidR="00664D37" w:rsidRDefault="007540FD" w:rsidP="00D04F91">
            <w:pPr>
              <w:spacing w:line="276" w:lineRule="auto"/>
              <w:rPr>
                <w:rFonts w:eastAsia="Times New Roman"/>
                <w:lang w:eastAsia="en-US"/>
              </w:rPr>
            </w:pPr>
            <w:r w:rsidRPr="00377B3F">
              <w:rPr>
                <w:rFonts w:eastAsia="Times New Roman"/>
                <w:b/>
                <w:lang w:eastAsia="en-US"/>
              </w:rPr>
              <w:t xml:space="preserve"> </w:t>
            </w:r>
            <w:r w:rsidR="00664D37">
              <w:rPr>
                <w:rFonts w:eastAsia="Times New Roman"/>
                <w:b/>
                <w:lang w:eastAsia="en-US"/>
              </w:rPr>
              <w:t xml:space="preserve">          </w:t>
            </w:r>
            <w:r w:rsidRPr="00377B3F">
              <w:rPr>
                <w:rFonts w:eastAsia="Times New Roman"/>
                <w:b/>
                <w:lang w:eastAsia="en-US"/>
              </w:rPr>
              <w:t xml:space="preserve">Запознат: </w:t>
            </w:r>
            <w:r w:rsidR="00D04F91" w:rsidRPr="00377B3F">
              <w:rPr>
                <w:rFonts w:eastAsia="Times New Roman"/>
                <w:lang w:eastAsia="en-US"/>
              </w:rPr>
              <w:t xml:space="preserve">[заличено]</w:t>
            </w:r>
            <w:r w:rsidR="00664D37">
              <w:rPr>
                <w:rFonts w:eastAsia="Times New Roman"/>
                <w:lang w:eastAsia="en-US"/>
              </w:rPr>
              <w:t xml:space="preserve"/>
            </w:r>
            <w:r w:rsidR="00D04F91" w:rsidRPr="00377B3F">
              <w:rPr>
                <w:rFonts w:eastAsia="Times New Roman"/>
                <w:lang w:eastAsia="en-US"/>
              </w:rPr>
              <w:t xml:space="preserve"/>
            </w:r>
            <w:r w:rsidR="00664D37">
              <w:rPr>
                <w:rFonts w:eastAsia="Times New Roman"/>
                <w:lang w:eastAsia="en-US"/>
              </w:rPr>
              <w:t>: ..........................................................</w:t>
            </w:r>
            <w:r w:rsidR="00D04F91" w:rsidRPr="00377B3F">
              <w:rPr>
                <w:rFonts w:eastAsia="Times New Roman"/>
                <w:lang w:eastAsia="en-US"/>
              </w:rPr>
              <w:t xml:space="preserve"> </w:t>
            </w:r>
          </w:p>
          <w:p w14:paraId="68B024A1" w14:textId="54DE57DD" w:rsidR="00664D37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 xml:space="preserve">                                                                                                                      / </w:t>
            </w:r>
            <w:r w:rsidR="00D04F91" w:rsidRPr="00377B3F">
              <w:rPr>
                <w:rFonts w:eastAsia="Times New Roman"/>
                <w:lang w:eastAsia="en-US"/>
              </w:rPr>
              <w:t>лице,</w:t>
            </w:r>
            <w:r w:rsidR="00BB032C">
              <w:rPr>
                <w:rFonts w:eastAsia="Times New Roman"/>
                <w:lang w:eastAsia="en-US"/>
              </w:rPr>
              <w:t xml:space="preserve"> </w:t>
            </w:r>
            <w:r w:rsidR="00D04F91" w:rsidRPr="00377B3F">
              <w:rPr>
                <w:rFonts w:eastAsia="Times New Roman"/>
                <w:lang w:eastAsia="en-US"/>
              </w:rPr>
              <w:t>полагащо грижи за ученика</w:t>
            </w:r>
            <w:r>
              <w:rPr>
                <w:rFonts w:eastAsia="Times New Roman"/>
                <w:lang w:eastAsia="en-US"/>
              </w:rPr>
              <w:t>/</w:t>
            </w:r>
          </w:p>
          <w:p w14:paraId="460553F5" w14:textId="03709992" w:rsidR="0050789E" w:rsidRDefault="0050789E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353BB70C" w14:textId="77777777" w:rsidR="00664D37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6166F5C2" w14:textId="77777777" w:rsidR="00664D37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7BFE97FB" w14:textId="77777777" w:rsidR="00664D37" w:rsidRPr="00377B3F" w:rsidRDefault="00664D37" w:rsidP="00D04F91">
            <w:pPr>
              <w:spacing w:line="276" w:lineRule="auto"/>
              <w:rPr>
                <w:rFonts w:eastAsia="Times New Roman"/>
                <w:lang w:eastAsia="en-US"/>
              </w:rPr>
            </w:pPr>
          </w:p>
          <w:p w14:paraId="5572BC30" w14:textId="77777777" w:rsidR="007A159B" w:rsidRPr="00377B3F" w:rsidRDefault="007540FD" w:rsidP="003F211E">
            <w:pPr>
              <w:spacing w:line="276" w:lineRule="auto"/>
              <w:jc w:val="right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lang w:eastAsia="en-US"/>
              </w:rPr>
              <w:t xml:space="preserve">                   </w:t>
            </w:r>
            <w:r w:rsidR="003F211E" w:rsidRPr="00377B3F">
              <w:rPr>
                <w:rFonts w:eastAsia="Times New Roman"/>
                <w:lang w:eastAsia="en-US"/>
              </w:rPr>
              <w:t xml:space="preserve"> </w:t>
            </w:r>
            <w:r w:rsidR="003F211E" w:rsidRPr="00377B3F">
              <w:rPr>
                <w:rFonts w:eastAsia="Times New Roman"/>
                <w:i/>
                <w:lang w:eastAsia="en-US"/>
              </w:rPr>
              <w:t>Изготвил: Павлинка Шопова – Начкова</w:t>
            </w:r>
          </w:p>
          <w:p w14:paraId="2DAA63A4" w14:textId="77777777" w:rsidR="00BC7071" w:rsidRPr="00377B3F" w:rsidRDefault="003F211E" w:rsidP="00C56229">
            <w:pPr>
              <w:spacing w:line="276" w:lineRule="auto"/>
              <w:jc w:val="right"/>
              <w:rPr>
                <w:rFonts w:eastAsia="Times New Roman"/>
                <w:i/>
                <w:lang w:eastAsia="en-US"/>
              </w:rPr>
            </w:pPr>
            <w:r w:rsidRPr="00377B3F">
              <w:rPr>
                <w:rFonts w:eastAsia="Times New Roman"/>
                <w:i/>
                <w:lang w:eastAsia="en-US"/>
              </w:rPr>
              <w:t>Директор на СУ ,,Св. Климент Охридски‘‘, гр. Пещера</w:t>
            </w:r>
          </w:p>
        </w:tc>
      </w:tr>
    </w:tbl>
    <w:p w14:paraId="075DBE95" w14:textId="77777777" w:rsidR="00BC7071" w:rsidRPr="00377B3F" w:rsidRDefault="00BC7071" w:rsidP="00C56229">
      <w:pPr>
        <w:rPr>
          <w:rFonts w:eastAsia="Times New Roman"/>
          <w:lang w:eastAsia="bg-BG"/>
        </w:rPr>
      </w:pPr>
    </w:p>
    <w:sectPr w:rsidR="00BC7071" w:rsidRPr="00377B3F" w:rsidSect="0005600A">
      <w:pgSz w:w="11906" w:h="16838"/>
      <w:pgMar w:top="284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2BF0"/>
    <w:multiLevelType w:val="hybridMultilevel"/>
    <w:tmpl w:val="E21ABEA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306C5"/>
    <w:multiLevelType w:val="hybridMultilevel"/>
    <w:tmpl w:val="C4129564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9856EEA"/>
    <w:multiLevelType w:val="hybridMultilevel"/>
    <w:tmpl w:val="B5BA2C74"/>
    <w:lvl w:ilvl="0" w:tplc="040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B0876"/>
    <w:multiLevelType w:val="hybridMultilevel"/>
    <w:tmpl w:val="7E62FD56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C183034"/>
    <w:multiLevelType w:val="hybridMultilevel"/>
    <w:tmpl w:val="2594126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D6FC6"/>
    <w:multiLevelType w:val="hybridMultilevel"/>
    <w:tmpl w:val="53AEA408"/>
    <w:lvl w:ilvl="0" w:tplc="3B9C2AE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08" w:hanging="360"/>
      </w:pPr>
    </w:lvl>
    <w:lvl w:ilvl="2" w:tplc="0402001B" w:tentative="1">
      <w:start w:val="1"/>
      <w:numFmt w:val="lowerRoman"/>
      <w:lvlText w:val="%3."/>
      <w:lvlJc w:val="right"/>
      <w:pPr>
        <w:ind w:left="2928" w:hanging="180"/>
      </w:pPr>
    </w:lvl>
    <w:lvl w:ilvl="3" w:tplc="0402000F" w:tentative="1">
      <w:start w:val="1"/>
      <w:numFmt w:val="decimal"/>
      <w:lvlText w:val="%4."/>
      <w:lvlJc w:val="left"/>
      <w:pPr>
        <w:ind w:left="3648" w:hanging="360"/>
      </w:pPr>
    </w:lvl>
    <w:lvl w:ilvl="4" w:tplc="04020019" w:tentative="1">
      <w:start w:val="1"/>
      <w:numFmt w:val="lowerLetter"/>
      <w:lvlText w:val="%5."/>
      <w:lvlJc w:val="left"/>
      <w:pPr>
        <w:ind w:left="4368" w:hanging="360"/>
      </w:pPr>
    </w:lvl>
    <w:lvl w:ilvl="5" w:tplc="0402001B" w:tentative="1">
      <w:start w:val="1"/>
      <w:numFmt w:val="lowerRoman"/>
      <w:lvlText w:val="%6."/>
      <w:lvlJc w:val="right"/>
      <w:pPr>
        <w:ind w:left="5088" w:hanging="180"/>
      </w:pPr>
    </w:lvl>
    <w:lvl w:ilvl="6" w:tplc="0402000F" w:tentative="1">
      <w:start w:val="1"/>
      <w:numFmt w:val="decimal"/>
      <w:lvlText w:val="%7."/>
      <w:lvlJc w:val="left"/>
      <w:pPr>
        <w:ind w:left="5808" w:hanging="360"/>
      </w:pPr>
    </w:lvl>
    <w:lvl w:ilvl="7" w:tplc="04020019" w:tentative="1">
      <w:start w:val="1"/>
      <w:numFmt w:val="lowerLetter"/>
      <w:lvlText w:val="%8."/>
      <w:lvlJc w:val="left"/>
      <w:pPr>
        <w:ind w:left="6528" w:hanging="360"/>
      </w:pPr>
    </w:lvl>
    <w:lvl w:ilvl="8" w:tplc="040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29A30D0E"/>
    <w:multiLevelType w:val="hybridMultilevel"/>
    <w:tmpl w:val="6F3AA0E2"/>
    <w:lvl w:ilvl="0" w:tplc="F9BC5F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D57C9"/>
    <w:multiLevelType w:val="hybridMultilevel"/>
    <w:tmpl w:val="5BDC68F0"/>
    <w:lvl w:ilvl="0" w:tplc="50F670DE">
      <w:start w:val="1"/>
      <w:numFmt w:val="decimal"/>
      <w:lvlText w:val="%1."/>
      <w:lvlJc w:val="left"/>
      <w:pPr>
        <w:ind w:left="720" w:hanging="360"/>
      </w:pPr>
      <w:rPr>
        <w:rFonts w:hint="default"/>
        <w:color w:val="2D5F8B"/>
        <w:sz w:val="21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5483F"/>
    <w:multiLevelType w:val="hybridMultilevel"/>
    <w:tmpl w:val="8CD44072"/>
    <w:lvl w:ilvl="0" w:tplc="D0ACF97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48" w:hanging="360"/>
      </w:pPr>
    </w:lvl>
    <w:lvl w:ilvl="2" w:tplc="0402001B" w:tentative="1">
      <w:start w:val="1"/>
      <w:numFmt w:val="lowerRoman"/>
      <w:lvlText w:val="%3."/>
      <w:lvlJc w:val="right"/>
      <w:pPr>
        <w:ind w:left="2568" w:hanging="180"/>
      </w:pPr>
    </w:lvl>
    <w:lvl w:ilvl="3" w:tplc="0402000F" w:tentative="1">
      <w:start w:val="1"/>
      <w:numFmt w:val="decimal"/>
      <w:lvlText w:val="%4."/>
      <w:lvlJc w:val="left"/>
      <w:pPr>
        <w:ind w:left="3288" w:hanging="360"/>
      </w:pPr>
    </w:lvl>
    <w:lvl w:ilvl="4" w:tplc="04020019" w:tentative="1">
      <w:start w:val="1"/>
      <w:numFmt w:val="lowerLetter"/>
      <w:lvlText w:val="%5."/>
      <w:lvlJc w:val="left"/>
      <w:pPr>
        <w:ind w:left="4008" w:hanging="360"/>
      </w:pPr>
    </w:lvl>
    <w:lvl w:ilvl="5" w:tplc="0402001B" w:tentative="1">
      <w:start w:val="1"/>
      <w:numFmt w:val="lowerRoman"/>
      <w:lvlText w:val="%6."/>
      <w:lvlJc w:val="right"/>
      <w:pPr>
        <w:ind w:left="4728" w:hanging="180"/>
      </w:pPr>
    </w:lvl>
    <w:lvl w:ilvl="6" w:tplc="0402000F" w:tentative="1">
      <w:start w:val="1"/>
      <w:numFmt w:val="decimal"/>
      <w:lvlText w:val="%7."/>
      <w:lvlJc w:val="left"/>
      <w:pPr>
        <w:ind w:left="5448" w:hanging="360"/>
      </w:pPr>
    </w:lvl>
    <w:lvl w:ilvl="7" w:tplc="04020019" w:tentative="1">
      <w:start w:val="1"/>
      <w:numFmt w:val="lowerLetter"/>
      <w:lvlText w:val="%8."/>
      <w:lvlJc w:val="left"/>
      <w:pPr>
        <w:ind w:left="6168" w:hanging="360"/>
      </w:pPr>
    </w:lvl>
    <w:lvl w:ilvl="8" w:tplc="040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 w15:restartNumberingAfterBreak="0">
    <w:nsid w:val="56C636B2"/>
    <w:multiLevelType w:val="hybridMultilevel"/>
    <w:tmpl w:val="82B871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96B6E"/>
    <w:multiLevelType w:val="hybridMultilevel"/>
    <w:tmpl w:val="A51E0586"/>
    <w:lvl w:ilvl="0" w:tplc="61AA447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6" w:hanging="360"/>
      </w:pPr>
    </w:lvl>
    <w:lvl w:ilvl="2" w:tplc="0402001B" w:tentative="1">
      <w:start w:val="1"/>
      <w:numFmt w:val="lowerRoman"/>
      <w:lvlText w:val="%3."/>
      <w:lvlJc w:val="right"/>
      <w:pPr>
        <w:ind w:left="2616" w:hanging="180"/>
      </w:pPr>
    </w:lvl>
    <w:lvl w:ilvl="3" w:tplc="0402000F" w:tentative="1">
      <w:start w:val="1"/>
      <w:numFmt w:val="decimal"/>
      <w:lvlText w:val="%4."/>
      <w:lvlJc w:val="left"/>
      <w:pPr>
        <w:ind w:left="3336" w:hanging="360"/>
      </w:pPr>
    </w:lvl>
    <w:lvl w:ilvl="4" w:tplc="04020019" w:tentative="1">
      <w:start w:val="1"/>
      <w:numFmt w:val="lowerLetter"/>
      <w:lvlText w:val="%5."/>
      <w:lvlJc w:val="left"/>
      <w:pPr>
        <w:ind w:left="4056" w:hanging="360"/>
      </w:pPr>
    </w:lvl>
    <w:lvl w:ilvl="5" w:tplc="0402001B" w:tentative="1">
      <w:start w:val="1"/>
      <w:numFmt w:val="lowerRoman"/>
      <w:lvlText w:val="%6."/>
      <w:lvlJc w:val="right"/>
      <w:pPr>
        <w:ind w:left="4776" w:hanging="180"/>
      </w:pPr>
    </w:lvl>
    <w:lvl w:ilvl="6" w:tplc="0402000F" w:tentative="1">
      <w:start w:val="1"/>
      <w:numFmt w:val="decimal"/>
      <w:lvlText w:val="%7."/>
      <w:lvlJc w:val="left"/>
      <w:pPr>
        <w:ind w:left="5496" w:hanging="360"/>
      </w:pPr>
    </w:lvl>
    <w:lvl w:ilvl="7" w:tplc="04020019" w:tentative="1">
      <w:start w:val="1"/>
      <w:numFmt w:val="lowerLetter"/>
      <w:lvlText w:val="%8."/>
      <w:lvlJc w:val="left"/>
      <w:pPr>
        <w:ind w:left="6216" w:hanging="360"/>
      </w:pPr>
    </w:lvl>
    <w:lvl w:ilvl="8" w:tplc="0402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1" w15:restartNumberingAfterBreak="0">
    <w:nsid w:val="667B4171"/>
    <w:multiLevelType w:val="hybridMultilevel"/>
    <w:tmpl w:val="4ECEB12C"/>
    <w:lvl w:ilvl="0" w:tplc="C452F194">
      <w:start w:val="1"/>
      <w:numFmt w:val="upperRoman"/>
      <w:lvlText w:val="%1."/>
      <w:lvlJc w:val="left"/>
      <w:pPr>
        <w:ind w:left="-131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9" w:hanging="360"/>
      </w:pPr>
    </w:lvl>
    <w:lvl w:ilvl="2" w:tplc="0402001B" w:tentative="1">
      <w:start w:val="1"/>
      <w:numFmt w:val="lowerRoman"/>
      <w:lvlText w:val="%3."/>
      <w:lvlJc w:val="right"/>
      <w:pPr>
        <w:ind w:left="949" w:hanging="180"/>
      </w:pPr>
    </w:lvl>
    <w:lvl w:ilvl="3" w:tplc="0402000F" w:tentative="1">
      <w:start w:val="1"/>
      <w:numFmt w:val="decimal"/>
      <w:lvlText w:val="%4."/>
      <w:lvlJc w:val="left"/>
      <w:pPr>
        <w:ind w:left="1669" w:hanging="360"/>
      </w:pPr>
    </w:lvl>
    <w:lvl w:ilvl="4" w:tplc="04020019" w:tentative="1">
      <w:start w:val="1"/>
      <w:numFmt w:val="lowerLetter"/>
      <w:lvlText w:val="%5."/>
      <w:lvlJc w:val="left"/>
      <w:pPr>
        <w:ind w:left="2389" w:hanging="360"/>
      </w:pPr>
    </w:lvl>
    <w:lvl w:ilvl="5" w:tplc="0402001B" w:tentative="1">
      <w:start w:val="1"/>
      <w:numFmt w:val="lowerRoman"/>
      <w:lvlText w:val="%6."/>
      <w:lvlJc w:val="right"/>
      <w:pPr>
        <w:ind w:left="3109" w:hanging="180"/>
      </w:pPr>
    </w:lvl>
    <w:lvl w:ilvl="6" w:tplc="0402000F" w:tentative="1">
      <w:start w:val="1"/>
      <w:numFmt w:val="decimal"/>
      <w:lvlText w:val="%7."/>
      <w:lvlJc w:val="left"/>
      <w:pPr>
        <w:ind w:left="3829" w:hanging="360"/>
      </w:pPr>
    </w:lvl>
    <w:lvl w:ilvl="7" w:tplc="04020019" w:tentative="1">
      <w:start w:val="1"/>
      <w:numFmt w:val="lowerLetter"/>
      <w:lvlText w:val="%8."/>
      <w:lvlJc w:val="left"/>
      <w:pPr>
        <w:ind w:left="4549" w:hanging="360"/>
      </w:pPr>
    </w:lvl>
    <w:lvl w:ilvl="8" w:tplc="0402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2" w15:restartNumberingAfterBreak="0">
    <w:nsid w:val="6E823888"/>
    <w:multiLevelType w:val="hybridMultilevel"/>
    <w:tmpl w:val="82B6152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33271"/>
    <w:multiLevelType w:val="hybridMultilevel"/>
    <w:tmpl w:val="346A22C6"/>
    <w:lvl w:ilvl="0" w:tplc="E72651D8">
      <w:start w:val="1"/>
      <w:numFmt w:val="decimal"/>
      <w:lvlText w:val="%1."/>
      <w:lvlJc w:val="left"/>
      <w:pPr>
        <w:ind w:left="11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22" w:hanging="360"/>
      </w:pPr>
    </w:lvl>
    <w:lvl w:ilvl="2" w:tplc="0402001B" w:tentative="1">
      <w:start w:val="1"/>
      <w:numFmt w:val="lowerRoman"/>
      <w:lvlText w:val="%3."/>
      <w:lvlJc w:val="right"/>
      <w:pPr>
        <w:ind w:left="2542" w:hanging="180"/>
      </w:pPr>
    </w:lvl>
    <w:lvl w:ilvl="3" w:tplc="0402000F" w:tentative="1">
      <w:start w:val="1"/>
      <w:numFmt w:val="decimal"/>
      <w:lvlText w:val="%4."/>
      <w:lvlJc w:val="left"/>
      <w:pPr>
        <w:ind w:left="3262" w:hanging="360"/>
      </w:pPr>
    </w:lvl>
    <w:lvl w:ilvl="4" w:tplc="04020019" w:tentative="1">
      <w:start w:val="1"/>
      <w:numFmt w:val="lowerLetter"/>
      <w:lvlText w:val="%5."/>
      <w:lvlJc w:val="left"/>
      <w:pPr>
        <w:ind w:left="3982" w:hanging="360"/>
      </w:pPr>
    </w:lvl>
    <w:lvl w:ilvl="5" w:tplc="0402001B" w:tentative="1">
      <w:start w:val="1"/>
      <w:numFmt w:val="lowerRoman"/>
      <w:lvlText w:val="%6."/>
      <w:lvlJc w:val="right"/>
      <w:pPr>
        <w:ind w:left="4702" w:hanging="180"/>
      </w:pPr>
    </w:lvl>
    <w:lvl w:ilvl="6" w:tplc="0402000F" w:tentative="1">
      <w:start w:val="1"/>
      <w:numFmt w:val="decimal"/>
      <w:lvlText w:val="%7."/>
      <w:lvlJc w:val="left"/>
      <w:pPr>
        <w:ind w:left="5422" w:hanging="360"/>
      </w:pPr>
    </w:lvl>
    <w:lvl w:ilvl="7" w:tplc="04020019" w:tentative="1">
      <w:start w:val="1"/>
      <w:numFmt w:val="lowerLetter"/>
      <w:lvlText w:val="%8."/>
      <w:lvlJc w:val="left"/>
      <w:pPr>
        <w:ind w:left="6142" w:hanging="360"/>
      </w:pPr>
    </w:lvl>
    <w:lvl w:ilvl="8" w:tplc="0402001B" w:tentative="1">
      <w:start w:val="1"/>
      <w:numFmt w:val="lowerRoman"/>
      <w:lvlText w:val="%9."/>
      <w:lvlJc w:val="right"/>
      <w:pPr>
        <w:ind w:left="6862" w:hanging="180"/>
      </w:pPr>
    </w:lvl>
  </w:abstractNum>
  <w:num w:numId="1" w16cid:durableId="1196576011">
    <w:abstractNumId w:val="6"/>
  </w:num>
  <w:num w:numId="2" w16cid:durableId="535655543">
    <w:abstractNumId w:val="1"/>
  </w:num>
  <w:num w:numId="3" w16cid:durableId="271209266">
    <w:abstractNumId w:val="12"/>
  </w:num>
  <w:num w:numId="4" w16cid:durableId="615068163">
    <w:abstractNumId w:val="8"/>
  </w:num>
  <w:num w:numId="5" w16cid:durableId="1225333727">
    <w:abstractNumId w:val="5"/>
  </w:num>
  <w:num w:numId="6" w16cid:durableId="672103292">
    <w:abstractNumId w:val="10"/>
  </w:num>
  <w:num w:numId="7" w16cid:durableId="742220485">
    <w:abstractNumId w:val="11"/>
  </w:num>
  <w:num w:numId="8" w16cid:durableId="595164973">
    <w:abstractNumId w:val="7"/>
  </w:num>
  <w:num w:numId="9" w16cid:durableId="2755134">
    <w:abstractNumId w:val="4"/>
  </w:num>
  <w:num w:numId="10" w16cid:durableId="542988215">
    <w:abstractNumId w:val="2"/>
  </w:num>
  <w:num w:numId="11" w16cid:durableId="1128821263">
    <w:abstractNumId w:val="0"/>
  </w:num>
  <w:num w:numId="12" w16cid:durableId="269747955">
    <w:abstractNumId w:val="9"/>
  </w:num>
  <w:num w:numId="13" w16cid:durableId="494032568">
    <w:abstractNumId w:val="3"/>
  </w:num>
  <w:num w:numId="14" w16cid:durableId="8036245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8D"/>
    <w:rsid w:val="00003058"/>
    <w:rsid w:val="000038A2"/>
    <w:rsid w:val="000053EC"/>
    <w:rsid w:val="000223A4"/>
    <w:rsid w:val="00025BC4"/>
    <w:rsid w:val="00036B62"/>
    <w:rsid w:val="00046B81"/>
    <w:rsid w:val="0005600A"/>
    <w:rsid w:val="000824F7"/>
    <w:rsid w:val="00090AD5"/>
    <w:rsid w:val="000B6787"/>
    <w:rsid w:val="000B6D61"/>
    <w:rsid w:val="000C3409"/>
    <w:rsid w:val="000D0BF8"/>
    <w:rsid w:val="000D2F6A"/>
    <w:rsid w:val="000E531C"/>
    <w:rsid w:val="000F0CA5"/>
    <w:rsid w:val="000F148D"/>
    <w:rsid w:val="000F69F3"/>
    <w:rsid w:val="00111B79"/>
    <w:rsid w:val="0012161F"/>
    <w:rsid w:val="00124CF9"/>
    <w:rsid w:val="00151E8C"/>
    <w:rsid w:val="0017596F"/>
    <w:rsid w:val="00180A2B"/>
    <w:rsid w:val="001850E2"/>
    <w:rsid w:val="0018780B"/>
    <w:rsid w:val="001907F1"/>
    <w:rsid w:val="00190EBF"/>
    <w:rsid w:val="001A0A64"/>
    <w:rsid w:val="001A3818"/>
    <w:rsid w:val="001B10E6"/>
    <w:rsid w:val="001C3F4B"/>
    <w:rsid w:val="001D1EAE"/>
    <w:rsid w:val="001D3C65"/>
    <w:rsid w:val="001D5EB6"/>
    <w:rsid w:val="001E4007"/>
    <w:rsid w:val="001E4D6C"/>
    <w:rsid w:val="001E7200"/>
    <w:rsid w:val="001F7A80"/>
    <w:rsid w:val="002150DE"/>
    <w:rsid w:val="00215F42"/>
    <w:rsid w:val="00216081"/>
    <w:rsid w:val="00226414"/>
    <w:rsid w:val="00243B32"/>
    <w:rsid w:val="002516F3"/>
    <w:rsid w:val="002625EC"/>
    <w:rsid w:val="0027278F"/>
    <w:rsid w:val="002736DD"/>
    <w:rsid w:val="002817F9"/>
    <w:rsid w:val="00292EAE"/>
    <w:rsid w:val="002943D8"/>
    <w:rsid w:val="00294831"/>
    <w:rsid w:val="002961E5"/>
    <w:rsid w:val="002A32F3"/>
    <w:rsid w:val="002D2BD1"/>
    <w:rsid w:val="002E2AFC"/>
    <w:rsid w:val="002E7252"/>
    <w:rsid w:val="00303C0C"/>
    <w:rsid w:val="0031296D"/>
    <w:rsid w:val="00315538"/>
    <w:rsid w:val="003161F1"/>
    <w:rsid w:val="00323E60"/>
    <w:rsid w:val="003301F6"/>
    <w:rsid w:val="003327A3"/>
    <w:rsid w:val="00343E4B"/>
    <w:rsid w:val="0035696F"/>
    <w:rsid w:val="00360443"/>
    <w:rsid w:val="00362AC8"/>
    <w:rsid w:val="00363F64"/>
    <w:rsid w:val="00366194"/>
    <w:rsid w:val="00373651"/>
    <w:rsid w:val="00377B3F"/>
    <w:rsid w:val="0038267B"/>
    <w:rsid w:val="00385350"/>
    <w:rsid w:val="00397DC7"/>
    <w:rsid w:val="003A187C"/>
    <w:rsid w:val="003B33DB"/>
    <w:rsid w:val="003B67F8"/>
    <w:rsid w:val="003C2C18"/>
    <w:rsid w:val="003D3786"/>
    <w:rsid w:val="003D48C4"/>
    <w:rsid w:val="003F211E"/>
    <w:rsid w:val="003F257B"/>
    <w:rsid w:val="00403680"/>
    <w:rsid w:val="00415CAF"/>
    <w:rsid w:val="0043239B"/>
    <w:rsid w:val="00457CED"/>
    <w:rsid w:val="004631C3"/>
    <w:rsid w:val="00464B88"/>
    <w:rsid w:val="00480F95"/>
    <w:rsid w:val="00485BC4"/>
    <w:rsid w:val="00487A48"/>
    <w:rsid w:val="004920B8"/>
    <w:rsid w:val="004B57CB"/>
    <w:rsid w:val="004B7B1C"/>
    <w:rsid w:val="004C233F"/>
    <w:rsid w:val="004D1584"/>
    <w:rsid w:val="004D74AD"/>
    <w:rsid w:val="004E0510"/>
    <w:rsid w:val="004E0CFA"/>
    <w:rsid w:val="004E2324"/>
    <w:rsid w:val="004E3A6E"/>
    <w:rsid w:val="0050276A"/>
    <w:rsid w:val="00506364"/>
    <w:rsid w:val="0050732B"/>
    <w:rsid w:val="0050757E"/>
    <w:rsid w:val="0050789E"/>
    <w:rsid w:val="00511F21"/>
    <w:rsid w:val="005131B7"/>
    <w:rsid w:val="005138C1"/>
    <w:rsid w:val="00531E80"/>
    <w:rsid w:val="0054011C"/>
    <w:rsid w:val="00543375"/>
    <w:rsid w:val="005504DF"/>
    <w:rsid w:val="00551848"/>
    <w:rsid w:val="00567514"/>
    <w:rsid w:val="005D0D27"/>
    <w:rsid w:val="005E57AA"/>
    <w:rsid w:val="005F0D23"/>
    <w:rsid w:val="006019B2"/>
    <w:rsid w:val="0060284F"/>
    <w:rsid w:val="006050DE"/>
    <w:rsid w:val="006054DC"/>
    <w:rsid w:val="00613766"/>
    <w:rsid w:val="00621BF3"/>
    <w:rsid w:val="006226A7"/>
    <w:rsid w:val="00626247"/>
    <w:rsid w:val="006378D4"/>
    <w:rsid w:val="00641B8E"/>
    <w:rsid w:val="006421AF"/>
    <w:rsid w:val="00653655"/>
    <w:rsid w:val="0066353F"/>
    <w:rsid w:val="00664D37"/>
    <w:rsid w:val="00665561"/>
    <w:rsid w:val="006664C9"/>
    <w:rsid w:val="00667280"/>
    <w:rsid w:val="006A1B5C"/>
    <w:rsid w:val="006A2FEB"/>
    <w:rsid w:val="006B4646"/>
    <w:rsid w:val="006B7570"/>
    <w:rsid w:val="006B7A11"/>
    <w:rsid w:val="006B7D20"/>
    <w:rsid w:val="006C572E"/>
    <w:rsid w:val="006F3AFA"/>
    <w:rsid w:val="006F5182"/>
    <w:rsid w:val="00701C64"/>
    <w:rsid w:val="0071132E"/>
    <w:rsid w:val="00716639"/>
    <w:rsid w:val="007272F1"/>
    <w:rsid w:val="00743439"/>
    <w:rsid w:val="00744E45"/>
    <w:rsid w:val="0075081D"/>
    <w:rsid w:val="00753E1F"/>
    <w:rsid w:val="00753F00"/>
    <w:rsid w:val="007540FD"/>
    <w:rsid w:val="00755CB2"/>
    <w:rsid w:val="00765D12"/>
    <w:rsid w:val="00773048"/>
    <w:rsid w:val="00793C0D"/>
    <w:rsid w:val="007A159B"/>
    <w:rsid w:val="007A4BE8"/>
    <w:rsid w:val="007B2671"/>
    <w:rsid w:val="007B26C4"/>
    <w:rsid w:val="007B5D67"/>
    <w:rsid w:val="007B7343"/>
    <w:rsid w:val="007C6828"/>
    <w:rsid w:val="007D7EC4"/>
    <w:rsid w:val="007E3A39"/>
    <w:rsid w:val="007E4FBE"/>
    <w:rsid w:val="007E531E"/>
    <w:rsid w:val="007E55DF"/>
    <w:rsid w:val="007E6FCD"/>
    <w:rsid w:val="007F3ED6"/>
    <w:rsid w:val="007F71C1"/>
    <w:rsid w:val="00812148"/>
    <w:rsid w:val="008203D9"/>
    <w:rsid w:val="00857EBB"/>
    <w:rsid w:val="008635D7"/>
    <w:rsid w:val="00867C2E"/>
    <w:rsid w:val="00873D04"/>
    <w:rsid w:val="0087424A"/>
    <w:rsid w:val="00877900"/>
    <w:rsid w:val="00887CA7"/>
    <w:rsid w:val="00894154"/>
    <w:rsid w:val="008961CC"/>
    <w:rsid w:val="008A304B"/>
    <w:rsid w:val="008A318F"/>
    <w:rsid w:val="008B10BD"/>
    <w:rsid w:val="008B2127"/>
    <w:rsid w:val="008B7B5E"/>
    <w:rsid w:val="008D25D2"/>
    <w:rsid w:val="008D466D"/>
    <w:rsid w:val="008F606C"/>
    <w:rsid w:val="008F6312"/>
    <w:rsid w:val="008F6E69"/>
    <w:rsid w:val="009027D6"/>
    <w:rsid w:val="009044B1"/>
    <w:rsid w:val="00904707"/>
    <w:rsid w:val="00905819"/>
    <w:rsid w:val="00910D8E"/>
    <w:rsid w:val="009148C4"/>
    <w:rsid w:val="0091711B"/>
    <w:rsid w:val="009330D0"/>
    <w:rsid w:val="00940A8B"/>
    <w:rsid w:val="00944E83"/>
    <w:rsid w:val="009453F2"/>
    <w:rsid w:val="00947AD0"/>
    <w:rsid w:val="00967A25"/>
    <w:rsid w:val="00980D11"/>
    <w:rsid w:val="00997677"/>
    <w:rsid w:val="009B13C1"/>
    <w:rsid w:val="009C1273"/>
    <w:rsid w:val="009E1886"/>
    <w:rsid w:val="009E2690"/>
    <w:rsid w:val="009F38A9"/>
    <w:rsid w:val="009F3D4A"/>
    <w:rsid w:val="00A00D81"/>
    <w:rsid w:val="00A0103E"/>
    <w:rsid w:val="00A075DF"/>
    <w:rsid w:val="00A07BD9"/>
    <w:rsid w:val="00A3142E"/>
    <w:rsid w:val="00A3648D"/>
    <w:rsid w:val="00A3696E"/>
    <w:rsid w:val="00A447F1"/>
    <w:rsid w:val="00A44DDF"/>
    <w:rsid w:val="00A46721"/>
    <w:rsid w:val="00A53983"/>
    <w:rsid w:val="00A564DF"/>
    <w:rsid w:val="00A65C4D"/>
    <w:rsid w:val="00A66935"/>
    <w:rsid w:val="00A716D5"/>
    <w:rsid w:val="00A74F73"/>
    <w:rsid w:val="00A921E7"/>
    <w:rsid w:val="00A956EF"/>
    <w:rsid w:val="00AA1BB7"/>
    <w:rsid w:val="00AB7B90"/>
    <w:rsid w:val="00AC5249"/>
    <w:rsid w:val="00AD7CFB"/>
    <w:rsid w:val="00AE034A"/>
    <w:rsid w:val="00AE0905"/>
    <w:rsid w:val="00AE2682"/>
    <w:rsid w:val="00AE6A1A"/>
    <w:rsid w:val="00B01754"/>
    <w:rsid w:val="00B02BC2"/>
    <w:rsid w:val="00B125B9"/>
    <w:rsid w:val="00B24195"/>
    <w:rsid w:val="00B3553D"/>
    <w:rsid w:val="00B4489F"/>
    <w:rsid w:val="00B50A04"/>
    <w:rsid w:val="00B55095"/>
    <w:rsid w:val="00B66470"/>
    <w:rsid w:val="00B933DE"/>
    <w:rsid w:val="00B94C01"/>
    <w:rsid w:val="00BA7620"/>
    <w:rsid w:val="00BB032C"/>
    <w:rsid w:val="00BB44AE"/>
    <w:rsid w:val="00BC7071"/>
    <w:rsid w:val="00BD57FF"/>
    <w:rsid w:val="00BE1B2C"/>
    <w:rsid w:val="00BE220A"/>
    <w:rsid w:val="00C3738E"/>
    <w:rsid w:val="00C46960"/>
    <w:rsid w:val="00C500B5"/>
    <w:rsid w:val="00C503BA"/>
    <w:rsid w:val="00C5208D"/>
    <w:rsid w:val="00C56229"/>
    <w:rsid w:val="00C6063B"/>
    <w:rsid w:val="00C6469F"/>
    <w:rsid w:val="00C67D89"/>
    <w:rsid w:val="00C77F2F"/>
    <w:rsid w:val="00C80424"/>
    <w:rsid w:val="00C93B78"/>
    <w:rsid w:val="00C9656C"/>
    <w:rsid w:val="00CA0CAA"/>
    <w:rsid w:val="00CA30AF"/>
    <w:rsid w:val="00CA3A88"/>
    <w:rsid w:val="00CB4388"/>
    <w:rsid w:val="00CC086E"/>
    <w:rsid w:val="00CC1ABA"/>
    <w:rsid w:val="00CC51BB"/>
    <w:rsid w:val="00CF0A32"/>
    <w:rsid w:val="00CF5F9B"/>
    <w:rsid w:val="00D0282B"/>
    <w:rsid w:val="00D04F91"/>
    <w:rsid w:val="00D156E6"/>
    <w:rsid w:val="00D171CB"/>
    <w:rsid w:val="00D31E0F"/>
    <w:rsid w:val="00D44875"/>
    <w:rsid w:val="00D47129"/>
    <w:rsid w:val="00D55E1F"/>
    <w:rsid w:val="00D577AD"/>
    <w:rsid w:val="00D61BE8"/>
    <w:rsid w:val="00D661B0"/>
    <w:rsid w:val="00D73D60"/>
    <w:rsid w:val="00DA52F1"/>
    <w:rsid w:val="00DB526A"/>
    <w:rsid w:val="00DC4753"/>
    <w:rsid w:val="00DC5D68"/>
    <w:rsid w:val="00DD0F91"/>
    <w:rsid w:val="00DD4E0B"/>
    <w:rsid w:val="00DE5117"/>
    <w:rsid w:val="00DE5648"/>
    <w:rsid w:val="00DE7357"/>
    <w:rsid w:val="00DE74D9"/>
    <w:rsid w:val="00DE7544"/>
    <w:rsid w:val="00DF5609"/>
    <w:rsid w:val="00E014CF"/>
    <w:rsid w:val="00E01CA0"/>
    <w:rsid w:val="00E07C5E"/>
    <w:rsid w:val="00E24F66"/>
    <w:rsid w:val="00E45753"/>
    <w:rsid w:val="00E50D07"/>
    <w:rsid w:val="00E53652"/>
    <w:rsid w:val="00E6107F"/>
    <w:rsid w:val="00E62017"/>
    <w:rsid w:val="00E64904"/>
    <w:rsid w:val="00E652E6"/>
    <w:rsid w:val="00E70517"/>
    <w:rsid w:val="00E72F5A"/>
    <w:rsid w:val="00E815EA"/>
    <w:rsid w:val="00E85212"/>
    <w:rsid w:val="00E973C8"/>
    <w:rsid w:val="00EB7D3A"/>
    <w:rsid w:val="00EC51C7"/>
    <w:rsid w:val="00ED1DFB"/>
    <w:rsid w:val="00ED7A69"/>
    <w:rsid w:val="00EE5411"/>
    <w:rsid w:val="00F03AA4"/>
    <w:rsid w:val="00F109AF"/>
    <w:rsid w:val="00F150E2"/>
    <w:rsid w:val="00F2652B"/>
    <w:rsid w:val="00F32290"/>
    <w:rsid w:val="00F322F2"/>
    <w:rsid w:val="00F36A12"/>
    <w:rsid w:val="00F41763"/>
    <w:rsid w:val="00F64831"/>
    <w:rsid w:val="00F6683F"/>
    <w:rsid w:val="00F8159F"/>
    <w:rsid w:val="00F83561"/>
    <w:rsid w:val="00F94BD4"/>
    <w:rsid w:val="00F94C17"/>
    <w:rsid w:val="00F97450"/>
    <w:rsid w:val="00FA32A6"/>
    <w:rsid w:val="00FA6D91"/>
    <w:rsid w:val="00FA767B"/>
    <w:rsid w:val="00FC46CF"/>
    <w:rsid w:val="00FD07BE"/>
    <w:rsid w:val="00FD197D"/>
    <w:rsid w:val="00FD1F05"/>
    <w:rsid w:val="00FE69AC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B825"/>
  <w15:docId w15:val="{3F04D180-4F17-46B0-B7BC-A4D7AD14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90A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492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1730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15200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63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2399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7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5572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3332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9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3050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98450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9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8217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4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3751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39404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2498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44007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7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1029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93155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3457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8742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3878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71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56074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69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5022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19361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71641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24203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57154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3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8175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213837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9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49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55917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8460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4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5937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17345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3825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737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8140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9090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640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1607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6187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38644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866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62380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1907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13019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4404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4118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4109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0502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4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919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87029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198496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894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2165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6405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7535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5181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76418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33193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27474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9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6591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0638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7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8788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49777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45626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3704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8790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1971">
                  <w:marLeft w:val="0"/>
                  <w:marRight w:val="0"/>
                  <w:marTop w:val="0"/>
                  <w:marBottom w:val="0"/>
                  <w:divBdr>
                    <w:top w:val="single" w:sz="6" w:space="0" w:color="E7ECF1"/>
                    <w:left w:val="single" w:sz="6" w:space="0" w:color="E7ECF1"/>
                    <w:bottom w:val="none" w:sz="0" w:space="0" w:color="auto"/>
                    <w:right w:val="single" w:sz="6" w:space="0" w:color="E7ECF1"/>
                  </w:divBdr>
                </w:div>
                <w:div w:id="975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4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4264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55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219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83279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9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0644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14983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0409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0728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474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15153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6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29236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7ECF1"/>
                        <w:left w:val="single" w:sz="6" w:space="4" w:color="E7ECF1"/>
                        <w:bottom w:val="single" w:sz="6" w:space="4" w:color="E7ECF1"/>
                        <w:right w:val="single" w:sz="6" w:space="4" w:color="E7ECF1"/>
                      </w:divBdr>
                      <w:divsChild>
                        <w:div w:id="65969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63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shkolo.bg/diary/shi/2300000000038838156?class_year_id=2300017645" TargetMode="External"/><Relationship Id="rId18" Type="http://schemas.openxmlformats.org/officeDocument/2006/relationships/hyperlink" Target="https://app.shkolo.bg/diary/shi/2300000000038838164?class_year_id=2300017645" TargetMode="External"/><Relationship Id="rId26" Type="http://schemas.openxmlformats.org/officeDocument/2006/relationships/hyperlink" Target="https://app.shkolo.bg/diary/shi/2300000000038838166?class_year_id=2300017645" TargetMode="External"/><Relationship Id="rId3" Type="http://schemas.openxmlformats.org/officeDocument/2006/relationships/styles" Target="styles.xml"/><Relationship Id="rId21" Type="http://schemas.openxmlformats.org/officeDocument/2006/relationships/hyperlink" Target="https://app.shkolo.bg/diary/shi/2300000000038838158?class_year_id=2300017645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ohridski@abv.bg" TargetMode="External"/><Relationship Id="rId12" Type="http://schemas.openxmlformats.org/officeDocument/2006/relationships/hyperlink" Target="https://app.shkolo.bg/diary/shi/2300000000038838184?class_year_id=2300017645" TargetMode="External"/><Relationship Id="rId17" Type="http://schemas.openxmlformats.org/officeDocument/2006/relationships/hyperlink" Target="https://app.shkolo.bg/diary/shi/2300000000038838186?class_year_id=2300017645" TargetMode="External"/><Relationship Id="rId25" Type="http://schemas.openxmlformats.org/officeDocument/2006/relationships/hyperlink" Target="https://app.shkolo.bg/diary/shi/2300000000038838159?class_year_id=2300017645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pp.shkolo.bg/diary/shi/2300000000038838178?class_year_id=2300017645" TargetMode="External"/><Relationship Id="rId20" Type="http://schemas.openxmlformats.org/officeDocument/2006/relationships/hyperlink" Target="https://app.shkolo.bg/diary/shi/2300000000038838187?class_year_id=2300017645" TargetMode="External"/><Relationship Id="rId29" Type="http://schemas.openxmlformats.org/officeDocument/2006/relationships/hyperlink" Target="https://app.shkolo.bg/diary/shi/2300000000038838160?class_year_id=230001764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app.shkolo.bg/diary/shi/2300000000038838177?class_year_id=2300017645" TargetMode="External"/><Relationship Id="rId24" Type="http://schemas.openxmlformats.org/officeDocument/2006/relationships/hyperlink" Target="https://app.shkolo.bg/diary/shi/2300000000038838188?class_year_id=2300017645" TargetMode="External"/><Relationship Id="rId32" Type="http://schemas.openxmlformats.org/officeDocument/2006/relationships/hyperlink" Target="https://app.shkolo.bg/diary/shi/2300000000038838190?class_year_id=230001764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.shkolo.bg/diary/shi/2300000000038838171?class_year_id=2300017645" TargetMode="External"/><Relationship Id="rId23" Type="http://schemas.openxmlformats.org/officeDocument/2006/relationships/hyperlink" Target="https://app.shkolo.bg/diary/shi/2300000000038838180?class_year_id=2300017645" TargetMode="External"/><Relationship Id="rId28" Type="http://schemas.openxmlformats.org/officeDocument/2006/relationships/hyperlink" Target="https://app.shkolo.bg/diary/shi/2300000000038838189?class_year_id=2300017645" TargetMode="External"/><Relationship Id="rId10" Type="http://schemas.openxmlformats.org/officeDocument/2006/relationships/hyperlink" Target="https://app.shkolo.bg/diary/shi/2300000000038838170?class_year_id=2300017645" TargetMode="External"/><Relationship Id="rId19" Type="http://schemas.openxmlformats.org/officeDocument/2006/relationships/hyperlink" Target="https://app.shkolo.bg/diary/shi/2300000000038838179?class_year_id=2300017645" TargetMode="External"/><Relationship Id="rId31" Type="http://schemas.openxmlformats.org/officeDocument/2006/relationships/hyperlink" Target="https://app.shkolo.bg/diary/shi/2300000000038838182?class_year_id=230001764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shkolo.bg/diary/shi/2300000000038838162?class_year_id=2300017645" TargetMode="External"/><Relationship Id="rId14" Type="http://schemas.openxmlformats.org/officeDocument/2006/relationships/hyperlink" Target="https://app.shkolo.bg/diary/shi/2300000000038838163?class_year_id=2300017645" TargetMode="External"/><Relationship Id="rId22" Type="http://schemas.openxmlformats.org/officeDocument/2006/relationships/hyperlink" Target="https://app.shkolo.bg/diary/shi/2300000000038838165?class_year_id=2300017645" TargetMode="External"/><Relationship Id="rId27" Type="http://schemas.openxmlformats.org/officeDocument/2006/relationships/hyperlink" Target="https://app.shkolo.bg/diary/shi/2300000000038838181?class_year_id=2300017645" TargetMode="External"/><Relationship Id="rId30" Type="http://schemas.openxmlformats.org/officeDocument/2006/relationships/hyperlink" Target="https://app.shkolo.bg/diary/shi/2300000000038838175?class_year_id=2300017645" TargetMode="External"/><Relationship Id="rId8" Type="http://schemas.openxmlformats.org/officeDocument/2006/relationships/hyperlink" Target="https://app.shkolo.bg/diary/shi/2300000000038838155?class_year_id=2300017645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6FCE1-ABDA-4BCC-966E-1C8279F3F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1799</Words>
  <Characters>10259</Characters>
  <Application>Microsoft Office Word</Application>
  <DocSecurity>0</DocSecurity>
  <Lines>85</Lines>
  <Paragraphs>24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35</cp:revision>
  <cp:lastPrinted>2022-10-04T07:19:00Z</cp:lastPrinted>
  <dcterms:created xsi:type="dcterms:W3CDTF">2024-01-20T17:01:00Z</dcterms:created>
  <dcterms:modified xsi:type="dcterms:W3CDTF">2024-01-24T16:05:00Z</dcterms:modified>
</cp:coreProperties>
</file>