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E25D8" w14:textId="77777777" w:rsidR="008E4265" w:rsidRDefault="008E4265" w:rsidP="008E4265">
      <w:pPr>
        <w:rPr>
          <w:rFonts w:ascii="Tahoma" w:hAnsi="Tahoma"/>
          <w:sz w:val="18"/>
          <w:szCs w:val="20"/>
        </w:rPr>
      </w:pPr>
    </w:p>
    <w:p w14:paraId="18DEBC1E" w14:textId="77777777" w:rsidR="008E4265" w:rsidRDefault="008E4265" w:rsidP="008E4265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553FBA" w:rsidRPr="00553FBA" w14:paraId="417A365D" w14:textId="77777777" w:rsidTr="00894C84">
        <w:trPr>
          <w:trHeight w:val="1422"/>
        </w:trPr>
        <w:tc>
          <w:tcPr>
            <w:tcW w:w="1833" w:type="dxa"/>
          </w:tcPr>
          <w:p w14:paraId="33E38CE9" w14:textId="77777777" w:rsidR="00553FBA" w:rsidRPr="00553FBA" w:rsidRDefault="00553FBA" w:rsidP="00553FBA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798493C3" wp14:editId="6E2594A7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3BA1A175" w14:textId="77777777" w:rsidR="00553FBA" w:rsidRPr="00553FBA" w:rsidRDefault="00553FBA" w:rsidP="00553FB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42BBE50A" w14:textId="77777777" w:rsidR="00553FBA" w:rsidRPr="00883319" w:rsidRDefault="00553FBA" w:rsidP="00553FBA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883319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883319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883319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3D4E7AD0" w14:textId="77777777" w:rsidR="00553FBA" w:rsidRPr="00883319" w:rsidRDefault="00553FBA" w:rsidP="00553FBA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883319">
              <w:rPr>
                <w:rFonts w:ascii="Arial Narrow" w:hAnsi="Arial Narrow"/>
                <w:i/>
                <w:lang w:val="ru-RU"/>
              </w:rPr>
              <w:t xml:space="preserve">4550 гр. Пещера, общ. Пещера, обл. </w:t>
            </w:r>
            <w:proofErr w:type="gramStart"/>
            <w:r w:rsidRPr="00883319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883319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883319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883319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883319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883319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06CA50A9" w14:textId="77777777" w:rsidR="00553FBA" w:rsidRPr="00883319" w:rsidRDefault="00553FBA" w:rsidP="00553FBA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 w:rsidRPr="00553FBA">
              <w:rPr>
                <w:rFonts w:ascii="Arial Narrow" w:hAnsi="Arial Narrow"/>
                <w:i/>
                <w:color w:val="000000"/>
              </w:rPr>
              <w:t>т</w:t>
            </w:r>
            <w:r w:rsidRPr="00883319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 w:rsidRPr="00553FBA">
              <w:rPr>
                <w:rFonts w:ascii="Arial Narrow" w:hAnsi="Arial Narrow"/>
                <w:i/>
                <w:color w:val="000000"/>
              </w:rPr>
              <w:t>:</w:t>
            </w:r>
            <w:r w:rsidRPr="00883319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 w:rsidRPr="00553FBA"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883319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 w:rsidRPr="00553FBA"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883319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6" w:history="1">
              <w:r w:rsidRPr="00553FB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</w:t>
              </w:r>
              <w:r w:rsidRPr="00883319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@</w:t>
              </w:r>
              <w:r w:rsidRPr="00553FB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abv</w:t>
              </w:r>
              <w:r w:rsidRPr="00883319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.</w:t>
              </w:r>
              <w:r w:rsidRPr="00553FB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bg</w:t>
              </w:r>
            </w:hyperlink>
            <w:r w:rsidRPr="00883319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 w:rsidRPr="00553FBA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553FB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883319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553FB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883319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553FB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1A8527BB" w14:textId="77777777" w:rsidR="00553FBA" w:rsidRPr="00553FBA" w:rsidRDefault="00553FBA" w:rsidP="00553FB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53FBA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0151FD97" w14:textId="77777777" w:rsidR="00553FBA" w:rsidRPr="00553FBA" w:rsidRDefault="00553FBA" w:rsidP="00553FBA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08846395" w14:textId="77777777" w:rsidR="008E4265" w:rsidRDefault="008E4265" w:rsidP="008E4265">
      <w:pPr>
        <w:rPr>
          <w:rFonts w:eastAsia="SimSun"/>
          <w:bCs/>
          <w:iCs/>
          <w:sz w:val="28"/>
          <w:szCs w:val="28"/>
          <w:lang w:eastAsia="zh-CN"/>
        </w:rPr>
      </w:pPr>
    </w:p>
    <w:p w14:paraId="59ED093E" w14:textId="77777777" w:rsidR="008E4265" w:rsidRDefault="008E4265" w:rsidP="008E4265">
      <w:pPr>
        <w:rPr>
          <w:rFonts w:eastAsia="SimSun"/>
          <w:bCs/>
          <w:iCs/>
          <w:lang w:eastAsia="zh-CN"/>
        </w:rPr>
      </w:pPr>
    </w:p>
    <w:p w14:paraId="75887F9D" w14:textId="77777777" w:rsidR="008E4265" w:rsidRDefault="008E4265" w:rsidP="008E4265">
      <w:pPr>
        <w:rPr>
          <w:rFonts w:ascii="Arial Narrow" w:hAnsi="Arial Narrow"/>
          <w:b/>
        </w:rPr>
      </w:pPr>
    </w:p>
    <w:p w14:paraId="1094A00D" w14:textId="77777777" w:rsidR="00677798" w:rsidRDefault="00677798" w:rsidP="008E4265">
      <w:pPr>
        <w:rPr>
          <w:rFonts w:ascii="Arial Narrow" w:hAnsi="Arial Narrow"/>
          <w:b/>
        </w:rPr>
      </w:pPr>
    </w:p>
    <w:p w14:paraId="30CCC97F" w14:textId="77777777" w:rsidR="00677798" w:rsidRPr="00677798" w:rsidRDefault="00677798" w:rsidP="00E3338F">
      <w:pPr>
        <w:rPr>
          <w:rFonts w:ascii="Arial Narrow" w:hAnsi="Arial Narrow"/>
          <w:i/>
        </w:rPr>
      </w:pPr>
      <w:r w:rsidRPr="00677798">
        <w:rPr>
          <w:rFonts w:ascii="Arial Narrow" w:hAnsi="Arial Narrow"/>
          <w:b/>
        </w:rPr>
        <w:t xml:space="preserve">                                                                                                </w:t>
      </w:r>
    </w:p>
    <w:p w14:paraId="3B5ADE82" w14:textId="77777777" w:rsidR="00E3338F" w:rsidRDefault="00E3338F" w:rsidP="00E3338F">
      <w:pPr>
        <w:ind w:left="4536" w:hanging="141"/>
        <w:rPr>
          <w:b/>
        </w:rPr>
      </w:pPr>
      <w:r>
        <w:rPr>
          <w:b/>
        </w:rPr>
        <w:t>УТВЪРЖДАВАМ!</w:t>
      </w:r>
    </w:p>
    <w:p w14:paraId="2817051C" w14:textId="77777777" w:rsidR="00E3338F" w:rsidRDefault="00E3338F" w:rsidP="00E3338F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162BBB85" w14:textId="1768A0FC" w:rsidR="00E3338F" w:rsidRDefault="00E3338F" w:rsidP="00E3338F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26C5A792" w14:textId="77777777" w:rsidR="00E3338F" w:rsidRDefault="00E3338F" w:rsidP="00E3338F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07BA661B" w14:textId="77777777" w:rsidR="00E3338F" w:rsidRDefault="00E3338F" w:rsidP="00E3338F">
      <w:pPr>
        <w:rPr>
          <w:rFonts w:ascii="Arial Narrow" w:hAnsi="Arial Narrow"/>
          <w:b/>
        </w:rPr>
      </w:pPr>
    </w:p>
    <w:p w14:paraId="14EBDA06" w14:textId="77777777"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14:paraId="3717E535" w14:textId="77777777"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14:paraId="2AC0F19B" w14:textId="77777777"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14:paraId="4701887F" w14:textId="77777777" w:rsidR="008E4265" w:rsidRPr="004B38A6" w:rsidRDefault="008E4265" w:rsidP="008E4265">
      <w:pPr>
        <w:jc w:val="center"/>
        <w:rPr>
          <w:b/>
          <w:sz w:val="48"/>
          <w:szCs w:val="48"/>
        </w:rPr>
      </w:pPr>
      <w:r w:rsidRPr="004B38A6">
        <w:rPr>
          <w:b/>
          <w:sz w:val="48"/>
          <w:szCs w:val="48"/>
        </w:rPr>
        <w:t>УЧИЛИЩЕН УЧЕБЕН ПЛАН</w:t>
      </w:r>
    </w:p>
    <w:p w14:paraId="20DE4B07" w14:textId="77777777" w:rsidR="008E4265" w:rsidRPr="004B38A6" w:rsidRDefault="008E4265" w:rsidP="008E4265">
      <w:pPr>
        <w:jc w:val="center"/>
        <w:rPr>
          <w:b/>
          <w:sz w:val="48"/>
          <w:szCs w:val="48"/>
        </w:rPr>
      </w:pPr>
      <w:r w:rsidRPr="004B38A6">
        <w:rPr>
          <w:b/>
          <w:sz w:val="48"/>
          <w:szCs w:val="48"/>
        </w:rPr>
        <w:t xml:space="preserve">ЗА </w:t>
      </w:r>
      <w:r w:rsidRPr="004B38A6">
        <w:rPr>
          <w:b/>
          <w:sz w:val="48"/>
          <w:szCs w:val="48"/>
          <w:lang w:val="en-US"/>
        </w:rPr>
        <w:t>XI</w:t>
      </w:r>
      <w:r w:rsidR="00CD593C" w:rsidRPr="004B38A6">
        <w:rPr>
          <w:b/>
          <w:sz w:val="48"/>
          <w:szCs w:val="48"/>
          <w:lang w:val="en-US"/>
        </w:rPr>
        <w:t>I</w:t>
      </w:r>
      <w:r w:rsidRPr="00883319">
        <w:rPr>
          <w:b/>
          <w:sz w:val="48"/>
          <w:szCs w:val="48"/>
          <w:lang w:val="ru-RU"/>
        </w:rPr>
        <w:t xml:space="preserve"> </w:t>
      </w:r>
      <w:r w:rsidRPr="004B38A6">
        <w:rPr>
          <w:b/>
          <w:sz w:val="48"/>
          <w:szCs w:val="48"/>
        </w:rPr>
        <w:t>КЛАС</w:t>
      </w:r>
    </w:p>
    <w:p w14:paraId="0AF10BAF" w14:textId="77777777" w:rsidR="008E4265" w:rsidRPr="004B38A6" w:rsidRDefault="008E4265" w:rsidP="008E4265">
      <w:pPr>
        <w:jc w:val="center"/>
        <w:rPr>
          <w:b/>
          <w:sz w:val="48"/>
          <w:szCs w:val="48"/>
        </w:rPr>
      </w:pPr>
    </w:p>
    <w:p w14:paraId="5C59FEA1" w14:textId="77777777" w:rsidR="008E4265" w:rsidRPr="004B38A6" w:rsidRDefault="008E4265" w:rsidP="008E4265">
      <w:pPr>
        <w:jc w:val="center"/>
        <w:rPr>
          <w:b/>
          <w:sz w:val="28"/>
          <w:szCs w:val="28"/>
          <w:u w:val="double"/>
        </w:rPr>
      </w:pPr>
      <w:r w:rsidRPr="004B38A6">
        <w:rPr>
          <w:b/>
          <w:sz w:val="28"/>
          <w:szCs w:val="28"/>
          <w:u w:val="double"/>
        </w:rPr>
        <w:t>ПРОФИЛ: СОФТУЕРНИ И ХАРДУЕРНИ НАУКИ</w:t>
      </w:r>
    </w:p>
    <w:p w14:paraId="038A6053" w14:textId="77777777" w:rsidR="008E4265" w:rsidRPr="004B38A6" w:rsidRDefault="008E4265" w:rsidP="008E4265">
      <w:pPr>
        <w:jc w:val="center"/>
        <w:rPr>
          <w:b/>
          <w:sz w:val="28"/>
          <w:szCs w:val="28"/>
          <w:u w:val="double"/>
        </w:rPr>
      </w:pPr>
    </w:p>
    <w:p w14:paraId="6E9E10F6" w14:textId="77777777" w:rsidR="008E4265" w:rsidRPr="00883319" w:rsidRDefault="008E4265" w:rsidP="008E4265">
      <w:pPr>
        <w:jc w:val="center"/>
        <w:rPr>
          <w:b/>
          <w:bCs/>
          <w:lang w:val="ru-RU"/>
        </w:rPr>
      </w:pPr>
      <w:r w:rsidRPr="004B38A6">
        <w:rPr>
          <w:b/>
          <w:bCs/>
          <w:lang w:val="ru-RU"/>
        </w:rPr>
        <w:t>БЕЗ ИНТЕНЗИВНО И БЕЗ РАЗШИРЕНО ИЗУЧАВАНЕ НА ЧУЖД ЕЗИК</w:t>
      </w:r>
    </w:p>
    <w:p w14:paraId="40FDB224" w14:textId="77777777"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14:paraId="5FA7E3D2" w14:textId="77777777" w:rsidR="008E4265" w:rsidRPr="004B38A6" w:rsidRDefault="008E4265" w:rsidP="008E4265">
      <w:pPr>
        <w:jc w:val="center"/>
        <w:rPr>
          <w:b/>
          <w:sz w:val="28"/>
          <w:szCs w:val="28"/>
        </w:rPr>
      </w:pPr>
      <w:r w:rsidRPr="004B38A6">
        <w:rPr>
          <w:b/>
          <w:sz w:val="28"/>
          <w:szCs w:val="28"/>
          <w:u w:val="single"/>
        </w:rPr>
        <w:t>Учебна година</w:t>
      </w:r>
      <w:r w:rsidRPr="004B38A6">
        <w:rPr>
          <w:b/>
          <w:sz w:val="28"/>
          <w:szCs w:val="28"/>
        </w:rPr>
        <w:t xml:space="preserve">: </w:t>
      </w:r>
      <w:r w:rsidR="004B38A6">
        <w:rPr>
          <w:b/>
          <w:i/>
          <w:sz w:val="28"/>
          <w:szCs w:val="28"/>
        </w:rPr>
        <w:t>2023 / 2024</w:t>
      </w:r>
    </w:p>
    <w:p w14:paraId="46DBD9D6" w14:textId="77777777" w:rsidR="008E4265" w:rsidRPr="004B38A6" w:rsidRDefault="008E4265" w:rsidP="008E4265">
      <w:pPr>
        <w:jc w:val="center"/>
        <w:rPr>
          <w:b/>
          <w:sz w:val="28"/>
          <w:szCs w:val="28"/>
        </w:rPr>
      </w:pPr>
    </w:p>
    <w:p w14:paraId="7B40CBD1" w14:textId="77777777" w:rsidR="008E4265" w:rsidRPr="004B38A6" w:rsidRDefault="008E4265" w:rsidP="008E4265">
      <w:pPr>
        <w:jc w:val="center"/>
        <w:rPr>
          <w:b/>
          <w:sz w:val="28"/>
          <w:szCs w:val="28"/>
        </w:rPr>
      </w:pPr>
      <w:r w:rsidRPr="004B38A6">
        <w:rPr>
          <w:b/>
          <w:sz w:val="28"/>
          <w:szCs w:val="28"/>
          <w:u w:val="single"/>
        </w:rPr>
        <w:t>Форма на обучение:</w:t>
      </w:r>
      <w:r w:rsidRPr="004B38A6">
        <w:rPr>
          <w:b/>
          <w:sz w:val="28"/>
          <w:szCs w:val="28"/>
        </w:rPr>
        <w:t xml:space="preserve"> </w:t>
      </w:r>
      <w:r w:rsidRPr="004B38A6">
        <w:rPr>
          <w:b/>
          <w:i/>
          <w:sz w:val="28"/>
          <w:szCs w:val="28"/>
        </w:rPr>
        <w:t>дневна</w:t>
      </w:r>
    </w:p>
    <w:p w14:paraId="7FD81266" w14:textId="77777777" w:rsidR="008E4265" w:rsidRPr="004B38A6" w:rsidRDefault="008E4265" w:rsidP="008E4265">
      <w:pPr>
        <w:jc w:val="center"/>
        <w:rPr>
          <w:b/>
          <w:sz w:val="28"/>
          <w:szCs w:val="28"/>
        </w:rPr>
      </w:pPr>
    </w:p>
    <w:p w14:paraId="1F46CE77" w14:textId="77777777" w:rsidR="008E4265" w:rsidRPr="004B38A6" w:rsidRDefault="008E4265" w:rsidP="008E4265">
      <w:pPr>
        <w:jc w:val="center"/>
        <w:rPr>
          <w:b/>
          <w:sz w:val="28"/>
          <w:szCs w:val="28"/>
        </w:rPr>
      </w:pPr>
      <w:r w:rsidRPr="004B38A6">
        <w:rPr>
          <w:b/>
          <w:sz w:val="28"/>
          <w:szCs w:val="28"/>
          <w:u w:val="single"/>
        </w:rPr>
        <w:t>Организация на учебния ден</w:t>
      </w:r>
      <w:r w:rsidRPr="004B38A6">
        <w:rPr>
          <w:b/>
          <w:sz w:val="28"/>
          <w:szCs w:val="28"/>
        </w:rPr>
        <w:t xml:space="preserve">: </w:t>
      </w:r>
      <w:r w:rsidRPr="004B38A6">
        <w:rPr>
          <w:b/>
          <w:i/>
          <w:sz w:val="28"/>
          <w:szCs w:val="28"/>
        </w:rPr>
        <w:t>полудневна</w:t>
      </w:r>
    </w:p>
    <w:p w14:paraId="7A6B64FF" w14:textId="77777777" w:rsidR="008E4265" w:rsidRPr="004B38A6" w:rsidRDefault="008E4265" w:rsidP="008E4265">
      <w:pPr>
        <w:jc w:val="center"/>
        <w:rPr>
          <w:b/>
          <w:sz w:val="28"/>
          <w:szCs w:val="28"/>
        </w:rPr>
      </w:pPr>
    </w:p>
    <w:p w14:paraId="050E8C91" w14:textId="77777777"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14:paraId="1A3348F5" w14:textId="77777777"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14:paraId="3C828DE9" w14:textId="77777777" w:rsidR="008E4265" w:rsidRDefault="008E4265" w:rsidP="008E4265">
      <w:pPr>
        <w:jc w:val="center"/>
        <w:rPr>
          <w:rFonts w:ascii="Arial Narrow" w:hAnsi="Arial Narrow"/>
          <w:sz w:val="28"/>
          <w:szCs w:val="28"/>
        </w:rPr>
      </w:pPr>
    </w:p>
    <w:p w14:paraId="778AF23E" w14:textId="77777777"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14:paraId="287C231F" w14:textId="77777777"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14:paraId="3D5C13A2" w14:textId="77777777"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14:paraId="106A109C" w14:textId="77777777"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14:paraId="500BF395" w14:textId="77777777" w:rsidR="00FE6037" w:rsidRPr="00883319" w:rsidRDefault="00FE6037" w:rsidP="00FE6037">
      <w:pPr>
        <w:jc w:val="center"/>
        <w:rPr>
          <w:b/>
          <w:i/>
          <w:sz w:val="28"/>
          <w:szCs w:val="28"/>
        </w:rPr>
      </w:pPr>
      <w:r w:rsidRPr="00883319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758C7CD5" w14:textId="4FE4D2E6" w:rsidR="00FE6037" w:rsidRPr="00883319" w:rsidRDefault="00FE6037" w:rsidP="00FE6037">
      <w:pPr>
        <w:jc w:val="center"/>
        <w:rPr>
          <w:b/>
          <w:i/>
          <w:sz w:val="28"/>
          <w:szCs w:val="28"/>
        </w:rPr>
      </w:pPr>
      <w:r w:rsidRPr="00883319">
        <w:rPr>
          <w:b/>
          <w:i/>
          <w:sz w:val="28"/>
          <w:szCs w:val="28"/>
        </w:rPr>
        <w:t xml:space="preserve"> с Решение № </w:t>
      </w:r>
      <w:r w:rsidR="00883319" w:rsidRPr="00883319">
        <w:rPr>
          <w:b/>
          <w:i/>
          <w:sz w:val="28"/>
          <w:szCs w:val="28"/>
        </w:rPr>
        <w:t>64</w:t>
      </w:r>
      <w:r w:rsidRPr="00883319">
        <w:rPr>
          <w:b/>
          <w:i/>
          <w:sz w:val="28"/>
          <w:szCs w:val="28"/>
        </w:rPr>
        <w:t xml:space="preserve"> от Протокол № </w:t>
      </w:r>
      <w:r w:rsidR="00883319" w:rsidRPr="00883319">
        <w:rPr>
          <w:b/>
          <w:i/>
          <w:sz w:val="28"/>
          <w:szCs w:val="28"/>
        </w:rPr>
        <w:t xml:space="preserve">9 </w:t>
      </w:r>
      <w:r w:rsidRPr="00883319">
        <w:rPr>
          <w:b/>
          <w:i/>
          <w:sz w:val="28"/>
          <w:szCs w:val="28"/>
        </w:rPr>
        <w:t>/</w:t>
      </w:r>
      <w:r w:rsidR="00883319" w:rsidRPr="00883319">
        <w:rPr>
          <w:b/>
          <w:i/>
          <w:sz w:val="28"/>
          <w:szCs w:val="28"/>
        </w:rPr>
        <w:t>14.09.23</w:t>
      </w:r>
      <w:r w:rsidRPr="00883319">
        <w:rPr>
          <w:b/>
          <w:i/>
          <w:sz w:val="28"/>
          <w:szCs w:val="28"/>
          <w:lang w:val="ru-RU"/>
        </w:rPr>
        <w:t xml:space="preserve"> </w:t>
      </w:r>
      <w:r w:rsidRPr="00883319">
        <w:rPr>
          <w:b/>
          <w:i/>
          <w:sz w:val="28"/>
          <w:szCs w:val="28"/>
        </w:rPr>
        <w:t>година</w:t>
      </w:r>
    </w:p>
    <w:p w14:paraId="299DF230" w14:textId="785C3A4B" w:rsidR="00FE6037" w:rsidRPr="00F344F7" w:rsidRDefault="00FE6037" w:rsidP="00FE6037">
      <w:pPr>
        <w:jc w:val="center"/>
        <w:rPr>
          <w:b/>
          <w:i/>
          <w:sz w:val="28"/>
          <w:szCs w:val="28"/>
        </w:rPr>
      </w:pPr>
      <w:r w:rsidRPr="00883319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883319" w:rsidRPr="00883319">
        <w:rPr>
          <w:b/>
          <w:i/>
          <w:sz w:val="28"/>
          <w:szCs w:val="28"/>
        </w:rPr>
        <w:t>1128</w:t>
      </w:r>
      <w:r w:rsidRPr="00883319">
        <w:rPr>
          <w:b/>
          <w:i/>
          <w:sz w:val="28"/>
          <w:szCs w:val="28"/>
        </w:rPr>
        <w:t xml:space="preserve"> / </w:t>
      </w:r>
      <w:r w:rsidR="00883319" w:rsidRPr="00883319">
        <w:rPr>
          <w:b/>
          <w:i/>
          <w:sz w:val="28"/>
          <w:szCs w:val="28"/>
        </w:rPr>
        <w:t>14.09.23</w:t>
      </w:r>
      <w:r w:rsidRPr="00883319">
        <w:rPr>
          <w:b/>
          <w:i/>
          <w:sz w:val="28"/>
          <w:szCs w:val="28"/>
          <w:lang w:val="ru-RU"/>
        </w:rPr>
        <w:t xml:space="preserve"> </w:t>
      </w:r>
      <w:r w:rsidRPr="00883319">
        <w:rPr>
          <w:b/>
          <w:i/>
          <w:sz w:val="28"/>
          <w:szCs w:val="28"/>
        </w:rPr>
        <w:t>година</w:t>
      </w:r>
    </w:p>
    <w:p w14:paraId="2B60EA30" w14:textId="77777777" w:rsidR="00FE6037" w:rsidRDefault="00FE6037" w:rsidP="00FE6037">
      <w:pPr>
        <w:rPr>
          <w:rFonts w:ascii="Arial Narrow" w:hAnsi="Arial Narrow"/>
          <w:b/>
          <w:sz w:val="28"/>
          <w:szCs w:val="28"/>
        </w:rPr>
      </w:pPr>
    </w:p>
    <w:p w14:paraId="4005099B" w14:textId="77777777" w:rsidR="0076357E" w:rsidRDefault="0076357E" w:rsidP="00047CC9">
      <w:pPr>
        <w:rPr>
          <w:rFonts w:ascii="Arial Narrow" w:hAnsi="Arial Narrow"/>
          <w:b/>
          <w:sz w:val="28"/>
          <w:szCs w:val="28"/>
          <w:u w:val="single"/>
        </w:rPr>
      </w:pPr>
    </w:p>
    <w:p w14:paraId="1C4E54CE" w14:textId="77777777" w:rsidR="0076357E" w:rsidRDefault="0076357E" w:rsidP="00047CC9">
      <w:pPr>
        <w:rPr>
          <w:rFonts w:ascii="Arial Narrow" w:hAnsi="Arial Narrow"/>
          <w:b/>
          <w:sz w:val="28"/>
          <w:szCs w:val="28"/>
          <w:u w:val="single"/>
        </w:rPr>
      </w:pPr>
    </w:p>
    <w:p w14:paraId="04181FFB" w14:textId="77777777" w:rsidR="00431F94" w:rsidRDefault="00431F94" w:rsidP="00A45555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14:paraId="2C8F9C0E" w14:textId="77777777" w:rsidR="00431F94" w:rsidRDefault="00431F94" w:rsidP="00A45555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14:paraId="1C627D96" w14:textId="77777777" w:rsidR="00EF5045" w:rsidRDefault="00EF5045" w:rsidP="00EF5045">
      <w:pPr>
        <w:rPr>
          <w:rFonts w:ascii="Arial Narrow" w:hAnsi="Arial Narrow"/>
          <w:b/>
          <w:sz w:val="28"/>
          <w:szCs w:val="28"/>
          <w:u w:val="single"/>
        </w:rPr>
      </w:pPr>
    </w:p>
    <w:p w14:paraId="09789553" w14:textId="77777777" w:rsidR="008E4265" w:rsidRDefault="008E4265" w:rsidP="00D12183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 w:rsidRPr="00883319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72053C9C" w14:textId="77777777" w:rsidR="008E4265" w:rsidRDefault="008E4265" w:rsidP="008E4265">
      <w:pPr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pPr w:leftFromText="141" w:rightFromText="141" w:bottomFromText="200" w:vertAnchor="text" w:horzAnchor="margin" w:tblpXSpec="center" w:tblpY="9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2"/>
        <w:gridCol w:w="3541"/>
        <w:gridCol w:w="3546"/>
      </w:tblGrid>
      <w:tr w:rsidR="008E4265" w14:paraId="69B5B4EB" w14:textId="77777777" w:rsidTr="008E4265">
        <w:tc>
          <w:tcPr>
            <w:tcW w:w="3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13FF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0A10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 xml:space="preserve">II </w:t>
            </w:r>
            <w:r>
              <w:rPr>
                <w:rFonts w:ascii="Arial" w:hAnsi="Arial" w:cs="Arial"/>
                <w:b/>
                <w:lang w:eastAsia="en-US"/>
              </w:rPr>
              <w:t xml:space="preserve"> Гимназиален етап</w:t>
            </w:r>
          </w:p>
        </w:tc>
      </w:tr>
      <w:tr w:rsidR="008E4265" w14:paraId="206ADF1A" w14:textId="77777777" w:rsidTr="008E426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828C" w14:textId="77777777" w:rsidR="008E4265" w:rsidRDefault="008E4265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1EBC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XI</w:t>
            </w:r>
            <w:r w:rsidR="0082162F">
              <w:rPr>
                <w:rFonts w:ascii="Arial" w:hAnsi="Arial" w:cs="Arial"/>
                <w:b/>
                <w:lang w:val="en-US" w:eastAsia="en-US"/>
              </w:rPr>
              <w:t>I</w:t>
            </w:r>
            <w:r>
              <w:rPr>
                <w:rFonts w:ascii="Arial" w:hAnsi="Arial" w:cs="Arial"/>
                <w:b/>
                <w:lang w:val="en-US" w:eastAsia="en-US"/>
              </w:rPr>
              <w:t xml:space="preserve"> </w:t>
            </w:r>
            <w:r w:rsidR="0003743F">
              <w:rPr>
                <w:rFonts w:ascii="Arial" w:hAnsi="Arial" w:cs="Arial"/>
                <w:b/>
                <w:lang w:eastAsia="en-US"/>
              </w:rPr>
              <w:t>клас</w:t>
            </w:r>
          </w:p>
        </w:tc>
      </w:tr>
      <w:tr w:rsidR="008E4265" w14:paraId="07B9AD02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A2E4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ED262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</w:t>
            </w:r>
            <w:r w:rsidR="00B948A7"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</w:tr>
      <w:tr w:rsidR="008E4265" w14:paraId="130ACBB0" w14:textId="77777777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92ECA10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А - задължителни учебни часове</w:t>
            </w:r>
          </w:p>
        </w:tc>
      </w:tr>
      <w:tr w:rsidR="008E4265" w14:paraId="29E46F0C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034ECCA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Учебни предмети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6CD0A9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8D9D9D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Годишен брой учебни часове</w:t>
            </w:r>
          </w:p>
        </w:tc>
      </w:tr>
      <w:tr w:rsidR="008E4265" w14:paraId="2FC1EB1C" w14:textId="77777777" w:rsidTr="008E4265">
        <w:trPr>
          <w:trHeight w:val="147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DF20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Български език и литература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09834" w14:textId="77777777" w:rsidR="008E4265" w:rsidRPr="00DA67B4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BEAF7" w14:textId="77777777" w:rsidR="008E4265" w:rsidRPr="00DD63E7" w:rsidRDefault="00DD63E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93</w:t>
            </w:r>
          </w:p>
        </w:tc>
      </w:tr>
      <w:tr w:rsidR="008E4265" w14:paraId="069121DF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61CC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Чужд език - английски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593AA" w14:textId="77777777" w:rsidR="008E4265" w:rsidRPr="00DA67B4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E8AD" w14:textId="77777777" w:rsidR="008E4265" w:rsidRPr="00DD63E7" w:rsidRDefault="00DD63E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62</w:t>
            </w:r>
          </w:p>
        </w:tc>
      </w:tr>
      <w:tr w:rsidR="008E4265" w14:paraId="28817ADA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D2681" w14:textId="77777777" w:rsidR="008E4265" w:rsidRDefault="00EF504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6C35F9">
              <w:rPr>
                <w:rFonts w:ascii="Arial" w:hAnsi="Arial" w:cs="Arial"/>
                <w:lang w:eastAsia="en-US"/>
              </w:rPr>
              <w:t>Чужд език – руски</w:t>
            </w:r>
            <w:r w:rsidR="008E4265" w:rsidRPr="006C35F9">
              <w:rPr>
                <w:rFonts w:ascii="Arial" w:hAnsi="Arial" w:cs="Arial"/>
                <w:lang w:eastAsia="en-US"/>
              </w:rPr>
              <w:t xml:space="preserve">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E912" w14:textId="77777777"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38F1" w14:textId="77777777"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14:paraId="3F0B9D8F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B612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Математика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7ED9" w14:textId="77777777"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080D" w14:textId="77777777"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14:paraId="35A661FB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51B0" w14:textId="77777777" w:rsidR="008E4265" w:rsidRDefault="008E4265">
            <w:pPr>
              <w:spacing w:line="276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Гражданско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A581" w14:textId="77777777"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4142A" w14:textId="77777777"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14:paraId="73693F0D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9A20A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Физическо възпитание и спорт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A3AE4" w14:textId="77777777"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20DD3" w14:textId="77777777"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14:paraId="08DE1866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C90A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Общо за раздел 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14D16" w14:textId="77777777" w:rsidR="008E4265" w:rsidRDefault="00DA67B4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737A2" w14:textId="77777777" w:rsidR="008E4265" w:rsidRDefault="00DA67B4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372</w:t>
            </w:r>
          </w:p>
        </w:tc>
      </w:tr>
      <w:tr w:rsidR="008E4265" w14:paraId="709EC4A8" w14:textId="77777777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B5AACAA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Б - избираеми учебни часове</w:t>
            </w:r>
          </w:p>
        </w:tc>
      </w:tr>
      <w:tr w:rsidR="008E4265" w14:paraId="7DC81CF6" w14:textId="77777777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5EB4523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Профилирана подготовка</w:t>
            </w:r>
          </w:p>
        </w:tc>
      </w:tr>
      <w:tr w:rsidR="008E4265" w14:paraId="2535E6E2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10C13FD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 брой часове за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6785E2" w14:textId="77777777" w:rsidR="008E4265" w:rsidRPr="00DA4A70" w:rsidRDefault="008E426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BD61BD">
              <w:rPr>
                <w:rFonts w:ascii="Arial" w:hAnsi="Arial" w:cs="Arial"/>
                <w:lang w:eastAsia="en-US"/>
              </w:rPr>
              <w:t>20</w:t>
            </w:r>
            <w:r w:rsidR="00BD61BD">
              <w:rPr>
                <w:rFonts w:ascii="Arial" w:hAnsi="Arial" w:cs="Arial"/>
                <w:lang w:val="en-US" w:eastAsia="en-US"/>
              </w:rPr>
              <w:t xml:space="preserve"> 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988190D" w14:textId="77777777" w:rsidR="008E4265" w:rsidRDefault="00224F68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20</w:t>
            </w:r>
          </w:p>
        </w:tc>
      </w:tr>
      <w:tr w:rsidR="008E4265" w14:paraId="04A1552D" w14:textId="77777777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1FE739CE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Задължителни профилиращи учебни предмети</w:t>
            </w:r>
          </w:p>
        </w:tc>
      </w:tr>
      <w:tr w:rsidR="008E4265" w14:paraId="27EC5A5A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3C4D61CF" w14:textId="77777777"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1.Информатика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7FAE2075" w14:textId="77777777" w:rsidR="008E4265" w:rsidRPr="007A6714" w:rsidRDefault="007A6714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DE43CC">
              <w:rPr>
                <w:rFonts w:ascii="Arial" w:hAnsi="Arial" w:cs="Arial"/>
                <w:b/>
                <w:lang w:val="en-US" w:eastAsia="en-US"/>
              </w:rPr>
              <w:t>9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562015AC" w14:textId="77777777" w:rsidR="008E4265" w:rsidRPr="00DE43CC" w:rsidRDefault="00DE43CC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155</w:t>
            </w:r>
          </w:p>
        </w:tc>
      </w:tr>
      <w:tr w:rsidR="008E4265" w14:paraId="083705B5" w14:textId="77777777" w:rsidTr="008E4265">
        <w:tc>
          <w:tcPr>
            <w:tcW w:w="3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3152F3A1" w14:textId="77777777"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56594586" w14:textId="77777777"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39CCFDF2" w14:textId="77777777"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8E4265" w14:paraId="6CCCB219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AD99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A8CF1" w14:textId="77777777" w:rsidR="008E4265" w:rsidRPr="007A6714" w:rsidRDefault="007A6714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1B5602">
              <w:rPr>
                <w:rFonts w:ascii="Arial" w:hAnsi="Arial" w:cs="Arial"/>
                <w:b/>
                <w:lang w:val="en-US" w:eastAsia="en-US"/>
              </w:rPr>
              <w:t>8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C287" w14:textId="77777777" w:rsidR="008E4265" w:rsidRDefault="0003617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7A6714">
              <w:rPr>
                <w:rFonts w:ascii="Arial" w:hAnsi="Arial" w:cs="Arial"/>
                <w:b/>
                <w:lang w:eastAsia="en-US"/>
              </w:rPr>
              <w:t>12</w:t>
            </w:r>
            <w:r w:rsidR="008E4265" w:rsidRPr="007A6714">
              <w:rPr>
                <w:rFonts w:ascii="Arial" w:hAnsi="Arial" w:cs="Arial"/>
                <w:b/>
                <w:lang w:eastAsia="en-US"/>
              </w:rPr>
              <w:t>4</w:t>
            </w:r>
          </w:p>
        </w:tc>
      </w:tr>
      <w:tr w:rsidR="008E4265" w14:paraId="44F231D5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4912" w14:textId="77777777" w:rsidR="008E4265" w:rsidRDefault="00546802" w:rsidP="00546802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Релационен модел на бази от данни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DEE0" w14:textId="77777777" w:rsidR="00E617ED" w:rsidRPr="00883319" w:rsidRDefault="00E617ED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 w:rsidRPr="006E10F3">
              <w:rPr>
                <w:rFonts w:ascii="Arial" w:hAnsi="Arial" w:cs="Arial"/>
                <w:lang w:eastAsia="en-US"/>
              </w:rPr>
              <w:t>4</w:t>
            </w:r>
            <w:r w:rsidR="00211B68" w:rsidRPr="00883319">
              <w:rPr>
                <w:rFonts w:ascii="Arial" w:hAnsi="Arial" w:cs="Arial"/>
                <w:lang w:val="ru-RU" w:eastAsia="en-US"/>
              </w:rPr>
              <w:t xml:space="preserve"> *</w:t>
            </w:r>
          </w:p>
          <w:p w14:paraId="1E771F14" w14:textId="77777777" w:rsidR="008E4265" w:rsidRPr="00883319" w:rsidRDefault="006E10F3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 w:rsidRPr="00883319">
              <w:rPr>
                <w:rFonts w:ascii="Arial" w:hAnsi="Arial" w:cs="Arial"/>
                <w:lang w:val="ru-RU" w:eastAsia="en-US"/>
              </w:rPr>
              <w:t xml:space="preserve">* </w:t>
            </w:r>
            <w:r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proofErr w:type="gramStart"/>
            <w:r>
              <w:rPr>
                <w:rFonts w:ascii="Arial" w:hAnsi="Arial" w:cs="Arial"/>
                <w:lang w:eastAsia="en-US"/>
              </w:rPr>
              <w:t>уч.срок</w:t>
            </w:r>
            <w:proofErr w:type="spellEnd"/>
            <w:proofErr w:type="gramEnd"/>
            <w:r>
              <w:rPr>
                <w:rFonts w:ascii="Arial" w:hAnsi="Arial" w:cs="Arial"/>
                <w:lang w:eastAsia="en-US"/>
              </w:rPr>
              <w:t xml:space="preserve"> – 18 с. х 4 </w:t>
            </w:r>
            <w:proofErr w:type="spellStart"/>
            <w:r>
              <w:rPr>
                <w:rFonts w:ascii="Arial" w:hAnsi="Arial" w:cs="Arial"/>
                <w:lang w:eastAsia="en-US"/>
              </w:rPr>
              <w:t>ч.с</w:t>
            </w:r>
            <w:proofErr w:type="spellEnd"/>
            <w:r>
              <w:rPr>
                <w:rFonts w:ascii="Arial" w:hAnsi="Arial" w:cs="Arial"/>
                <w:lang w:eastAsia="en-US"/>
              </w:rPr>
              <w:t>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004BA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8E4265" w14:paraId="40D886D8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7F30" w14:textId="77777777" w:rsidR="008E4265" w:rsidRDefault="009E2A73" w:rsidP="009E2A73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Програмиране на информационни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220DE" w14:textId="77777777" w:rsidR="008E4265" w:rsidRPr="00883319" w:rsidRDefault="002957C5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  <w:r w:rsidR="00211B68" w:rsidRPr="00883319">
              <w:rPr>
                <w:rFonts w:ascii="Arial" w:hAnsi="Arial" w:cs="Arial"/>
                <w:lang w:val="ru-RU" w:eastAsia="en-US"/>
              </w:rPr>
              <w:t xml:space="preserve"> *</w:t>
            </w:r>
          </w:p>
          <w:p w14:paraId="7E83A29C" w14:textId="77777777" w:rsidR="002957C5" w:rsidRPr="00883319" w:rsidRDefault="00F55905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 w:rsidRPr="00883319">
              <w:rPr>
                <w:rFonts w:ascii="Arial" w:hAnsi="Arial" w:cs="Arial"/>
                <w:lang w:val="ru-RU" w:eastAsia="en-US"/>
              </w:rPr>
              <w:t xml:space="preserve">* </w:t>
            </w:r>
            <w:r w:rsidR="002957C5" w:rsidRPr="00F55905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proofErr w:type="gramStart"/>
            <w:r w:rsidR="002957C5" w:rsidRPr="00F55905">
              <w:rPr>
                <w:rFonts w:ascii="Arial" w:hAnsi="Arial" w:cs="Arial"/>
                <w:lang w:eastAsia="en-US"/>
              </w:rPr>
              <w:t>уч.срок</w:t>
            </w:r>
            <w:proofErr w:type="spellEnd"/>
            <w:proofErr w:type="gramEnd"/>
            <w:r w:rsidR="002957C5" w:rsidRPr="00F55905">
              <w:rPr>
                <w:rFonts w:ascii="Arial" w:hAnsi="Arial" w:cs="Arial"/>
                <w:lang w:eastAsia="en-US"/>
              </w:rPr>
              <w:t xml:space="preserve"> – 13</w:t>
            </w:r>
            <w:r w:rsidRPr="00F55905">
              <w:rPr>
                <w:rFonts w:ascii="Arial" w:hAnsi="Arial" w:cs="Arial"/>
                <w:lang w:eastAsia="en-US"/>
              </w:rPr>
              <w:t xml:space="preserve"> с. х 4 </w:t>
            </w:r>
            <w:proofErr w:type="spellStart"/>
            <w:r w:rsidRPr="00F55905">
              <w:rPr>
                <w:rFonts w:ascii="Arial" w:hAnsi="Arial" w:cs="Arial"/>
                <w:lang w:eastAsia="en-US"/>
              </w:rPr>
              <w:t>ч.с</w:t>
            </w:r>
            <w:proofErr w:type="spellEnd"/>
            <w:r w:rsidRPr="00F55905">
              <w:rPr>
                <w:rFonts w:ascii="Arial" w:hAnsi="Arial" w:cs="Arial"/>
                <w:lang w:eastAsia="en-US"/>
              </w:rPr>
              <w:t>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4332" w14:textId="77777777" w:rsidR="008E4265" w:rsidRDefault="00D6171C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52</w:t>
            </w:r>
          </w:p>
        </w:tc>
      </w:tr>
      <w:tr w:rsidR="008E4265" w14:paraId="5781A7BB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D05A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AFC43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81F0" w14:textId="77777777" w:rsidR="008E4265" w:rsidRDefault="00AB498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14:paraId="7DD1886A" w14:textId="77777777" w:rsidTr="000B3F67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C9F15" w14:textId="77777777" w:rsidR="008E4265" w:rsidRDefault="008D62EF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Практикум по релационен модел на бази от данни и програмиране на информационни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9C8F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5C8B5" w14:textId="77777777" w:rsidR="008E4265" w:rsidRPr="007A6714" w:rsidRDefault="00E731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14:paraId="18EF8B98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6A6B4158" w14:textId="77777777"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2. Информационни технологии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2FB6AA1B" w14:textId="77777777" w:rsidR="008E4265" w:rsidRPr="009467E0" w:rsidRDefault="009467E0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0DA89F2F" w14:textId="77777777" w:rsidR="008E4265" w:rsidRPr="004A5920" w:rsidRDefault="004A5920" w:rsidP="004A5920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14:paraId="014D8943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FE91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CAEE" w14:textId="77777777" w:rsidR="008E4265" w:rsidRPr="00B67A75" w:rsidRDefault="00B67A7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9E687" w14:textId="77777777" w:rsidR="008E4265" w:rsidRPr="00B67A75" w:rsidRDefault="00B67A7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14:paraId="1158BB20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77601" w14:textId="77777777" w:rsidR="008E4265" w:rsidRDefault="00F13FE5" w:rsidP="00F13FE5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 xml:space="preserve">Модул </w:t>
            </w:r>
            <w:r>
              <w:rPr>
                <w:rFonts w:ascii="Arial" w:hAnsi="Arial" w:cs="Arial"/>
                <w:i/>
                <w:lang w:val="en-US" w:eastAsia="en-US"/>
              </w:rPr>
              <w:t>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Уеб дизайн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6D3B7" w14:textId="77777777" w:rsidR="008E4265" w:rsidRDefault="00F13FE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E02B" w14:textId="77777777" w:rsidR="008E4265" w:rsidRDefault="00F13FE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14:paraId="19C49828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F6483" w14:textId="77777777" w:rsidR="008E4265" w:rsidRDefault="008D33F2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 – Решаване на проблеми с ИКТ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BDAC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3F48" w14:textId="77777777" w:rsidR="008E4265" w:rsidRDefault="00F4230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14:paraId="7157C561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F8B2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A870E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BD505" w14:textId="77777777" w:rsidR="008E4265" w:rsidRDefault="00857D83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14:paraId="6EFBB606" w14:textId="77777777" w:rsidTr="00134484">
        <w:trPr>
          <w:trHeight w:val="1062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C1828" w14:textId="77777777" w:rsidR="0076357E" w:rsidRDefault="00B47368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Практикум по уеб дизайн и  решаване на проблеми с ИКТ</w:t>
            </w:r>
          </w:p>
          <w:p w14:paraId="4F7786C7" w14:textId="77777777"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14:paraId="377A6EBD" w14:textId="77777777"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1875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22B81" w14:textId="77777777" w:rsidR="008E4265" w:rsidRDefault="00892BE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14:paraId="3EC83DE7" w14:textId="77777777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4982ECEE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Избираеми профилиращи учебни предмети</w:t>
            </w:r>
          </w:p>
        </w:tc>
      </w:tr>
      <w:tr w:rsidR="008E4265" w14:paraId="07B4DCC2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22FB9FC9" w14:textId="77777777"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 xml:space="preserve">3. Английски език </w:t>
            </w:r>
            <w:r>
              <w:rPr>
                <w:rFonts w:ascii="Arial" w:hAnsi="Arial" w:cs="Arial"/>
                <w:lang w:eastAsia="en-US"/>
              </w:rPr>
              <w:t>( за постигане на ниво В1 по ОЕЕР в края на гимназиалния етап )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2A2DA5D5" w14:textId="77777777" w:rsidR="008E4265" w:rsidRDefault="004A030C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343F9E9E" w14:textId="77777777" w:rsidR="008E4265" w:rsidRDefault="004A030C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14:paraId="02647353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4085AB49" w14:textId="77777777"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6308DAD2" w14:textId="77777777" w:rsidR="008E4265" w:rsidRDefault="003A0EA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65BF992E" w14:textId="77777777" w:rsidR="008E4265" w:rsidRDefault="003A0EA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14:paraId="5FD16C90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E30F" w14:textId="77777777" w:rsidR="008E4265" w:rsidRDefault="008E4265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Устно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A13A" w14:textId="77777777" w:rsidR="008E4265" w:rsidRDefault="009C6E2D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4F255" w14:textId="77777777" w:rsidR="008E4265" w:rsidRDefault="009C6E2D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14:paraId="61262D1E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EA74F" w14:textId="77777777" w:rsidR="008E4265" w:rsidRDefault="008E4265">
            <w:pPr>
              <w:spacing w:line="276" w:lineRule="auto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Писмено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530C0" w14:textId="77777777" w:rsidR="008E4265" w:rsidRDefault="009C6E2D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38A7" w14:textId="77777777" w:rsidR="008E4265" w:rsidRDefault="009C6E2D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6D0149" w14:paraId="6304DEBE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B88F" w14:textId="77777777" w:rsidR="006D0149" w:rsidRDefault="006D0149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 – Език и култура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0591" w14:textId="77777777" w:rsidR="006D0149" w:rsidRDefault="006D014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4751" w14:textId="77777777" w:rsidR="006D0149" w:rsidRDefault="006D014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A42059" w14:paraId="32CB8CEA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0394" w14:textId="77777777" w:rsidR="00A42059" w:rsidRDefault="00A42059">
            <w:r>
              <w:rPr>
                <w:rFonts w:ascii="Arial" w:hAnsi="Arial" w:cs="Arial"/>
                <w:i/>
                <w:lang w:eastAsia="en-US"/>
              </w:rPr>
              <w:t>Модул 4</w:t>
            </w:r>
            <w:r w:rsidRPr="006059B9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Езикови практики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1577" w14:textId="77777777" w:rsidR="00A42059" w:rsidRPr="00A42059" w:rsidRDefault="00A42059" w:rsidP="00A42059">
            <w:pPr>
              <w:jc w:val="center"/>
              <w:rPr>
                <w:rFonts w:ascii="Arial" w:hAnsi="Arial" w:cs="Arial"/>
              </w:rPr>
            </w:pPr>
            <w:r w:rsidRPr="00A42059">
              <w:rPr>
                <w:rFonts w:ascii="Arial" w:hAnsi="Arial" w:cs="Arial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41C3" w14:textId="77777777" w:rsidR="00A42059" w:rsidRPr="00A42059" w:rsidRDefault="00A42059" w:rsidP="00A42059">
            <w:pPr>
              <w:jc w:val="center"/>
              <w:rPr>
                <w:rFonts w:ascii="Arial" w:hAnsi="Arial" w:cs="Arial"/>
              </w:rPr>
            </w:pPr>
            <w:r w:rsidRPr="00A42059">
              <w:rPr>
                <w:rFonts w:ascii="Arial" w:hAnsi="Arial" w:cs="Arial"/>
              </w:rPr>
              <w:t>31</w:t>
            </w:r>
          </w:p>
        </w:tc>
      </w:tr>
      <w:tr w:rsidR="008E4265" w14:paraId="2587628A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B3E4" w14:textId="77777777" w:rsidR="008E4265" w:rsidRDefault="008E4265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70539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03BEA" w14:textId="77777777" w:rsidR="008E4265" w:rsidRDefault="00B8337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14:paraId="3CC8DEF1" w14:textId="77777777" w:rsidTr="008C6507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C1C93" w14:textId="77777777" w:rsidR="008E4265" w:rsidRPr="008C6507" w:rsidRDefault="008C6507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Практически английски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12870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463F" w14:textId="77777777" w:rsidR="008E4265" w:rsidRDefault="00B83377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31</w:t>
            </w:r>
          </w:p>
        </w:tc>
      </w:tr>
      <w:tr w:rsidR="008E4265" w14:paraId="1E7F5E68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011D875D" w14:textId="77777777"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4. Биология и ЗО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64DEBD05" w14:textId="77777777" w:rsidR="008E4265" w:rsidRDefault="00EC373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50065889" w14:textId="77777777" w:rsidR="008E4265" w:rsidRDefault="00A65C09" w:rsidP="00A65C09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14:paraId="0D1012AD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17557F12" w14:textId="77777777"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45F88D5C" w14:textId="77777777" w:rsidR="008E4265" w:rsidRDefault="006F088D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6B53E89F" w14:textId="77777777" w:rsidR="008E4265" w:rsidRDefault="006F088D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14:paraId="0ECAA320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CA93484" w14:textId="77777777" w:rsidR="008E4265" w:rsidRDefault="00C97F76" w:rsidP="00C97F76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 xml:space="preserve"> Многоклетъчна организация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250723C" w14:textId="77777777" w:rsidR="008E4265" w:rsidRPr="00883319" w:rsidRDefault="00EA20D0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 w:rsidRPr="00670355">
              <w:rPr>
                <w:rFonts w:ascii="Arial" w:hAnsi="Arial" w:cs="Arial"/>
                <w:lang w:eastAsia="en-US"/>
              </w:rPr>
              <w:t>1,5</w:t>
            </w:r>
            <w:r w:rsidR="0028403C" w:rsidRPr="00883319">
              <w:rPr>
                <w:rFonts w:ascii="Arial" w:hAnsi="Arial" w:cs="Arial"/>
                <w:lang w:val="ru-RU" w:eastAsia="en-US"/>
              </w:rPr>
              <w:t xml:space="preserve"> *</w:t>
            </w:r>
          </w:p>
          <w:p w14:paraId="233B502D" w14:textId="77777777" w:rsidR="00E5184A" w:rsidRPr="00883319" w:rsidRDefault="00670355" w:rsidP="002F270F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 w:rsidRPr="00883319">
              <w:rPr>
                <w:rFonts w:ascii="Arial" w:hAnsi="Arial" w:cs="Arial"/>
                <w:lang w:val="ru-RU" w:eastAsia="en-US"/>
              </w:rPr>
              <w:t xml:space="preserve">* </w:t>
            </w:r>
            <w:r w:rsidR="00EA20D0" w:rsidRPr="00670355"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proofErr w:type="gramStart"/>
            <w:r w:rsidR="00EA20D0" w:rsidRPr="00670355">
              <w:rPr>
                <w:rFonts w:ascii="Arial" w:hAnsi="Arial" w:cs="Arial"/>
                <w:lang w:eastAsia="en-US"/>
              </w:rPr>
              <w:t>уч.срок</w:t>
            </w:r>
            <w:proofErr w:type="spellEnd"/>
            <w:proofErr w:type="gramEnd"/>
            <w:r w:rsidR="00EA20D0" w:rsidRPr="00670355">
              <w:rPr>
                <w:rFonts w:ascii="Arial" w:hAnsi="Arial" w:cs="Arial"/>
                <w:lang w:eastAsia="en-US"/>
              </w:rPr>
              <w:t xml:space="preserve"> – 18 с. х 1</w:t>
            </w:r>
            <w:r w:rsidRPr="00670355">
              <w:rPr>
                <w:rFonts w:ascii="Arial" w:hAnsi="Arial" w:cs="Arial"/>
                <w:lang w:eastAsia="en-US"/>
              </w:rPr>
              <w:t xml:space="preserve"> </w:t>
            </w:r>
            <w:proofErr w:type="spellStart"/>
            <w:r w:rsidRPr="00670355">
              <w:rPr>
                <w:rFonts w:ascii="Arial" w:hAnsi="Arial" w:cs="Arial"/>
                <w:lang w:eastAsia="en-US"/>
              </w:rPr>
              <w:t>ч.с</w:t>
            </w:r>
            <w:proofErr w:type="spellEnd"/>
            <w:r w:rsidRPr="00670355">
              <w:rPr>
                <w:rFonts w:ascii="Arial" w:hAnsi="Arial" w:cs="Arial"/>
                <w:lang w:eastAsia="en-US"/>
              </w:rPr>
              <w:t>.</w:t>
            </w:r>
          </w:p>
          <w:p w14:paraId="357F82CC" w14:textId="77777777" w:rsidR="00E5184A" w:rsidRPr="00883319" w:rsidRDefault="00670355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 w:rsidRPr="00883319">
              <w:rPr>
                <w:rFonts w:ascii="Arial" w:hAnsi="Arial" w:cs="Arial"/>
                <w:lang w:val="ru-RU" w:eastAsia="en-US"/>
              </w:rPr>
              <w:t xml:space="preserve">* </w:t>
            </w:r>
            <w:r w:rsidR="00E5184A" w:rsidRPr="00670355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proofErr w:type="gramStart"/>
            <w:r w:rsidR="00E5184A" w:rsidRPr="00670355">
              <w:rPr>
                <w:rFonts w:ascii="Arial" w:hAnsi="Arial" w:cs="Arial"/>
                <w:lang w:eastAsia="en-US"/>
              </w:rPr>
              <w:t>уч.срок</w:t>
            </w:r>
            <w:proofErr w:type="spellEnd"/>
            <w:proofErr w:type="gramEnd"/>
            <w:r w:rsidR="00E5184A" w:rsidRPr="00670355">
              <w:rPr>
                <w:rFonts w:ascii="Arial" w:hAnsi="Arial" w:cs="Arial"/>
                <w:lang w:eastAsia="en-US"/>
              </w:rPr>
              <w:t xml:space="preserve"> – 13 с. х 2</w:t>
            </w:r>
            <w:r w:rsidRPr="00670355">
              <w:rPr>
                <w:rFonts w:ascii="Arial" w:hAnsi="Arial" w:cs="Arial"/>
                <w:lang w:eastAsia="en-US"/>
              </w:rPr>
              <w:t xml:space="preserve"> </w:t>
            </w:r>
            <w:proofErr w:type="spellStart"/>
            <w:r w:rsidRPr="00670355">
              <w:rPr>
                <w:rFonts w:ascii="Arial" w:hAnsi="Arial" w:cs="Arial"/>
                <w:lang w:eastAsia="en-US"/>
              </w:rPr>
              <w:t>ч.с</w:t>
            </w:r>
            <w:proofErr w:type="spellEnd"/>
            <w:r w:rsidRPr="00670355">
              <w:rPr>
                <w:rFonts w:ascii="Arial" w:hAnsi="Arial" w:cs="Arial"/>
                <w:lang w:eastAsia="en-US"/>
              </w:rPr>
              <w:t>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C9ABA4" w14:textId="77777777" w:rsidR="008E4265" w:rsidRPr="00C97F76" w:rsidRDefault="00C97F76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44</w:t>
            </w:r>
          </w:p>
        </w:tc>
      </w:tr>
      <w:tr w:rsidR="008E4265" w14:paraId="5C078843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E0AF83" w14:textId="77777777" w:rsidR="008E4265" w:rsidRDefault="00504ADB" w:rsidP="00C97F76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 xml:space="preserve"> Биосфера – структура и процеси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B9E07F" w14:textId="77777777" w:rsidR="008E4265" w:rsidRPr="00504ADB" w:rsidRDefault="00504AD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E652E8" w14:textId="77777777" w:rsidR="008E4265" w:rsidRPr="00504ADB" w:rsidRDefault="00504AD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0666DF" w14:paraId="3B066589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036774" w14:textId="77777777" w:rsidR="000666DF" w:rsidRDefault="000666DF" w:rsidP="00C97F76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 – Еволюция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A4A34F" w14:textId="77777777" w:rsidR="00C066C6" w:rsidRPr="00883319" w:rsidRDefault="00C066C6" w:rsidP="00C066C6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 w:rsidRPr="00925A69">
              <w:rPr>
                <w:rFonts w:ascii="Arial" w:hAnsi="Arial" w:cs="Arial"/>
                <w:lang w:eastAsia="en-US"/>
              </w:rPr>
              <w:t>1,5</w:t>
            </w:r>
            <w:r w:rsidR="00925A69" w:rsidRPr="00883319">
              <w:rPr>
                <w:rFonts w:ascii="Arial" w:hAnsi="Arial" w:cs="Arial"/>
                <w:lang w:val="ru-RU" w:eastAsia="en-US"/>
              </w:rPr>
              <w:t xml:space="preserve"> *</w:t>
            </w:r>
          </w:p>
          <w:p w14:paraId="3819E331" w14:textId="77777777" w:rsidR="00C066C6" w:rsidRDefault="00925A69" w:rsidP="00C066C6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883319">
              <w:rPr>
                <w:rFonts w:ascii="Arial" w:hAnsi="Arial" w:cs="Arial"/>
                <w:lang w:val="ru-RU" w:eastAsia="en-US"/>
              </w:rPr>
              <w:t xml:space="preserve"> * </w:t>
            </w:r>
            <w:r w:rsidR="00C066C6" w:rsidRPr="00925A69"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proofErr w:type="gramStart"/>
            <w:r w:rsidR="00C066C6" w:rsidRPr="00925A69">
              <w:rPr>
                <w:rFonts w:ascii="Arial" w:hAnsi="Arial" w:cs="Arial"/>
                <w:lang w:eastAsia="en-US"/>
              </w:rPr>
              <w:t>уч.срок</w:t>
            </w:r>
            <w:proofErr w:type="spellEnd"/>
            <w:proofErr w:type="gramEnd"/>
            <w:r w:rsidR="00C066C6" w:rsidRPr="00925A69">
              <w:rPr>
                <w:rFonts w:ascii="Arial" w:hAnsi="Arial" w:cs="Arial"/>
                <w:lang w:eastAsia="en-US"/>
              </w:rPr>
              <w:t xml:space="preserve"> – 18 с. х 2</w:t>
            </w:r>
            <w:r>
              <w:rPr>
                <w:rFonts w:ascii="Arial" w:hAnsi="Arial" w:cs="Arial"/>
                <w:lang w:eastAsia="en-US"/>
              </w:rPr>
              <w:t xml:space="preserve"> ч.с. </w:t>
            </w:r>
          </w:p>
          <w:p w14:paraId="542DB24E" w14:textId="77777777" w:rsidR="000666DF" w:rsidRPr="00883319" w:rsidRDefault="002F270F" w:rsidP="00C066C6">
            <w:pPr>
              <w:spacing w:line="276" w:lineRule="auto"/>
              <w:jc w:val="center"/>
              <w:rPr>
                <w:rFonts w:ascii="Arial" w:hAnsi="Arial" w:cs="Arial"/>
                <w:lang w:val="ru-RU" w:eastAsia="en-US"/>
              </w:rPr>
            </w:pPr>
            <w:r w:rsidRPr="00883319">
              <w:rPr>
                <w:rFonts w:ascii="Arial" w:hAnsi="Arial" w:cs="Arial"/>
                <w:lang w:val="ru-RU" w:eastAsia="en-US"/>
              </w:rPr>
              <w:t xml:space="preserve"> </w:t>
            </w:r>
            <w:r w:rsidR="00925A69" w:rsidRPr="00883319">
              <w:rPr>
                <w:rFonts w:ascii="Arial" w:hAnsi="Arial" w:cs="Arial"/>
                <w:lang w:val="ru-RU" w:eastAsia="en-US"/>
              </w:rPr>
              <w:t xml:space="preserve">* </w:t>
            </w:r>
            <w:r w:rsidR="00C066C6" w:rsidRPr="00925A69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proofErr w:type="gramStart"/>
            <w:r w:rsidR="00C066C6" w:rsidRPr="00925A69">
              <w:rPr>
                <w:rFonts w:ascii="Arial" w:hAnsi="Arial" w:cs="Arial"/>
                <w:lang w:eastAsia="en-US"/>
              </w:rPr>
              <w:t>уч.срок</w:t>
            </w:r>
            <w:proofErr w:type="spellEnd"/>
            <w:proofErr w:type="gramEnd"/>
            <w:r w:rsidR="00C066C6" w:rsidRPr="00925A69">
              <w:rPr>
                <w:rFonts w:ascii="Arial" w:hAnsi="Arial" w:cs="Arial"/>
                <w:lang w:eastAsia="en-US"/>
              </w:rPr>
              <w:t xml:space="preserve"> – 13 с. х 1</w:t>
            </w:r>
            <w:r w:rsidR="00925A69">
              <w:rPr>
                <w:rFonts w:ascii="Arial" w:hAnsi="Arial" w:cs="Arial"/>
                <w:lang w:eastAsia="en-US"/>
              </w:rPr>
              <w:t xml:space="preserve"> </w:t>
            </w:r>
            <w:proofErr w:type="spellStart"/>
            <w:r w:rsidR="00925A69">
              <w:rPr>
                <w:rFonts w:ascii="Arial" w:hAnsi="Arial" w:cs="Arial"/>
                <w:lang w:eastAsia="en-US"/>
              </w:rPr>
              <w:t>ч.с</w:t>
            </w:r>
            <w:proofErr w:type="spellEnd"/>
            <w:r w:rsidR="00925A69">
              <w:rPr>
                <w:rFonts w:ascii="Arial" w:hAnsi="Arial" w:cs="Arial"/>
                <w:lang w:eastAsia="en-US"/>
              </w:rPr>
              <w:t>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1E3C90" w14:textId="77777777" w:rsidR="000666DF" w:rsidRDefault="000666D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49</w:t>
            </w:r>
          </w:p>
        </w:tc>
      </w:tr>
      <w:tr w:rsidR="008E4265" w14:paraId="5694F455" w14:textId="77777777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7F72111B" w14:textId="77777777" w:rsidR="008E4265" w:rsidRDefault="008E4265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56073EEE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6F060FB1" w14:textId="77777777" w:rsidR="008E4265" w:rsidRPr="006F088D" w:rsidRDefault="006C47CA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14:paraId="06357BF7" w14:textId="77777777" w:rsidTr="0090299F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6E449C" w14:textId="77777777" w:rsidR="008E4265" w:rsidRDefault="0090299F">
            <w:pPr>
              <w:spacing w:line="276" w:lineRule="auto"/>
              <w:rPr>
                <w:rFonts w:ascii="Arial" w:hAnsi="Arial" w:cs="Arial"/>
                <w:i/>
                <w:highlight w:val="green"/>
                <w:lang w:eastAsia="en-US"/>
              </w:rPr>
            </w:pPr>
            <w:r w:rsidRPr="0090299F">
              <w:rPr>
                <w:rFonts w:ascii="Arial" w:hAnsi="Arial" w:cs="Arial"/>
                <w:i/>
                <w:lang w:eastAsia="en-US"/>
              </w:rPr>
              <w:t>Екология и опазване на околната среда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4AE572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5118EA" w14:textId="77777777" w:rsidR="008E4265" w:rsidRDefault="00741A8D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 w:rsidRPr="00741A8D"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14:paraId="762EF06C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153A0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за раздел А +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F0FF" w14:textId="77777777" w:rsidR="008E4265" w:rsidRPr="007921C7" w:rsidRDefault="007921C7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7921C7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589B" w14:textId="77777777" w:rsidR="008E4265" w:rsidRDefault="00EF32B9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533778">
              <w:rPr>
                <w:rFonts w:ascii="Arial" w:hAnsi="Arial" w:cs="Arial"/>
                <w:b/>
                <w:lang w:eastAsia="en-US"/>
              </w:rPr>
              <w:t>992</w:t>
            </w:r>
          </w:p>
        </w:tc>
      </w:tr>
      <w:tr w:rsidR="008E4265" w14:paraId="4952192A" w14:textId="77777777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1CA4F55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В - факултативни учебни часове</w:t>
            </w:r>
          </w:p>
        </w:tc>
      </w:tr>
      <w:tr w:rsidR="008E4265" w14:paraId="627B5B3D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C3D52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Максимален брой часове за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95433" w14:textId="77777777" w:rsidR="008E4265" w:rsidRDefault="003019C1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E11A" w14:textId="77777777" w:rsidR="008E4265" w:rsidRDefault="00EF32B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  <w:r w:rsidR="00BA5943">
              <w:rPr>
                <w:rFonts w:ascii="Arial" w:hAnsi="Arial" w:cs="Arial"/>
                <w:lang w:eastAsia="en-US"/>
              </w:rPr>
              <w:t>24</w:t>
            </w:r>
          </w:p>
        </w:tc>
      </w:tr>
      <w:tr w:rsidR="008E4265" w14:paraId="50B32391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273A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Факултативни учебни часове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59D69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879B" w14:textId="77777777"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</w:tr>
      <w:tr w:rsidR="008E4265" w14:paraId="22EAA97E" w14:textId="77777777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5EDA" w14:textId="77777777"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раздел А + раздел Б +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B7742" w14:textId="77777777" w:rsidR="008E4265" w:rsidRPr="0028756E" w:rsidRDefault="0028756E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28756E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034F" w14:textId="77777777" w:rsidR="008E4265" w:rsidRDefault="001835B3" w:rsidP="001835B3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992</w:t>
            </w:r>
          </w:p>
        </w:tc>
      </w:tr>
    </w:tbl>
    <w:p w14:paraId="1F751EAB" w14:textId="77777777" w:rsidR="008E4265" w:rsidRDefault="008E4265" w:rsidP="00E76066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6B263C11" w14:textId="77777777" w:rsidR="008E4265" w:rsidRPr="00427700" w:rsidRDefault="008E4265" w:rsidP="008E426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427700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14:paraId="34DB4FFD" w14:textId="77777777" w:rsidR="008E4265" w:rsidRPr="003C6870" w:rsidRDefault="008E4265" w:rsidP="008E426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427700"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3C687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,,волейбол‘‘</w:t>
      </w:r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5C986178" w14:textId="77777777" w:rsidR="008E4265" w:rsidRPr="00B51B48" w:rsidRDefault="008E4265" w:rsidP="008E426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5CE01A26" w14:textId="77777777" w:rsidR="0003743F" w:rsidRDefault="008E4265" w:rsidP="0003743F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1 учебен час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14:paraId="1C5810AE" w14:textId="77777777" w:rsidR="00C65322" w:rsidRPr="00FB4422" w:rsidRDefault="00C65322" w:rsidP="0003743F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*</w:t>
      </w:r>
      <w:r w:rsidR="00EB796F" w:rsidRPr="00883319">
        <w:rPr>
          <w:rFonts w:ascii="Arial Narrow" w:eastAsiaTheme="minorHAnsi" w:hAnsi="Arial Narrow" w:cstheme="minorBidi"/>
          <w:sz w:val="22"/>
          <w:szCs w:val="22"/>
          <w:lang w:val="ru-RU" w:eastAsia="en-US"/>
        </w:rPr>
        <w:t xml:space="preserve">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Разпределение на 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седмичния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б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рой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учебни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часове от профилираната подготовка </w:t>
      </w:r>
      <w:r w:rsidR="00EB796F" w:rsidRPr="00FB4422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по информатика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– задължителен модул 3 и задължителен модул 4 и</w:t>
      </w:r>
      <w:r w:rsidR="00EB796F" w:rsidRPr="00FB4422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биология и здравно образование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– задължителен модул 2 и задължителен модул 4 през п</w:t>
      </w:r>
      <w:r w:rsidR="0003743F">
        <w:rPr>
          <w:rFonts w:ascii="Arial Narrow" w:eastAsiaTheme="minorHAnsi" w:hAnsi="Arial Narrow" w:cstheme="minorBidi"/>
          <w:sz w:val="22"/>
          <w:szCs w:val="22"/>
          <w:lang w:eastAsia="en-US"/>
        </w:rPr>
        <w:t>ърви и втори учебен срок на 2023/2024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учебна година.</w:t>
      </w:r>
    </w:p>
    <w:sectPr w:rsidR="00C65322" w:rsidRPr="00FB4422" w:rsidSect="00FE6037">
      <w:pgSz w:w="11906" w:h="16838"/>
      <w:pgMar w:top="0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4265"/>
    <w:rsid w:val="00036171"/>
    <w:rsid w:val="0003743F"/>
    <w:rsid w:val="00047CC9"/>
    <w:rsid w:val="000666DF"/>
    <w:rsid w:val="00096D1D"/>
    <w:rsid w:val="000B3F67"/>
    <w:rsid w:val="0011225C"/>
    <w:rsid w:val="00134484"/>
    <w:rsid w:val="00142831"/>
    <w:rsid w:val="001835B3"/>
    <w:rsid w:val="001B5602"/>
    <w:rsid w:val="001F107F"/>
    <w:rsid w:val="00211B68"/>
    <w:rsid w:val="00224F68"/>
    <w:rsid w:val="0028403C"/>
    <w:rsid w:val="0028756E"/>
    <w:rsid w:val="002957C5"/>
    <w:rsid w:val="002B57D7"/>
    <w:rsid w:val="002D00DE"/>
    <w:rsid w:val="002D15F0"/>
    <w:rsid w:val="002F270F"/>
    <w:rsid w:val="003019C1"/>
    <w:rsid w:val="00311212"/>
    <w:rsid w:val="00322874"/>
    <w:rsid w:val="0034664F"/>
    <w:rsid w:val="00347642"/>
    <w:rsid w:val="003A0EA7"/>
    <w:rsid w:val="003C6870"/>
    <w:rsid w:val="0041393B"/>
    <w:rsid w:val="00427700"/>
    <w:rsid w:val="00431F94"/>
    <w:rsid w:val="00454FA2"/>
    <w:rsid w:val="004752F7"/>
    <w:rsid w:val="00497A21"/>
    <w:rsid w:val="004A030C"/>
    <w:rsid w:val="004A5920"/>
    <w:rsid w:val="004B38A6"/>
    <w:rsid w:val="004D6757"/>
    <w:rsid w:val="00504ADB"/>
    <w:rsid w:val="00510A15"/>
    <w:rsid w:val="00532E60"/>
    <w:rsid w:val="00533778"/>
    <w:rsid w:val="00546802"/>
    <w:rsid w:val="00553FBA"/>
    <w:rsid w:val="005C2653"/>
    <w:rsid w:val="00603B04"/>
    <w:rsid w:val="0064467D"/>
    <w:rsid w:val="006515F8"/>
    <w:rsid w:val="0065201D"/>
    <w:rsid w:val="00670355"/>
    <w:rsid w:val="00677798"/>
    <w:rsid w:val="006C35F9"/>
    <w:rsid w:val="006C3F1B"/>
    <w:rsid w:val="006C47CA"/>
    <w:rsid w:val="006D0149"/>
    <w:rsid w:val="006E10F3"/>
    <w:rsid w:val="006F088D"/>
    <w:rsid w:val="00741A8D"/>
    <w:rsid w:val="0074789F"/>
    <w:rsid w:val="0076357E"/>
    <w:rsid w:val="007921C7"/>
    <w:rsid w:val="007A6714"/>
    <w:rsid w:val="0082162F"/>
    <w:rsid w:val="00857D83"/>
    <w:rsid w:val="00883319"/>
    <w:rsid w:val="00892BEF"/>
    <w:rsid w:val="008C6507"/>
    <w:rsid w:val="008D08A3"/>
    <w:rsid w:val="008D33F2"/>
    <w:rsid w:val="008D62EF"/>
    <w:rsid w:val="008E1E38"/>
    <w:rsid w:val="008E4265"/>
    <w:rsid w:val="008F48C5"/>
    <w:rsid w:val="0090299F"/>
    <w:rsid w:val="009041D6"/>
    <w:rsid w:val="0091275F"/>
    <w:rsid w:val="00925A69"/>
    <w:rsid w:val="009467E0"/>
    <w:rsid w:val="00973555"/>
    <w:rsid w:val="00975252"/>
    <w:rsid w:val="009C69A3"/>
    <w:rsid w:val="009C6E2D"/>
    <w:rsid w:val="009D4915"/>
    <w:rsid w:val="009E2A73"/>
    <w:rsid w:val="00A42059"/>
    <w:rsid w:val="00A45555"/>
    <w:rsid w:val="00A63AFC"/>
    <w:rsid w:val="00A65C09"/>
    <w:rsid w:val="00A73CC1"/>
    <w:rsid w:val="00A972E6"/>
    <w:rsid w:val="00AB4981"/>
    <w:rsid w:val="00B47368"/>
    <w:rsid w:val="00B51B48"/>
    <w:rsid w:val="00B67A75"/>
    <w:rsid w:val="00B83377"/>
    <w:rsid w:val="00B948A7"/>
    <w:rsid w:val="00BA4B9C"/>
    <w:rsid w:val="00BA5943"/>
    <w:rsid w:val="00BB302D"/>
    <w:rsid w:val="00BD61BD"/>
    <w:rsid w:val="00C066C6"/>
    <w:rsid w:val="00C07CF2"/>
    <w:rsid w:val="00C65322"/>
    <w:rsid w:val="00C96690"/>
    <w:rsid w:val="00C97F76"/>
    <w:rsid w:val="00CC42FC"/>
    <w:rsid w:val="00CD45FC"/>
    <w:rsid w:val="00CD593C"/>
    <w:rsid w:val="00CE32F4"/>
    <w:rsid w:val="00D12183"/>
    <w:rsid w:val="00D6171C"/>
    <w:rsid w:val="00DA4A70"/>
    <w:rsid w:val="00DA67B4"/>
    <w:rsid w:val="00DD63E7"/>
    <w:rsid w:val="00DE43CC"/>
    <w:rsid w:val="00E00C34"/>
    <w:rsid w:val="00E3338F"/>
    <w:rsid w:val="00E3663B"/>
    <w:rsid w:val="00E418F1"/>
    <w:rsid w:val="00E5184A"/>
    <w:rsid w:val="00E617ED"/>
    <w:rsid w:val="00E7313B"/>
    <w:rsid w:val="00E76066"/>
    <w:rsid w:val="00EA20D0"/>
    <w:rsid w:val="00EB796F"/>
    <w:rsid w:val="00EC3731"/>
    <w:rsid w:val="00EF0425"/>
    <w:rsid w:val="00EF32B9"/>
    <w:rsid w:val="00EF5045"/>
    <w:rsid w:val="00F13FE5"/>
    <w:rsid w:val="00F15309"/>
    <w:rsid w:val="00F42304"/>
    <w:rsid w:val="00F55905"/>
    <w:rsid w:val="00FB4422"/>
    <w:rsid w:val="00FC391E"/>
    <w:rsid w:val="00FE4377"/>
    <w:rsid w:val="00FE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5513"/>
  <w15:docId w15:val="{D89ACD43-1F90-4578-A6A4-08B80EAE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2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E426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E1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580DB-C4BF-4038-B735-04FC66633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9</cp:revision>
  <dcterms:created xsi:type="dcterms:W3CDTF">2023-08-17T16:46:00Z</dcterms:created>
  <dcterms:modified xsi:type="dcterms:W3CDTF">2023-10-18T16:04:00Z</dcterms:modified>
</cp:coreProperties>
</file>