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DBB1E" w14:textId="77777777" w:rsidR="00C67DE5" w:rsidRPr="00C67DE5" w:rsidRDefault="00C67DE5" w:rsidP="00C67DE5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6604F440" wp14:editId="671B330F">
            <wp:simplePos x="0" y="0"/>
            <wp:positionH relativeFrom="margin">
              <wp:posOffset>-155575</wp:posOffset>
            </wp:positionH>
            <wp:positionV relativeFrom="margin">
              <wp:posOffset>-19685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7D1F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C27D1F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C27D1F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2EE03ED3" w14:textId="77777777" w:rsidR="00C67DE5" w:rsidRPr="00C67DE5" w:rsidRDefault="00C67DE5" w:rsidP="00C67DE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27D1F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C67DE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C67DE5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C67DE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C67DE5">
        <w:rPr>
          <w:rFonts w:ascii="Arial Narrow" w:eastAsia="Times New Roman" w:hAnsi="Arial Narrow"/>
          <w:i/>
          <w:lang w:val="en-US" w:eastAsia="bg-BG"/>
        </w:rPr>
        <w:t>“ № 4,</w:t>
      </w:r>
    </w:p>
    <w:p w14:paraId="6BD6DEB8" w14:textId="77777777" w:rsidR="00C67DE5" w:rsidRPr="00C67DE5" w:rsidRDefault="00C67DE5" w:rsidP="00C67DE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67DE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C67DE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C67DE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67DE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67DE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67DE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2D2B3048" w14:textId="77777777" w:rsidR="00C67DE5" w:rsidRPr="00C67DE5" w:rsidRDefault="00C67DE5" w:rsidP="00C67DE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67DE5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67DE5" w:rsidRPr="00C67DE5" w14:paraId="1BAD8DD5" w14:textId="77777777" w:rsidTr="005C1F05">
        <w:trPr>
          <w:trHeight w:val="100"/>
        </w:trPr>
        <w:tc>
          <w:tcPr>
            <w:tcW w:w="10008" w:type="dxa"/>
          </w:tcPr>
          <w:p w14:paraId="6CE8024F" w14:textId="77777777" w:rsidR="00C67DE5" w:rsidRPr="00C67DE5" w:rsidRDefault="00C67DE5" w:rsidP="00C67DE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C26E50A" w14:textId="77777777" w:rsidR="00C67DE5" w:rsidRDefault="00C67DE5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2B2DA778" w14:textId="77777777"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117E83BC" w14:textId="77777777" w:rsidR="00C03B81" w:rsidRDefault="00C03B81" w:rsidP="00C03B81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D906E4E" w14:textId="77777777" w:rsidR="00C03B81" w:rsidRDefault="00C03B81" w:rsidP="00C03B81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67DE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highlight w:val="yellow"/>
          <w:lang w:eastAsia="bg-BG"/>
        </w:rPr>
        <w:t xml:space="preserve"> </w:t>
      </w:r>
      <w:r w:rsidRPr="00C27D1F">
        <w:rPr>
          <w:rFonts w:eastAsia="Times New Roman"/>
          <w:b/>
          <w:bCs/>
          <w:highlight w:val="yellow"/>
          <w:lang w:val="ru-RU" w:eastAsia="bg-BG"/>
        </w:rPr>
        <w:t>/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67DE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67DE5">
        <w:rPr>
          <w:rFonts w:eastAsia="Times New Roman"/>
          <w:b/>
          <w:bCs/>
          <w:highlight w:val="yellow"/>
          <w:lang w:eastAsia="bg-BG"/>
        </w:rPr>
      </w:r>
      <w:r w:rsidRPr="00C67DE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67DE5">
        <w:rPr>
          <w:rFonts w:eastAsia="Times New Roman"/>
          <w:b/>
          <w:bCs/>
          <w:highlight w:val="yellow"/>
          <w:lang w:eastAsia="bg-BG"/>
        </w:rPr>
        <w:t>......</w:t>
      </w:r>
      <w:r w:rsidRPr="00C67DE5">
        <w:rPr>
          <w:rFonts w:eastAsia="Times New Roman"/>
          <w:b/>
          <w:highlight w:val="yellow"/>
          <w:lang w:eastAsia="bg-BG"/>
        </w:rPr>
        <w:fldChar w:fldCharType="end"/>
      </w:r>
      <w:r w:rsidRPr="00C67DE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8E48A37" w14:textId="6A5BF4D2" w:rsidR="00417DD0" w:rsidRDefault="00417DD0" w:rsidP="00417D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C27D1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C27D1F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B732E5">
        <w:rPr>
          <w:rFonts w:eastAsia="Times New Roman"/>
          <w:bCs/>
          <w:szCs w:val="20"/>
          <w:lang w:eastAsia="en-US"/>
        </w:rPr>
        <w:t xml:space="preserve">Решение № </w:t>
      </w:r>
      <w:r w:rsidR="00C27D1F">
        <w:rPr>
          <w:rFonts w:eastAsia="Times New Roman"/>
          <w:bCs/>
          <w:szCs w:val="20"/>
          <w:lang w:eastAsia="en-US"/>
        </w:rPr>
        <w:t>58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C27D1F">
        <w:rPr>
          <w:rFonts w:eastAsia="Times New Roman"/>
          <w:szCs w:val="20"/>
          <w:lang w:eastAsia="en-US"/>
        </w:rPr>
        <w:t>9</w:t>
      </w:r>
      <w:r w:rsidRPr="00C27D1F">
        <w:rPr>
          <w:rFonts w:eastAsia="Times New Roman"/>
          <w:szCs w:val="20"/>
          <w:lang w:val="ru-RU" w:eastAsia="en-US"/>
        </w:rPr>
        <w:t>/</w:t>
      </w:r>
      <w:r w:rsidR="00B732E5">
        <w:rPr>
          <w:rFonts w:eastAsia="Times New Roman"/>
          <w:szCs w:val="20"/>
          <w:lang w:eastAsia="en-US"/>
        </w:rPr>
        <w:t>14.09.202</w:t>
      </w:r>
      <w:r w:rsidR="00C27D1F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22973EB1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F4CD68F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61CFDFA6" w14:textId="0D6055A0" w:rsidR="00C03B81" w:rsidRDefault="00B651F3" w:rsidP="00C03B81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C03B81">
        <w:rPr>
          <w:rFonts w:eastAsia="Times New Roman"/>
          <w:b/>
          <w:bCs/>
          <w:lang w:eastAsia="en-US"/>
        </w:rPr>
        <w:t>Училищен учебен план</w:t>
      </w:r>
      <w:r w:rsidR="00C03B81">
        <w:rPr>
          <w:rFonts w:eastAsia="Times New Roman"/>
          <w:bCs/>
          <w:lang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на</w:t>
      </w:r>
      <w:r w:rsidR="00C03B81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C03B81">
        <w:rPr>
          <w:rFonts w:eastAsia="Times New Roman"/>
          <w:b/>
          <w:bCs/>
          <w:color w:val="000000" w:themeColor="text1"/>
          <w:lang w:val="en-US" w:eastAsia="en-US"/>
        </w:rPr>
        <w:t>VII</w:t>
      </w:r>
      <w:r w:rsidR="00C03B81">
        <w:rPr>
          <w:rFonts w:eastAsia="Times New Roman"/>
          <w:b/>
          <w:bCs/>
          <w:color w:val="000000" w:themeColor="text1"/>
          <w:lang w:eastAsia="en-US"/>
        </w:rPr>
        <w:t>-ми „а“ клас</w:t>
      </w:r>
      <w:r w:rsidR="00C03B81" w:rsidRPr="00C27D1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C03B81">
        <w:rPr>
          <w:rFonts w:eastAsia="Times New Roman"/>
          <w:b/>
          <w:bCs/>
          <w:lang w:eastAsia="en-US"/>
        </w:rPr>
        <w:t>за учебната 202</w:t>
      </w:r>
      <w:r w:rsidR="00C27D1F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C27D1F">
        <w:rPr>
          <w:rFonts w:eastAsia="Times New Roman"/>
          <w:b/>
          <w:bCs/>
          <w:lang w:eastAsia="en-US"/>
        </w:rPr>
        <w:t>4</w:t>
      </w:r>
      <w:r w:rsidR="00C03B81">
        <w:rPr>
          <w:rFonts w:eastAsia="Times New Roman"/>
          <w:b/>
          <w:bCs/>
          <w:lang w:eastAsia="en-US"/>
        </w:rPr>
        <w:t xml:space="preserve"> </w:t>
      </w:r>
      <w:r w:rsidR="00C27D1F">
        <w:rPr>
          <w:rFonts w:eastAsia="Times New Roman"/>
          <w:b/>
          <w:bCs/>
          <w:lang w:eastAsia="en-US"/>
        </w:rPr>
        <w:t>година</w:t>
      </w:r>
      <w:r w:rsidR="00C03B81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7EC3C9E1" w14:textId="77777777" w:rsidR="00C03B81" w:rsidRPr="00C27D1F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3824B021" w14:textId="228908CD" w:rsidR="00C03B81" w:rsidRPr="00C27D1F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C27D1F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F247AC">
        <w:rPr>
          <w:rFonts w:eastAsia="Times New Roman"/>
          <w:bCs/>
          <w:lang w:eastAsia="en-US"/>
        </w:rPr>
        <w:t xml:space="preserve"> на училището в срок до </w:t>
      </w:r>
      <w:r w:rsidR="00C27D1F">
        <w:rPr>
          <w:rFonts w:eastAsia="Times New Roman"/>
          <w:bCs/>
          <w:lang w:eastAsia="en-US"/>
        </w:rPr>
        <w:t>29</w:t>
      </w:r>
      <w:r w:rsidR="00F247AC">
        <w:rPr>
          <w:rFonts w:eastAsia="Times New Roman"/>
          <w:bCs/>
          <w:lang w:eastAsia="en-US"/>
        </w:rPr>
        <w:t>.09.2</w:t>
      </w:r>
      <w:r w:rsidR="00C27D1F">
        <w:rPr>
          <w:rFonts w:eastAsia="Times New Roman"/>
          <w:bCs/>
          <w:lang w:eastAsia="en-US"/>
        </w:rPr>
        <w:t>3</w:t>
      </w:r>
      <w:r w:rsidR="008F7677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7285B156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8F7677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0DF117CC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752AA1C8" w14:textId="77777777" w:rsidR="00C03B81" w:rsidRDefault="00C03B81" w:rsidP="00C03B81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7F8D6A17" w14:textId="77777777" w:rsidR="00C03B81" w:rsidRPr="00C27D1F" w:rsidRDefault="00C03B81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6F2BFF0C" w14:textId="77777777"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05E45198" w14:textId="430FFEF3" w:rsidR="00C03B81" w:rsidRDefault="00C03B81" w:rsidP="00C03B81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</w:t>
      </w:r>
      <w:r>
        <w:rPr>
          <w:rFonts w:eastAsia="Times New Roman"/>
          <w:bCs/>
          <w:color w:val="000000" w:themeColor="text1"/>
          <w:lang w:eastAsia="en-US"/>
        </w:rPr>
        <w:t>-ми „а“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C27D1F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C11AC6">
        <w:rPr>
          <w:rFonts w:eastAsia="Times New Roman"/>
          <w:bCs/>
          <w:lang w:eastAsia="en-US"/>
        </w:rPr>
        <w:t>за уч</w:t>
      </w:r>
      <w:r w:rsidR="00C27D1F">
        <w:rPr>
          <w:rFonts w:eastAsia="Times New Roman"/>
          <w:bCs/>
          <w:lang w:eastAsia="en-US"/>
        </w:rPr>
        <w:t>ебната</w:t>
      </w:r>
      <w:r w:rsidR="00C11AC6">
        <w:rPr>
          <w:rFonts w:eastAsia="Times New Roman"/>
          <w:bCs/>
          <w:lang w:eastAsia="en-US"/>
        </w:rPr>
        <w:t xml:space="preserve"> 202</w:t>
      </w:r>
      <w:r w:rsidR="00C27D1F">
        <w:rPr>
          <w:rFonts w:eastAsia="Times New Roman"/>
          <w:bCs/>
          <w:lang w:eastAsia="en-US"/>
        </w:rPr>
        <w:t>3</w:t>
      </w:r>
      <w:r w:rsidR="00C11AC6">
        <w:rPr>
          <w:rFonts w:eastAsia="Times New Roman"/>
          <w:bCs/>
          <w:lang w:eastAsia="en-US"/>
        </w:rPr>
        <w:t>/202</w:t>
      </w:r>
      <w:r w:rsidR="00C27D1F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C27D1F">
        <w:rPr>
          <w:rFonts w:eastAsia="Times New Roman"/>
          <w:bCs/>
          <w:lang w:eastAsia="en-US"/>
        </w:rPr>
        <w:t>одина.</w:t>
      </w:r>
    </w:p>
    <w:p w14:paraId="231AECCB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5AFAE08A" w14:textId="77777777" w:rsidR="00C03B81" w:rsidRDefault="00C03B81" w:rsidP="00C03B81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65850232" w14:textId="77777777" w:rsidR="00C03B81" w:rsidRDefault="00E609F4" w:rsidP="00C03B81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C03B81">
        <w:rPr>
          <w:rFonts w:eastAsia="Times New Roman"/>
          <w:bCs/>
          <w:lang w:eastAsia="en-US"/>
        </w:rPr>
        <w:t xml:space="preserve">: </w:t>
      </w:r>
      <w:r w:rsidR="00C03B81">
        <w:rPr>
          <w:rFonts w:eastAsia="Times New Roman"/>
          <w:bCs/>
          <w:lang w:eastAsia="en-US"/>
        </w:rPr>
        <w:tab/>
      </w:r>
    </w:p>
    <w:p w14:paraId="3AB21FDE" w14:textId="77777777" w:rsidR="00C03B81" w:rsidRPr="00E609F4" w:rsidRDefault="00D36F1F" w:rsidP="00C03B81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>–</w:t>
      </w:r>
      <w:r w:rsidR="00C03B81" w:rsidRPr="00E609F4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E609F4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5E7D4A1C" w14:textId="77777777" w:rsidR="00A75CD8" w:rsidRDefault="00A75CD8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0790F26F" w14:textId="77777777" w:rsidR="00C03B81" w:rsidRDefault="00C03B81" w:rsidP="00C03B81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C03B81" w14:paraId="13B3FFA8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EB1532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CF0BC7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903B59F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5B76EB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5EDED44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03B81" w14:paraId="6B47873D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37B1D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6F262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7458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062D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9449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C03B81" w14:paraId="45C10BB5" w14:textId="77777777" w:rsidTr="00A75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C1D6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F391" w14:textId="5568C05E" w:rsidR="00C03B81" w:rsidRDefault="00C27D1F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Атанасова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0001" w14:textId="2E7B048C" w:rsidR="00C03B81" w:rsidRDefault="00A75CD8" w:rsidP="00C27D1F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старши учител по </w:t>
            </w:r>
            <w:r w:rsidR="00C27D1F">
              <w:rPr>
                <w:rFonts w:eastAsia="Times New Roman"/>
                <w:bCs/>
                <w:lang w:eastAsia="en-US"/>
              </w:rPr>
              <w:t>информатика и ИТ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09CC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8C01" w14:textId="77777777" w:rsidR="00C03B81" w:rsidRDefault="00C03B8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19EAF6A6" w14:textId="77777777" w:rsidR="00091D6E" w:rsidRDefault="00091D6E" w:rsidP="00FE0225"/>
    <w:sectPr w:rsidR="00091D6E" w:rsidSect="00C03B81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919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81"/>
    <w:rsid w:val="00091D6E"/>
    <w:rsid w:val="00356D33"/>
    <w:rsid w:val="00417DD0"/>
    <w:rsid w:val="008204DA"/>
    <w:rsid w:val="0086317F"/>
    <w:rsid w:val="0089204B"/>
    <w:rsid w:val="008F7677"/>
    <w:rsid w:val="00A75CD8"/>
    <w:rsid w:val="00B651F3"/>
    <w:rsid w:val="00B732E5"/>
    <w:rsid w:val="00C03B81"/>
    <w:rsid w:val="00C11AC6"/>
    <w:rsid w:val="00C27D1F"/>
    <w:rsid w:val="00C46502"/>
    <w:rsid w:val="00C67DE5"/>
    <w:rsid w:val="00CD19C0"/>
    <w:rsid w:val="00D36F1F"/>
    <w:rsid w:val="00D552CA"/>
    <w:rsid w:val="00DE6851"/>
    <w:rsid w:val="00E53A18"/>
    <w:rsid w:val="00E609F4"/>
    <w:rsid w:val="00F247AC"/>
    <w:rsid w:val="00FE0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8B33"/>
  <w15:docId w15:val="{9A7FC2A1-7635-4BA5-BCE3-5EF0F4CB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3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03B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2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2023-10-14T15:01:00Z</dcterms:created>
  <dcterms:modified xsi:type="dcterms:W3CDTF">2023-10-14T15:03:00Z</dcterms:modified>
</cp:coreProperties>
</file>