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86DE3" w:rsidTr="00F86DE3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86DE3" w:rsidRDefault="00F86DE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108585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86DE3" w:rsidRDefault="00F86DE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86DE3" w:rsidRDefault="00F86DE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86DE3" w:rsidRDefault="00F86DE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86DE3" w:rsidRDefault="00F86DE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86DE3" w:rsidRDefault="00F86DE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86DE3" w:rsidRDefault="00F86DE3" w:rsidP="00F86D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86DE3" w:rsidRDefault="00F86DE3" w:rsidP="00F86DE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E5EB7" w:rsidRDefault="007E5EB7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51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D2279C" w:rsidRDefault="00D2279C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X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D2279C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A90BCD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E062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86DE3" w:rsidRDefault="00F86DE3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86DE3" w:rsidRDefault="00F86DE3" w:rsidP="00F86DE3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EE0629">
        <w:rPr>
          <w:rFonts w:eastAsia="Times New Roman"/>
          <w:bCs/>
          <w:lang w:eastAsia="en-US"/>
        </w:rPr>
        <w:t xml:space="preserve">за </w:t>
      </w:r>
      <w:proofErr w:type="spellStart"/>
      <w:r w:rsidR="00EE0629">
        <w:rPr>
          <w:rFonts w:eastAsia="Times New Roman"/>
          <w:bCs/>
          <w:lang w:eastAsia="en-US"/>
        </w:rPr>
        <w:t>уч</w:t>
      </w:r>
      <w:proofErr w:type="spellEnd"/>
      <w:r w:rsidR="00EE0629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86DE3" w:rsidRDefault="00F86DE3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86DE3" w:rsidRDefault="00EE0629" w:rsidP="00F86DE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F86DE3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F86DE3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86DE3" w:rsidTr="00F86DE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6DE3" w:rsidTr="00F86DE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86DE3" w:rsidTr="00F86DE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EE062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Н. Славова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EE0629" w:rsidP="00EE062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</w:t>
            </w:r>
            <w:r w:rsidR="00F86DE3">
              <w:rPr>
                <w:rFonts w:eastAsia="Times New Roman"/>
                <w:bCs/>
                <w:lang w:eastAsia="en-US"/>
              </w:rPr>
              <w:t xml:space="preserve">и </w:t>
            </w:r>
            <w:r>
              <w:rPr>
                <w:rFonts w:eastAsia="Times New Roman"/>
                <w:bCs/>
                <w:lang w:eastAsia="en-US"/>
              </w:rPr>
              <w:t>учител по БЕЛ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90213" w:rsidRDefault="00890213"/>
    <w:sectPr w:rsidR="00890213" w:rsidSect="00F86DE3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DE3"/>
    <w:rsid w:val="0065569B"/>
    <w:rsid w:val="00731650"/>
    <w:rsid w:val="007E5EB7"/>
    <w:rsid w:val="00890213"/>
    <w:rsid w:val="00A90BCD"/>
    <w:rsid w:val="00D2279C"/>
    <w:rsid w:val="00EE0629"/>
    <w:rsid w:val="00F8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D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6D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D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6D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2021-10-07T10:56:00Z</dcterms:created>
  <dcterms:modified xsi:type="dcterms:W3CDTF">2021-10-07T11:20:00Z</dcterms:modified>
</cp:coreProperties>
</file>