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6E2CBD" w:rsidTr="006E2CBD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E2CBD" w:rsidRDefault="006E2CBD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E2CBD" w:rsidRDefault="006E2CBD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6E2CBD" w:rsidRDefault="006E2CBD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6E2CBD" w:rsidRDefault="006E2CBD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6E2CBD" w:rsidRDefault="006E2CBD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6E2CBD" w:rsidRDefault="006E2CBD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6E2CBD" w:rsidRDefault="006E2CBD" w:rsidP="00D24C5D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1261A7" w:rsidRDefault="001261A7" w:rsidP="006E2CB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6E2CBD" w:rsidRDefault="006E2CBD" w:rsidP="006E2CB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6E2CBD" w:rsidRDefault="006E2CBD" w:rsidP="006E2CB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6E2CBD" w:rsidRDefault="006E2CBD" w:rsidP="006E2CB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lang w:eastAsia="bg-BG"/>
        </w:rPr>
        <w:t xml:space="preserve"> </w:t>
      </w:r>
      <w:proofErr w:type="gramStart"/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  <w:proofErr w:type="gramEnd"/>
    </w:p>
    <w:p w:rsidR="00130732" w:rsidRDefault="00130732" w:rsidP="0013073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Решение №  </w:t>
      </w:r>
      <w:r>
        <w:rPr>
          <w:rFonts w:eastAsia="Times New Roman"/>
          <w:szCs w:val="20"/>
          <w:lang w:eastAsia="en-US"/>
        </w:rPr>
        <w:t>42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1261A7" w:rsidRDefault="001261A7" w:rsidP="001261A7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1261A7" w:rsidRDefault="001261A7" w:rsidP="001261A7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1261A7" w:rsidRDefault="006E2CBD" w:rsidP="001261A7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6E2CBD" w:rsidRDefault="006E2CBD" w:rsidP="006E2CBD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Училищен учебен план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eastAsia="en-US"/>
        </w:rPr>
        <w:t>І</w:t>
      </w:r>
      <w:r>
        <w:rPr>
          <w:rFonts w:eastAsia="Times New Roman"/>
          <w:b/>
          <w:bCs/>
          <w:color w:val="000000" w:themeColor="text1"/>
          <w:lang w:val="en-US" w:eastAsia="en-US"/>
        </w:rPr>
        <w:t>V</w:t>
      </w:r>
      <w:r>
        <w:rPr>
          <w:rFonts w:eastAsia="Times New Roman"/>
          <w:b/>
          <w:bCs/>
          <w:color w:val="000000" w:themeColor="text1"/>
          <w:lang w:eastAsia="en-US"/>
        </w:rPr>
        <w:t>-ти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за </w:t>
      </w:r>
      <w:r w:rsidR="001261A7">
        <w:rPr>
          <w:rFonts w:eastAsia="Times New Roman"/>
          <w:b/>
          <w:bCs/>
          <w:lang w:eastAsia="en-US"/>
        </w:rPr>
        <w:t>учебната 2021/2022</w:t>
      </w:r>
      <w:r>
        <w:rPr>
          <w:rFonts w:eastAsia="Times New Roman"/>
          <w:b/>
          <w:bCs/>
          <w:lang w:eastAsia="en-US"/>
        </w:rPr>
        <w:t xml:space="preserve"> г</w:t>
      </w:r>
      <w:r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6E2CBD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6E2CBD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DB5070">
        <w:rPr>
          <w:rFonts w:eastAsia="Times New Roman"/>
          <w:bCs/>
          <w:lang w:eastAsia="en-US"/>
        </w:rPr>
        <w:t xml:space="preserve"> на училището в срок до 30.09.21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6E2CBD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1F316B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6E2CBD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6E2CBD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6E2CBD" w:rsidRDefault="006E2CBD" w:rsidP="006E2CB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6E2CBD" w:rsidRDefault="006E2CBD" w:rsidP="006E2CB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6E2CBD" w:rsidRDefault="006E2CBD" w:rsidP="006E2CBD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Училищен учебен план на </w:t>
      </w:r>
      <w:r>
        <w:rPr>
          <w:rFonts w:eastAsia="Times New Roman"/>
          <w:bCs/>
          <w:lang w:val="en-US" w:eastAsia="en-US"/>
        </w:rPr>
        <w:t>IV</w:t>
      </w:r>
      <w:r>
        <w:rPr>
          <w:rFonts w:eastAsia="Times New Roman"/>
          <w:bCs/>
          <w:lang w:eastAsia="en-US"/>
        </w:rPr>
        <w:t>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A47992">
        <w:rPr>
          <w:rFonts w:eastAsia="Times New Roman"/>
          <w:bCs/>
          <w:lang w:eastAsia="en-US"/>
        </w:rPr>
        <w:t xml:space="preserve">за </w:t>
      </w:r>
      <w:proofErr w:type="spellStart"/>
      <w:r w:rsidR="00A47992">
        <w:rPr>
          <w:rFonts w:eastAsia="Times New Roman"/>
          <w:bCs/>
          <w:lang w:eastAsia="en-US"/>
        </w:rPr>
        <w:t>уч</w:t>
      </w:r>
      <w:proofErr w:type="spellEnd"/>
      <w:r w:rsidR="00A47992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 </w:t>
      </w:r>
    </w:p>
    <w:p w:rsidR="006E2CBD" w:rsidRDefault="006E2CBD" w:rsidP="006E2CB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6E2CBD" w:rsidRDefault="006E2CBD" w:rsidP="006E2CB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6E2CBD" w:rsidRDefault="006E2CBD" w:rsidP="006E2CBD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000000" w:themeColor="text1"/>
          <w:lang w:eastAsia="en-US"/>
        </w:rPr>
      </w:pPr>
      <w:r>
        <w:rPr>
          <w:rFonts w:eastAsia="Times New Roman"/>
          <w:bCs/>
          <w:color w:val="000000" w:themeColor="text1"/>
          <w:lang w:eastAsia="en-US"/>
        </w:rPr>
        <w:t>Павлинка Шопова - Начкова</w:t>
      </w:r>
    </w:p>
    <w:p w:rsidR="006E2CBD" w:rsidRDefault="006E2CBD" w:rsidP="006E2CB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6E2CBD" w:rsidTr="006E2CB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6E2CBD" w:rsidTr="006E2CB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6E2CBD" w:rsidTr="006E2CB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CBD" w:rsidRDefault="00A6098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proofErr w:type="spellStart"/>
            <w:r>
              <w:rPr>
                <w:rFonts w:eastAsia="Times New Roman"/>
                <w:bCs/>
                <w:lang w:eastAsia="en-US"/>
              </w:rPr>
              <w:t>Цв</w:t>
            </w:r>
            <w:proofErr w:type="spellEnd"/>
            <w:r>
              <w:rPr>
                <w:rFonts w:eastAsia="Times New Roman"/>
                <w:bCs/>
                <w:lang w:eastAsia="en-US"/>
              </w:rPr>
              <w:t>. Иванова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CBD" w:rsidRDefault="00A6098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372C24">
              <w:rPr>
                <w:rFonts w:eastAsia="Times New Roman"/>
                <w:bCs/>
                <w:lang w:eastAsia="en-US"/>
              </w:rPr>
              <w:t>та</w:t>
            </w:r>
            <w:bookmarkStart w:id="0" w:name="_GoBack"/>
            <w:bookmarkEnd w:id="0"/>
            <w:r>
              <w:rPr>
                <w:rFonts w:eastAsia="Times New Roman"/>
                <w:bCs/>
                <w:lang w:eastAsia="en-US"/>
              </w:rPr>
              <w:t>рши у</w:t>
            </w:r>
            <w:r w:rsidR="006E2CBD">
              <w:rPr>
                <w:rFonts w:eastAsia="Times New Roman"/>
                <w:bCs/>
                <w:lang w:eastAsia="en-US"/>
              </w:rPr>
              <w:t>чител в начален етап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6E2CBD" w:rsidRDefault="006E2CBD" w:rsidP="006E2CBD"/>
    <w:p w:rsidR="00CD2346" w:rsidRDefault="00CD2346"/>
    <w:sectPr w:rsidR="00CD2346" w:rsidSect="00D24C5D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CBD"/>
    <w:rsid w:val="001261A7"/>
    <w:rsid w:val="00130732"/>
    <w:rsid w:val="001F316B"/>
    <w:rsid w:val="00372C24"/>
    <w:rsid w:val="006E2CBD"/>
    <w:rsid w:val="00A47992"/>
    <w:rsid w:val="00A60985"/>
    <w:rsid w:val="00CD2346"/>
    <w:rsid w:val="00D24C5D"/>
    <w:rsid w:val="00DB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2CB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E2CB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2CB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E2C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8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9</cp:revision>
  <dcterms:created xsi:type="dcterms:W3CDTF">2021-10-06T19:18:00Z</dcterms:created>
  <dcterms:modified xsi:type="dcterms:W3CDTF">2021-10-06T19:23:00Z</dcterms:modified>
</cp:coreProperties>
</file>