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E16795" w14:textId="7D062EE6" w:rsidR="00EE79BC" w:rsidRPr="00EE79BC" w:rsidRDefault="00EE79BC" w:rsidP="00EE79BC">
      <w:pPr>
        <w:pStyle w:val="ac"/>
        <w:jc w:val="center"/>
        <w:rPr>
          <w:b/>
          <w:bCs/>
          <w:sz w:val="28"/>
          <w:szCs w:val="28"/>
          <w:lang w:val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67940A0" wp14:editId="5DAC47F0">
            <wp:simplePos x="0" y="0"/>
            <wp:positionH relativeFrom="margin">
              <wp:posOffset>126365</wp:posOffset>
            </wp:positionH>
            <wp:positionV relativeFrom="margin">
              <wp:posOffset>86995</wp:posOffset>
            </wp:positionV>
            <wp:extent cx="848995" cy="809625"/>
            <wp:effectExtent l="0" t="0" r="8255" b="9525"/>
            <wp:wrapSquare wrapText="bothSides"/>
            <wp:docPr id="1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3FE9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503FE9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503FE9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14:paraId="734F87E2" w14:textId="77777777" w:rsidR="00EE79BC" w:rsidRPr="00503FE9" w:rsidRDefault="00EE79BC" w:rsidP="00EE79BC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503FE9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503FE9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503FE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503FE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503FE9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503FE9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503FE9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503FE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503FE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503FE9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503FE9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503FE9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503FE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503FE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503FE9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r w:rsidRPr="00503FE9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503FE9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r w:rsidRPr="00503FE9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503FE9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503FE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503FE9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r w:rsidRPr="00503FE9">
        <w:rPr>
          <w:rFonts w:ascii="Arial Narrow" w:eastAsia="Times New Roman" w:hAnsi="Arial Narrow"/>
          <w:i/>
          <w:lang w:val="en-US" w:eastAsia="bg-BG"/>
        </w:rPr>
        <w:t>“ № 4,</w:t>
      </w:r>
    </w:p>
    <w:p w14:paraId="4D1CD140" w14:textId="77777777" w:rsidR="00EE79BC" w:rsidRPr="00503FE9" w:rsidRDefault="00EE79BC" w:rsidP="00EE79BC">
      <w:pPr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503FE9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503FE9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503FE9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503FE9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503FE9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503FE9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12" w:history="1">
        <w:r w:rsidRPr="00503FE9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503FE9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503FE9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503FE9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659470AB" w14:textId="77777777" w:rsidR="00EE79BC" w:rsidRPr="00503FE9" w:rsidRDefault="00EE79BC" w:rsidP="00EE79BC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503FE9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503FE9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EE79BC" w14:paraId="1B28FCD2" w14:textId="77777777" w:rsidTr="002B5A4C">
        <w:trPr>
          <w:trHeight w:val="100"/>
        </w:trPr>
        <w:tc>
          <w:tcPr>
            <w:tcW w:w="10008" w:type="dxa"/>
          </w:tcPr>
          <w:p w14:paraId="0AB349F5" w14:textId="77777777" w:rsidR="00EE79BC" w:rsidRDefault="00EE79BC" w:rsidP="002B5A4C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3505DA5C" w14:textId="10897316" w:rsidR="0002337A" w:rsidRPr="00F13AA7" w:rsidRDefault="00EE6D7C" w:rsidP="0002337A">
      <w:pPr>
        <w:rPr>
          <w:b/>
          <w:sz w:val="28"/>
          <w:szCs w:val="28"/>
        </w:rPr>
      </w:pPr>
      <w:r>
        <w:t xml:space="preserve">       </w:t>
      </w:r>
      <w:r w:rsidR="00701A1D">
        <w:t xml:space="preserve">                                                                                            </w:t>
      </w:r>
      <w:r w:rsidR="0002337A" w:rsidRPr="00F13AA7">
        <w:rPr>
          <w:b/>
          <w:sz w:val="28"/>
          <w:szCs w:val="28"/>
        </w:rPr>
        <w:t>Утвърждавам!</w:t>
      </w:r>
    </w:p>
    <w:p w14:paraId="3C96C228" w14:textId="03DECF8E" w:rsidR="0002337A" w:rsidRDefault="00EE6D7C" w:rsidP="00EE6D7C">
      <w:r>
        <w:rPr>
          <w:b/>
        </w:rPr>
        <w:t xml:space="preserve">                                                                                                    </w:t>
      </w:r>
      <w:r w:rsidR="0002337A" w:rsidRPr="00464A42">
        <w:rPr>
          <w:b/>
        </w:rPr>
        <w:t>Директор:</w:t>
      </w:r>
      <w:r w:rsidR="0002337A">
        <w:t xml:space="preserve"> ……………………...........................</w:t>
      </w:r>
      <w:r>
        <w:t>...</w:t>
      </w:r>
    </w:p>
    <w:p w14:paraId="7EA33DFC" w14:textId="578DFB5C" w:rsidR="0002337A" w:rsidRPr="00464A42" w:rsidRDefault="0002337A" w:rsidP="0002337A">
      <w:pPr>
        <w:ind w:firstLine="5103"/>
        <w:rPr>
          <w:i/>
        </w:rPr>
      </w:pPr>
      <w:r>
        <w:rPr>
          <w:i/>
        </w:rPr>
        <w:t xml:space="preserve">                 / </w:t>
      </w:r>
      <w:r w:rsidRPr="00464A42">
        <w:rPr>
          <w:i/>
        </w:rPr>
        <w:t xml:space="preserve">Павлинка Шопова </w:t>
      </w:r>
      <w:r>
        <w:rPr>
          <w:i/>
        </w:rPr>
        <w:t>–</w:t>
      </w:r>
      <w:r w:rsidRPr="00464A42">
        <w:rPr>
          <w:i/>
        </w:rPr>
        <w:t xml:space="preserve"> Начкова</w:t>
      </w:r>
      <w:r>
        <w:rPr>
          <w:i/>
        </w:rPr>
        <w:t xml:space="preserve"> /</w:t>
      </w:r>
    </w:p>
    <w:p w14:paraId="1B3B0ED3" w14:textId="56B9E7FE" w:rsidR="00737706" w:rsidRDefault="004021E3" w:rsidP="004021E3">
      <w:pPr>
        <w:spacing w:after="0"/>
        <w:jc w:val="center"/>
        <w:rPr>
          <w:lang w:val="en-US"/>
        </w:rPr>
      </w:pPr>
      <w:r w:rsidRPr="004021E3">
        <w:rPr>
          <w:lang w:val="en-US"/>
        </w:rPr>
        <w:t xml:space="preserve">                             </w:t>
      </w:r>
      <w:r w:rsidRPr="004021E3">
        <w:rPr>
          <w:lang w:val="ru-RU"/>
        </w:rPr>
        <w:t xml:space="preserve"> </w:t>
      </w:r>
    </w:p>
    <w:p w14:paraId="6D46A366" w14:textId="49F77A30" w:rsidR="0002337A" w:rsidRPr="00464A42" w:rsidRDefault="008711D2" w:rsidP="0002337A">
      <w:pPr>
        <w:rPr>
          <w:i/>
        </w:rPr>
      </w:pPr>
      <w:r>
        <w:rPr>
          <w:b/>
          <w:lang w:val="en-US"/>
        </w:rPr>
        <w:t xml:space="preserve">                                                          </w:t>
      </w:r>
    </w:p>
    <w:p w14:paraId="6EA378F8" w14:textId="2D48594E" w:rsidR="004021E3" w:rsidRPr="004021E3" w:rsidRDefault="008711D2" w:rsidP="0002337A">
      <w:pPr>
        <w:spacing w:after="0"/>
        <w:jc w:val="center"/>
        <w:rPr>
          <w:b/>
          <w:u w:val="single"/>
          <w:lang w:val="ru-RU"/>
        </w:rPr>
      </w:pPr>
      <w:r>
        <w:rPr>
          <w:b/>
          <w:lang w:val="en-US"/>
        </w:rPr>
        <w:t xml:space="preserve">      </w:t>
      </w:r>
    </w:p>
    <w:p w14:paraId="672A6659" w14:textId="77777777" w:rsidR="004021E3" w:rsidRPr="004021E3" w:rsidRDefault="004021E3" w:rsidP="004021E3">
      <w:pPr>
        <w:spacing w:after="0"/>
        <w:jc w:val="center"/>
        <w:rPr>
          <w:b/>
          <w:sz w:val="32"/>
          <w:szCs w:val="32"/>
          <w:u w:val="single"/>
          <w:lang w:val="ru-RU"/>
        </w:rPr>
      </w:pPr>
    </w:p>
    <w:p w14:paraId="28D9C8D1" w14:textId="77777777" w:rsidR="004021E3" w:rsidRPr="004021E3" w:rsidRDefault="004021E3" w:rsidP="004021E3">
      <w:pPr>
        <w:autoSpaceDE w:val="0"/>
        <w:autoSpaceDN w:val="0"/>
        <w:adjustRightInd w:val="0"/>
        <w:jc w:val="center"/>
        <w:rPr>
          <w:b/>
          <w:sz w:val="32"/>
          <w:szCs w:val="32"/>
        </w:rPr>
      </w:pPr>
      <w:r w:rsidRPr="004021E3">
        <w:rPr>
          <w:b/>
          <w:bCs/>
          <w:sz w:val="32"/>
          <w:szCs w:val="32"/>
        </w:rPr>
        <w:t>Програма  за гражданското, здравното,</w:t>
      </w:r>
      <w:r w:rsidRPr="004021E3">
        <w:rPr>
          <w:b/>
          <w:bCs/>
          <w:sz w:val="32"/>
          <w:szCs w:val="32"/>
          <w:lang w:val="en-US"/>
        </w:rPr>
        <w:t xml:space="preserve"> </w:t>
      </w:r>
      <w:r w:rsidRPr="004021E3">
        <w:rPr>
          <w:b/>
          <w:bCs/>
          <w:sz w:val="32"/>
          <w:szCs w:val="32"/>
        </w:rPr>
        <w:t>екологичното и интеркултурното образование</w:t>
      </w:r>
    </w:p>
    <w:p w14:paraId="357525F1" w14:textId="1AEFF998" w:rsidR="004021E3" w:rsidRPr="00CD7B2C" w:rsidRDefault="00CD7B2C" w:rsidP="004021E3">
      <w:pPr>
        <w:tabs>
          <w:tab w:val="left" w:pos="6003"/>
        </w:tabs>
        <w:spacing w:after="0" w:line="240" w:lineRule="auto"/>
        <w:ind w:left="-284"/>
        <w:jc w:val="center"/>
        <w:rPr>
          <w:rFonts w:ascii="Calibri" w:eastAsia="Times New Roman" w:hAnsi="Calibri" w:cs="Calibri"/>
          <w:sz w:val="28"/>
          <w:szCs w:val="28"/>
          <w:lang w:eastAsia="bg-BG"/>
        </w:rPr>
      </w:pPr>
      <w:r>
        <w:rPr>
          <w:rFonts w:ascii="Calibri" w:eastAsia="Times New Roman" w:hAnsi="Calibri" w:cs="Calibri"/>
          <w:sz w:val="28"/>
          <w:szCs w:val="28"/>
          <w:lang w:eastAsia="bg-BG"/>
        </w:rPr>
        <w:t>на СУ “Св. Климент Охридски”,</w:t>
      </w:r>
      <w:r w:rsidR="004021E3" w:rsidRPr="00CD7B2C">
        <w:rPr>
          <w:rFonts w:ascii="Calibri" w:eastAsia="Times New Roman" w:hAnsi="Calibri" w:cs="Calibri"/>
          <w:sz w:val="28"/>
          <w:szCs w:val="28"/>
          <w:lang w:eastAsia="bg-BG"/>
        </w:rPr>
        <w:t xml:space="preserve"> гр. Пещера </w:t>
      </w:r>
    </w:p>
    <w:p w14:paraId="71F77F62" w14:textId="3544B231" w:rsidR="004021E3" w:rsidRPr="00CD7B2C" w:rsidRDefault="59BD7EA3" w:rsidP="004021E3">
      <w:pPr>
        <w:tabs>
          <w:tab w:val="left" w:pos="6003"/>
        </w:tabs>
        <w:spacing w:after="0" w:line="240" w:lineRule="auto"/>
        <w:ind w:left="-284"/>
        <w:jc w:val="center"/>
        <w:rPr>
          <w:rFonts w:ascii="Calibri" w:eastAsia="Times New Roman" w:hAnsi="Calibri" w:cs="Calibri"/>
          <w:sz w:val="28"/>
          <w:szCs w:val="28"/>
          <w:lang w:val="en-US" w:eastAsia="bg-BG"/>
        </w:rPr>
      </w:pPr>
      <w:r w:rsidRPr="00CD7B2C">
        <w:rPr>
          <w:rFonts w:ascii="Calibri" w:eastAsia="Times New Roman" w:hAnsi="Calibri" w:cs="Calibri"/>
          <w:sz w:val="28"/>
          <w:szCs w:val="28"/>
          <w:lang w:eastAsia="bg-BG"/>
        </w:rPr>
        <w:t>за учебната 202</w:t>
      </w:r>
      <w:r w:rsidR="00234506" w:rsidRPr="00CD7B2C">
        <w:rPr>
          <w:rFonts w:ascii="Calibri" w:eastAsia="Times New Roman" w:hAnsi="Calibri" w:cs="Calibri"/>
          <w:sz w:val="28"/>
          <w:szCs w:val="28"/>
          <w:lang w:eastAsia="bg-BG"/>
        </w:rPr>
        <w:t>2</w:t>
      </w:r>
      <w:r w:rsidRPr="00CD7B2C">
        <w:rPr>
          <w:rFonts w:ascii="Calibri" w:eastAsia="Times New Roman" w:hAnsi="Calibri" w:cs="Calibri"/>
          <w:sz w:val="28"/>
          <w:szCs w:val="28"/>
          <w:lang w:eastAsia="bg-BG"/>
        </w:rPr>
        <w:t>/</w:t>
      </w:r>
      <w:r w:rsidRPr="00CD7B2C">
        <w:rPr>
          <w:rFonts w:ascii="Calibri" w:eastAsia="Times New Roman" w:hAnsi="Calibri" w:cs="Calibri"/>
          <w:sz w:val="28"/>
          <w:szCs w:val="28"/>
          <w:lang w:val="en-US" w:eastAsia="bg-BG"/>
        </w:rPr>
        <w:t>20</w:t>
      </w:r>
      <w:r w:rsidRPr="00CD7B2C">
        <w:rPr>
          <w:rFonts w:ascii="Calibri" w:eastAsia="Times New Roman" w:hAnsi="Calibri" w:cs="Calibri"/>
          <w:sz w:val="28"/>
          <w:szCs w:val="28"/>
          <w:lang w:eastAsia="bg-BG"/>
        </w:rPr>
        <w:t>2</w:t>
      </w:r>
      <w:r w:rsidR="00234506" w:rsidRPr="00CD7B2C">
        <w:rPr>
          <w:rFonts w:ascii="Calibri" w:eastAsia="Times New Roman" w:hAnsi="Calibri" w:cs="Calibri"/>
          <w:sz w:val="28"/>
          <w:szCs w:val="28"/>
          <w:lang w:eastAsia="bg-BG"/>
        </w:rPr>
        <w:t>3</w:t>
      </w:r>
      <w:r w:rsidRPr="00CD7B2C">
        <w:rPr>
          <w:rFonts w:ascii="Calibri" w:eastAsia="Times New Roman" w:hAnsi="Calibri" w:cs="Calibri"/>
          <w:sz w:val="28"/>
          <w:szCs w:val="28"/>
          <w:lang w:eastAsia="bg-BG"/>
        </w:rPr>
        <w:t xml:space="preserve"> година</w:t>
      </w:r>
    </w:p>
    <w:p w14:paraId="0A37501D" w14:textId="77777777" w:rsidR="004021E3" w:rsidRPr="004021E3" w:rsidRDefault="004021E3" w:rsidP="004021E3">
      <w:pPr>
        <w:tabs>
          <w:tab w:val="left" w:pos="6003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</w:p>
    <w:p w14:paraId="5DAB6C7B" w14:textId="77777777" w:rsidR="004021E3" w:rsidRPr="004021E3" w:rsidRDefault="004021E3" w:rsidP="004021E3">
      <w:pPr>
        <w:tabs>
          <w:tab w:val="left" w:pos="6003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bg-BG"/>
        </w:rPr>
      </w:pPr>
    </w:p>
    <w:p w14:paraId="03D788B1" w14:textId="09B28680" w:rsidR="0042723A" w:rsidRPr="0042723A" w:rsidRDefault="0042723A" w:rsidP="0042723A">
      <w:pPr>
        <w:jc w:val="center"/>
        <w:rPr>
          <w:rFonts w:ascii="Calibri" w:eastAsia="Times New Roman" w:hAnsi="Calibri" w:cs="Calibri"/>
          <w:b/>
          <w:i/>
          <w:sz w:val="24"/>
          <w:szCs w:val="24"/>
          <w:lang w:eastAsia="bg-BG"/>
        </w:rPr>
      </w:pPr>
      <w:r w:rsidRPr="0042723A">
        <w:rPr>
          <w:rFonts w:ascii="Calibri" w:eastAsia="Times New Roman" w:hAnsi="Calibri" w:cs="Calibri"/>
          <w:b/>
          <w:i/>
          <w:sz w:val="24"/>
          <w:szCs w:val="24"/>
          <w:lang w:eastAsia="bg-BG"/>
        </w:rPr>
        <w:t>Прог</w:t>
      </w:r>
      <w:r>
        <w:rPr>
          <w:rFonts w:ascii="Calibri" w:eastAsia="Times New Roman" w:hAnsi="Calibri" w:cs="Calibri"/>
          <w:b/>
          <w:i/>
          <w:sz w:val="24"/>
          <w:szCs w:val="24"/>
          <w:lang w:eastAsia="bg-BG"/>
        </w:rPr>
        <w:t>рамата е актуализирана и приета</w:t>
      </w:r>
      <w:r w:rsidRPr="0042723A">
        <w:rPr>
          <w:rFonts w:ascii="Calibri" w:eastAsia="Times New Roman" w:hAnsi="Calibri" w:cs="Calibri"/>
          <w:b/>
          <w:i/>
          <w:sz w:val="24"/>
          <w:szCs w:val="24"/>
          <w:lang w:eastAsia="bg-BG"/>
        </w:rPr>
        <w:t xml:space="preserve"> на заседание на Педагогическия съвет с Решение № 61 от протокол № 10</w:t>
      </w:r>
      <w:r>
        <w:rPr>
          <w:rFonts w:ascii="Calibri" w:eastAsia="Times New Roman" w:hAnsi="Calibri" w:cs="Calibri"/>
          <w:b/>
          <w:i/>
          <w:sz w:val="24"/>
          <w:szCs w:val="24"/>
          <w:lang w:eastAsia="bg-BG"/>
        </w:rPr>
        <w:t xml:space="preserve"> / </w:t>
      </w:r>
      <w:r w:rsidRPr="0042723A">
        <w:rPr>
          <w:rFonts w:ascii="Calibri" w:eastAsia="Times New Roman" w:hAnsi="Calibri" w:cs="Calibri"/>
          <w:b/>
          <w:i/>
          <w:sz w:val="24"/>
          <w:szCs w:val="24"/>
          <w:lang w:eastAsia="bg-BG"/>
        </w:rPr>
        <w:t>14.09.22 година, утвърдена със заповед на директора № 76</w:t>
      </w:r>
      <w:r>
        <w:rPr>
          <w:rFonts w:ascii="Calibri" w:eastAsia="Times New Roman" w:hAnsi="Calibri" w:cs="Calibri"/>
          <w:b/>
          <w:i/>
          <w:sz w:val="24"/>
          <w:szCs w:val="24"/>
          <w:lang w:eastAsia="bg-BG"/>
        </w:rPr>
        <w:t xml:space="preserve"> / </w:t>
      </w:r>
      <w:r w:rsidRPr="0042723A">
        <w:rPr>
          <w:rFonts w:ascii="Calibri" w:eastAsia="Times New Roman" w:hAnsi="Calibri" w:cs="Calibri"/>
          <w:b/>
          <w:i/>
          <w:sz w:val="24"/>
          <w:szCs w:val="24"/>
          <w:lang w:eastAsia="bg-BG"/>
        </w:rPr>
        <w:t>15.09.22</w:t>
      </w:r>
      <w:r w:rsidRPr="0042723A">
        <w:rPr>
          <w:rFonts w:ascii="Calibri" w:eastAsia="Times New Roman" w:hAnsi="Calibri" w:cs="Calibri"/>
          <w:b/>
          <w:i/>
          <w:sz w:val="24"/>
          <w:szCs w:val="24"/>
          <w:lang w:val="en-US" w:eastAsia="bg-BG"/>
        </w:rPr>
        <w:t xml:space="preserve"> </w:t>
      </w:r>
      <w:r w:rsidRPr="0042723A">
        <w:rPr>
          <w:rFonts w:ascii="Calibri" w:eastAsia="Times New Roman" w:hAnsi="Calibri" w:cs="Calibri"/>
          <w:b/>
          <w:i/>
          <w:sz w:val="24"/>
          <w:szCs w:val="24"/>
          <w:lang w:eastAsia="bg-BG"/>
        </w:rPr>
        <w:t>година</w:t>
      </w:r>
    </w:p>
    <w:p w14:paraId="02EB378F" w14:textId="77777777" w:rsidR="004021E3" w:rsidRPr="004021E3" w:rsidRDefault="004021E3" w:rsidP="004021E3">
      <w:pPr>
        <w:jc w:val="center"/>
        <w:rPr>
          <w:b/>
          <w:bCs/>
          <w:sz w:val="28"/>
          <w:szCs w:val="28"/>
          <w:highlight w:val="yellow"/>
          <w:u w:val="single"/>
          <w:lang w:val="ru-RU"/>
        </w:rPr>
      </w:pPr>
    </w:p>
    <w:p w14:paraId="534C7B87" w14:textId="2CA6266C" w:rsidR="004021E3" w:rsidRPr="0042723A" w:rsidRDefault="004021E3" w:rsidP="00F2692A">
      <w:pPr>
        <w:tabs>
          <w:tab w:val="left" w:pos="2640"/>
          <w:tab w:val="center" w:pos="4536"/>
        </w:tabs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</w:pPr>
      <w:r w:rsidRPr="0042723A">
        <w:rPr>
          <w:rFonts w:ascii="Times New Roman" w:hAnsi="Times New Roman" w:cs="Times New Roman"/>
          <w:b/>
          <w:sz w:val="28"/>
          <w:szCs w:val="28"/>
          <w:u w:val="single"/>
        </w:rPr>
        <w:t>Предназначение на програмата:</w:t>
      </w:r>
    </w:p>
    <w:p w14:paraId="6A05A809" w14:textId="68E30A56" w:rsidR="004021E3" w:rsidRPr="0042723A" w:rsidRDefault="004021E3" w:rsidP="0042723A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</w:pPr>
      <w:r w:rsidRPr="004021E3">
        <w:rPr>
          <w:rFonts w:ascii="Times New Roman" w:hAnsi="Times New Roman" w:cs="Times New Roman"/>
          <w:sz w:val="24"/>
          <w:szCs w:val="24"/>
        </w:rPr>
        <w:t>Учебната програма е създадена в изпълнение изисквания</w:t>
      </w:r>
      <w:r w:rsidR="0042723A">
        <w:rPr>
          <w:rFonts w:ascii="Times New Roman" w:hAnsi="Times New Roman" w:cs="Times New Roman"/>
          <w:sz w:val="24"/>
          <w:szCs w:val="24"/>
        </w:rPr>
        <w:t xml:space="preserve">та на Националната програма „НА </w:t>
      </w:r>
      <w:r w:rsidRPr="004021E3">
        <w:rPr>
          <w:rFonts w:ascii="Times New Roman" w:hAnsi="Times New Roman" w:cs="Times New Roman"/>
          <w:sz w:val="24"/>
          <w:szCs w:val="24"/>
        </w:rPr>
        <w:t xml:space="preserve">УЧИЛИЩЕ БЕЗ ОТСЪСТВИЯ”, Мярка „Без свободен час”. Предназначена е за учители-неспециалисти, които ще водят учебни часове в случай на отсъстващи от учебни занятия учители и не осигурени </w:t>
      </w:r>
      <w:proofErr w:type="spellStart"/>
      <w:r w:rsidRPr="004021E3">
        <w:rPr>
          <w:rFonts w:ascii="Times New Roman" w:hAnsi="Times New Roman" w:cs="Times New Roman"/>
          <w:sz w:val="24"/>
          <w:szCs w:val="24"/>
        </w:rPr>
        <w:t>заместници</w:t>
      </w:r>
      <w:proofErr w:type="spellEnd"/>
      <w:r w:rsidR="00606BF5">
        <w:rPr>
          <w:rFonts w:ascii="Times New Roman" w:hAnsi="Times New Roman" w:cs="Times New Roman"/>
          <w:sz w:val="24"/>
          <w:szCs w:val="24"/>
        </w:rPr>
        <w:t xml:space="preserve"> </w:t>
      </w:r>
      <w:r w:rsidRPr="004021E3">
        <w:rPr>
          <w:rFonts w:ascii="Times New Roman" w:hAnsi="Times New Roman" w:cs="Times New Roman"/>
          <w:sz w:val="24"/>
          <w:szCs w:val="24"/>
        </w:rPr>
        <w:t>-</w:t>
      </w:r>
      <w:r w:rsidR="00DA0E23">
        <w:rPr>
          <w:rFonts w:ascii="Times New Roman" w:hAnsi="Times New Roman" w:cs="Times New Roman"/>
          <w:sz w:val="24"/>
          <w:szCs w:val="24"/>
        </w:rPr>
        <w:t xml:space="preserve"> </w:t>
      </w:r>
      <w:r w:rsidRPr="004021E3">
        <w:rPr>
          <w:rFonts w:ascii="Times New Roman" w:hAnsi="Times New Roman" w:cs="Times New Roman"/>
          <w:sz w:val="24"/>
          <w:szCs w:val="24"/>
        </w:rPr>
        <w:t>специалисти. Съобразена е както с възрастта и  интересите на учениците от I до ХІІ клас, така и с приоритетите и ресурса на училището. За провеждането на часовете, които не се водят от учители специалисти, са подготвени материали, осигуряващи качествено обучение.</w:t>
      </w:r>
    </w:p>
    <w:p w14:paraId="09D7DE4B" w14:textId="3FE6EF87" w:rsidR="004021E3" w:rsidRPr="0042723A" w:rsidRDefault="004021E3" w:rsidP="00BD0650">
      <w:pPr>
        <w:tabs>
          <w:tab w:val="left" w:pos="3195"/>
          <w:tab w:val="center" w:pos="4536"/>
        </w:tabs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42723A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 xml:space="preserve">Цели на </w:t>
      </w:r>
      <w:proofErr w:type="spellStart"/>
      <w:r w:rsidRPr="0042723A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обучението</w:t>
      </w:r>
      <w:proofErr w:type="spellEnd"/>
      <w:proofErr w:type="gramStart"/>
      <w:r w:rsidRPr="0042723A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 xml:space="preserve"> :</w:t>
      </w:r>
      <w:proofErr w:type="gramEnd"/>
    </w:p>
    <w:p w14:paraId="5A39BBE3" w14:textId="10F8DD3C" w:rsidR="004021E3" w:rsidRPr="004021E3" w:rsidRDefault="004021E3" w:rsidP="0042723A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021E3">
        <w:rPr>
          <w:rFonts w:ascii="Times New Roman" w:hAnsi="Times New Roman" w:cs="Times New Roman"/>
          <w:sz w:val="24"/>
          <w:szCs w:val="24"/>
        </w:rPr>
        <w:t>Гражданското, здравното, екологичното и</w:t>
      </w:r>
      <w:r w:rsidRPr="0040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021E3">
        <w:rPr>
          <w:rFonts w:ascii="Times New Roman" w:hAnsi="Times New Roman" w:cs="Times New Roman"/>
          <w:sz w:val="24"/>
          <w:szCs w:val="24"/>
        </w:rPr>
        <w:t>интеркултурното образование са взаимно</w:t>
      </w:r>
      <w:r w:rsidRPr="0040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021E3">
        <w:rPr>
          <w:rFonts w:ascii="Times New Roman" w:hAnsi="Times New Roman" w:cs="Times New Roman"/>
          <w:sz w:val="24"/>
          <w:szCs w:val="24"/>
        </w:rPr>
        <w:t>свързани и формират</w:t>
      </w:r>
      <w:r w:rsidRPr="0040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021E3">
        <w:rPr>
          <w:rFonts w:ascii="Times New Roman" w:hAnsi="Times New Roman" w:cs="Times New Roman"/>
          <w:sz w:val="24"/>
          <w:szCs w:val="24"/>
        </w:rPr>
        <w:t>интердисциплинарен комплекс, насочен към придобиване на</w:t>
      </w:r>
      <w:r w:rsidRPr="0040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021E3">
        <w:rPr>
          <w:rFonts w:ascii="Times New Roman" w:hAnsi="Times New Roman" w:cs="Times New Roman"/>
          <w:sz w:val="24"/>
          <w:szCs w:val="24"/>
        </w:rPr>
        <w:t>социални, граждански и интеркултурни компетентности и на</w:t>
      </w:r>
      <w:r w:rsidRPr="0040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021E3">
        <w:rPr>
          <w:rFonts w:ascii="Times New Roman" w:hAnsi="Times New Roman" w:cs="Times New Roman"/>
          <w:sz w:val="24"/>
          <w:szCs w:val="24"/>
        </w:rPr>
        <w:t>компетентности, свързани със здравето и поддържането на устойчива</w:t>
      </w:r>
      <w:r w:rsidRPr="0040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021E3">
        <w:rPr>
          <w:rFonts w:ascii="Times New Roman" w:hAnsi="Times New Roman" w:cs="Times New Roman"/>
          <w:sz w:val="24"/>
          <w:szCs w:val="24"/>
        </w:rPr>
        <w:t>околна среда.</w:t>
      </w:r>
    </w:p>
    <w:p w14:paraId="41C8F396" w14:textId="46959DEF" w:rsidR="004021E3" w:rsidRPr="0042723A" w:rsidRDefault="004021E3" w:rsidP="004021E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>Гражданското образование е насочено към формиране на гражданско съзнание и граждански добродетели и е свързано със знания за устройството на демократичното общество, за правата и задълженията на гражданина, и с умения и готовност за отговорно гражданско поведение.</w:t>
      </w:r>
    </w:p>
    <w:p w14:paraId="2DEAD42E" w14:textId="77777777" w:rsidR="004021E3" w:rsidRPr="004021E3" w:rsidRDefault="004021E3" w:rsidP="004021E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Здравното образование е насочено към развитие на умения за създаване или поддържане на здравословен стил и условия на живот и за доброволното адаптиране към поведение, благоприятстващо здравето.</w:t>
      </w:r>
    </w:p>
    <w:p w14:paraId="72A3D3EC" w14:textId="77777777" w:rsidR="004021E3" w:rsidRPr="004021E3" w:rsidRDefault="004021E3" w:rsidP="004021E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14:paraId="7B169F03" w14:textId="77777777" w:rsidR="004021E3" w:rsidRPr="004021E3" w:rsidRDefault="004021E3" w:rsidP="004021E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>Екологичното образование e насочено към формиране на екологична култура, екологично съзнание и екологично поведение в тяхната взаимна връзка с оглед познаване на екологичните закони, защита, подобряване, управление и разумно използване на природните ресурси, както и опазване на природната среда и на екологичното равновесие.</w:t>
      </w:r>
    </w:p>
    <w:p w14:paraId="0D0B940D" w14:textId="77777777" w:rsidR="004021E3" w:rsidRPr="004021E3" w:rsidRDefault="004021E3" w:rsidP="004021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061E4C" w14:textId="37194496" w:rsidR="004021E3" w:rsidRDefault="004021E3" w:rsidP="00007697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>Интеркултурното образование е насочено към усвояване на знания за различни измерения на културните идентичности и за основни характеристики на интеркултурните отношения, формиращо позитивно отношение към разнообразието във всички области на човешкия живот, както и умения и нагласи за конструктивни взаимодействия в мултикултурна среда.</w:t>
      </w:r>
    </w:p>
    <w:p w14:paraId="5A7481EE" w14:textId="77777777" w:rsidR="00007697" w:rsidRDefault="00007697" w:rsidP="00007697">
      <w:pPr>
        <w:pStyle w:val="a4"/>
      </w:pPr>
    </w:p>
    <w:p w14:paraId="5F6901BC" w14:textId="77777777" w:rsidR="00007697" w:rsidRPr="00007697" w:rsidRDefault="00007697" w:rsidP="00007697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7B25B0B8" w14:textId="42A9723C" w:rsidR="004021E3" w:rsidRPr="00007697" w:rsidRDefault="004021E3" w:rsidP="004021E3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07697">
        <w:rPr>
          <w:rFonts w:ascii="Times New Roman" w:hAnsi="Times New Roman" w:cs="Times New Roman"/>
          <w:b/>
          <w:sz w:val="28"/>
          <w:szCs w:val="28"/>
          <w:u w:val="single"/>
        </w:rPr>
        <w:t>Очаквани резултати</w:t>
      </w:r>
      <w:r w:rsidRPr="00007697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 xml:space="preserve"> </w:t>
      </w:r>
      <w:r w:rsidRPr="00007697">
        <w:rPr>
          <w:rFonts w:ascii="Times New Roman" w:hAnsi="Times New Roman" w:cs="Times New Roman"/>
          <w:b/>
          <w:sz w:val="28"/>
          <w:szCs w:val="28"/>
          <w:u w:val="single"/>
        </w:rPr>
        <w:t>от обучението</w:t>
      </w:r>
      <w:r w:rsidR="00007697" w:rsidRPr="00007697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02BE6E4D" w14:textId="356AE72D" w:rsidR="004021E3" w:rsidRPr="004021E3" w:rsidRDefault="004021E3" w:rsidP="006732F2">
      <w:pPr>
        <w:numPr>
          <w:ilvl w:val="0"/>
          <w:numId w:val="7"/>
        </w:numPr>
        <w:spacing w:after="0" w:line="240" w:lineRule="auto"/>
        <w:ind w:left="709" w:hanging="283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осъзнае връзката между права и отговорности.</w:t>
      </w:r>
    </w:p>
    <w:p w14:paraId="571130D7" w14:textId="77777777" w:rsidR="004021E3" w:rsidRPr="004021E3" w:rsidRDefault="004021E3" w:rsidP="006732F2">
      <w:pPr>
        <w:numPr>
          <w:ilvl w:val="0"/>
          <w:numId w:val="7"/>
        </w:numPr>
        <w:spacing w:after="0" w:line="240" w:lineRule="auto"/>
        <w:ind w:left="709" w:hanging="283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развият нагласи за толерантно поведение и приемане на различията.</w:t>
      </w:r>
    </w:p>
    <w:p w14:paraId="2E54FC8B" w14:textId="77777777" w:rsidR="004021E3" w:rsidRPr="004021E3" w:rsidRDefault="004021E3" w:rsidP="006732F2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09" w:hanging="283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 се оценява влиянието на собствените постъпки и поведение. </w:t>
      </w:r>
    </w:p>
    <w:p w14:paraId="1E5DFAA2" w14:textId="77777777" w:rsidR="004021E3" w:rsidRPr="004021E3" w:rsidRDefault="004021E3" w:rsidP="006732F2">
      <w:pPr>
        <w:numPr>
          <w:ilvl w:val="0"/>
          <w:numId w:val="7"/>
        </w:numPr>
        <w:spacing w:after="0" w:line="240" w:lineRule="auto"/>
        <w:ind w:left="709" w:hanging="283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 изградят умения да защитават своите права и правата на другите.</w:t>
      </w:r>
    </w:p>
    <w:p w14:paraId="6C7D1881" w14:textId="77777777" w:rsidR="004021E3" w:rsidRPr="004021E3" w:rsidRDefault="004021E3" w:rsidP="006732F2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09" w:right="-142" w:hanging="283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79D47077">
        <w:rPr>
          <w:rFonts w:ascii="Times New Roman" w:hAnsi="Times New Roman" w:cs="Times New Roman"/>
          <w:sz w:val="24"/>
          <w:szCs w:val="24"/>
        </w:rPr>
        <w:t>Да се развиват нагласи и умения, които насърчават и защитават собственото здраве и здравето на другите.</w:t>
      </w:r>
    </w:p>
    <w:p w14:paraId="0DA685B4" w14:textId="5FEDB6D2" w:rsidR="004021E3" w:rsidRPr="004021E3" w:rsidRDefault="006732F2" w:rsidP="006732F2">
      <w:pPr>
        <w:numPr>
          <w:ilvl w:val="0"/>
          <w:numId w:val="7"/>
        </w:numPr>
        <w:spacing w:after="0" w:line="240" w:lineRule="auto"/>
        <w:ind w:left="709" w:hanging="283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 се </w:t>
      </w:r>
      <w:r w:rsidR="004021E3"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придобие представа за културното, етническото и религиозното многообразие на света.</w:t>
      </w:r>
    </w:p>
    <w:p w14:paraId="24A87316" w14:textId="2CFFA9A1" w:rsidR="004021E3" w:rsidRPr="00B91140" w:rsidRDefault="004021E3" w:rsidP="006732F2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09" w:hanging="283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</w:t>
      </w:r>
      <w:r w:rsidR="006732F2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 xml:space="preserve"> </w:t>
      </w: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>познават и спазват нормите за екологична култура и поведение с оглед опазване на природата.</w:t>
      </w:r>
    </w:p>
    <w:p w14:paraId="0224778E" w14:textId="77777777" w:rsidR="00B91140" w:rsidRPr="004021E3" w:rsidRDefault="00B91140" w:rsidP="005F6C57">
      <w:pPr>
        <w:autoSpaceDE w:val="0"/>
        <w:autoSpaceDN w:val="0"/>
        <w:adjustRightInd w:val="0"/>
        <w:spacing w:after="0" w:line="240" w:lineRule="auto"/>
        <w:ind w:left="709" w:hanging="283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6C53909C" w14:textId="3DDFAD85" w:rsidR="000A64F4" w:rsidRPr="008E760B" w:rsidRDefault="000A64F4" w:rsidP="00393141">
      <w:pPr>
        <w:tabs>
          <w:tab w:val="left" w:pos="6003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bg-BG"/>
        </w:rPr>
      </w:pPr>
      <w:r w:rsidRPr="008E76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val="en-US" w:eastAsia="bg-BG"/>
        </w:rPr>
        <w:t>Н</w:t>
      </w:r>
      <w:proofErr w:type="spellStart"/>
      <w:r w:rsidRPr="008E76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bg-BG"/>
        </w:rPr>
        <w:t>ачини</w:t>
      </w:r>
      <w:proofErr w:type="spellEnd"/>
      <w:r w:rsidRPr="008E76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bg-BG"/>
        </w:rPr>
        <w:t xml:space="preserve"> и форми за осъществяване на програмата</w:t>
      </w:r>
      <w:r w:rsidR="008E76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bg-BG"/>
        </w:rPr>
        <w:t>:</w:t>
      </w:r>
    </w:p>
    <w:p w14:paraId="2CADE7C4" w14:textId="77777777" w:rsidR="000A64F4" w:rsidRPr="00EB44F9" w:rsidRDefault="000A64F4" w:rsidP="00393141">
      <w:pPr>
        <w:tabs>
          <w:tab w:val="left" w:pos="6003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val="en-US" w:eastAsia="bg-BG"/>
        </w:rPr>
      </w:pPr>
    </w:p>
    <w:p w14:paraId="5CDFA7A8" w14:textId="44F965CB" w:rsidR="000A64F4" w:rsidRPr="008E760B" w:rsidRDefault="008E760B" w:rsidP="0034763C">
      <w:pPr>
        <w:tabs>
          <w:tab w:val="left" w:pos="6003"/>
        </w:tabs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 w:rsidRPr="008E760B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bg-BG"/>
        </w:rPr>
        <w:t xml:space="preserve">              </w:t>
      </w:r>
      <w:r w:rsidR="000A64F4" w:rsidRPr="008E760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В </w:t>
      </w:r>
      <w:r w:rsidR="000A64F4" w:rsidRPr="008E760B">
        <w:rPr>
          <w:rFonts w:ascii="Times New Roman" w:eastAsia="Times New Roman" w:hAnsi="Times New Roman" w:cs="Times New Roman"/>
          <w:sz w:val="24"/>
          <w:szCs w:val="24"/>
          <w:lang w:eastAsia="bg-BG"/>
        </w:rPr>
        <w:t>С</w:t>
      </w:r>
      <w:r w:rsidR="000A64F4" w:rsidRPr="008E760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У „</w:t>
      </w:r>
      <w:proofErr w:type="spellStart"/>
      <w:r w:rsidR="000A64F4" w:rsidRPr="008E760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Св</w:t>
      </w:r>
      <w:proofErr w:type="spellEnd"/>
      <w:r w:rsidR="000A64F4" w:rsidRPr="008E760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. </w:t>
      </w:r>
      <w:r w:rsidR="000A64F4" w:rsidRPr="008E760B">
        <w:rPr>
          <w:rFonts w:ascii="Times New Roman" w:eastAsia="Times New Roman" w:hAnsi="Times New Roman" w:cs="Times New Roman"/>
          <w:sz w:val="24"/>
          <w:szCs w:val="24"/>
          <w:lang w:eastAsia="bg-BG"/>
        </w:rPr>
        <w:t>Климент Охридски</w:t>
      </w:r>
      <w:r w:rsidR="00493485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“</w:t>
      </w:r>
      <w:r w:rsidR="00493485">
        <w:rPr>
          <w:rFonts w:ascii="Times New Roman" w:eastAsia="Times New Roman" w:hAnsi="Times New Roman" w:cs="Times New Roman"/>
          <w:sz w:val="24"/>
          <w:szCs w:val="24"/>
          <w:lang w:eastAsia="bg-BG"/>
        </w:rPr>
        <w:t>,</w:t>
      </w:r>
      <w:r w:rsidR="000A64F4" w:rsidRPr="008E760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proofErr w:type="gramStart"/>
      <w:r w:rsidR="000A64F4" w:rsidRPr="008E760B">
        <w:rPr>
          <w:rFonts w:ascii="Times New Roman" w:eastAsia="Times New Roman" w:hAnsi="Times New Roman" w:cs="Times New Roman"/>
          <w:sz w:val="24"/>
          <w:szCs w:val="24"/>
          <w:lang w:eastAsia="bg-BG"/>
        </w:rPr>
        <w:t>гр.Пещера ,</w:t>
      </w:r>
      <w:proofErr w:type="gramEnd"/>
      <w:r w:rsidR="000A64F4" w:rsidRPr="008E760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proofErr w:type="spellStart"/>
      <w:r w:rsidR="000A64F4" w:rsidRPr="008E760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гражданското</w:t>
      </w:r>
      <w:proofErr w:type="spellEnd"/>
      <w:r w:rsidR="000A64F4" w:rsidRPr="008E760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, </w:t>
      </w:r>
      <w:proofErr w:type="spellStart"/>
      <w:r w:rsidR="000A64F4" w:rsidRPr="008E760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здравното</w:t>
      </w:r>
      <w:proofErr w:type="spellEnd"/>
      <w:r w:rsidR="000A64F4" w:rsidRPr="008E760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, </w:t>
      </w:r>
    </w:p>
    <w:p w14:paraId="0B2FC2F5" w14:textId="00CDC779" w:rsidR="000A64F4" w:rsidRPr="00493485" w:rsidRDefault="008E760B" w:rsidP="0034763C">
      <w:pPr>
        <w:tabs>
          <w:tab w:val="left" w:pos="6003"/>
        </w:tabs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E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49348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       </w:t>
      </w:r>
      <w:r w:rsidRPr="008E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proofErr w:type="gramStart"/>
      <w:r w:rsidR="000A64F4" w:rsidRPr="008E760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екологичното</w:t>
      </w:r>
      <w:proofErr w:type="spellEnd"/>
      <w:proofErr w:type="gramEnd"/>
      <w:r w:rsidR="000A64F4" w:rsidRPr="008E760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и </w:t>
      </w:r>
      <w:proofErr w:type="spellStart"/>
      <w:r w:rsidR="000A64F4" w:rsidRPr="008E760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интеркултурното</w:t>
      </w:r>
      <w:proofErr w:type="spellEnd"/>
      <w:r w:rsidR="000A64F4" w:rsidRPr="008E760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proofErr w:type="spellStart"/>
      <w:r w:rsidR="000A64F4" w:rsidRPr="008E760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образование</w:t>
      </w:r>
      <w:proofErr w:type="spellEnd"/>
      <w:r w:rsidR="000A64F4" w:rsidRPr="008E760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proofErr w:type="spellStart"/>
      <w:r w:rsidR="000A64F4" w:rsidRPr="008E760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се</w:t>
      </w:r>
      <w:proofErr w:type="spellEnd"/>
      <w:r w:rsidR="000A64F4" w:rsidRPr="008E760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proofErr w:type="spellStart"/>
      <w:r w:rsidR="000A64F4" w:rsidRPr="008E760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осъществява</w:t>
      </w:r>
      <w:proofErr w:type="spellEnd"/>
      <w:r w:rsidR="00493485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  <w:r w:rsidR="00493485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</w:p>
    <w:p w14:paraId="0956AD01" w14:textId="5335779D" w:rsidR="00710B19" w:rsidRPr="008E760B" w:rsidRDefault="00493485" w:rsidP="008E760B">
      <w:pPr>
        <w:pStyle w:val="a4"/>
        <w:numPr>
          <w:ilvl w:val="0"/>
          <w:numId w:val="6"/>
        </w:numPr>
        <w:tabs>
          <w:tab w:val="left" w:pos="6003"/>
        </w:tabs>
        <w:ind w:left="567" w:hanging="425"/>
        <w:jc w:val="both"/>
      </w:pPr>
      <w:r>
        <w:t xml:space="preserve">в </w:t>
      </w:r>
      <w:proofErr w:type="spellStart"/>
      <w:r w:rsidR="008E760B" w:rsidRPr="008E760B">
        <w:rPr>
          <w:lang w:val="en-US"/>
        </w:rPr>
        <w:t>часа</w:t>
      </w:r>
      <w:proofErr w:type="spellEnd"/>
      <w:r w:rsidR="008E760B" w:rsidRPr="008E760B">
        <w:rPr>
          <w:lang w:val="en-US"/>
        </w:rPr>
        <w:t xml:space="preserve"> </w:t>
      </w:r>
      <w:proofErr w:type="spellStart"/>
      <w:r w:rsidR="008E760B" w:rsidRPr="008E760B">
        <w:rPr>
          <w:lang w:val="en-US"/>
        </w:rPr>
        <w:t>на</w:t>
      </w:r>
      <w:proofErr w:type="spellEnd"/>
      <w:r w:rsidR="008E760B" w:rsidRPr="008E760B">
        <w:rPr>
          <w:lang w:val="en-US"/>
        </w:rPr>
        <w:t xml:space="preserve"> </w:t>
      </w:r>
      <w:proofErr w:type="spellStart"/>
      <w:r w:rsidR="008E760B" w:rsidRPr="008E760B">
        <w:rPr>
          <w:lang w:val="en-US"/>
        </w:rPr>
        <w:t>класа</w:t>
      </w:r>
      <w:proofErr w:type="spellEnd"/>
      <w:r w:rsidR="008E760B" w:rsidRPr="008E760B">
        <w:t xml:space="preserve">. </w:t>
      </w:r>
      <w:r w:rsidR="00026974" w:rsidRPr="008E760B">
        <w:t>Обучението по отделни тематични области може да се осъществява от гост</w:t>
      </w:r>
      <w:r w:rsidR="00B7519A">
        <w:t xml:space="preserve"> </w:t>
      </w:r>
      <w:r w:rsidR="00026974" w:rsidRPr="008E760B">
        <w:t>-</w:t>
      </w:r>
      <w:r w:rsidR="00B7519A">
        <w:t xml:space="preserve"> </w:t>
      </w:r>
      <w:r w:rsidR="00026974" w:rsidRPr="008E760B">
        <w:t>лектори в прис</w:t>
      </w:r>
      <w:r>
        <w:t>ъствието на класния ръководител;</w:t>
      </w:r>
    </w:p>
    <w:p w14:paraId="192E14ED" w14:textId="0B2F1F5F" w:rsidR="002B1995" w:rsidRPr="008E760B" w:rsidRDefault="00493485" w:rsidP="008E760B">
      <w:pPr>
        <w:pStyle w:val="a4"/>
        <w:numPr>
          <w:ilvl w:val="0"/>
          <w:numId w:val="6"/>
        </w:numPr>
        <w:tabs>
          <w:tab w:val="left" w:pos="6003"/>
        </w:tabs>
        <w:ind w:left="567" w:hanging="425"/>
        <w:jc w:val="both"/>
      </w:pPr>
      <w:r>
        <w:t xml:space="preserve">в </w:t>
      </w:r>
      <w:proofErr w:type="spellStart"/>
      <w:r w:rsidR="000A64F4" w:rsidRPr="008E760B">
        <w:rPr>
          <w:lang w:val="en-US"/>
        </w:rPr>
        <w:t>заниманията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по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интереси</w:t>
      </w:r>
      <w:proofErr w:type="spellEnd"/>
      <w:r w:rsidR="000A64F4" w:rsidRPr="008E760B">
        <w:rPr>
          <w:lang w:val="en-US"/>
        </w:rPr>
        <w:t xml:space="preserve"> в </w:t>
      </w:r>
      <w:proofErr w:type="spellStart"/>
      <w:r w:rsidR="000A64F4" w:rsidRPr="008E760B">
        <w:rPr>
          <w:lang w:val="en-US"/>
        </w:rPr>
        <w:t>рамките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на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целодневна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организация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на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учебния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ден</w:t>
      </w:r>
      <w:proofErr w:type="spellEnd"/>
      <w:r w:rsidR="000A64F4" w:rsidRPr="008E760B">
        <w:rPr>
          <w:lang w:val="en-US"/>
        </w:rPr>
        <w:t>;</w:t>
      </w:r>
    </w:p>
    <w:p w14:paraId="27AFC529" w14:textId="29D33217" w:rsidR="002B1995" w:rsidRPr="008E760B" w:rsidRDefault="00493485" w:rsidP="008E760B">
      <w:pPr>
        <w:pStyle w:val="a4"/>
        <w:numPr>
          <w:ilvl w:val="0"/>
          <w:numId w:val="6"/>
        </w:numPr>
        <w:tabs>
          <w:tab w:val="left" w:pos="6003"/>
        </w:tabs>
        <w:ind w:left="567" w:hanging="425"/>
        <w:jc w:val="both"/>
      </w:pPr>
      <w:r>
        <w:t xml:space="preserve">в </w:t>
      </w:r>
      <w:proofErr w:type="spellStart"/>
      <w:r w:rsidR="000A64F4" w:rsidRPr="008E760B">
        <w:rPr>
          <w:lang w:val="en-US"/>
        </w:rPr>
        <w:t>рамките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на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дейностите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по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обща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подкрепа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за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личностно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развитие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по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реда</w:t>
      </w:r>
      <w:proofErr w:type="spellEnd"/>
      <w:r w:rsidR="000A64F4" w:rsidRPr="008E760B">
        <w:rPr>
          <w:lang w:val="en-US"/>
        </w:rPr>
        <w:t xml:space="preserve"> и </w:t>
      </w:r>
      <w:proofErr w:type="spellStart"/>
      <w:r w:rsidR="000A64F4" w:rsidRPr="008E760B">
        <w:rPr>
          <w:lang w:val="en-US"/>
        </w:rPr>
        <w:t>при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условията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на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държавния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образователен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стандарт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за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приобщаващото</w:t>
      </w:r>
      <w:proofErr w:type="spellEnd"/>
      <w:r w:rsidR="000A64F4" w:rsidRPr="008E760B">
        <w:rPr>
          <w:lang w:val="en-US"/>
        </w:rPr>
        <w:t xml:space="preserve"> </w:t>
      </w:r>
      <w:proofErr w:type="spellStart"/>
      <w:r w:rsidR="000A64F4" w:rsidRPr="008E760B">
        <w:rPr>
          <w:lang w:val="en-US"/>
        </w:rPr>
        <w:t>образование</w:t>
      </w:r>
      <w:proofErr w:type="spellEnd"/>
      <w:r w:rsidR="000A64F4" w:rsidRPr="008E760B">
        <w:rPr>
          <w:lang w:val="en-US"/>
        </w:rPr>
        <w:t>;</w:t>
      </w:r>
    </w:p>
    <w:p w14:paraId="0FC1DD62" w14:textId="37F2054F" w:rsidR="00417DDB" w:rsidRPr="008E760B" w:rsidRDefault="00493485" w:rsidP="00493485">
      <w:pPr>
        <w:pStyle w:val="a4"/>
        <w:numPr>
          <w:ilvl w:val="0"/>
          <w:numId w:val="6"/>
        </w:numPr>
        <w:tabs>
          <w:tab w:val="left" w:pos="6003"/>
        </w:tabs>
        <w:ind w:left="567" w:hanging="425"/>
        <w:jc w:val="both"/>
      </w:pPr>
      <w:r>
        <w:t xml:space="preserve">от </w:t>
      </w:r>
      <w:proofErr w:type="spellStart"/>
      <w:r>
        <w:rPr>
          <w:lang w:val="en-US"/>
        </w:rPr>
        <w:t>ученическото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самоуправление</w:t>
      </w:r>
      <w:proofErr w:type="spellEnd"/>
      <w:r>
        <w:t xml:space="preserve">. </w:t>
      </w:r>
      <w:r w:rsidR="003B0F17" w:rsidRPr="008E760B">
        <w:t xml:space="preserve">При подходящи теми от годишния календар на училището, </w:t>
      </w:r>
      <w:r w:rsidR="000A2850" w:rsidRPr="008E760B">
        <w:t>свързани с честването на национални и официални  празници, на дните на национални герои  и будители, на празника на училището, както и при орган</w:t>
      </w:r>
      <w:r>
        <w:t xml:space="preserve">изирането на изложби и кампании. </w:t>
      </w:r>
      <w:r w:rsidR="00417DDB" w:rsidRPr="008E760B">
        <w:t>Когато се организира такъв час, учителят вписва в ел.</w:t>
      </w:r>
      <w:r>
        <w:t xml:space="preserve"> </w:t>
      </w:r>
      <w:r w:rsidR="00417DDB" w:rsidRPr="008E760B">
        <w:t>дневник и декларацията за заместване</w:t>
      </w:r>
      <w:r>
        <w:t>:</w:t>
      </w:r>
      <w:r w:rsidR="00417DDB" w:rsidRPr="008E760B">
        <w:t xml:space="preserve"> </w:t>
      </w:r>
      <w:r w:rsidR="00417DDB" w:rsidRPr="00493485">
        <w:rPr>
          <w:lang w:val="en-US"/>
        </w:rPr>
        <w:t xml:space="preserve"> </w:t>
      </w:r>
      <w:r>
        <w:t>тема -</w:t>
      </w:r>
      <w:r w:rsidR="00417DDB" w:rsidRPr="008E760B">
        <w:t>Организиране на учениците за провеждане на ….</w:t>
      </w:r>
      <w:r>
        <w:t xml:space="preserve"> </w:t>
      </w:r>
      <w:r w:rsidR="00417DDB" w:rsidRPr="00493485">
        <w:rPr>
          <w:lang w:val="en-US"/>
        </w:rPr>
        <w:t>(</w:t>
      </w:r>
      <w:proofErr w:type="gramStart"/>
      <w:r w:rsidR="00417DDB" w:rsidRPr="008E760B">
        <w:t>изложба</w:t>
      </w:r>
      <w:proofErr w:type="gramEnd"/>
      <w:r w:rsidR="00417DDB" w:rsidRPr="008E760B">
        <w:t>, състезание, олимпиада, кампания и др.</w:t>
      </w:r>
      <w:r w:rsidR="00417DDB" w:rsidRPr="00493485">
        <w:rPr>
          <w:lang w:val="en-US"/>
        </w:rPr>
        <w:t>)</w:t>
      </w:r>
    </w:p>
    <w:p w14:paraId="3E0E3050" w14:textId="77777777" w:rsidR="000A2850" w:rsidRPr="008E760B" w:rsidRDefault="000A2850" w:rsidP="000A64F4">
      <w:pPr>
        <w:tabs>
          <w:tab w:val="left" w:pos="6003"/>
        </w:tabs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61DDA43C" w14:textId="77777777" w:rsidR="00710B19" w:rsidRDefault="00710B19" w:rsidP="000A64F4">
      <w:pPr>
        <w:tabs>
          <w:tab w:val="left" w:pos="6003"/>
        </w:tabs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0EF287F6" w14:textId="77777777" w:rsidR="00710B19" w:rsidRDefault="00710B19" w:rsidP="000A64F4">
      <w:pPr>
        <w:tabs>
          <w:tab w:val="left" w:pos="6003"/>
        </w:tabs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46ACAACF" w14:textId="77777777" w:rsidR="00E64A65" w:rsidRDefault="00E64A65" w:rsidP="00AA3D03">
      <w:pPr>
        <w:jc w:val="center"/>
        <w:rPr>
          <w:b/>
          <w:sz w:val="28"/>
          <w:szCs w:val="28"/>
        </w:rPr>
      </w:pPr>
    </w:p>
    <w:p w14:paraId="7398D19D" w14:textId="77777777" w:rsidR="004021E3" w:rsidRDefault="004021E3" w:rsidP="00AA3D03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104B5">
        <w:rPr>
          <w:rFonts w:ascii="Times New Roman" w:hAnsi="Times New Roman" w:cs="Times New Roman"/>
          <w:b/>
          <w:sz w:val="28"/>
          <w:szCs w:val="28"/>
          <w:u w:val="single"/>
        </w:rPr>
        <w:t>Списък на темите по класове:</w:t>
      </w:r>
    </w:p>
    <w:tbl>
      <w:tblPr>
        <w:tblStyle w:val="a3"/>
        <w:tblW w:w="807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30"/>
        <w:gridCol w:w="671"/>
        <w:gridCol w:w="16"/>
        <w:gridCol w:w="552"/>
        <w:gridCol w:w="141"/>
        <w:gridCol w:w="2408"/>
        <w:gridCol w:w="8"/>
        <w:gridCol w:w="690"/>
        <w:gridCol w:w="10"/>
        <w:gridCol w:w="680"/>
        <w:gridCol w:w="35"/>
        <w:gridCol w:w="655"/>
        <w:gridCol w:w="54"/>
        <w:gridCol w:w="709"/>
        <w:gridCol w:w="60"/>
        <w:gridCol w:w="225"/>
        <w:gridCol w:w="458"/>
        <w:gridCol w:w="677"/>
      </w:tblGrid>
      <w:tr w:rsidR="00A91250" w:rsidRPr="004021E3" w14:paraId="6AA12DEA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shd w:val="clear" w:color="auto" w:fill="D9D9D9" w:themeFill="background1" w:themeFillShade="D9"/>
          </w:tcPr>
          <w:p w14:paraId="5C83718C" w14:textId="7F9992BF" w:rsidR="00A91250" w:rsidRPr="007520A7" w:rsidRDefault="007520A7" w:rsidP="007520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Е</w:t>
            </w:r>
            <w:r w:rsidR="00A91250" w:rsidRPr="007520A7">
              <w:rPr>
                <w:b/>
                <w:bCs/>
                <w:sz w:val="24"/>
                <w:szCs w:val="24"/>
              </w:rPr>
              <w:t>тап</w:t>
            </w:r>
          </w:p>
        </w:tc>
        <w:tc>
          <w:tcPr>
            <w:tcW w:w="552" w:type="dxa"/>
            <w:shd w:val="clear" w:color="auto" w:fill="D9D9D9" w:themeFill="background1" w:themeFillShade="D9"/>
          </w:tcPr>
          <w:p w14:paraId="39A7E871" w14:textId="77777777" w:rsidR="00A91250" w:rsidRPr="007520A7" w:rsidRDefault="00A91250" w:rsidP="007520A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7520A7">
              <w:rPr>
                <w:rFonts w:cstheme="minorHAnsi"/>
                <w:b/>
                <w:sz w:val="24"/>
                <w:szCs w:val="24"/>
              </w:rPr>
              <w:t>№</w:t>
            </w:r>
          </w:p>
        </w:tc>
        <w:tc>
          <w:tcPr>
            <w:tcW w:w="2557" w:type="dxa"/>
            <w:gridSpan w:val="3"/>
            <w:shd w:val="clear" w:color="auto" w:fill="D9D9D9" w:themeFill="background1" w:themeFillShade="D9"/>
          </w:tcPr>
          <w:p w14:paraId="798D160F" w14:textId="7E7EA02C" w:rsidR="00A91250" w:rsidRPr="007520A7" w:rsidRDefault="007520A7" w:rsidP="007520A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Т</w:t>
            </w:r>
            <w:r w:rsidR="00A91250" w:rsidRPr="007520A7">
              <w:rPr>
                <w:rFonts w:cstheme="minorHAnsi"/>
                <w:b/>
                <w:sz w:val="24"/>
                <w:szCs w:val="24"/>
              </w:rPr>
              <w:t>ема</w:t>
            </w:r>
          </w:p>
        </w:tc>
        <w:tc>
          <w:tcPr>
            <w:tcW w:w="4253" w:type="dxa"/>
            <w:gridSpan w:val="11"/>
            <w:shd w:val="clear" w:color="auto" w:fill="D9D9D9" w:themeFill="background1" w:themeFillShade="D9"/>
          </w:tcPr>
          <w:p w14:paraId="3225AE6C" w14:textId="77777777" w:rsidR="00A91250" w:rsidRPr="007520A7" w:rsidRDefault="00A91250" w:rsidP="007520A7">
            <w:pPr>
              <w:jc w:val="center"/>
              <w:rPr>
                <w:b/>
                <w:bCs/>
                <w:sz w:val="24"/>
                <w:szCs w:val="24"/>
              </w:rPr>
            </w:pPr>
            <w:r w:rsidRPr="007520A7">
              <w:rPr>
                <w:b/>
                <w:bCs/>
                <w:sz w:val="24"/>
                <w:szCs w:val="24"/>
              </w:rPr>
              <w:t>Класове, в които са взети темите</w:t>
            </w:r>
          </w:p>
        </w:tc>
      </w:tr>
      <w:tr w:rsidR="00111F72" w:rsidRPr="004021E3" w14:paraId="31FF337F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 w:val="restart"/>
            <w:shd w:val="clear" w:color="auto" w:fill="D9D9D9" w:themeFill="background1" w:themeFillShade="D9"/>
          </w:tcPr>
          <w:p w14:paraId="446B4B31" w14:textId="77777777" w:rsidR="00111F72" w:rsidRDefault="00111F72" w:rsidP="002B5A4C">
            <w:pPr>
              <w:rPr>
                <w:b/>
                <w:bCs/>
                <w:sz w:val="36"/>
                <w:szCs w:val="24"/>
              </w:rPr>
            </w:pPr>
          </w:p>
          <w:p w14:paraId="633060D4" w14:textId="77777777" w:rsidR="00111F72" w:rsidRDefault="00111F72" w:rsidP="002B5A4C">
            <w:pPr>
              <w:rPr>
                <w:b/>
                <w:bCs/>
                <w:sz w:val="36"/>
                <w:szCs w:val="24"/>
              </w:rPr>
            </w:pPr>
          </w:p>
          <w:p w14:paraId="51FF9089" w14:textId="77777777" w:rsidR="00111F72" w:rsidRDefault="00111F72" w:rsidP="002B5A4C">
            <w:pPr>
              <w:rPr>
                <w:b/>
                <w:bCs/>
                <w:sz w:val="36"/>
                <w:szCs w:val="24"/>
              </w:rPr>
            </w:pPr>
          </w:p>
          <w:p w14:paraId="5458CAB5" w14:textId="77777777" w:rsidR="00111F72" w:rsidRDefault="00111F72" w:rsidP="002B5A4C">
            <w:pPr>
              <w:rPr>
                <w:b/>
                <w:bCs/>
                <w:sz w:val="36"/>
                <w:szCs w:val="24"/>
              </w:rPr>
            </w:pPr>
          </w:p>
          <w:p w14:paraId="64027330" w14:textId="77777777" w:rsidR="00111F72" w:rsidRDefault="00111F72" w:rsidP="002B5A4C">
            <w:pPr>
              <w:rPr>
                <w:b/>
                <w:bCs/>
                <w:sz w:val="36"/>
                <w:szCs w:val="24"/>
              </w:rPr>
            </w:pPr>
          </w:p>
          <w:p w14:paraId="4D09F6C4" w14:textId="77777777" w:rsidR="00111F72" w:rsidRDefault="00111F72" w:rsidP="002B5A4C">
            <w:pPr>
              <w:rPr>
                <w:b/>
                <w:bCs/>
                <w:sz w:val="36"/>
                <w:szCs w:val="24"/>
              </w:rPr>
            </w:pPr>
          </w:p>
          <w:p w14:paraId="124CA07C" w14:textId="77777777" w:rsidR="00111F72" w:rsidRDefault="00111F72" w:rsidP="002B5A4C">
            <w:pPr>
              <w:rPr>
                <w:b/>
                <w:bCs/>
                <w:sz w:val="36"/>
                <w:szCs w:val="24"/>
              </w:rPr>
            </w:pPr>
          </w:p>
          <w:p w14:paraId="20B58260" w14:textId="77777777" w:rsidR="00111F72" w:rsidRDefault="00111F72" w:rsidP="002B5A4C">
            <w:pPr>
              <w:rPr>
                <w:b/>
                <w:bCs/>
                <w:sz w:val="36"/>
                <w:szCs w:val="24"/>
              </w:rPr>
            </w:pPr>
          </w:p>
          <w:p w14:paraId="6E5761BB" w14:textId="77777777" w:rsidR="00111F72" w:rsidRDefault="00111F72" w:rsidP="002B5A4C">
            <w:pPr>
              <w:rPr>
                <w:b/>
                <w:bCs/>
                <w:sz w:val="36"/>
                <w:szCs w:val="24"/>
              </w:rPr>
            </w:pPr>
          </w:p>
          <w:p w14:paraId="294D405E" w14:textId="77777777" w:rsidR="00111F72" w:rsidRDefault="00111F72" w:rsidP="002B5A4C">
            <w:pPr>
              <w:rPr>
                <w:b/>
                <w:bCs/>
                <w:sz w:val="36"/>
                <w:szCs w:val="24"/>
              </w:rPr>
            </w:pPr>
          </w:p>
          <w:p w14:paraId="13AB0C53" w14:textId="77777777" w:rsidR="00111F72" w:rsidRDefault="00111F72" w:rsidP="002B5A4C">
            <w:pPr>
              <w:rPr>
                <w:b/>
                <w:bCs/>
                <w:sz w:val="36"/>
                <w:szCs w:val="24"/>
              </w:rPr>
            </w:pPr>
          </w:p>
          <w:p w14:paraId="6D657404" w14:textId="77777777" w:rsidR="00111F72" w:rsidRPr="00111F72" w:rsidRDefault="00111F72" w:rsidP="00111F72">
            <w:pPr>
              <w:jc w:val="center"/>
              <w:rPr>
                <w:b/>
                <w:bCs/>
                <w:sz w:val="36"/>
                <w:szCs w:val="24"/>
              </w:rPr>
            </w:pPr>
            <w:r w:rsidRPr="00111F72">
              <w:rPr>
                <w:b/>
                <w:bCs/>
                <w:sz w:val="36"/>
                <w:szCs w:val="24"/>
              </w:rPr>
              <w:t>Н</w:t>
            </w:r>
          </w:p>
          <w:p w14:paraId="6820BDBA" w14:textId="77777777" w:rsidR="00111F72" w:rsidRPr="00111F72" w:rsidRDefault="00111F72" w:rsidP="00111F72">
            <w:pPr>
              <w:jc w:val="center"/>
              <w:rPr>
                <w:b/>
                <w:bCs/>
                <w:sz w:val="36"/>
                <w:szCs w:val="24"/>
              </w:rPr>
            </w:pPr>
            <w:r w:rsidRPr="00111F72">
              <w:rPr>
                <w:b/>
                <w:bCs/>
                <w:sz w:val="36"/>
                <w:szCs w:val="24"/>
              </w:rPr>
              <w:t>а</w:t>
            </w:r>
          </w:p>
          <w:p w14:paraId="4B1B8793" w14:textId="77777777" w:rsidR="00111F72" w:rsidRPr="00111F72" w:rsidRDefault="00111F72" w:rsidP="00111F72">
            <w:pPr>
              <w:jc w:val="center"/>
              <w:rPr>
                <w:b/>
                <w:bCs/>
                <w:sz w:val="36"/>
                <w:szCs w:val="24"/>
              </w:rPr>
            </w:pPr>
            <w:r w:rsidRPr="00111F72">
              <w:rPr>
                <w:b/>
                <w:bCs/>
                <w:sz w:val="36"/>
                <w:szCs w:val="24"/>
              </w:rPr>
              <w:t>ч</w:t>
            </w:r>
          </w:p>
          <w:p w14:paraId="7A2CE7AB" w14:textId="77777777" w:rsidR="00111F72" w:rsidRPr="00111F72" w:rsidRDefault="00111F72" w:rsidP="00111F72">
            <w:pPr>
              <w:jc w:val="center"/>
              <w:rPr>
                <w:b/>
                <w:bCs/>
                <w:sz w:val="36"/>
                <w:szCs w:val="24"/>
              </w:rPr>
            </w:pPr>
            <w:r w:rsidRPr="00111F72">
              <w:rPr>
                <w:b/>
                <w:bCs/>
                <w:sz w:val="36"/>
                <w:szCs w:val="24"/>
              </w:rPr>
              <w:t>а</w:t>
            </w:r>
          </w:p>
          <w:p w14:paraId="27C08016" w14:textId="77777777" w:rsidR="00111F72" w:rsidRPr="00111F72" w:rsidRDefault="00111F72" w:rsidP="00111F72">
            <w:pPr>
              <w:jc w:val="center"/>
              <w:rPr>
                <w:b/>
                <w:bCs/>
                <w:sz w:val="36"/>
                <w:szCs w:val="24"/>
              </w:rPr>
            </w:pPr>
            <w:r w:rsidRPr="00111F72">
              <w:rPr>
                <w:b/>
                <w:bCs/>
                <w:sz w:val="36"/>
                <w:szCs w:val="24"/>
              </w:rPr>
              <w:t>л</w:t>
            </w:r>
          </w:p>
          <w:p w14:paraId="1EFE944D" w14:textId="77777777" w:rsidR="00111F72" w:rsidRPr="00111F72" w:rsidRDefault="00111F72" w:rsidP="00111F72">
            <w:pPr>
              <w:jc w:val="center"/>
              <w:rPr>
                <w:b/>
                <w:bCs/>
                <w:sz w:val="36"/>
                <w:szCs w:val="24"/>
              </w:rPr>
            </w:pPr>
            <w:r w:rsidRPr="00111F72">
              <w:rPr>
                <w:b/>
                <w:bCs/>
                <w:sz w:val="36"/>
                <w:szCs w:val="24"/>
              </w:rPr>
              <w:t>е</w:t>
            </w:r>
          </w:p>
          <w:p w14:paraId="278C0C51" w14:textId="77777777" w:rsidR="00111F72" w:rsidRPr="00C364E9" w:rsidRDefault="00111F72" w:rsidP="00111F72">
            <w:pPr>
              <w:jc w:val="center"/>
              <w:rPr>
                <w:b/>
                <w:bCs/>
                <w:sz w:val="36"/>
                <w:szCs w:val="24"/>
              </w:rPr>
            </w:pPr>
            <w:r w:rsidRPr="00111F72">
              <w:rPr>
                <w:b/>
                <w:bCs/>
                <w:sz w:val="36"/>
                <w:szCs w:val="24"/>
              </w:rPr>
              <w:t>н</w:t>
            </w:r>
          </w:p>
        </w:tc>
        <w:tc>
          <w:tcPr>
            <w:tcW w:w="552" w:type="dxa"/>
          </w:tcPr>
          <w:p w14:paraId="42C137B2" w14:textId="022D9971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09829151" w14:textId="4E906B81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Аз и другите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междуличностни отношения.</w:t>
            </w:r>
          </w:p>
        </w:tc>
        <w:tc>
          <w:tcPr>
            <w:tcW w:w="690" w:type="dxa"/>
          </w:tcPr>
          <w:p w14:paraId="2F30BF17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7C1FA5E6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652C72DF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753FBAD6" w14:textId="12DBD1FF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28EF9E2D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  <w:p w14:paraId="0B93F6B3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dxa"/>
          </w:tcPr>
          <w:p w14:paraId="466BD60B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:rsidRPr="004021E3" w14:paraId="47C76E1D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26675E43" w14:textId="77777777" w:rsidR="00111F72" w:rsidRDefault="00111F72" w:rsidP="002B5A4C"/>
        </w:tc>
        <w:tc>
          <w:tcPr>
            <w:tcW w:w="552" w:type="dxa"/>
          </w:tcPr>
          <w:p w14:paraId="669802FC" w14:textId="2A643AE6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70B764CC" w14:textId="15790217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Бързо и спокойно. Терористична заплаха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90" w:type="dxa"/>
          </w:tcPr>
          <w:p w14:paraId="6E654B1B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  <w:p w14:paraId="3EFF3CB3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gridSpan w:val="2"/>
          </w:tcPr>
          <w:p w14:paraId="60C87C76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065BA81E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  <w:shd w:val="clear" w:color="auto" w:fill="auto"/>
          </w:tcPr>
          <w:p w14:paraId="054D33EF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7DCE11AA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677" w:type="dxa"/>
          </w:tcPr>
          <w:p w14:paraId="6588AFA6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:rsidRPr="004021E3" w14:paraId="7DD806B9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48D81D36" w14:textId="77777777" w:rsidR="00111F72" w:rsidRDefault="00111F72" w:rsidP="002B5A4C"/>
        </w:tc>
        <w:tc>
          <w:tcPr>
            <w:tcW w:w="552" w:type="dxa"/>
          </w:tcPr>
          <w:p w14:paraId="25E56FD1" w14:textId="623461E5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6DFF7E8A" w14:textId="5E51F81B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Толерантност и диалог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90" w:type="dxa"/>
          </w:tcPr>
          <w:p w14:paraId="716E8B2A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38DDC4C4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2ED26C72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599711B4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138EFA63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677" w:type="dxa"/>
          </w:tcPr>
          <w:p w14:paraId="6F287331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:rsidRPr="004021E3" w14:paraId="6DCA9C89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6386E503" w14:textId="77777777" w:rsidR="00111F72" w:rsidRDefault="00111F72" w:rsidP="002B5A4C"/>
        </w:tc>
        <w:tc>
          <w:tcPr>
            <w:tcW w:w="552" w:type="dxa"/>
          </w:tcPr>
          <w:p w14:paraId="490C7D08" w14:textId="0E9C84F5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7F2566AE" w14:textId="09A81627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Да се движим всеки ден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90" w:type="dxa"/>
          </w:tcPr>
          <w:p w14:paraId="5163DEE4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7F6AA771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39A6995B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475602E9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49BA9017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677" w:type="dxa"/>
          </w:tcPr>
          <w:p w14:paraId="1536AE54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:rsidRPr="004021E3" w14:paraId="7B99A267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10E433AD" w14:textId="77777777" w:rsidR="00111F72" w:rsidRDefault="00111F72" w:rsidP="002B5A4C"/>
        </w:tc>
        <w:tc>
          <w:tcPr>
            <w:tcW w:w="552" w:type="dxa"/>
          </w:tcPr>
          <w:p w14:paraId="1D9F29B9" w14:textId="25A55AA9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7E1068AF" w14:textId="106690B1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Грижа за всекидневния тоалет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90" w:type="dxa"/>
          </w:tcPr>
          <w:p w14:paraId="77F4DEC8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08139A24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730D17BD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5854A47F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42377946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  <w:p w14:paraId="653443CD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dxa"/>
          </w:tcPr>
          <w:p w14:paraId="2119F35B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:rsidRPr="004021E3" w14:paraId="1153F495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4FF83A09" w14:textId="77777777" w:rsidR="00111F72" w:rsidRDefault="00111F72" w:rsidP="002B5A4C"/>
        </w:tc>
        <w:tc>
          <w:tcPr>
            <w:tcW w:w="552" w:type="dxa"/>
          </w:tcPr>
          <w:p w14:paraId="00D7456A" w14:textId="5393CCF3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5D8E9453" w14:textId="49C98475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Права, задължения и отговорности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90" w:type="dxa"/>
          </w:tcPr>
          <w:p w14:paraId="5BA4C16C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5A9D283F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5A1DD4D3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457A779F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064BE7DB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  <w:p w14:paraId="290A6EEA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dxa"/>
          </w:tcPr>
          <w:p w14:paraId="104DBCE2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:rsidRPr="004021E3" w14:paraId="5AF0854C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5CDAC0BC" w14:textId="77777777" w:rsidR="00111F72" w:rsidRDefault="00111F72" w:rsidP="002B5A4C"/>
        </w:tc>
        <w:tc>
          <w:tcPr>
            <w:tcW w:w="552" w:type="dxa"/>
          </w:tcPr>
          <w:p w14:paraId="4F20C683" w14:textId="682A7206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376C5DBE" w14:textId="52EB5225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Здравословна и балансирана храна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90" w:type="dxa"/>
          </w:tcPr>
          <w:p w14:paraId="7FF3034B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28D25B1E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28FE65F1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42999270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18939BE5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  <w:p w14:paraId="71D0656C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dxa"/>
          </w:tcPr>
          <w:p w14:paraId="62CFDA24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:rsidRPr="004021E3" w14:paraId="73143849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583695DD" w14:textId="77777777" w:rsidR="00111F72" w:rsidRDefault="00111F72" w:rsidP="002B5A4C"/>
        </w:tc>
        <w:tc>
          <w:tcPr>
            <w:tcW w:w="552" w:type="dxa"/>
          </w:tcPr>
          <w:p w14:paraId="412036A5" w14:textId="3F6531A9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0BDD3F59" w14:textId="77777777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Познаваме ли източниците на енергия?</w:t>
            </w:r>
          </w:p>
        </w:tc>
        <w:tc>
          <w:tcPr>
            <w:tcW w:w="690" w:type="dxa"/>
          </w:tcPr>
          <w:p w14:paraId="7842291D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1D302936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5BA9B0D7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17F2191A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3DB9AAA0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  <w:p w14:paraId="16D38E19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dxa"/>
          </w:tcPr>
          <w:p w14:paraId="4CFF23FB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:rsidRPr="004021E3" w14:paraId="514419E2" w14:textId="77777777" w:rsidTr="00EE47E8">
        <w:trPr>
          <w:gridBefore w:val="1"/>
          <w:wBefore w:w="30" w:type="dxa"/>
          <w:trHeight w:val="630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69C03C22" w14:textId="77777777" w:rsidR="00111F72" w:rsidRDefault="00111F72" w:rsidP="002B5A4C"/>
        </w:tc>
        <w:tc>
          <w:tcPr>
            <w:tcW w:w="552" w:type="dxa"/>
          </w:tcPr>
          <w:p w14:paraId="0ECFC8AF" w14:textId="282F064C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54529D5E" w14:textId="77777777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Умеем ли да пазим природата?</w:t>
            </w:r>
          </w:p>
        </w:tc>
        <w:tc>
          <w:tcPr>
            <w:tcW w:w="690" w:type="dxa"/>
          </w:tcPr>
          <w:p w14:paraId="48F116F2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640A135C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7195A6BB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152A4CDF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12D3C116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  <w:p w14:paraId="60A313B3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dxa"/>
          </w:tcPr>
          <w:p w14:paraId="6B37A865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:rsidRPr="004021E3" w14:paraId="33A37B4A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3CA1E239" w14:textId="77777777" w:rsidR="00111F72" w:rsidRDefault="00111F72" w:rsidP="002B5A4C"/>
        </w:tc>
        <w:tc>
          <w:tcPr>
            <w:tcW w:w="552" w:type="dxa"/>
          </w:tcPr>
          <w:p w14:paraId="2970667F" w14:textId="2F116CA6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5818DC0B" w14:textId="28BB46E2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Най-българските празници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90" w:type="dxa"/>
          </w:tcPr>
          <w:p w14:paraId="42F0833F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1FE7E58D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1E5E07A6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18583257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0A8FEE94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  <w:p w14:paraId="4EC0555E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dxa"/>
          </w:tcPr>
          <w:p w14:paraId="4397DA6E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14:paraId="2E79B5FA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21BD8ABE" w14:textId="77777777" w:rsidR="00111F72" w:rsidRDefault="00111F72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7F807216" w14:textId="24048C25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7DA5B8BD" w14:textId="339B2617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Благотворителност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90" w:type="dxa"/>
          </w:tcPr>
          <w:p w14:paraId="631E745C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2262CB3C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431B8028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111063B0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3CCD12A8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color w:val="FFC000" w:themeColor="accent4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  <w:p w14:paraId="225187F5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color w:val="FFC000" w:themeColor="accent4"/>
                <w:sz w:val="24"/>
                <w:szCs w:val="24"/>
              </w:rPr>
            </w:pPr>
          </w:p>
        </w:tc>
        <w:tc>
          <w:tcPr>
            <w:tcW w:w="677" w:type="dxa"/>
          </w:tcPr>
          <w:p w14:paraId="2CD97C13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14:paraId="42999C1D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0E46FFD4" w14:textId="77777777" w:rsidR="00111F72" w:rsidRDefault="00111F72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54D130D8" w14:textId="5D811F90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784BBD96" w14:textId="62111FF6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Вредата от мониторите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90" w:type="dxa"/>
          </w:tcPr>
          <w:p w14:paraId="188C7F01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60F0F678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172C40C6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17BDA3FB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61488290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  <w:p w14:paraId="35C5B8DD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dxa"/>
          </w:tcPr>
          <w:p w14:paraId="7D51B4FF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14:paraId="7B415EC2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1A06D995" w14:textId="77777777" w:rsidR="00111F72" w:rsidRDefault="00111F72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13D5E2D4" w14:textId="3DA4B306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0F6B8D40" w14:textId="77777777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Нашият дом-Земята</w:t>
            </w:r>
          </w:p>
        </w:tc>
        <w:tc>
          <w:tcPr>
            <w:tcW w:w="690" w:type="dxa"/>
          </w:tcPr>
          <w:p w14:paraId="7732A374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6CB599DD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0DDCB5E3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673A9004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4CB3DF64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677" w:type="dxa"/>
          </w:tcPr>
          <w:p w14:paraId="2B8DD56C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14:paraId="448E76AA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15DD201B" w14:textId="77777777" w:rsidR="00111F72" w:rsidRDefault="00111F72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5F256760" w14:textId="7274D39B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38FBB73A" w14:textId="460417E1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Извинявай и Благодаря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90" w:type="dxa"/>
          </w:tcPr>
          <w:p w14:paraId="3DB5F5ED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08A85427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3CB1017C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6D92B70E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30857917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677" w:type="dxa"/>
          </w:tcPr>
          <w:p w14:paraId="0B833B81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14:paraId="3C923EFA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286B3771" w14:textId="77777777" w:rsidR="00111F72" w:rsidRDefault="00111F72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343AC22B" w14:textId="06E6C6C4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4D37B679" w14:textId="2614E1B7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Къде отиват боклуците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690" w:type="dxa"/>
          </w:tcPr>
          <w:p w14:paraId="1D6DFA64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1F2B9E6E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67699C1A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59968FD9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00196216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677" w:type="dxa"/>
          </w:tcPr>
          <w:p w14:paraId="68D488D5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14:paraId="359EE0E1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5186DE00" w14:textId="77777777" w:rsidR="00111F72" w:rsidRDefault="00111F72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3DFF9665" w14:textId="5E63FE94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113965DA" w14:textId="0A23EE31" w:rsidR="00111F72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Екологична приказка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20528C5" w14:textId="77777777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</w:tcPr>
          <w:p w14:paraId="63D8684A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0025DDE4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47BE22BC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644754E5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1F90D22D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677" w:type="dxa"/>
          </w:tcPr>
          <w:p w14:paraId="11DBBAED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14:paraId="7C96CC32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2B25D5DB" w14:textId="77777777" w:rsidR="00111F72" w:rsidRDefault="00111F72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6589FC49" w14:textId="3D2A6881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79A07287" w14:textId="1F7596EF" w:rsidR="00111F72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Без насилие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B56A878" w14:textId="77777777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</w:tcPr>
          <w:p w14:paraId="4FB65761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2142FA55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218A5D68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542E200B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089027DB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677" w:type="dxa"/>
          </w:tcPr>
          <w:p w14:paraId="1D55B894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14:paraId="40E787EF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4024907A" w14:textId="77777777" w:rsidR="00111F72" w:rsidRDefault="00111F72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55C76AF7" w14:textId="1EF7F68E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5E5F6CFB" w14:textId="7D2C0D16" w:rsidR="00111F72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Моето семейство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DE4BE91" w14:textId="77777777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</w:tcPr>
          <w:p w14:paraId="1C663DC0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195BA9F2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6C936F6B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6F265926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2D36FB9F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677" w:type="dxa"/>
          </w:tcPr>
          <w:p w14:paraId="315FBD22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14:paraId="41927234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0D56B9B6" w14:textId="77777777" w:rsidR="00111F72" w:rsidRDefault="00111F72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531F4572" w14:textId="29BA6953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71B80772" w14:textId="1DFF0306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Полезни и вредни храни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90" w:type="dxa"/>
          </w:tcPr>
          <w:p w14:paraId="47637290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4D2ED813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192441F9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1F03A49B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69CE9C28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677" w:type="dxa"/>
          </w:tcPr>
          <w:p w14:paraId="3649A02B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14:paraId="01211DBA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2A3413E7" w14:textId="77777777" w:rsidR="00111F72" w:rsidRDefault="00111F72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2AEC44AF" w14:textId="6F67506B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4513B727" w14:textId="5B23C4BC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Ролята на семейството в миналото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90" w:type="dxa"/>
          </w:tcPr>
          <w:p w14:paraId="0CFB9ED4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2C08F4AC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6E9F332A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6C7AB370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3A42C028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677" w:type="dxa"/>
          </w:tcPr>
          <w:p w14:paraId="2DD28ABC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14:paraId="7458E377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6E7E0A5C" w14:textId="77777777" w:rsidR="00111F72" w:rsidRDefault="00111F72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7460688D" w14:textId="69850CB5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3197DBA4" w14:textId="063F4C0C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Превенция на агресията и насилието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90" w:type="dxa"/>
          </w:tcPr>
          <w:p w14:paraId="742A1071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0CC5B750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18164012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28A4BB5F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52B4F444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677" w:type="dxa"/>
          </w:tcPr>
          <w:p w14:paraId="030BBCDC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14:paraId="0806BD96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111B3822" w14:textId="77777777" w:rsidR="00111F72" w:rsidRDefault="00111F72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5C452A1F" w14:textId="30457510" w:rsidR="00111F72" w:rsidRPr="00EB44F9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7" w:type="dxa"/>
            <w:gridSpan w:val="3"/>
          </w:tcPr>
          <w:p w14:paraId="61D7F124" w14:textId="6E3EE538" w:rsidR="00111F72" w:rsidRPr="00EB44F9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Здравословно хранене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90" w:type="dxa"/>
          </w:tcPr>
          <w:p w14:paraId="377785C6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7F53C468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4BA2D4EC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40CF476A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6AF373A3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677" w:type="dxa"/>
          </w:tcPr>
          <w:p w14:paraId="18A83505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14:paraId="746936E3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05A3E2E3" w14:textId="77777777" w:rsidR="00111F72" w:rsidRDefault="00111F72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7B43C533" w14:textId="77777777" w:rsidR="00111F72" w:rsidRPr="004D1874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874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557" w:type="dxa"/>
            <w:gridSpan w:val="3"/>
          </w:tcPr>
          <w:p w14:paraId="71F13235" w14:textId="7DEC96BE" w:rsidR="00111F72" w:rsidRPr="004D1874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874">
              <w:rPr>
                <w:rFonts w:ascii="Times New Roman" w:hAnsi="Times New Roman" w:cs="Times New Roman"/>
                <w:sz w:val="24"/>
                <w:szCs w:val="24"/>
              </w:rPr>
              <w:t>Международен ден на Земята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90" w:type="dxa"/>
          </w:tcPr>
          <w:p w14:paraId="5F7A5AE9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Iа</w:t>
            </w:r>
            <w:proofErr w:type="spellEnd"/>
          </w:p>
        </w:tc>
        <w:tc>
          <w:tcPr>
            <w:tcW w:w="690" w:type="dxa"/>
            <w:gridSpan w:val="2"/>
          </w:tcPr>
          <w:p w14:paraId="73FE8697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Iб</w:t>
            </w:r>
            <w:proofErr w:type="spellEnd"/>
          </w:p>
        </w:tc>
        <w:tc>
          <w:tcPr>
            <w:tcW w:w="690" w:type="dxa"/>
            <w:gridSpan w:val="2"/>
          </w:tcPr>
          <w:p w14:paraId="067E48EB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823" w:type="dxa"/>
            <w:gridSpan w:val="3"/>
          </w:tcPr>
          <w:p w14:paraId="35C00ECD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83" w:type="dxa"/>
            <w:gridSpan w:val="2"/>
          </w:tcPr>
          <w:p w14:paraId="2404A77D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677" w:type="dxa"/>
          </w:tcPr>
          <w:p w14:paraId="619A3828" w14:textId="77777777" w:rsidR="00111F72" w:rsidRPr="00EB44F9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F72" w14:paraId="4419D466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036B92F0" w14:textId="77777777" w:rsidR="00111F72" w:rsidRDefault="00111F72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50F0A707" w14:textId="73A8C392" w:rsidR="00111F72" w:rsidRPr="004D1874" w:rsidRDefault="00111F72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2557" w:type="dxa"/>
            <w:gridSpan w:val="3"/>
          </w:tcPr>
          <w:p w14:paraId="3B4486F8" w14:textId="785FEB89" w:rsidR="00111F72" w:rsidRPr="004D1874" w:rsidRDefault="00111F72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Има ли опасности в мрежата?</w:t>
            </w:r>
          </w:p>
        </w:tc>
        <w:tc>
          <w:tcPr>
            <w:tcW w:w="690" w:type="dxa"/>
          </w:tcPr>
          <w:p w14:paraId="7FE28E03" w14:textId="77777777" w:rsidR="00111F72" w:rsidRPr="00C7160B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690" w:type="dxa"/>
            <w:gridSpan w:val="2"/>
          </w:tcPr>
          <w:p w14:paraId="316F1655" w14:textId="77777777" w:rsidR="00111F72" w:rsidRPr="00C7160B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690" w:type="dxa"/>
            <w:gridSpan w:val="2"/>
          </w:tcPr>
          <w:p w14:paraId="0DB87D7E" w14:textId="77777777" w:rsidR="00111F72" w:rsidRPr="00C7160B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823" w:type="dxa"/>
            <w:gridSpan w:val="3"/>
          </w:tcPr>
          <w:p w14:paraId="79B3109A" w14:textId="77777777" w:rsidR="00111F72" w:rsidRPr="00C7160B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683" w:type="dxa"/>
            <w:gridSpan w:val="2"/>
          </w:tcPr>
          <w:p w14:paraId="6590EF3C" w14:textId="77777777" w:rsidR="00111F72" w:rsidRPr="00C7160B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</w:p>
        </w:tc>
        <w:tc>
          <w:tcPr>
            <w:tcW w:w="677" w:type="dxa"/>
          </w:tcPr>
          <w:p w14:paraId="0436C46A" w14:textId="77777777" w:rsidR="00111F72" w:rsidRPr="00C7160B" w:rsidRDefault="00111F72" w:rsidP="00111F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IV</w:t>
            </w:r>
          </w:p>
        </w:tc>
      </w:tr>
      <w:tr w:rsidR="00C67A02" w14:paraId="7BBC31CE" w14:textId="77777777" w:rsidTr="00EE47E8">
        <w:trPr>
          <w:gridBefore w:val="1"/>
          <w:wBefore w:w="30" w:type="dxa"/>
        </w:trPr>
        <w:tc>
          <w:tcPr>
            <w:tcW w:w="8049" w:type="dxa"/>
            <w:gridSpan w:val="17"/>
            <w:shd w:val="clear" w:color="auto" w:fill="F2F2F2" w:themeFill="background1" w:themeFillShade="F2"/>
          </w:tcPr>
          <w:p w14:paraId="00E56765" w14:textId="3666A9A4" w:rsidR="00C67A02" w:rsidRPr="00EB44F9" w:rsidRDefault="00C67A02" w:rsidP="002B5A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91250" w:rsidRPr="004021E3" w14:paraId="1460116B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 w:val="restart"/>
            <w:shd w:val="clear" w:color="auto" w:fill="D9D9D9" w:themeFill="background1" w:themeFillShade="D9"/>
          </w:tcPr>
          <w:p w14:paraId="7DCF9ACD" w14:textId="77777777" w:rsidR="00A91250" w:rsidRPr="008E12F9" w:rsidRDefault="00A91250" w:rsidP="002B5A4C">
            <w:pPr>
              <w:rPr>
                <w:b/>
                <w:bCs/>
                <w:sz w:val="32"/>
                <w:szCs w:val="24"/>
                <w:lang w:val="en-US"/>
              </w:rPr>
            </w:pPr>
          </w:p>
          <w:p w14:paraId="2072B6AA" w14:textId="77777777" w:rsidR="00A91250" w:rsidRPr="008E12F9" w:rsidRDefault="00A91250" w:rsidP="002B5A4C">
            <w:pPr>
              <w:rPr>
                <w:b/>
                <w:bCs/>
                <w:sz w:val="32"/>
                <w:szCs w:val="24"/>
                <w:lang w:val="en-US"/>
              </w:rPr>
            </w:pPr>
          </w:p>
          <w:p w14:paraId="6BD66BE6" w14:textId="77777777" w:rsidR="00A91250" w:rsidRPr="008E12F9" w:rsidRDefault="00A91250" w:rsidP="002B5A4C">
            <w:pPr>
              <w:rPr>
                <w:b/>
                <w:bCs/>
                <w:sz w:val="32"/>
                <w:szCs w:val="24"/>
                <w:lang w:val="en-US"/>
              </w:rPr>
            </w:pPr>
          </w:p>
          <w:p w14:paraId="1BF65616" w14:textId="77777777" w:rsidR="00A91250" w:rsidRPr="008E12F9" w:rsidRDefault="00A91250" w:rsidP="002B5A4C">
            <w:pPr>
              <w:rPr>
                <w:b/>
                <w:bCs/>
                <w:sz w:val="32"/>
                <w:szCs w:val="24"/>
                <w:lang w:val="en-US"/>
              </w:rPr>
            </w:pPr>
          </w:p>
          <w:p w14:paraId="54514376" w14:textId="77777777" w:rsidR="00A91250" w:rsidRPr="008E12F9" w:rsidRDefault="00A91250" w:rsidP="002B5A4C">
            <w:pPr>
              <w:rPr>
                <w:b/>
                <w:bCs/>
                <w:sz w:val="32"/>
                <w:szCs w:val="24"/>
              </w:rPr>
            </w:pPr>
          </w:p>
          <w:p w14:paraId="4C95EBEB" w14:textId="77777777" w:rsidR="00A91250" w:rsidRPr="008E12F9" w:rsidRDefault="00A91250" w:rsidP="002B5A4C">
            <w:pPr>
              <w:rPr>
                <w:b/>
                <w:bCs/>
                <w:sz w:val="32"/>
                <w:szCs w:val="24"/>
              </w:rPr>
            </w:pPr>
          </w:p>
          <w:p w14:paraId="2E887F59" w14:textId="77777777" w:rsidR="00A91250" w:rsidRPr="008E12F9" w:rsidRDefault="00A91250" w:rsidP="002B5A4C">
            <w:pPr>
              <w:rPr>
                <w:b/>
                <w:bCs/>
                <w:sz w:val="32"/>
                <w:szCs w:val="24"/>
              </w:rPr>
            </w:pPr>
          </w:p>
          <w:p w14:paraId="458A3F2A" w14:textId="77777777" w:rsidR="00A91250" w:rsidRPr="008E12F9" w:rsidRDefault="00A91250" w:rsidP="002B5A4C">
            <w:pPr>
              <w:rPr>
                <w:b/>
                <w:bCs/>
                <w:sz w:val="32"/>
                <w:szCs w:val="24"/>
              </w:rPr>
            </w:pPr>
          </w:p>
          <w:p w14:paraId="63A6132F" w14:textId="77777777" w:rsidR="00A91250" w:rsidRPr="008E12F9" w:rsidRDefault="00A91250" w:rsidP="002B5A4C">
            <w:pPr>
              <w:rPr>
                <w:b/>
                <w:bCs/>
                <w:sz w:val="32"/>
                <w:szCs w:val="24"/>
              </w:rPr>
            </w:pPr>
          </w:p>
          <w:p w14:paraId="753AE59C" w14:textId="77777777" w:rsidR="00A91250" w:rsidRPr="008E12F9" w:rsidRDefault="00A91250" w:rsidP="002B5A4C">
            <w:pPr>
              <w:rPr>
                <w:b/>
                <w:bCs/>
                <w:sz w:val="32"/>
                <w:szCs w:val="24"/>
              </w:rPr>
            </w:pPr>
          </w:p>
          <w:p w14:paraId="6F879551" w14:textId="77777777" w:rsidR="00A91250" w:rsidRPr="008E12F9" w:rsidRDefault="00A91250" w:rsidP="002B5A4C">
            <w:pPr>
              <w:rPr>
                <w:b/>
                <w:bCs/>
                <w:sz w:val="32"/>
                <w:szCs w:val="24"/>
              </w:rPr>
            </w:pPr>
          </w:p>
          <w:p w14:paraId="3F784A2C" w14:textId="77777777" w:rsidR="00A91250" w:rsidRPr="008E12F9" w:rsidRDefault="00A91250" w:rsidP="002B5A4C">
            <w:pPr>
              <w:rPr>
                <w:b/>
                <w:bCs/>
                <w:sz w:val="32"/>
                <w:szCs w:val="24"/>
              </w:rPr>
            </w:pPr>
          </w:p>
          <w:p w14:paraId="04C25CAB" w14:textId="77777777" w:rsidR="00A91250" w:rsidRPr="008E12F9" w:rsidRDefault="00A91250" w:rsidP="002B5A4C">
            <w:pPr>
              <w:rPr>
                <w:b/>
                <w:bCs/>
                <w:sz w:val="32"/>
                <w:szCs w:val="24"/>
              </w:rPr>
            </w:pPr>
          </w:p>
          <w:p w14:paraId="2F69C811" w14:textId="77777777" w:rsidR="00A91250" w:rsidRPr="008E12F9" w:rsidRDefault="00A91250" w:rsidP="002B5A4C">
            <w:pPr>
              <w:rPr>
                <w:b/>
                <w:bCs/>
                <w:sz w:val="32"/>
                <w:szCs w:val="24"/>
              </w:rPr>
            </w:pPr>
          </w:p>
          <w:p w14:paraId="082CF3A5" w14:textId="75818688" w:rsidR="00A91250" w:rsidRPr="008E12F9" w:rsidRDefault="00A91250" w:rsidP="002B394A">
            <w:pPr>
              <w:jc w:val="center"/>
              <w:rPr>
                <w:b/>
                <w:bCs/>
                <w:sz w:val="32"/>
                <w:szCs w:val="24"/>
              </w:rPr>
            </w:pPr>
            <w:r w:rsidRPr="008E12F9">
              <w:rPr>
                <w:b/>
                <w:bCs/>
                <w:sz w:val="32"/>
                <w:szCs w:val="24"/>
              </w:rPr>
              <w:t>П</w:t>
            </w:r>
          </w:p>
          <w:p w14:paraId="3F8BAEA6" w14:textId="051318E7" w:rsidR="00A91250" w:rsidRPr="008E12F9" w:rsidRDefault="00A91250" w:rsidP="002B394A">
            <w:pPr>
              <w:jc w:val="center"/>
              <w:rPr>
                <w:b/>
                <w:bCs/>
                <w:sz w:val="32"/>
                <w:szCs w:val="24"/>
              </w:rPr>
            </w:pPr>
            <w:r w:rsidRPr="008E12F9">
              <w:rPr>
                <w:b/>
                <w:bCs/>
                <w:sz w:val="32"/>
                <w:szCs w:val="24"/>
              </w:rPr>
              <w:t>р</w:t>
            </w:r>
          </w:p>
          <w:p w14:paraId="6CB7E880" w14:textId="48AF1562" w:rsidR="00A91250" w:rsidRPr="008E12F9" w:rsidRDefault="00A91250" w:rsidP="002B394A">
            <w:pPr>
              <w:jc w:val="center"/>
              <w:rPr>
                <w:b/>
                <w:bCs/>
                <w:sz w:val="32"/>
                <w:szCs w:val="24"/>
              </w:rPr>
            </w:pPr>
            <w:r w:rsidRPr="008E12F9">
              <w:rPr>
                <w:b/>
                <w:bCs/>
                <w:sz w:val="32"/>
                <w:szCs w:val="24"/>
              </w:rPr>
              <w:t>о</w:t>
            </w:r>
          </w:p>
          <w:p w14:paraId="665F5A4D" w14:textId="77777777" w:rsidR="00A91250" w:rsidRPr="008E12F9" w:rsidRDefault="00A91250" w:rsidP="002B394A">
            <w:pPr>
              <w:jc w:val="center"/>
              <w:rPr>
                <w:b/>
                <w:bCs/>
                <w:sz w:val="32"/>
                <w:szCs w:val="24"/>
              </w:rPr>
            </w:pPr>
            <w:r w:rsidRPr="008E12F9">
              <w:rPr>
                <w:b/>
                <w:bCs/>
                <w:sz w:val="32"/>
                <w:szCs w:val="24"/>
              </w:rPr>
              <w:t>г</w:t>
            </w:r>
          </w:p>
          <w:p w14:paraId="73183A13" w14:textId="77777777" w:rsidR="00A91250" w:rsidRPr="008E12F9" w:rsidRDefault="00A91250" w:rsidP="002B394A">
            <w:pPr>
              <w:jc w:val="center"/>
              <w:rPr>
                <w:b/>
                <w:bCs/>
                <w:sz w:val="32"/>
                <w:szCs w:val="24"/>
              </w:rPr>
            </w:pPr>
            <w:r w:rsidRPr="008E12F9">
              <w:rPr>
                <w:b/>
                <w:bCs/>
                <w:sz w:val="32"/>
                <w:szCs w:val="24"/>
              </w:rPr>
              <w:t>и</w:t>
            </w:r>
          </w:p>
          <w:p w14:paraId="0378DFA5" w14:textId="77777777" w:rsidR="00A91250" w:rsidRPr="008E12F9" w:rsidRDefault="00A91250" w:rsidP="002B394A">
            <w:pPr>
              <w:jc w:val="center"/>
              <w:rPr>
                <w:b/>
                <w:bCs/>
                <w:sz w:val="32"/>
                <w:szCs w:val="24"/>
              </w:rPr>
            </w:pPr>
            <w:r w:rsidRPr="008E12F9">
              <w:rPr>
                <w:b/>
                <w:bCs/>
                <w:sz w:val="32"/>
                <w:szCs w:val="24"/>
              </w:rPr>
              <w:t>м</w:t>
            </w:r>
          </w:p>
          <w:p w14:paraId="4F28706B" w14:textId="77777777" w:rsidR="00A91250" w:rsidRPr="008E12F9" w:rsidRDefault="00A91250" w:rsidP="002B394A">
            <w:pPr>
              <w:jc w:val="center"/>
              <w:rPr>
                <w:b/>
                <w:bCs/>
                <w:sz w:val="32"/>
                <w:szCs w:val="24"/>
              </w:rPr>
            </w:pPr>
            <w:r w:rsidRPr="008E12F9">
              <w:rPr>
                <w:b/>
                <w:bCs/>
                <w:sz w:val="32"/>
                <w:szCs w:val="24"/>
              </w:rPr>
              <w:t>н</w:t>
            </w:r>
          </w:p>
          <w:p w14:paraId="5D6D8A8B" w14:textId="77777777" w:rsidR="00A91250" w:rsidRPr="008E12F9" w:rsidRDefault="00A91250" w:rsidP="002B394A">
            <w:pPr>
              <w:jc w:val="center"/>
              <w:rPr>
                <w:b/>
                <w:bCs/>
                <w:sz w:val="32"/>
                <w:szCs w:val="24"/>
              </w:rPr>
            </w:pPr>
            <w:r w:rsidRPr="008E12F9">
              <w:rPr>
                <w:b/>
                <w:bCs/>
                <w:sz w:val="32"/>
                <w:szCs w:val="24"/>
              </w:rPr>
              <w:t>а</w:t>
            </w:r>
          </w:p>
          <w:p w14:paraId="4E68CFE3" w14:textId="77777777" w:rsidR="00A91250" w:rsidRPr="008E12F9" w:rsidRDefault="00A91250" w:rsidP="002B394A">
            <w:pPr>
              <w:jc w:val="center"/>
              <w:rPr>
                <w:b/>
                <w:bCs/>
                <w:sz w:val="32"/>
                <w:szCs w:val="24"/>
              </w:rPr>
            </w:pPr>
            <w:r w:rsidRPr="008E12F9">
              <w:rPr>
                <w:b/>
                <w:bCs/>
                <w:sz w:val="32"/>
                <w:szCs w:val="24"/>
              </w:rPr>
              <w:t>з</w:t>
            </w:r>
          </w:p>
          <w:p w14:paraId="25FC05B1" w14:textId="77777777" w:rsidR="00A91250" w:rsidRPr="008E12F9" w:rsidRDefault="00A91250" w:rsidP="002B394A">
            <w:pPr>
              <w:jc w:val="center"/>
              <w:rPr>
                <w:b/>
                <w:bCs/>
                <w:sz w:val="32"/>
                <w:szCs w:val="24"/>
              </w:rPr>
            </w:pPr>
            <w:r w:rsidRPr="008E12F9">
              <w:rPr>
                <w:b/>
                <w:bCs/>
                <w:sz w:val="32"/>
                <w:szCs w:val="24"/>
              </w:rPr>
              <w:t>и</w:t>
            </w:r>
          </w:p>
          <w:p w14:paraId="5073230D" w14:textId="77777777" w:rsidR="00A91250" w:rsidRPr="008E12F9" w:rsidRDefault="00A91250" w:rsidP="002B394A">
            <w:pPr>
              <w:jc w:val="center"/>
              <w:rPr>
                <w:b/>
                <w:bCs/>
                <w:sz w:val="32"/>
                <w:szCs w:val="24"/>
              </w:rPr>
            </w:pPr>
            <w:r w:rsidRPr="008E12F9">
              <w:rPr>
                <w:b/>
                <w:bCs/>
                <w:sz w:val="32"/>
                <w:szCs w:val="24"/>
              </w:rPr>
              <w:t>а</w:t>
            </w:r>
          </w:p>
          <w:p w14:paraId="6C149C10" w14:textId="77777777" w:rsidR="00A91250" w:rsidRPr="008E12F9" w:rsidRDefault="00A91250" w:rsidP="002B394A">
            <w:pPr>
              <w:jc w:val="center"/>
              <w:rPr>
                <w:b/>
                <w:bCs/>
                <w:sz w:val="32"/>
                <w:szCs w:val="24"/>
              </w:rPr>
            </w:pPr>
            <w:r w:rsidRPr="008E12F9">
              <w:rPr>
                <w:b/>
                <w:bCs/>
                <w:sz w:val="32"/>
                <w:szCs w:val="24"/>
              </w:rPr>
              <w:t>л</w:t>
            </w:r>
          </w:p>
          <w:p w14:paraId="6DB3F2B1" w14:textId="77777777" w:rsidR="00A91250" w:rsidRPr="008E12F9" w:rsidRDefault="00A91250" w:rsidP="002B394A">
            <w:pPr>
              <w:jc w:val="center"/>
              <w:rPr>
                <w:b/>
                <w:bCs/>
                <w:sz w:val="32"/>
                <w:szCs w:val="24"/>
              </w:rPr>
            </w:pPr>
            <w:r w:rsidRPr="008E12F9">
              <w:rPr>
                <w:b/>
                <w:bCs/>
                <w:sz w:val="32"/>
                <w:szCs w:val="24"/>
              </w:rPr>
              <w:t>е</w:t>
            </w:r>
          </w:p>
          <w:p w14:paraId="2B726B42" w14:textId="77777777" w:rsidR="00A91250" w:rsidRPr="008E12F9" w:rsidRDefault="00A91250" w:rsidP="002B394A">
            <w:pPr>
              <w:jc w:val="center"/>
              <w:rPr>
                <w:b/>
                <w:bCs/>
                <w:sz w:val="32"/>
                <w:szCs w:val="24"/>
              </w:rPr>
            </w:pPr>
            <w:r w:rsidRPr="008E12F9">
              <w:rPr>
                <w:b/>
                <w:bCs/>
                <w:sz w:val="32"/>
                <w:szCs w:val="24"/>
              </w:rPr>
              <w:t>н</w:t>
            </w:r>
          </w:p>
          <w:p w14:paraId="5F899FA9" w14:textId="77777777" w:rsidR="00A91250" w:rsidRPr="008E12F9" w:rsidRDefault="00A91250" w:rsidP="002B394A">
            <w:pPr>
              <w:jc w:val="center"/>
              <w:rPr>
                <w:b/>
                <w:bCs/>
                <w:sz w:val="32"/>
                <w:szCs w:val="24"/>
                <w:lang w:val="en-US"/>
              </w:rPr>
            </w:pPr>
          </w:p>
          <w:p w14:paraId="3DBF0AAF" w14:textId="77777777" w:rsidR="00A91250" w:rsidRPr="008E12F9" w:rsidRDefault="00A91250" w:rsidP="002B394A">
            <w:pPr>
              <w:jc w:val="center"/>
              <w:rPr>
                <w:b/>
                <w:bCs/>
                <w:sz w:val="32"/>
                <w:szCs w:val="24"/>
                <w:lang w:val="en-US"/>
              </w:rPr>
            </w:pPr>
          </w:p>
          <w:p w14:paraId="6509B1D1" w14:textId="77777777" w:rsidR="00A91250" w:rsidRPr="008E12F9" w:rsidRDefault="00A91250" w:rsidP="002B394A">
            <w:pPr>
              <w:jc w:val="center"/>
              <w:rPr>
                <w:b/>
                <w:bCs/>
                <w:sz w:val="32"/>
                <w:szCs w:val="24"/>
                <w:lang w:val="en-US"/>
              </w:rPr>
            </w:pPr>
          </w:p>
          <w:p w14:paraId="3FF77B63" w14:textId="77777777" w:rsidR="00A91250" w:rsidRPr="008E12F9" w:rsidRDefault="00A91250" w:rsidP="002B5A4C">
            <w:pPr>
              <w:rPr>
                <w:b/>
                <w:bCs/>
                <w:sz w:val="32"/>
                <w:szCs w:val="24"/>
                <w:lang w:val="en-US"/>
              </w:rPr>
            </w:pPr>
          </w:p>
          <w:p w14:paraId="1445645A" w14:textId="77777777" w:rsidR="00A91250" w:rsidRPr="008E12F9" w:rsidRDefault="00A91250" w:rsidP="002B5A4C">
            <w:pPr>
              <w:rPr>
                <w:b/>
                <w:bCs/>
                <w:sz w:val="32"/>
                <w:szCs w:val="24"/>
                <w:lang w:val="en-US"/>
              </w:rPr>
            </w:pPr>
          </w:p>
          <w:p w14:paraId="45278CF0" w14:textId="77777777" w:rsidR="00A91250" w:rsidRPr="008E12F9" w:rsidRDefault="00A91250" w:rsidP="002B5A4C">
            <w:pPr>
              <w:rPr>
                <w:b/>
                <w:bCs/>
                <w:sz w:val="32"/>
                <w:szCs w:val="24"/>
                <w:lang w:val="en-US"/>
              </w:rPr>
            </w:pPr>
          </w:p>
          <w:p w14:paraId="1956AE87" w14:textId="77777777" w:rsidR="00A91250" w:rsidRPr="008E12F9" w:rsidRDefault="00A91250" w:rsidP="002B5A4C">
            <w:pPr>
              <w:rPr>
                <w:b/>
                <w:bCs/>
                <w:sz w:val="32"/>
                <w:szCs w:val="24"/>
                <w:lang w:val="en-US"/>
              </w:rPr>
            </w:pPr>
          </w:p>
          <w:p w14:paraId="2D7234A1" w14:textId="77777777" w:rsidR="00A91250" w:rsidRPr="008E12F9" w:rsidRDefault="00A91250" w:rsidP="002B5A4C">
            <w:pPr>
              <w:rPr>
                <w:b/>
                <w:bCs/>
                <w:sz w:val="32"/>
                <w:szCs w:val="24"/>
                <w:lang w:val="en-US"/>
              </w:rPr>
            </w:pPr>
          </w:p>
          <w:p w14:paraId="1159D830" w14:textId="77777777" w:rsidR="00A91250" w:rsidRPr="008E12F9" w:rsidRDefault="00A91250" w:rsidP="002B5A4C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552" w:type="dxa"/>
          </w:tcPr>
          <w:p w14:paraId="3EC758CB" w14:textId="7FD424AB" w:rsidR="00A91250" w:rsidRPr="002B394A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00A635CC" w14:textId="1092D11C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Аз и моите приятели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2D2B15F1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68F57FEC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2D39803A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11F8FA0E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179D9B6B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A91250" w:rsidRPr="004021E3" w14:paraId="1FCEE765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4488FC87" w14:textId="77777777" w:rsidR="00A91250" w:rsidRDefault="00A91250" w:rsidP="002B5A4C"/>
        </w:tc>
        <w:tc>
          <w:tcPr>
            <w:tcW w:w="552" w:type="dxa"/>
          </w:tcPr>
          <w:p w14:paraId="564CABE5" w14:textId="088FACAF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566B5CC3" w14:textId="6B6CC6E2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Изграждане на приятелства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753A4085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  <w:shd w:val="clear" w:color="auto" w:fill="FFFFFF" w:themeFill="background1"/>
          </w:tcPr>
          <w:p w14:paraId="56CA296C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24A3FEDC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4275039B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1E18284E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A91250" w:rsidRPr="004021E3" w14:paraId="74B5DAB1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5F8FC3DD" w14:textId="77777777" w:rsidR="00A91250" w:rsidRDefault="00A91250" w:rsidP="002B5A4C"/>
        </w:tc>
        <w:tc>
          <w:tcPr>
            <w:tcW w:w="552" w:type="dxa"/>
          </w:tcPr>
          <w:p w14:paraId="2959DBA4" w14:textId="0AE07318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774BDAB2" w14:textId="4716B048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Общуване, споделяне, разбирателство с другите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4BE8C672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3C11DB01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140B9C2B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1C72D931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7D02EFC9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A91250" w:rsidRPr="004021E3" w14:paraId="1CE74E40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7F93AF0F" w14:textId="77777777" w:rsidR="00A91250" w:rsidRDefault="00A91250" w:rsidP="002B5A4C"/>
        </w:tc>
        <w:tc>
          <w:tcPr>
            <w:tcW w:w="552" w:type="dxa"/>
          </w:tcPr>
          <w:p w14:paraId="5FAFCEE7" w14:textId="5FAC1810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76A168E1" w14:textId="4C758E73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Мирно решаване на конфликти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04E2B9CB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08FE63A9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224205BD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59E2F81A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7354F27B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A91250" w:rsidRPr="004021E3" w14:paraId="161F2D64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70B1A093" w14:textId="77777777" w:rsidR="00A91250" w:rsidRDefault="00A91250" w:rsidP="002B5A4C"/>
        </w:tc>
        <w:tc>
          <w:tcPr>
            <w:tcW w:w="552" w:type="dxa"/>
          </w:tcPr>
          <w:p w14:paraId="696A1180" w14:textId="68240E6D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252E3D22" w14:textId="54E6B8E1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Модели на поведение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0B75D377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423E3A0C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6845B294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54E0B7E6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4BFBCE1E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A91250" w:rsidRPr="004021E3" w14:paraId="555E93F5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451D1CA9" w14:textId="77777777" w:rsidR="00A91250" w:rsidRDefault="00A91250" w:rsidP="002B5A4C"/>
        </w:tc>
        <w:tc>
          <w:tcPr>
            <w:tcW w:w="552" w:type="dxa"/>
          </w:tcPr>
          <w:p w14:paraId="08E1563D" w14:textId="4A4A6C06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47B629A4" w14:textId="57BF7993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Интеркултурен диалог-всички сме различни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6793A5EC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26512D4C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134378EE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1E82FE68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22669B3F" w14:textId="77777777" w:rsidR="00A91250" w:rsidRPr="00EB44F9" w:rsidRDefault="00A91250" w:rsidP="002B394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A91250" w:rsidRPr="004021E3" w14:paraId="05EFD403" w14:textId="77777777" w:rsidTr="00EE47E8">
        <w:trPr>
          <w:gridBefore w:val="1"/>
          <w:wBefore w:w="30" w:type="dxa"/>
          <w:trHeight w:val="674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285EF034" w14:textId="77777777" w:rsidR="00A91250" w:rsidRDefault="00A91250" w:rsidP="002B5A4C"/>
        </w:tc>
        <w:tc>
          <w:tcPr>
            <w:tcW w:w="552" w:type="dxa"/>
          </w:tcPr>
          <w:p w14:paraId="5D31B855" w14:textId="241F08C2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57796C9E" w14:textId="67A7E500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Грижа за всекидневния тоалет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6F5B5F84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1F6C2C96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13F7440C" w14:textId="77777777" w:rsidR="00A91250" w:rsidRPr="00EB44F9" w:rsidRDefault="00A91250" w:rsidP="002B394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0FFA33C3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0CA08A8C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A91250" w:rsidRPr="004021E3" w14:paraId="0D831A31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5CA51E93" w14:textId="77777777" w:rsidR="00A91250" w:rsidRDefault="00A91250" w:rsidP="002B5A4C"/>
        </w:tc>
        <w:tc>
          <w:tcPr>
            <w:tcW w:w="552" w:type="dxa"/>
          </w:tcPr>
          <w:p w14:paraId="4592E30A" w14:textId="559FC780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2F1CD737" w14:textId="2F0920B8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Етнически общности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6D2B0836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26E6F329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050B22F9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17494AFB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71CE2C36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A91250" w:rsidRPr="004021E3" w14:paraId="5386E5FE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799085F7" w14:textId="77777777" w:rsidR="00A91250" w:rsidRDefault="00A91250" w:rsidP="002B5A4C"/>
        </w:tc>
        <w:tc>
          <w:tcPr>
            <w:tcW w:w="552" w:type="dxa"/>
          </w:tcPr>
          <w:p w14:paraId="38704F77" w14:textId="6DB56F36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47A55016" w14:textId="77777777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Умеем ли да пазим природата?</w:t>
            </w:r>
          </w:p>
        </w:tc>
        <w:tc>
          <w:tcPr>
            <w:tcW w:w="708" w:type="dxa"/>
            <w:gridSpan w:val="3"/>
          </w:tcPr>
          <w:p w14:paraId="0651054B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6D44B4D5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7FDA3E1F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728E1715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50186927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A91250" w:rsidRPr="004021E3" w14:paraId="17575A0B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79321F88" w14:textId="77777777" w:rsidR="00A91250" w:rsidRDefault="00A91250" w:rsidP="002B5A4C"/>
        </w:tc>
        <w:tc>
          <w:tcPr>
            <w:tcW w:w="552" w:type="dxa"/>
          </w:tcPr>
          <w:p w14:paraId="12F09194" w14:textId="6478522B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320DA745" w14:textId="0C390605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Опазване на природните ресурси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5A3C1689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4E395E8F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09ED7728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7600FFE3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1F6596D0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A91250" w:rsidRPr="004021E3" w14:paraId="4DF8AB8A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0D261F7B" w14:textId="77777777" w:rsidR="00A91250" w:rsidRDefault="00A91250" w:rsidP="002B5A4C"/>
        </w:tc>
        <w:tc>
          <w:tcPr>
            <w:tcW w:w="552" w:type="dxa"/>
          </w:tcPr>
          <w:p w14:paraId="0A92701A" w14:textId="76F516A8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2EE354B0" w14:textId="02A892C3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Превенция на тероризма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01E7380C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1E5DE04E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1272CFCE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599AD68B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242581FE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A91250" w:rsidRPr="004021E3" w14:paraId="2B82CCF2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57D9A4CC" w14:textId="77777777" w:rsidR="00A91250" w:rsidRDefault="00A91250" w:rsidP="002B5A4C"/>
        </w:tc>
        <w:tc>
          <w:tcPr>
            <w:tcW w:w="552" w:type="dxa"/>
          </w:tcPr>
          <w:p w14:paraId="539413E1" w14:textId="33731F79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72CB7C8C" w14:textId="27E850FA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Образованието –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ключ към успеха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0B25B11D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40084BF9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19577044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4A7AAE41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5F7BCD60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A91250" w:rsidRPr="004021E3" w14:paraId="090C3428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53FD170F" w14:textId="77777777" w:rsidR="00A91250" w:rsidRDefault="00A91250" w:rsidP="002B5A4C"/>
        </w:tc>
        <w:tc>
          <w:tcPr>
            <w:tcW w:w="552" w:type="dxa"/>
          </w:tcPr>
          <w:p w14:paraId="2F6A8EAA" w14:textId="628B22EC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25EFDF09" w14:textId="167749BC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Ден на обединена Европа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666F26FF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5137F494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6AAEB9D7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4C1C5268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75924FCC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A91250" w:rsidRPr="004021E3" w14:paraId="4E262B02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34399D80" w14:textId="77777777" w:rsidR="00A91250" w:rsidRDefault="00A91250" w:rsidP="002B5A4C"/>
        </w:tc>
        <w:tc>
          <w:tcPr>
            <w:tcW w:w="552" w:type="dxa"/>
          </w:tcPr>
          <w:p w14:paraId="215C0F78" w14:textId="0EC799E5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63CA2B82" w14:textId="79546CA3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Култура на хранене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40236F80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2A795E0A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0D1965A0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225C6340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4D584399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A91250" w:rsidRPr="004021E3" w14:paraId="7B0699E1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294CD12E" w14:textId="77777777" w:rsidR="00A91250" w:rsidRDefault="00A91250" w:rsidP="002B5A4C"/>
        </w:tc>
        <w:tc>
          <w:tcPr>
            <w:tcW w:w="552" w:type="dxa"/>
          </w:tcPr>
          <w:p w14:paraId="0301A94E" w14:textId="1A6797B9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71C8D5C6" w14:textId="36D8A406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Болести предавани по полов път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6D705309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092E77C9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56B602B4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VIб</w:t>
            </w:r>
            <w:proofErr w:type="spellEnd"/>
          </w:p>
        </w:tc>
        <w:tc>
          <w:tcPr>
            <w:tcW w:w="709" w:type="dxa"/>
          </w:tcPr>
          <w:p w14:paraId="1F92A56F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57E15855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A91250" w:rsidRPr="004021E3" w14:paraId="21C82444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474A473F" w14:textId="77777777" w:rsidR="00A91250" w:rsidRDefault="00A91250" w:rsidP="002B5A4C"/>
        </w:tc>
        <w:tc>
          <w:tcPr>
            <w:tcW w:w="552" w:type="dxa"/>
          </w:tcPr>
          <w:p w14:paraId="079C1521" w14:textId="13344A29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09E35348" w14:textId="301948EE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Екологично възпитание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72B92698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440A9306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64B7261E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613E3E0A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2BDEEA1D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A91250" w:rsidRPr="004021E3" w14:paraId="7CB7B1CA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1624145B" w14:textId="77777777" w:rsidR="00A91250" w:rsidRDefault="00A91250" w:rsidP="002B5A4C"/>
        </w:tc>
        <w:tc>
          <w:tcPr>
            <w:tcW w:w="552" w:type="dxa"/>
          </w:tcPr>
          <w:p w14:paraId="012D9DC3" w14:textId="580DB1FA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4E09E5E1" w14:textId="550FA8A1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Кибер</w:t>
            </w:r>
            <w:proofErr w:type="spellEnd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 xml:space="preserve"> тормоз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7C18909F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  <w:shd w:val="clear" w:color="auto" w:fill="FFFFFF" w:themeFill="background1"/>
          </w:tcPr>
          <w:p w14:paraId="55712816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711BA570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4CA6A489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3002F682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A91250" w:rsidRPr="004021E3" w14:paraId="766E7CC7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2E2C870C" w14:textId="77777777" w:rsidR="00A91250" w:rsidRDefault="00A91250" w:rsidP="002B5A4C"/>
        </w:tc>
        <w:tc>
          <w:tcPr>
            <w:tcW w:w="552" w:type="dxa"/>
          </w:tcPr>
          <w:p w14:paraId="7D45AA27" w14:textId="2071AEAC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749D8F5A" w14:textId="54C4FDFB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Вредата от алкохола и цигарите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09594986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41664E0E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0CCD47A8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3A429FF8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28FFBFD1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A91250" w:rsidRPr="004021E3" w14:paraId="7D691E8F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07B5E5EB" w14:textId="77777777" w:rsidR="00A91250" w:rsidRDefault="00A91250" w:rsidP="002B5A4C"/>
        </w:tc>
        <w:tc>
          <w:tcPr>
            <w:tcW w:w="552" w:type="dxa"/>
          </w:tcPr>
          <w:p w14:paraId="68421327" w14:textId="4446B0B6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49E5B481" w14:textId="245069B1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Кръвотечение и кръвосъсирване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163FC30F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272AC7C1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2F3DFE85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785A1220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32763F5A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A91250" w:rsidRPr="004021E3" w14:paraId="295A9E4B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44C63D00" w14:textId="77777777" w:rsidR="00A91250" w:rsidRDefault="00A91250" w:rsidP="002B5A4C"/>
        </w:tc>
        <w:tc>
          <w:tcPr>
            <w:tcW w:w="552" w:type="dxa"/>
          </w:tcPr>
          <w:p w14:paraId="041EF5F5" w14:textId="66F600BE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32CE5A06" w14:textId="3BF3672B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Правата на децата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72196DC1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54948624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60EAE4D3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2E595303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33D26432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A91250" w:rsidRPr="004021E3" w14:paraId="25EBB14F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14776BB4" w14:textId="77777777" w:rsidR="00A91250" w:rsidRDefault="00A91250" w:rsidP="002B5A4C"/>
        </w:tc>
        <w:tc>
          <w:tcPr>
            <w:tcW w:w="552" w:type="dxa"/>
          </w:tcPr>
          <w:p w14:paraId="446BA4AB" w14:textId="068775EF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70990A83" w14:textId="03C9BB7C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Вредата от алкохола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0E1E4815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3ABFFB90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7222840C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3130BE2A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35FC2A33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A91250" w:rsidRPr="004021E3" w14:paraId="54434F16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5DFDE1D0" w14:textId="77777777" w:rsidR="00A91250" w:rsidRDefault="00A91250" w:rsidP="002B5A4C"/>
        </w:tc>
        <w:tc>
          <w:tcPr>
            <w:tcW w:w="552" w:type="dxa"/>
          </w:tcPr>
          <w:p w14:paraId="6FCCD8A7" w14:textId="15C3FD6F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20A074AF" w14:textId="6D2A35DF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Варицела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0FF6BC46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07A181C8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59FC798C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45CFC9EC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  <w:tcBorders>
              <w:bottom w:val="single" w:sz="4" w:space="0" w:color="1E8BCD"/>
            </w:tcBorders>
          </w:tcPr>
          <w:p w14:paraId="4F824950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A91250" w:rsidRPr="004021E3" w14:paraId="5FE8BF7C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353DF4B5" w14:textId="77777777" w:rsidR="00A91250" w:rsidRDefault="00A91250" w:rsidP="002B5A4C"/>
        </w:tc>
        <w:tc>
          <w:tcPr>
            <w:tcW w:w="552" w:type="dxa"/>
          </w:tcPr>
          <w:p w14:paraId="24E184F2" w14:textId="1ADE5A3A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7AB5EC6F" w14:textId="0761A433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Енергийните напитки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3D395764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5BDA7E81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6833F945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  <w:tcBorders>
              <w:right w:val="single" w:sz="4" w:space="0" w:color="1E8BCD"/>
            </w:tcBorders>
          </w:tcPr>
          <w:p w14:paraId="2CEEC72D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  <w:tcBorders>
              <w:top w:val="single" w:sz="4" w:space="0" w:color="1E8BCD"/>
              <w:left w:val="single" w:sz="4" w:space="0" w:color="1E8BCD"/>
              <w:bottom w:val="single" w:sz="4" w:space="0" w:color="1E8BCD"/>
              <w:right w:val="single" w:sz="4" w:space="0" w:color="1E8BCD"/>
            </w:tcBorders>
            <w:shd w:val="clear" w:color="auto" w:fill="auto"/>
          </w:tcPr>
          <w:p w14:paraId="5F5BCD88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A91250" w:rsidRPr="004021E3" w14:paraId="44C76C0F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7F06D328" w14:textId="77777777" w:rsidR="00A91250" w:rsidRDefault="00A91250" w:rsidP="002B5A4C"/>
        </w:tc>
        <w:tc>
          <w:tcPr>
            <w:tcW w:w="552" w:type="dxa"/>
          </w:tcPr>
          <w:p w14:paraId="43DFA0F0" w14:textId="5F3820CF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752DF751" w14:textId="47E4F97D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Първа помощ при слънчев и топлинен удар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16357997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1C864510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66143AEC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31254DD8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  <w:tcBorders>
              <w:top w:val="single" w:sz="4" w:space="0" w:color="1E8BCD"/>
            </w:tcBorders>
          </w:tcPr>
          <w:p w14:paraId="7F2836B3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A91250" w:rsidRPr="004021E3" w14:paraId="1C06ED4B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31895F2E" w14:textId="77777777" w:rsidR="00A91250" w:rsidRDefault="00A91250" w:rsidP="002B5A4C"/>
        </w:tc>
        <w:tc>
          <w:tcPr>
            <w:tcW w:w="552" w:type="dxa"/>
          </w:tcPr>
          <w:p w14:paraId="7E15387B" w14:textId="074F98D1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0F24BF8C" w14:textId="1B30392B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Патриотично възпитание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великите личности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196F2C0E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58F9E123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053EE392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58AD0213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003568ED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A91250" w:rsidRPr="004021E3" w14:paraId="4FFE2DFB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50CA1BA1" w14:textId="77777777" w:rsidR="00A91250" w:rsidRDefault="00A91250" w:rsidP="002B5A4C"/>
        </w:tc>
        <w:tc>
          <w:tcPr>
            <w:tcW w:w="552" w:type="dxa"/>
          </w:tcPr>
          <w:p w14:paraId="7492DF5A" w14:textId="13A647D2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418F872A" w14:textId="240DE005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Да се движим всеки ден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2C62CEC3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65A2DE56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34387EBB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76629E94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406A7B04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A91250" w:rsidRPr="004021E3" w14:paraId="5AC736AF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6536D4BE" w14:textId="77777777" w:rsidR="00A91250" w:rsidRDefault="00A91250" w:rsidP="002B5A4C"/>
        </w:tc>
        <w:tc>
          <w:tcPr>
            <w:tcW w:w="552" w:type="dxa"/>
          </w:tcPr>
          <w:p w14:paraId="038C5FB5" w14:textId="6D1DF81C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3B405EB2" w14:textId="4357D88A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Правила за разделно хранене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0D1D69AB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3C6B8290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037CA60F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5FFB3576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  <w:shd w:val="clear" w:color="auto" w:fill="FFFFFF" w:themeFill="background1"/>
          </w:tcPr>
          <w:p w14:paraId="433EC98E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A91250" w:rsidRPr="004021E3" w14:paraId="549D2627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2789B935" w14:textId="77777777" w:rsidR="00A91250" w:rsidRDefault="00A91250" w:rsidP="002B5A4C"/>
        </w:tc>
        <w:tc>
          <w:tcPr>
            <w:tcW w:w="552" w:type="dxa"/>
          </w:tcPr>
          <w:p w14:paraId="6992F3BA" w14:textId="31C44C8C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459D1FBB" w14:textId="1C1AECDE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 за </w:t>
            </w: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коронавирус</w:t>
            </w:r>
            <w:proofErr w:type="spellEnd"/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  <w:gridSpan w:val="3"/>
          </w:tcPr>
          <w:p w14:paraId="7FB63A67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0CEB8BAA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4359B12E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62EF02EE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065060C5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A91250" w:rsidRPr="004021E3" w14:paraId="5BE339AA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2BCD960A" w14:textId="77777777" w:rsidR="00A91250" w:rsidRDefault="00A91250" w:rsidP="002B5A4C"/>
        </w:tc>
        <w:tc>
          <w:tcPr>
            <w:tcW w:w="552" w:type="dxa"/>
          </w:tcPr>
          <w:p w14:paraId="0901B861" w14:textId="52B972CC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220B244D" w14:textId="77777777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Български изобретения</w:t>
            </w:r>
          </w:p>
        </w:tc>
        <w:tc>
          <w:tcPr>
            <w:tcW w:w="708" w:type="dxa"/>
            <w:gridSpan w:val="3"/>
          </w:tcPr>
          <w:p w14:paraId="7D69C559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5DC4D5DA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634CE309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17AEBE1E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25C04351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A91250" w:rsidRPr="004021E3" w14:paraId="1006F659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37281449" w14:textId="77777777" w:rsidR="00A91250" w:rsidRDefault="00A91250" w:rsidP="002B5A4C"/>
        </w:tc>
        <w:tc>
          <w:tcPr>
            <w:tcW w:w="552" w:type="dxa"/>
          </w:tcPr>
          <w:p w14:paraId="179F1315" w14:textId="2F75D114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4CABC8F2" w14:textId="77777777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Часът на Земята</w:t>
            </w:r>
          </w:p>
        </w:tc>
        <w:tc>
          <w:tcPr>
            <w:tcW w:w="708" w:type="dxa"/>
            <w:gridSpan w:val="3"/>
          </w:tcPr>
          <w:p w14:paraId="230B0C22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79DD2726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3433E2DA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45929D63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24ACB0CA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A91250" w:rsidRPr="004021E3" w14:paraId="5A542234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76257A50" w14:textId="77777777" w:rsidR="00A91250" w:rsidRDefault="00A91250" w:rsidP="002B5A4C"/>
        </w:tc>
        <w:tc>
          <w:tcPr>
            <w:tcW w:w="552" w:type="dxa"/>
          </w:tcPr>
          <w:p w14:paraId="16D241EE" w14:textId="55E2C55B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="002B39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1B380C79" w14:textId="77777777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Разговор за приятелството</w:t>
            </w:r>
          </w:p>
        </w:tc>
        <w:tc>
          <w:tcPr>
            <w:tcW w:w="708" w:type="dxa"/>
            <w:gridSpan w:val="3"/>
          </w:tcPr>
          <w:p w14:paraId="31E1F1BC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440398FB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5910AD4C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6FD52DD3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604BE319" w14:textId="77777777" w:rsidR="00A91250" w:rsidRPr="00EB44F9" w:rsidRDefault="00A91250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32BF399B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 w:val="restart"/>
            <w:tcBorders>
              <w:top w:val="nil"/>
            </w:tcBorders>
            <w:shd w:val="clear" w:color="auto" w:fill="D9D9D9" w:themeFill="background1" w:themeFillShade="D9"/>
          </w:tcPr>
          <w:p w14:paraId="68B102D9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69C7367E" w14:textId="77BA0CC5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1A825CB0" w14:textId="77777777" w:rsidR="002B394A" w:rsidRPr="00EB44F9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Най- българските празници</w:t>
            </w:r>
          </w:p>
        </w:tc>
        <w:tc>
          <w:tcPr>
            <w:tcW w:w="708" w:type="dxa"/>
            <w:gridSpan w:val="3"/>
          </w:tcPr>
          <w:p w14:paraId="705B7BFA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00B02115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7FF1CE75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7A8A68AB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2ADE71C4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0948BF13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6D11BB22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5C4500A9" w14:textId="3788E42B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5E37303B" w14:textId="77777777" w:rsidR="002B394A" w:rsidRPr="00EB44F9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Парников ефект</w:t>
            </w:r>
          </w:p>
        </w:tc>
        <w:tc>
          <w:tcPr>
            <w:tcW w:w="708" w:type="dxa"/>
            <w:gridSpan w:val="3"/>
          </w:tcPr>
          <w:p w14:paraId="64F885E1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2D350772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666B59CF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3F613949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0FDF6C41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5585DEA2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46D6FDFD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40DAB4B1" w14:textId="19A6102D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2152C5B7" w14:textId="77777777" w:rsidR="002B394A" w:rsidRPr="00EB44F9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Пролетни празници</w:t>
            </w:r>
          </w:p>
        </w:tc>
        <w:tc>
          <w:tcPr>
            <w:tcW w:w="708" w:type="dxa"/>
            <w:gridSpan w:val="3"/>
          </w:tcPr>
          <w:p w14:paraId="44F5C4B6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23885695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406E4B26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6245D369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2BCC3E7C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109042CD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0BBAC08D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16799095" w14:textId="12C75DED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50AC4FD0" w14:textId="77777777" w:rsidR="002B394A" w:rsidRPr="00EB44F9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Парников ефект</w:t>
            </w:r>
          </w:p>
        </w:tc>
        <w:tc>
          <w:tcPr>
            <w:tcW w:w="708" w:type="dxa"/>
            <w:gridSpan w:val="3"/>
          </w:tcPr>
          <w:p w14:paraId="2FBC749E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6BD292BC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08542AA0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1FF402C9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6F1B9782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21938B56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095F6D98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2CFC1FC2" w14:textId="056AFCD5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5F5B3083" w14:textId="77777777" w:rsidR="002B394A" w:rsidRPr="00EB44F9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Замърсители на въздуха</w:t>
            </w:r>
          </w:p>
        </w:tc>
        <w:tc>
          <w:tcPr>
            <w:tcW w:w="708" w:type="dxa"/>
            <w:gridSpan w:val="3"/>
          </w:tcPr>
          <w:p w14:paraId="7074736C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3E7CFCBB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5BF86D92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6490597F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10C646B7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37D3A8DC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34552634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41A76910" w14:textId="74721F8A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4E76724A" w14:textId="77777777" w:rsidR="002B394A" w:rsidRPr="00EB44F9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Ролята на човешката дейност за повишаване на СО2</w:t>
            </w:r>
          </w:p>
        </w:tc>
        <w:tc>
          <w:tcPr>
            <w:tcW w:w="708" w:type="dxa"/>
            <w:gridSpan w:val="3"/>
          </w:tcPr>
          <w:p w14:paraId="7F05AFC3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1834C933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3C1758A8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66B10889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30A15200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6F7AEE8D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4E01D81D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37CCA25C" w14:textId="5930D8C2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407D6463" w14:textId="77777777" w:rsidR="002B394A" w:rsidRPr="00EB44F9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Урок по толерантност</w:t>
            </w:r>
          </w:p>
        </w:tc>
        <w:tc>
          <w:tcPr>
            <w:tcW w:w="708" w:type="dxa"/>
            <w:gridSpan w:val="3"/>
          </w:tcPr>
          <w:p w14:paraId="3DBE0297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3D7638E4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7B715B17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46C08082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620EDE81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7456504C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5A1E8272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5F7F268E" w14:textId="41F86C68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2BF6F8F1" w14:textId="77777777" w:rsidR="002B394A" w:rsidRPr="00EB44F9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Удоволствие от ученето</w:t>
            </w:r>
          </w:p>
        </w:tc>
        <w:tc>
          <w:tcPr>
            <w:tcW w:w="708" w:type="dxa"/>
            <w:gridSpan w:val="3"/>
          </w:tcPr>
          <w:p w14:paraId="32BFDA7B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052D798D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3C9CDA09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68654D81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115B3D96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6484FE52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2E536547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50611D66" w14:textId="7263BB21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38B1AC45" w14:textId="77777777" w:rsidR="002B394A" w:rsidRPr="00EB44F9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Здравословно хранене</w:t>
            </w:r>
          </w:p>
        </w:tc>
        <w:tc>
          <w:tcPr>
            <w:tcW w:w="708" w:type="dxa"/>
            <w:gridSpan w:val="3"/>
          </w:tcPr>
          <w:p w14:paraId="3A2D1016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6DCEFC7F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38B9928B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4237A275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6B6032AD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192C0931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5D1D8A25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51499F08" w14:textId="770EC9A9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1066DDD6" w14:textId="77777777" w:rsidR="002B394A" w:rsidRPr="00EB44F9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Здравословно хранене на децата</w:t>
            </w:r>
          </w:p>
        </w:tc>
        <w:tc>
          <w:tcPr>
            <w:tcW w:w="708" w:type="dxa"/>
            <w:gridSpan w:val="3"/>
          </w:tcPr>
          <w:p w14:paraId="14F46874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7F57EC00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6B05AF3D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54209F16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0283E670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38955E67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4969609D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6AAC4046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2549" w:type="dxa"/>
            <w:gridSpan w:val="2"/>
          </w:tcPr>
          <w:p w14:paraId="6D2AA414" w14:textId="77777777" w:rsidR="002B394A" w:rsidRPr="00EB44F9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Рециклирането в България</w:t>
            </w:r>
          </w:p>
        </w:tc>
        <w:tc>
          <w:tcPr>
            <w:tcW w:w="708" w:type="dxa"/>
            <w:gridSpan w:val="3"/>
          </w:tcPr>
          <w:p w14:paraId="5C0B8A7D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41CCD705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6A61AD16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VIбб</w:t>
            </w:r>
            <w:proofErr w:type="spellEnd"/>
          </w:p>
        </w:tc>
        <w:tc>
          <w:tcPr>
            <w:tcW w:w="709" w:type="dxa"/>
          </w:tcPr>
          <w:p w14:paraId="403A0FC4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0E7BA5D4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4AD9496C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55536B96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7C532EFB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2549" w:type="dxa"/>
            <w:gridSpan w:val="2"/>
          </w:tcPr>
          <w:p w14:paraId="1E3E5D0E" w14:textId="77777777" w:rsidR="002B394A" w:rsidRPr="00EB44F9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Ролята на семейството</w:t>
            </w:r>
          </w:p>
        </w:tc>
        <w:tc>
          <w:tcPr>
            <w:tcW w:w="708" w:type="dxa"/>
            <w:gridSpan w:val="3"/>
          </w:tcPr>
          <w:p w14:paraId="26979EB1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21AFBE20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6E1D9296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7F8D70D6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702EB4C1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0DC92EE0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0CE29113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6AE43B66" w14:textId="0D5B4F29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50C7AC6B" w14:textId="77777777" w:rsidR="002B394A" w:rsidRPr="00EB44F9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Видове наводнения</w:t>
            </w:r>
          </w:p>
        </w:tc>
        <w:tc>
          <w:tcPr>
            <w:tcW w:w="708" w:type="dxa"/>
            <w:gridSpan w:val="3"/>
          </w:tcPr>
          <w:p w14:paraId="4D9A4EBE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33CBAE7C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27F18E42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78EB5131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7696AF1F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37822073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7A180F87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0818AB2D" w14:textId="02F887A1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356B9E03" w14:textId="77777777" w:rsidR="002B394A" w:rsidRPr="00EB44F9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Здравни рискове при наводненията</w:t>
            </w:r>
          </w:p>
        </w:tc>
        <w:tc>
          <w:tcPr>
            <w:tcW w:w="708" w:type="dxa"/>
            <w:gridSpan w:val="3"/>
          </w:tcPr>
          <w:p w14:paraId="70CC0B7B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5EE160C6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074A65C6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4C2F083D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435BE58D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1FD81269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1623A788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70DED862" w14:textId="1377D3A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3020087C" w14:textId="77777777" w:rsidR="002B394A" w:rsidRPr="00EB44F9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Въздействия на шума</w:t>
            </w:r>
          </w:p>
        </w:tc>
        <w:tc>
          <w:tcPr>
            <w:tcW w:w="708" w:type="dxa"/>
            <w:gridSpan w:val="3"/>
          </w:tcPr>
          <w:p w14:paraId="685C67C1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3C0557D7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3407AF32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25D8CDB5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0958699B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775C0ED0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3F471B57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25F0A03D" w14:textId="76FF6EEE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1B401084" w14:textId="77777777" w:rsidR="002B394A" w:rsidRPr="00EB44F9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Земетресенията</w:t>
            </w:r>
          </w:p>
        </w:tc>
        <w:tc>
          <w:tcPr>
            <w:tcW w:w="708" w:type="dxa"/>
            <w:gridSpan w:val="3"/>
          </w:tcPr>
          <w:p w14:paraId="5E356D1A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42A75E47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29D8AFD9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78DEDA71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186F0D40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0594874A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21B1351B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264F03E2" w14:textId="404F9952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4054BBFC" w14:textId="77777777" w:rsidR="002B394A" w:rsidRPr="00EB44F9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Световен ден на климата</w:t>
            </w:r>
          </w:p>
        </w:tc>
        <w:tc>
          <w:tcPr>
            <w:tcW w:w="708" w:type="dxa"/>
            <w:gridSpan w:val="3"/>
          </w:tcPr>
          <w:p w14:paraId="73B94B01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267F6019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7F9666EF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47F7E672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0C507491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11729972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2E16E698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3F991E59" w14:textId="48B9B82E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702E20F5" w14:textId="77777777" w:rsidR="002B394A" w:rsidRPr="00EB44F9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Световен ден на околната среда</w:t>
            </w:r>
          </w:p>
        </w:tc>
        <w:tc>
          <w:tcPr>
            <w:tcW w:w="708" w:type="dxa"/>
            <w:gridSpan w:val="3"/>
          </w:tcPr>
          <w:p w14:paraId="399CE766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53661589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0E550EAD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7020B785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322D5DC2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5F33071C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74756634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56DED725" w14:textId="17DB8AF0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3DF082D4" w14:textId="77777777" w:rsidR="002B394A" w:rsidRPr="00EB44F9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Как да се грижим за зъбите</w:t>
            </w:r>
          </w:p>
        </w:tc>
        <w:tc>
          <w:tcPr>
            <w:tcW w:w="708" w:type="dxa"/>
            <w:gridSpan w:val="3"/>
          </w:tcPr>
          <w:p w14:paraId="7B92A3E6" w14:textId="77777777" w:rsidR="002B394A" w:rsidRPr="00EB44F9" w:rsidRDefault="002B394A" w:rsidP="002B394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43A69C06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69BC7A8D" w14:textId="77777777" w:rsidR="002B394A" w:rsidRPr="00EB44F9" w:rsidRDefault="002B394A" w:rsidP="002B394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7EB67465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389C4C97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15F3DF3E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43A4973C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1C4ABF60" w14:textId="5C6DE4F0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7A9C92E6" w14:textId="77777777" w:rsidR="002B394A" w:rsidRPr="00EB44F9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Спортът е здраве</w:t>
            </w:r>
          </w:p>
        </w:tc>
        <w:tc>
          <w:tcPr>
            <w:tcW w:w="708" w:type="dxa"/>
            <w:gridSpan w:val="3"/>
          </w:tcPr>
          <w:p w14:paraId="1BE19F60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39ABE1E5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1205D4A1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04BACE14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0D80817A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35B8F49B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47C810A9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6133F3A4" w14:textId="7EF4BD86" w:rsidR="002B394A" w:rsidRPr="004D1874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874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2116C906" w14:textId="77777777" w:rsidR="002B394A" w:rsidRPr="004D1874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874">
              <w:rPr>
                <w:rFonts w:ascii="Times New Roman" w:hAnsi="Times New Roman" w:cs="Times New Roman"/>
                <w:sz w:val="24"/>
                <w:szCs w:val="24"/>
              </w:rPr>
              <w:t>Околната среда</w:t>
            </w:r>
          </w:p>
        </w:tc>
        <w:tc>
          <w:tcPr>
            <w:tcW w:w="708" w:type="dxa"/>
            <w:gridSpan w:val="3"/>
          </w:tcPr>
          <w:p w14:paraId="7BBD8173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301C1888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40E5E7B5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4EF6DD79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6F9B592D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31728FB6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138CAF75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1733EA7B" w14:textId="0E17C4EE" w:rsidR="002B394A" w:rsidRPr="004D1874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874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3DB73565" w14:textId="77777777" w:rsidR="002B394A" w:rsidRPr="004D1874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874">
              <w:rPr>
                <w:rFonts w:ascii="Times New Roman" w:hAnsi="Times New Roman" w:cs="Times New Roman"/>
                <w:sz w:val="24"/>
                <w:szCs w:val="24"/>
              </w:rPr>
              <w:t>Мисия здраве</w:t>
            </w:r>
          </w:p>
        </w:tc>
        <w:tc>
          <w:tcPr>
            <w:tcW w:w="708" w:type="dxa"/>
            <w:gridSpan w:val="3"/>
          </w:tcPr>
          <w:p w14:paraId="4F5C0709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1886D20B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0734A772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0A0883C7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03B42816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63A450F3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13000A0B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038E0212" w14:textId="40EA8CB1" w:rsidR="002B394A" w:rsidRPr="004D1874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874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9" w:type="dxa"/>
            <w:gridSpan w:val="2"/>
          </w:tcPr>
          <w:p w14:paraId="79F2173F" w14:textId="77777777" w:rsidR="002B394A" w:rsidRPr="004D1874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874">
              <w:rPr>
                <w:rFonts w:ascii="Times New Roman" w:hAnsi="Times New Roman" w:cs="Times New Roman"/>
                <w:sz w:val="24"/>
                <w:szCs w:val="24"/>
              </w:rPr>
              <w:t>Ценим водата</w:t>
            </w:r>
          </w:p>
        </w:tc>
        <w:tc>
          <w:tcPr>
            <w:tcW w:w="708" w:type="dxa"/>
            <w:gridSpan w:val="3"/>
          </w:tcPr>
          <w:p w14:paraId="725933D3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Vб</w:t>
            </w:r>
            <w:proofErr w:type="spellEnd"/>
          </w:p>
        </w:tc>
        <w:tc>
          <w:tcPr>
            <w:tcW w:w="715" w:type="dxa"/>
            <w:gridSpan w:val="2"/>
          </w:tcPr>
          <w:p w14:paraId="632609AE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9" w:type="dxa"/>
            <w:gridSpan w:val="2"/>
          </w:tcPr>
          <w:p w14:paraId="454E44EF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709" w:type="dxa"/>
          </w:tcPr>
          <w:p w14:paraId="66B74DCD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1420" w:type="dxa"/>
            <w:gridSpan w:val="4"/>
          </w:tcPr>
          <w:p w14:paraId="2130AE88" w14:textId="77777777" w:rsidR="002B394A" w:rsidRPr="00EB44F9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2B394A" w14:paraId="5F9AF573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31C2674D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0A01B377" w14:textId="01243EEB" w:rsidR="002B394A" w:rsidRPr="004D1874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55.</w:t>
            </w:r>
          </w:p>
        </w:tc>
        <w:tc>
          <w:tcPr>
            <w:tcW w:w="2549" w:type="dxa"/>
            <w:gridSpan w:val="2"/>
          </w:tcPr>
          <w:p w14:paraId="7E4EA26F" w14:textId="77777777" w:rsidR="002B394A" w:rsidRPr="004D1874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Резерват Сребърна</w:t>
            </w:r>
          </w:p>
        </w:tc>
        <w:tc>
          <w:tcPr>
            <w:tcW w:w="708" w:type="dxa"/>
            <w:gridSpan w:val="3"/>
          </w:tcPr>
          <w:p w14:paraId="54B0C4D3" w14:textId="77777777" w:rsidR="002B394A" w:rsidRPr="00F8543C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715" w:type="dxa"/>
            <w:gridSpan w:val="2"/>
          </w:tcPr>
          <w:p w14:paraId="1C7BC6DE" w14:textId="77777777" w:rsidR="002B394A" w:rsidRPr="00F8543C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538901EC" w14:textId="77777777" w:rsidR="002B394A" w:rsidRPr="00F8543C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709" w:type="dxa"/>
          </w:tcPr>
          <w:p w14:paraId="4A1B9B51" w14:textId="77777777" w:rsidR="002B394A" w:rsidRPr="00F8543C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420" w:type="dxa"/>
            <w:gridSpan w:val="4"/>
          </w:tcPr>
          <w:p w14:paraId="20225170" w14:textId="77777777" w:rsidR="002B394A" w:rsidRPr="00F8543C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2B394A" w14:paraId="3E3A1F84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56C72CB8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320B76EC" w14:textId="668E5DF6" w:rsidR="002B394A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56.</w:t>
            </w:r>
          </w:p>
        </w:tc>
        <w:tc>
          <w:tcPr>
            <w:tcW w:w="2549" w:type="dxa"/>
            <w:gridSpan w:val="2"/>
          </w:tcPr>
          <w:p w14:paraId="7CDDFAAC" w14:textId="77777777" w:rsidR="002B394A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Резерват Беглика</w:t>
            </w:r>
          </w:p>
        </w:tc>
        <w:tc>
          <w:tcPr>
            <w:tcW w:w="708" w:type="dxa"/>
            <w:gridSpan w:val="3"/>
          </w:tcPr>
          <w:p w14:paraId="5385E69F" w14:textId="77777777" w:rsidR="002B394A" w:rsidRPr="00F8543C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715" w:type="dxa"/>
            <w:gridSpan w:val="2"/>
          </w:tcPr>
          <w:p w14:paraId="52ED5500" w14:textId="77777777" w:rsidR="002B394A" w:rsidRPr="00F8543C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75E2C8C6" w14:textId="77777777" w:rsidR="002B394A" w:rsidRPr="00F8543C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709" w:type="dxa"/>
          </w:tcPr>
          <w:p w14:paraId="183D43BA" w14:textId="77777777" w:rsidR="002B394A" w:rsidRPr="00F8543C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420" w:type="dxa"/>
            <w:gridSpan w:val="4"/>
          </w:tcPr>
          <w:p w14:paraId="015BEA5A" w14:textId="77777777" w:rsidR="002B394A" w:rsidRPr="00F8543C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2B394A" w14:paraId="31ED7473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56D7D3DC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30E77A1C" w14:textId="7EB7A717" w:rsidR="002B394A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57.</w:t>
            </w:r>
          </w:p>
        </w:tc>
        <w:tc>
          <w:tcPr>
            <w:tcW w:w="2549" w:type="dxa"/>
            <w:gridSpan w:val="2"/>
          </w:tcPr>
          <w:p w14:paraId="3B44602F" w14:textId="77777777" w:rsidR="002B394A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Резерват Камчия</w:t>
            </w:r>
          </w:p>
        </w:tc>
        <w:tc>
          <w:tcPr>
            <w:tcW w:w="708" w:type="dxa"/>
            <w:gridSpan w:val="3"/>
          </w:tcPr>
          <w:p w14:paraId="68137F89" w14:textId="77777777" w:rsidR="002B394A" w:rsidRPr="00F8543C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715" w:type="dxa"/>
            <w:gridSpan w:val="2"/>
          </w:tcPr>
          <w:p w14:paraId="4F10A9D9" w14:textId="77777777" w:rsidR="002B394A" w:rsidRPr="00F8543C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4D50C611" w14:textId="77777777" w:rsidR="002B394A" w:rsidRPr="00F8543C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709" w:type="dxa"/>
          </w:tcPr>
          <w:p w14:paraId="2ECB6B05" w14:textId="77777777" w:rsidR="002B394A" w:rsidRPr="00F8543C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420" w:type="dxa"/>
            <w:gridSpan w:val="4"/>
          </w:tcPr>
          <w:p w14:paraId="4CD5676C" w14:textId="77777777" w:rsidR="002B394A" w:rsidRPr="00F8543C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2B394A" w14:paraId="1AD29119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7D992DED" w14:textId="77777777" w:rsidR="002B394A" w:rsidRDefault="002B394A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52" w:type="dxa"/>
          </w:tcPr>
          <w:p w14:paraId="7883C83E" w14:textId="66922B45" w:rsidR="002B394A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58.</w:t>
            </w:r>
          </w:p>
        </w:tc>
        <w:tc>
          <w:tcPr>
            <w:tcW w:w="2549" w:type="dxa"/>
            <w:gridSpan w:val="2"/>
          </w:tcPr>
          <w:p w14:paraId="72A5E922" w14:textId="77777777" w:rsidR="002B394A" w:rsidRDefault="002B394A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Медийна грамотност</w:t>
            </w:r>
          </w:p>
        </w:tc>
        <w:tc>
          <w:tcPr>
            <w:tcW w:w="708" w:type="dxa"/>
            <w:gridSpan w:val="3"/>
          </w:tcPr>
          <w:p w14:paraId="487B790A" w14:textId="77777777" w:rsidR="002B394A" w:rsidRPr="00F8543C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715" w:type="dxa"/>
            <w:gridSpan w:val="2"/>
          </w:tcPr>
          <w:p w14:paraId="43DF5990" w14:textId="77777777" w:rsidR="002B394A" w:rsidRPr="00F8543C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9" w:type="dxa"/>
            <w:gridSpan w:val="2"/>
          </w:tcPr>
          <w:p w14:paraId="6A7BB67D" w14:textId="77777777" w:rsidR="002B394A" w:rsidRPr="00F8543C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709" w:type="dxa"/>
          </w:tcPr>
          <w:p w14:paraId="2714B6B3" w14:textId="77777777" w:rsidR="002B394A" w:rsidRPr="00F8543C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420" w:type="dxa"/>
            <w:gridSpan w:val="4"/>
          </w:tcPr>
          <w:p w14:paraId="60B1A9F9" w14:textId="77777777" w:rsidR="002B394A" w:rsidRPr="00F8543C" w:rsidRDefault="002B394A" w:rsidP="002B39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581989" w14:paraId="43808E5F" w14:textId="77777777" w:rsidTr="00EE47E8">
        <w:trPr>
          <w:gridBefore w:val="1"/>
          <w:wBefore w:w="30" w:type="dxa"/>
        </w:trPr>
        <w:tc>
          <w:tcPr>
            <w:tcW w:w="8049" w:type="dxa"/>
            <w:gridSpan w:val="17"/>
            <w:shd w:val="clear" w:color="auto" w:fill="F2F2F2" w:themeFill="background1" w:themeFillShade="F2"/>
          </w:tcPr>
          <w:p w14:paraId="62E698CB" w14:textId="3B262578" w:rsidR="00581989" w:rsidRPr="00EB44F9" w:rsidRDefault="00581989" w:rsidP="005819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91250" w:rsidRPr="004021E3" w14:paraId="5898923A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 w:val="restart"/>
            <w:shd w:val="clear" w:color="auto" w:fill="D9D9D9" w:themeFill="background1" w:themeFillShade="D9"/>
          </w:tcPr>
          <w:p w14:paraId="35E29832" w14:textId="77777777" w:rsidR="00A91250" w:rsidRPr="00C364E9" w:rsidRDefault="00A91250" w:rsidP="002B5A4C">
            <w:pPr>
              <w:rPr>
                <w:sz w:val="32"/>
                <w:szCs w:val="24"/>
                <w:lang w:val="en-US"/>
              </w:rPr>
            </w:pPr>
          </w:p>
          <w:p w14:paraId="50F58D28" w14:textId="77777777" w:rsidR="00A91250" w:rsidRPr="00C364E9" w:rsidRDefault="00A91250" w:rsidP="002B5A4C">
            <w:pPr>
              <w:rPr>
                <w:sz w:val="32"/>
                <w:szCs w:val="24"/>
                <w:lang w:val="en-US"/>
              </w:rPr>
            </w:pPr>
          </w:p>
          <w:p w14:paraId="77350CF2" w14:textId="77777777" w:rsidR="00A91250" w:rsidRDefault="00A91250" w:rsidP="002B5A4C">
            <w:pPr>
              <w:rPr>
                <w:sz w:val="32"/>
                <w:szCs w:val="24"/>
              </w:rPr>
            </w:pPr>
          </w:p>
          <w:p w14:paraId="493EA2D0" w14:textId="77777777" w:rsidR="00A91250" w:rsidRDefault="00A91250" w:rsidP="002B5A4C">
            <w:pPr>
              <w:rPr>
                <w:sz w:val="32"/>
                <w:szCs w:val="24"/>
              </w:rPr>
            </w:pPr>
          </w:p>
          <w:p w14:paraId="02F8EBFE" w14:textId="77777777" w:rsidR="00A91250" w:rsidRDefault="00A91250" w:rsidP="002B5A4C">
            <w:pPr>
              <w:rPr>
                <w:sz w:val="32"/>
                <w:szCs w:val="24"/>
              </w:rPr>
            </w:pPr>
          </w:p>
          <w:p w14:paraId="22822E5D" w14:textId="77777777" w:rsidR="00A91250" w:rsidRDefault="00A91250" w:rsidP="002B5A4C">
            <w:pPr>
              <w:rPr>
                <w:sz w:val="32"/>
                <w:szCs w:val="24"/>
              </w:rPr>
            </w:pPr>
          </w:p>
          <w:p w14:paraId="77397D60" w14:textId="77777777" w:rsidR="00A91250" w:rsidRDefault="00A91250" w:rsidP="002B5A4C">
            <w:pPr>
              <w:rPr>
                <w:sz w:val="32"/>
                <w:szCs w:val="24"/>
              </w:rPr>
            </w:pPr>
          </w:p>
          <w:p w14:paraId="60E5AFF1" w14:textId="77777777" w:rsidR="000D3BEC" w:rsidRDefault="000D3BEC" w:rsidP="002B5A4C">
            <w:pPr>
              <w:rPr>
                <w:sz w:val="32"/>
                <w:szCs w:val="24"/>
              </w:rPr>
            </w:pPr>
          </w:p>
          <w:p w14:paraId="669B8F8F" w14:textId="77777777" w:rsidR="000D3BEC" w:rsidRDefault="000D3BEC" w:rsidP="002B5A4C">
            <w:pPr>
              <w:rPr>
                <w:sz w:val="32"/>
                <w:szCs w:val="24"/>
              </w:rPr>
            </w:pPr>
          </w:p>
          <w:p w14:paraId="78DF4713" w14:textId="77777777" w:rsidR="000D3BEC" w:rsidRDefault="000D3BEC" w:rsidP="002B5A4C">
            <w:pPr>
              <w:rPr>
                <w:sz w:val="32"/>
                <w:szCs w:val="24"/>
              </w:rPr>
            </w:pPr>
          </w:p>
          <w:p w14:paraId="4C8B8A19" w14:textId="77777777" w:rsidR="001B25A1" w:rsidRDefault="001B25A1" w:rsidP="002B5A4C">
            <w:pPr>
              <w:rPr>
                <w:sz w:val="32"/>
                <w:szCs w:val="24"/>
              </w:rPr>
            </w:pPr>
          </w:p>
          <w:p w14:paraId="203DBA2D" w14:textId="77777777" w:rsidR="001B25A1" w:rsidRDefault="001B25A1" w:rsidP="002B5A4C">
            <w:pPr>
              <w:rPr>
                <w:sz w:val="32"/>
                <w:szCs w:val="24"/>
              </w:rPr>
            </w:pPr>
          </w:p>
          <w:p w14:paraId="7B1C02B2" w14:textId="77777777" w:rsidR="001B25A1" w:rsidRDefault="001B25A1" w:rsidP="002B5A4C">
            <w:pPr>
              <w:rPr>
                <w:sz w:val="32"/>
                <w:szCs w:val="24"/>
              </w:rPr>
            </w:pPr>
          </w:p>
          <w:p w14:paraId="738BC9AD" w14:textId="77777777" w:rsidR="00A91250" w:rsidRPr="00AA592C" w:rsidRDefault="00A91250" w:rsidP="002B5A4C">
            <w:pPr>
              <w:rPr>
                <w:sz w:val="32"/>
                <w:szCs w:val="24"/>
              </w:rPr>
            </w:pPr>
          </w:p>
          <w:p w14:paraId="54C4F126" w14:textId="56216D29" w:rsidR="00A91250" w:rsidRPr="00AA592C" w:rsidRDefault="00A91250" w:rsidP="000D3BEC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  <w:lang w:val="en-US"/>
              </w:rPr>
              <w:t>I</w:t>
            </w:r>
          </w:p>
          <w:p w14:paraId="22643006" w14:textId="77777777" w:rsidR="00A91250" w:rsidRPr="00AA592C" w:rsidRDefault="00A91250" w:rsidP="000D3BEC">
            <w:pPr>
              <w:jc w:val="center"/>
              <w:rPr>
                <w:b/>
                <w:sz w:val="32"/>
                <w:szCs w:val="24"/>
              </w:rPr>
            </w:pPr>
          </w:p>
          <w:p w14:paraId="78931B43" w14:textId="77777777" w:rsidR="00A91250" w:rsidRPr="00AA592C" w:rsidRDefault="00A91250" w:rsidP="000D3BEC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</w:rPr>
              <w:t>Г</w:t>
            </w:r>
          </w:p>
          <w:p w14:paraId="3E89C550" w14:textId="77777777" w:rsidR="00A91250" w:rsidRPr="00AA592C" w:rsidRDefault="00A91250" w:rsidP="000D3BEC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</w:rPr>
              <w:t>и</w:t>
            </w:r>
          </w:p>
          <w:p w14:paraId="46635E29" w14:textId="77777777" w:rsidR="00A91250" w:rsidRPr="00AA592C" w:rsidRDefault="00A91250" w:rsidP="000D3BEC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</w:rPr>
              <w:t>м</w:t>
            </w:r>
          </w:p>
          <w:p w14:paraId="6D202B66" w14:textId="77777777" w:rsidR="00A91250" w:rsidRPr="00AA592C" w:rsidRDefault="00A91250" w:rsidP="000D3BEC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</w:rPr>
              <w:t>н</w:t>
            </w:r>
          </w:p>
          <w:p w14:paraId="062DE676" w14:textId="77777777" w:rsidR="00A91250" w:rsidRPr="00AA592C" w:rsidRDefault="00A91250" w:rsidP="000D3BEC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</w:rPr>
              <w:t>а</w:t>
            </w:r>
          </w:p>
          <w:p w14:paraId="29EF00D4" w14:textId="77777777" w:rsidR="00A91250" w:rsidRPr="00AA592C" w:rsidRDefault="00A91250" w:rsidP="000D3BEC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</w:rPr>
              <w:t>з</w:t>
            </w:r>
          </w:p>
          <w:p w14:paraId="50FF9530" w14:textId="77777777" w:rsidR="00A91250" w:rsidRPr="00AA592C" w:rsidRDefault="00A91250" w:rsidP="000D3BEC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</w:rPr>
              <w:t>и</w:t>
            </w:r>
          </w:p>
          <w:p w14:paraId="780B39E9" w14:textId="77777777" w:rsidR="00A91250" w:rsidRPr="00AA592C" w:rsidRDefault="00A91250" w:rsidP="000D3BEC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</w:rPr>
              <w:t>а</w:t>
            </w:r>
          </w:p>
          <w:p w14:paraId="61B999ED" w14:textId="77777777" w:rsidR="00A91250" w:rsidRPr="00AA592C" w:rsidRDefault="00A91250" w:rsidP="000D3BEC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</w:rPr>
              <w:t>л</w:t>
            </w:r>
          </w:p>
          <w:p w14:paraId="285303B9" w14:textId="77777777" w:rsidR="00A91250" w:rsidRPr="00AA592C" w:rsidRDefault="00A91250" w:rsidP="000D3BEC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</w:rPr>
              <w:t>е</w:t>
            </w:r>
          </w:p>
          <w:p w14:paraId="13C295E5" w14:textId="77777777" w:rsidR="00A91250" w:rsidRPr="00C364E9" w:rsidRDefault="00A91250" w:rsidP="000D3BEC">
            <w:pPr>
              <w:jc w:val="center"/>
              <w:rPr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</w:rPr>
              <w:t>н</w:t>
            </w:r>
          </w:p>
          <w:p w14:paraId="2AFD22D2" w14:textId="77777777" w:rsidR="00A91250" w:rsidRPr="00C364E9" w:rsidRDefault="00A91250" w:rsidP="002B5A4C">
            <w:pPr>
              <w:rPr>
                <w:sz w:val="32"/>
                <w:szCs w:val="24"/>
                <w:lang w:val="en-US"/>
              </w:rPr>
            </w:pPr>
          </w:p>
          <w:p w14:paraId="4C2DA7B5" w14:textId="77777777" w:rsidR="00A91250" w:rsidRPr="00C364E9" w:rsidRDefault="00A91250" w:rsidP="002B5A4C">
            <w:pPr>
              <w:rPr>
                <w:sz w:val="32"/>
                <w:szCs w:val="24"/>
                <w:lang w:val="en-US"/>
              </w:rPr>
            </w:pPr>
          </w:p>
          <w:p w14:paraId="0E87A74B" w14:textId="77777777" w:rsidR="00A91250" w:rsidRPr="00C364E9" w:rsidRDefault="00A91250" w:rsidP="002B5A4C">
            <w:pPr>
              <w:rPr>
                <w:sz w:val="32"/>
                <w:szCs w:val="24"/>
                <w:lang w:val="en-US"/>
              </w:rPr>
            </w:pPr>
          </w:p>
          <w:p w14:paraId="0529A83D" w14:textId="77777777" w:rsidR="00A91250" w:rsidRPr="00C364E9" w:rsidRDefault="00A91250" w:rsidP="002B5A4C">
            <w:pPr>
              <w:rPr>
                <w:sz w:val="32"/>
                <w:szCs w:val="24"/>
                <w:lang w:val="en-US"/>
              </w:rPr>
            </w:pPr>
          </w:p>
          <w:p w14:paraId="2A27E448" w14:textId="77777777" w:rsidR="00A91250" w:rsidRPr="00C364E9" w:rsidRDefault="00A91250" w:rsidP="002B5A4C">
            <w:pPr>
              <w:rPr>
                <w:sz w:val="32"/>
                <w:szCs w:val="24"/>
                <w:lang w:val="en-US"/>
              </w:rPr>
            </w:pPr>
          </w:p>
          <w:p w14:paraId="576D79DE" w14:textId="77777777" w:rsidR="00A91250" w:rsidRPr="00C364E9" w:rsidRDefault="00A91250" w:rsidP="002B5A4C">
            <w:pPr>
              <w:rPr>
                <w:sz w:val="32"/>
                <w:szCs w:val="24"/>
                <w:lang w:val="en-US"/>
              </w:rPr>
            </w:pPr>
          </w:p>
          <w:p w14:paraId="1DE92014" w14:textId="77777777" w:rsidR="00A91250" w:rsidRPr="00C364E9" w:rsidRDefault="00A91250" w:rsidP="002B5A4C">
            <w:pPr>
              <w:rPr>
                <w:sz w:val="32"/>
                <w:szCs w:val="24"/>
                <w:lang w:val="en-US"/>
              </w:rPr>
            </w:pPr>
          </w:p>
          <w:p w14:paraId="13805E5C" w14:textId="77777777" w:rsidR="00A91250" w:rsidRPr="00C364E9" w:rsidRDefault="00A91250" w:rsidP="002B5A4C">
            <w:pPr>
              <w:rPr>
                <w:sz w:val="32"/>
                <w:szCs w:val="24"/>
                <w:lang w:val="en-US"/>
              </w:rPr>
            </w:pPr>
          </w:p>
          <w:p w14:paraId="3EB0A0A6" w14:textId="77777777" w:rsidR="00A91250" w:rsidRPr="00C364E9" w:rsidRDefault="00A91250" w:rsidP="002B5A4C">
            <w:pPr>
              <w:rPr>
                <w:sz w:val="32"/>
                <w:szCs w:val="24"/>
                <w:lang w:val="en-US"/>
              </w:rPr>
            </w:pPr>
          </w:p>
          <w:p w14:paraId="190FE71C" w14:textId="77777777" w:rsidR="00A91250" w:rsidRPr="00C364E9" w:rsidRDefault="00A91250" w:rsidP="002B5A4C">
            <w:pPr>
              <w:rPr>
                <w:sz w:val="32"/>
                <w:szCs w:val="24"/>
                <w:lang w:val="en-US"/>
              </w:rPr>
            </w:pPr>
          </w:p>
          <w:p w14:paraId="1221D8BE" w14:textId="77777777" w:rsidR="00A91250" w:rsidRPr="00C364E9" w:rsidRDefault="00A91250" w:rsidP="002B5A4C">
            <w:pPr>
              <w:rPr>
                <w:sz w:val="32"/>
                <w:szCs w:val="24"/>
                <w:lang w:val="en-US"/>
              </w:rPr>
            </w:pPr>
          </w:p>
          <w:p w14:paraId="3784B403" w14:textId="77777777" w:rsidR="00A91250" w:rsidRPr="00C364E9" w:rsidRDefault="00A91250" w:rsidP="002B5A4C">
            <w:pPr>
              <w:rPr>
                <w:sz w:val="32"/>
                <w:szCs w:val="24"/>
                <w:lang w:val="en-US"/>
              </w:rPr>
            </w:pPr>
          </w:p>
          <w:p w14:paraId="78FA9966" w14:textId="77777777" w:rsidR="00A91250" w:rsidRPr="00C364E9" w:rsidRDefault="00A91250" w:rsidP="002B5A4C">
            <w:pPr>
              <w:rPr>
                <w:sz w:val="32"/>
                <w:szCs w:val="24"/>
                <w:lang w:val="en-US"/>
              </w:rPr>
            </w:pPr>
          </w:p>
          <w:p w14:paraId="40DBD4BE" w14:textId="77777777" w:rsidR="00A91250" w:rsidRPr="00C364E9" w:rsidRDefault="00A91250" w:rsidP="002B5A4C">
            <w:pPr>
              <w:rPr>
                <w:sz w:val="32"/>
                <w:szCs w:val="24"/>
                <w:lang w:val="en-US"/>
              </w:rPr>
            </w:pPr>
          </w:p>
          <w:p w14:paraId="4C7D4C13" w14:textId="77777777" w:rsidR="00A91250" w:rsidRPr="00C364E9" w:rsidRDefault="00A91250" w:rsidP="002B5A4C">
            <w:pPr>
              <w:rPr>
                <w:sz w:val="32"/>
                <w:szCs w:val="24"/>
                <w:lang w:val="en-US"/>
              </w:rPr>
            </w:pPr>
          </w:p>
          <w:p w14:paraId="7DDC4094" w14:textId="77777777" w:rsidR="00A91250" w:rsidRPr="00C364E9" w:rsidRDefault="00A91250" w:rsidP="002B5A4C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05A65924" w14:textId="2BF87082" w:rsidR="00A91250" w:rsidRPr="0035149E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59B678CB" w14:textId="77777777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Какво ще загубя , ако напусна училище?</w:t>
            </w:r>
          </w:p>
        </w:tc>
        <w:tc>
          <w:tcPr>
            <w:tcW w:w="1423" w:type="dxa"/>
            <w:gridSpan w:val="5"/>
          </w:tcPr>
          <w:p w14:paraId="152672F8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  <w:p w14:paraId="7F154DC9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3" w:type="dxa"/>
            <w:gridSpan w:val="5"/>
          </w:tcPr>
          <w:p w14:paraId="6F5612F9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5422DD81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2D5DF3F7" w14:textId="77777777" w:rsidTr="00EE47E8">
        <w:trPr>
          <w:gridBefore w:val="1"/>
          <w:wBefore w:w="30" w:type="dxa"/>
          <w:trHeight w:val="585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702E9847" w14:textId="77777777" w:rsidR="00A91250" w:rsidRDefault="00A91250" w:rsidP="002B5A4C"/>
        </w:tc>
        <w:tc>
          <w:tcPr>
            <w:tcW w:w="693" w:type="dxa"/>
            <w:gridSpan w:val="2"/>
          </w:tcPr>
          <w:p w14:paraId="4694DA7F" w14:textId="7500EC56" w:rsidR="00A91250" w:rsidRPr="0035149E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578F19F8" w14:textId="77777777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Моите права и задължения.</w:t>
            </w:r>
          </w:p>
        </w:tc>
        <w:tc>
          <w:tcPr>
            <w:tcW w:w="1423" w:type="dxa"/>
            <w:gridSpan w:val="5"/>
          </w:tcPr>
          <w:p w14:paraId="7671E56A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0A7AFFB5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2BB08152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68564DD8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08652805" w14:textId="77777777" w:rsidR="00A91250" w:rsidRDefault="00A91250" w:rsidP="002B5A4C"/>
        </w:tc>
        <w:tc>
          <w:tcPr>
            <w:tcW w:w="693" w:type="dxa"/>
            <w:gridSpan w:val="2"/>
          </w:tcPr>
          <w:p w14:paraId="2BBD00C3" w14:textId="3F779987" w:rsidR="00A91250" w:rsidRPr="0035149E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0CD3147B" w14:textId="77777777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Социални роли-работа в екип.</w:t>
            </w:r>
          </w:p>
        </w:tc>
        <w:tc>
          <w:tcPr>
            <w:tcW w:w="1423" w:type="dxa"/>
            <w:gridSpan w:val="5"/>
          </w:tcPr>
          <w:p w14:paraId="68C49ADD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59760DDD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20FEC19C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6F822A4B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51F53EF2" w14:textId="77777777" w:rsidR="00A91250" w:rsidRDefault="00A91250" w:rsidP="002B5A4C"/>
        </w:tc>
        <w:tc>
          <w:tcPr>
            <w:tcW w:w="693" w:type="dxa"/>
            <w:gridSpan w:val="2"/>
          </w:tcPr>
          <w:p w14:paraId="487C9DD5" w14:textId="6A49944D" w:rsidR="00A91250" w:rsidRPr="0035149E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721FA3EF" w14:textId="77777777" w:rsidR="00A91250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Какво е тероризъм?</w:t>
            </w:r>
          </w:p>
          <w:p w14:paraId="6FBFDF00" w14:textId="77777777" w:rsidR="0035149E" w:rsidRPr="00EB44F9" w:rsidRDefault="0035149E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3" w:type="dxa"/>
            <w:gridSpan w:val="5"/>
          </w:tcPr>
          <w:p w14:paraId="20117681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58FBEFDB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542D78DA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2235845D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6F9D7D0C" w14:textId="77777777" w:rsidR="00A91250" w:rsidRDefault="00A91250" w:rsidP="002B5A4C"/>
        </w:tc>
        <w:tc>
          <w:tcPr>
            <w:tcW w:w="693" w:type="dxa"/>
            <w:gridSpan w:val="2"/>
          </w:tcPr>
          <w:p w14:paraId="07D334AB" w14:textId="23CB3A05" w:rsidR="00A91250" w:rsidRPr="0035149E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4C98289C" w14:textId="77777777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Умеем ли да ценим приятелството?</w:t>
            </w:r>
          </w:p>
        </w:tc>
        <w:tc>
          <w:tcPr>
            <w:tcW w:w="1423" w:type="dxa"/>
            <w:gridSpan w:val="5"/>
          </w:tcPr>
          <w:p w14:paraId="2B886EDF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2C123109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50EFFFCF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7623D085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7A23A74B" w14:textId="77777777" w:rsidR="00A91250" w:rsidRDefault="00A91250" w:rsidP="002B5A4C"/>
        </w:tc>
        <w:tc>
          <w:tcPr>
            <w:tcW w:w="693" w:type="dxa"/>
            <w:gridSpan w:val="2"/>
          </w:tcPr>
          <w:p w14:paraId="44D5DB56" w14:textId="467DA8CF" w:rsidR="00A91250" w:rsidRPr="0035149E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5B4C4C14" w14:textId="77777777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ЕС и защита на родината.</w:t>
            </w:r>
          </w:p>
        </w:tc>
        <w:tc>
          <w:tcPr>
            <w:tcW w:w="1423" w:type="dxa"/>
            <w:gridSpan w:val="5"/>
          </w:tcPr>
          <w:p w14:paraId="0592CA5E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6B6A2002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615ADED7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4C07919E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5703662A" w14:textId="77777777" w:rsidR="00A91250" w:rsidRDefault="00A91250" w:rsidP="002B5A4C"/>
        </w:tc>
        <w:tc>
          <w:tcPr>
            <w:tcW w:w="693" w:type="dxa"/>
            <w:gridSpan w:val="2"/>
          </w:tcPr>
          <w:p w14:paraId="3873502B" w14:textId="5DC1E29E" w:rsidR="00A91250" w:rsidRPr="0035149E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3AD76593" w14:textId="77777777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Превенция на насилието.</w:t>
            </w:r>
          </w:p>
        </w:tc>
        <w:tc>
          <w:tcPr>
            <w:tcW w:w="1423" w:type="dxa"/>
            <w:gridSpan w:val="5"/>
          </w:tcPr>
          <w:p w14:paraId="399D51C3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63568047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088406DA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213A9B41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596A2B9F" w14:textId="77777777" w:rsidR="00A91250" w:rsidRDefault="00A91250" w:rsidP="002B5A4C"/>
        </w:tc>
        <w:tc>
          <w:tcPr>
            <w:tcW w:w="693" w:type="dxa"/>
            <w:gridSpan w:val="2"/>
          </w:tcPr>
          <w:p w14:paraId="591848B4" w14:textId="42E0EE2D" w:rsidR="00A91250" w:rsidRPr="0035149E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13AA0858" w14:textId="77777777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Болести предавани по полов път.</w:t>
            </w:r>
          </w:p>
        </w:tc>
        <w:tc>
          <w:tcPr>
            <w:tcW w:w="1423" w:type="dxa"/>
            <w:gridSpan w:val="5"/>
          </w:tcPr>
          <w:p w14:paraId="3EECC011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1B910F3D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27026071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53AADC7B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6062DC09" w14:textId="77777777" w:rsidR="00A91250" w:rsidRDefault="00A91250" w:rsidP="002B5A4C"/>
        </w:tc>
        <w:tc>
          <w:tcPr>
            <w:tcW w:w="693" w:type="dxa"/>
            <w:gridSpan w:val="2"/>
          </w:tcPr>
          <w:p w14:paraId="4BA033CA" w14:textId="4A1E12FB" w:rsidR="00A91250" w:rsidRPr="0035149E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5BEFA326" w14:textId="77777777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Твоят</w:t>
            </w:r>
            <w:proofErr w:type="spellEnd"/>
            <w:r w:rsidRPr="00EB44F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избор</w:t>
            </w:r>
            <w:proofErr w:type="spellEnd"/>
            <w:r w:rsidRPr="00EB44F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Защо</w:t>
            </w:r>
            <w:proofErr w:type="spellEnd"/>
            <w:r w:rsidRPr="00EB44F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наркотици</w:t>
            </w:r>
            <w:proofErr w:type="spellEnd"/>
            <w:r w:rsidRPr="00EB44F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?</w:t>
            </w:r>
          </w:p>
        </w:tc>
        <w:tc>
          <w:tcPr>
            <w:tcW w:w="1423" w:type="dxa"/>
            <w:gridSpan w:val="5"/>
          </w:tcPr>
          <w:p w14:paraId="6AF62F1C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017A2A67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46B9742E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38A8DAB6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5CD942D5" w14:textId="77777777" w:rsidR="00A91250" w:rsidRDefault="00A91250" w:rsidP="002B5A4C"/>
        </w:tc>
        <w:tc>
          <w:tcPr>
            <w:tcW w:w="693" w:type="dxa"/>
            <w:gridSpan w:val="2"/>
          </w:tcPr>
          <w:p w14:paraId="15E5D1A7" w14:textId="7ECB10D4" w:rsidR="00A91250" w:rsidRPr="0035149E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2CA8B934" w14:textId="77777777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Опасен ли е СПИН?</w:t>
            </w:r>
          </w:p>
        </w:tc>
        <w:tc>
          <w:tcPr>
            <w:tcW w:w="1423" w:type="dxa"/>
            <w:gridSpan w:val="5"/>
          </w:tcPr>
          <w:p w14:paraId="278AC994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1263E831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1DCF66D6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3D309E6D" w14:textId="77777777" w:rsidTr="00EE47E8">
        <w:trPr>
          <w:gridBefore w:val="1"/>
          <w:wBefore w:w="30" w:type="dxa"/>
          <w:trHeight w:val="740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40DB5015" w14:textId="77777777" w:rsidR="00A91250" w:rsidRDefault="00A91250" w:rsidP="002B5A4C"/>
        </w:tc>
        <w:tc>
          <w:tcPr>
            <w:tcW w:w="693" w:type="dxa"/>
            <w:gridSpan w:val="2"/>
          </w:tcPr>
          <w:p w14:paraId="389C18E9" w14:textId="4F519990" w:rsidR="00A91250" w:rsidRPr="00EB44F9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57746FF8" w14:textId="1BAAFA01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Великите българи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-открития и изобретения.</w:t>
            </w:r>
          </w:p>
        </w:tc>
        <w:tc>
          <w:tcPr>
            <w:tcW w:w="1423" w:type="dxa"/>
            <w:gridSpan w:val="5"/>
          </w:tcPr>
          <w:p w14:paraId="5CC6C27E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50203829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7F17554E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4B1D3841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0D3A96A4" w14:textId="77777777" w:rsidR="00A91250" w:rsidRDefault="00A91250" w:rsidP="002B5A4C"/>
        </w:tc>
        <w:tc>
          <w:tcPr>
            <w:tcW w:w="693" w:type="dxa"/>
            <w:gridSpan w:val="2"/>
          </w:tcPr>
          <w:p w14:paraId="1BB1B94B" w14:textId="087D0F98" w:rsidR="00A91250" w:rsidRPr="00EB44F9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0C1E3011" w14:textId="77777777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Културното богатство на етносите.</w:t>
            </w:r>
          </w:p>
        </w:tc>
        <w:tc>
          <w:tcPr>
            <w:tcW w:w="1423" w:type="dxa"/>
            <w:gridSpan w:val="5"/>
          </w:tcPr>
          <w:p w14:paraId="4F55D50A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2ADABC46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24758287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764F49D0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3B03ECD5" w14:textId="77777777" w:rsidR="00A91250" w:rsidRDefault="00A91250" w:rsidP="002B5A4C"/>
        </w:tc>
        <w:tc>
          <w:tcPr>
            <w:tcW w:w="693" w:type="dxa"/>
            <w:gridSpan w:val="2"/>
          </w:tcPr>
          <w:p w14:paraId="20A16B57" w14:textId="40CBEB5F" w:rsidR="00A91250" w:rsidRPr="00EB44F9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6B9FB8C7" w14:textId="77777777" w:rsidR="00A91250" w:rsidRPr="00EB44F9" w:rsidRDefault="00A91250" w:rsidP="002B5A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Етнически общности.</w:t>
            </w:r>
          </w:p>
        </w:tc>
        <w:tc>
          <w:tcPr>
            <w:tcW w:w="1423" w:type="dxa"/>
            <w:gridSpan w:val="5"/>
          </w:tcPr>
          <w:p w14:paraId="04650691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32B98D8B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1377CF10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11202FBD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5ACFA8D2" w14:textId="77777777" w:rsidR="00A91250" w:rsidRDefault="00A91250" w:rsidP="002B5A4C"/>
        </w:tc>
        <w:tc>
          <w:tcPr>
            <w:tcW w:w="693" w:type="dxa"/>
            <w:gridSpan w:val="2"/>
          </w:tcPr>
          <w:p w14:paraId="6B8C6EA8" w14:textId="6A117B58" w:rsidR="00A91250" w:rsidRPr="00EB44F9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057E123B" w14:textId="77777777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Екологично възпитание.</w:t>
            </w:r>
          </w:p>
        </w:tc>
        <w:tc>
          <w:tcPr>
            <w:tcW w:w="1423" w:type="dxa"/>
            <w:gridSpan w:val="5"/>
          </w:tcPr>
          <w:p w14:paraId="73359DCD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6AF3ADBE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215D3DFF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460B286F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1AD41FCF" w14:textId="77777777" w:rsidR="00A91250" w:rsidRDefault="00A91250" w:rsidP="002B5A4C"/>
        </w:tc>
        <w:tc>
          <w:tcPr>
            <w:tcW w:w="693" w:type="dxa"/>
            <w:gridSpan w:val="2"/>
          </w:tcPr>
          <w:p w14:paraId="56D4F9E0" w14:textId="3BB5C506" w:rsidR="00A91250" w:rsidRPr="00EB44F9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4382F0A0" w14:textId="77777777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Свободното време, ролята на активната почивка.</w:t>
            </w:r>
          </w:p>
        </w:tc>
        <w:tc>
          <w:tcPr>
            <w:tcW w:w="1423" w:type="dxa"/>
            <w:gridSpan w:val="5"/>
          </w:tcPr>
          <w:p w14:paraId="2964C91D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1A843115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5C5BBA69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6194ECB2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351AFF72" w14:textId="77777777" w:rsidR="00A91250" w:rsidRDefault="00A91250" w:rsidP="002B5A4C"/>
        </w:tc>
        <w:tc>
          <w:tcPr>
            <w:tcW w:w="693" w:type="dxa"/>
            <w:gridSpan w:val="2"/>
          </w:tcPr>
          <w:p w14:paraId="67C67913" w14:textId="475439CA" w:rsidR="00A91250" w:rsidRPr="00EB44F9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441FC4BD" w14:textId="52B59391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Здравето и зависи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мостта</w:t>
            </w:r>
            <w:proofErr w:type="spellEnd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 xml:space="preserve"> от алкохола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42BA9ABE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0BCF30C9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268F469E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54BCD192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29494594" w14:textId="77777777" w:rsidR="00A91250" w:rsidRDefault="00A91250" w:rsidP="002B5A4C"/>
        </w:tc>
        <w:tc>
          <w:tcPr>
            <w:tcW w:w="693" w:type="dxa"/>
            <w:gridSpan w:val="2"/>
          </w:tcPr>
          <w:p w14:paraId="7AFEFB3B" w14:textId="0539E695" w:rsidR="00A91250" w:rsidRPr="00EB44F9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22F8F6AE" w14:textId="0D39666F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 xml:space="preserve">Пасивно </w:t>
            </w: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тютюно</w:t>
            </w:r>
            <w:proofErr w:type="spellEnd"/>
            <w:r w:rsidR="0035149E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пушене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заплаха за непушачите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074DBEE3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4CA0CD60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4FF3BD95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508799DA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6AC0C313" w14:textId="77777777" w:rsidR="00A91250" w:rsidRDefault="00A91250" w:rsidP="002B5A4C"/>
        </w:tc>
        <w:tc>
          <w:tcPr>
            <w:tcW w:w="693" w:type="dxa"/>
            <w:gridSpan w:val="2"/>
          </w:tcPr>
          <w:p w14:paraId="0008A578" w14:textId="194FA0B2" w:rsidR="00A91250" w:rsidRPr="00EB44F9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66C09FD8" w14:textId="6E1B757B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Цели и житейски планове. Професия и социален статус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35DA54F9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13FAA3CF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116AFD64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2B588222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7D2626B2" w14:textId="77777777" w:rsidR="00A91250" w:rsidRDefault="00A91250" w:rsidP="002B5A4C"/>
        </w:tc>
        <w:tc>
          <w:tcPr>
            <w:tcW w:w="693" w:type="dxa"/>
            <w:gridSpan w:val="2"/>
          </w:tcPr>
          <w:p w14:paraId="3BA76716" w14:textId="1ED499D8" w:rsidR="00A91250" w:rsidRPr="00EB44F9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202A8A8A" w14:textId="2E76E2A0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Култура на хранене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0CFDC64D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7EAD26B9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53B39499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74F15EB0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7D850FF0" w14:textId="77777777" w:rsidR="00A91250" w:rsidRDefault="00A91250" w:rsidP="002B5A4C"/>
        </w:tc>
        <w:tc>
          <w:tcPr>
            <w:tcW w:w="693" w:type="dxa"/>
            <w:gridSpan w:val="2"/>
          </w:tcPr>
          <w:p w14:paraId="74C1763A" w14:textId="5D1EAA64" w:rsidR="00A91250" w:rsidRPr="00EB44F9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3CE17BA4" w14:textId="21E0E02E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Основни роли в областта на законодателството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10E1395B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2B620CBC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6B8F565F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0986287C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6ACA8098" w14:textId="77777777" w:rsidR="00A91250" w:rsidRDefault="00A91250" w:rsidP="002B5A4C"/>
        </w:tc>
        <w:tc>
          <w:tcPr>
            <w:tcW w:w="693" w:type="dxa"/>
            <w:gridSpan w:val="2"/>
          </w:tcPr>
          <w:p w14:paraId="75B42E64" w14:textId="7C7B9DA2" w:rsidR="00A91250" w:rsidRPr="00EB44F9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1C64B72E" w14:textId="4B050633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Десет постижения на наши сънародници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093BA6C0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5078CEB8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459F40CF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5461A89C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7ACBC402" w14:textId="77777777" w:rsidR="00A91250" w:rsidRDefault="00A91250" w:rsidP="002B5A4C"/>
        </w:tc>
        <w:tc>
          <w:tcPr>
            <w:tcW w:w="693" w:type="dxa"/>
            <w:gridSpan w:val="2"/>
          </w:tcPr>
          <w:p w14:paraId="762B6BF2" w14:textId="2D5B51DB" w:rsidR="00A91250" w:rsidRPr="00EB44F9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7AD9206A" w14:textId="1ACBA2EE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Опазване на водата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60BC414F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31225DB9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0E725CE0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56922FEA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418E3B18" w14:textId="77777777" w:rsidR="00A91250" w:rsidRDefault="00A91250" w:rsidP="002B5A4C"/>
        </w:tc>
        <w:tc>
          <w:tcPr>
            <w:tcW w:w="693" w:type="dxa"/>
            <w:gridSpan w:val="2"/>
          </w:tcPr>
          <w:p w14:paraId="087DDA12" w14:textId="235FF7BB" w:rsidR="00A91250" w:rsidRPr="00EB44F9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5F23898D" w14:textId="1136341E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Сектите и как да се предпазим от тяхното влияние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2BE8071E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7F65DC8A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01CAA7C0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2D735EAC" w14:textId="77777777" w:rsidTr="00EE47E8">
        <w:trPr>
          <w:gridBefore w:val="1"/>
          <w:wBefore w:w="30" w:type="dxa"/>
          <w:trHeight w:val="880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41450292" w14:textId="77777777" w:rsidR="00A91250" w:rsidRDefault="00A91250" w:rsidP="002B5A4C"/>
        </w:tc>
        <w:tc>
          <w:tcPr>
            <w:tcW w:w="693" w:type="dxa"/>
            <w:gridSpan w:val="2"/>
          </w:tcPr>
          <w:p w14:paraId="0F806E5D" w14:textId="33AF8B1D" w:rsidR="00A91250" w:rsidRPr="00EB44F9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4D1698A9" w14:textId="677A2A74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Междуполово</w:t>
            </w:r>
            <w:proofErr w:type="spellEnd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 xml:space="preserve"> разбирателство. Красотата на любовта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41830A5B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5B31105C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044D8852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4021E3" w14:paraId="71C3D5FA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3E03BEC2" w14:textId="77777777" w:rsidR="00A91250" w:rsidRDefault="00A91250" w:rsidP="002B5A4C"/>
        </w:tc>
        <w:tc>
          <w:tcPr>
            <w:tcW w:w="693" w:type="dxa"/>
            <w:gridSpan w:val="2"/>
          </w:tcPr>
          <w:p w14:paraId="30B9DCE3" w14:textId="7078AAA1" w:rsidR="00A91250" w:rsidRPr="00EB44F9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655BC415" w14:textId="54BB8FE3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Разговор за приятелството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649FA530" w14:textId="32F9954E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5B911E4B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694406C0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14:paraId="264B47CB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00F4DD0C" w14:textId="77777777" w:rsidR="00A91250" w:rsidRDefault="00A91250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4CD0C756" w14:textId="6036CD2F" w:rsidR="00A91250" w:rsidRPr="00EB44F9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007C0E02" w14:textId="3A8BD8F2" w:rsidR="00A91250" w:rsidRPr="00EB44F9" w:rsidRDefault="00A91250" w:rsidP="002B5A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Наркотиците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434BDFF0" w14:textId="2BE1AB2D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50DAE0CD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77EEFC20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EB44F9" w14:paraId="1DBA5D49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310E0D70" w14:textId="77777777" w:rsidR="00A91250" w:rsidRDefault="00A91250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0326619A" w14:textId="316A7717" w:rsidR="00A91250" w:rsidRPr="00EB44F9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727AF13D" w14:textId="220EA1D2" w:rsidR="00A91250" w:rsidRPr="00EB44F9" w:rsidRDefault="00A91250" w:rsidP="002B5A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Алтернативни източници на енергия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2CD8F4BE" w14:textId="0B70AF06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1703" w:type="dxa"/>
            <w:gridSpan w:val="5"/>
          </w:tcPr>
          <w:p w14:paraId="1A31D60C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1135" w:type="dxa"/>
            <w:gridSpan w:val="2"/>
          </w:tcPr>
          <w:p w14:paraId="04ED469B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A91250" w:rsidRPr="00EB44F9" w14:paraId="04D309CC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11997D1C" w14:textId="77777777" w:rsidR="00A91250" w:rsidRDefault="00A91250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48614881" w14:textId="5C67803A" w:rsidR="00A91250" w:rsidRPr="00EB44F9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57275295" w14:textId="2662A9F7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Опазване на околната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51E5C437" w14:textId="7CF72C34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76A551F6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3F463E5B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EB44F9" w14:paraId="1E8A3C7A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2F2B7754" w14:textId="77777777" w:rsidR="00A91250" w:rsidRDefault="00A91250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318DAF67" w14:textId="09AF06DE" w:rsidR="00A91250" w:rsidRPr="00EB44F9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1AA7254D" w14:textId="321F36CF" w:rsidR="00A91250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 xml:space="preserve">Социална </w:t>
            </w: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справедлидост</w:t>
            </w:r>
            <w:proofErr w:type="spellEnd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 xml:space="preserve"> и солидарност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38ECCC0" w14:textId="77777777" w:rsidR="0035149E" w:rsidRPr="00EB44F9" w:rsidRDefault="0035149E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3" w:type="dxa"/>
            <w:gridSpan w:val="5"/>
          </w:tcPr>
          <w:p w14:paraId="2DEA9754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1BBC3EEB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1FC68933" w14:textId="77777777" w:rsidR="00A91250" w:rsidRPr="00EB44F9" w:rsidRDefault="00A91250" w:rsidP="000071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91250" w:rsidRPr="00EB44F9" w14:paraId="5821DD24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383ECAB8" w14:textId="77777777" w:rsidR="00A91250" w:rsidRDefault="00A91250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5BF3C9BC" w14:textId="194ECCB9" w:rsidR="00A91250" w:rsidRPr="00EB44F9" w:rsidRDefault="00A91250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328F29C8" w14:textId="72866103" w:rsidR="00A91250" w:rsidRPr="00EB44F9" w:rsidRDefault="00A91250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Замърсяване на атмосферата в България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4FF94FA3" w14:textId="77777777" w:rsidR="00A91250" w:rsidRPr="00EB44F9" w:rsidRDefault="00A91250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2A70EE38" w14:textId="77777777" w:rsidR="00A91250" w:rsidRPr="00EB44F9" w:rsidRDefault="00A91250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496F9131" w14:textId="77777777" w:rsidR="00A91250" w:rsidRPr="00EB44F9" w:rsidRDefault="00A91250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81989" w:rsidRPr="00EB44F9" w14:paraId="4E4085D0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 w:val="restart"/>
            <w:tcBorders>
              <w:top w:val="nil"/>
            </w:tcBorders>
            <w:shd w:val="clear" w:color="auto" w:fill="D9D9D9" w:themeFill="background1" w:themeFillShade="D9"/>
          </w:tcPr>
          <w:p w14:paraId="262D8DD7" w14:textId="77777777" w:rsidR="00581989" w:rsidRDefault="00581989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3CA729D4" w14:textId="7F108F33" w:rsidR="00581989" w:rsidRPr="00EB44F9" w:rsidRDefault="00581989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73FC70BF" w14:textId="2844AAAD" w:rsidR="00581989" w:rsidRPr="00EB44F9" w:rsidRDefault="00581989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Основни замърсители на въздуха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23B248C8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099EE30C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2F78F44A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81989" w:rsidRPr="00EB44F9" w14:paraId="0BAFBF71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1C5A489E" w14:textId="77777777" w:rsidR="00581989" w:rsidRDefault="00581989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4EA096E3" w14:textId="395287FF" w:rsidR="00581989" w:rsidRPr="00EB44F9" w:rsidRDefault="00581989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01C952DE" w14:textId="6D54689D" w:rsidR="00581989" w:rsidRPr="00EB44F9" w:rsidRDefault="00581989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Същност и измерване на безработицата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039D7DE6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4BF39694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5AE4842E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81989" w:rsidRPr="00EB44F9" w14:paraId="530C6EF9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705006A6" w14:textId="77777777" w:rsidR="00581989" w:rsidRDefault="00581989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491BFBC6" w14:textId="2E380DD7" w:rsidR="00581989" w:rsidRPr="00EB44F9" w:rsidRDefault="00581989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5196C34E" w14:textId="5A3E50F6" w:rsidR="00581989" w:rsidRPr="00EB44F9" w:rsidRDefault="00581989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Тайната на подаръка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71F52B56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658C72C8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581C5C44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81989" w:rsidRPr="00EB44F9" w14:paraId="09D95A28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1F0A313B" w14:textId="77777777" w:rsidR="00581989" w:rsidRDefault="00581989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650F780D" w14:textId="3777C088" w:rsidR="00581989" w:rsidRPr="00EB44F9" w:rsidRDefault="00581989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1D7D7FD7" w14:textId="23B4C602" w:rsidR="00581989" w:rsidRPr="00EB44F9" w:rsidRDefault="00581989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Емоционална интелигентност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34156224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3362BC4C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6DDE7271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81989" w:rsidRPr="00EB44F9" w14:paraId="69DAB6B0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726462CE" w14:textId="77777777" w:rsidR="00581989" w:rsidRDefault="00581989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102F7479" w14:textId="0821E991" w:rsidR="00581989" w:rsidRPr="00EB44F9" w:rsidRDefault="00581989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0793EE59" w14:textId="691D0FFE" w:rsidR="00581989" w:rsidRPr="00EB44F9" w:rsidRDefault="00581989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 xml:space="preserve">Доброта и </w:t>
            </w: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щедрост</w:t>
            </w:r>
            <w:proofErr w:type="spellEnd"/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0C462036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794E74C1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51E218B5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81989" w:rsidRPr="00EB44F9" w14:paraId="24F49F25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069F5D1A" w14:textId="77777777" w:rsidR="00581989" w:rsidRDefault="00581989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2AC355C9" w14:textId="180A1015" w:rsidR="00581989" w:rsidRPr="00EB44F9" w:rsidRDefault="00581989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22BEC15C" w14:textId="1AFB783D" w:rsidR="00581989" w:rsidRPr="00EB44F9" w:rsidRDefault="00581989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Ефективната комуникация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7FB7C45C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47F4EA98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19D895B9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81989" w:rsidRPr="00EB44F9" w14:paraId="22C7AE61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578A061D" w14:textId="77777777" w:rsidR="00581989" w:rsidRDefault="00581989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65195ECC" w14:textId="5517B624" w:rsidR="00581989" w:rsidRPr="00EB44F9" w:rsidRDefault="00581989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1956B744" w14:textId="3C408464" w:rsidR="00581989" w:rsidRPr="00EB44F9" w:rsidRDefault="00581989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Лидерство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4CD48937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10A0F254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097D30D9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81989" w:rsidRPr="00EB44F9" w14:paraId="0D79FBBC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617985E5" w14:textId="77777777" w:rsidR="00581989" w:rsidRDefault="00581989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0E12870C" w14:textId="09B36BFB" w:rsidR="00581989" w:rsidRPr="00EB44F9" w:rsidRDefault="00581989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77D39D90" w14:textId="1223CE11" w:rsidR="00581989" w:rsidRPr="00EB44F9" w:rsidRDefault="00581989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Ефекти и проблеми на глобализацията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0CD9F591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20AE7479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5FB713A8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81989" w:rsidRPr="00EB44F9" w14:paraId="1DB77C07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1BBB1DC3" w14:textId="77777777" w:rsidR="00581989" w:rsidRDefault="00581989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747179BC" w14:textId="43423B0C" w:rsidR="00581989" w:rsidRPr="00EB44F9" w:rsidRDefault="00581989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40580E78" w14:textId="02A51E92" w:rsidR="00581989" w:rsidRPr="00EB44F9" w:rsidRDefault="00581989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Самообладание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00682A05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3720B97D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7D78C8AC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81989" w:rsidRPr="00EB44F9" w14:paraId="5F826058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231DD0AB" w14:textId="77777777" w:rsidR="00581989" w:rsidRDefault="00581989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49DAE578" w14:textId="5EE02468" w:rsidR="00581989" w:rsidRPr="00EB44F9" w:rsidRDefault="00581989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6DA21305" w14:textId="139289F4" w:rsidR="00581989" w:rsidRPr="00EB44F9" w:rsidRDefault="00581989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Стил на комуникация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5ED20ACE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3AF575A6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75AF41F6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81989" w:rsidRPr="00EB44F9" w14:paraId="63ED2A55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27B6F20D" w14:textId="77777777" w:rsidR="00581989" w:rsidRDefault="00581989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3070ADA6" w14:textId="57E19CF2" w:rsidR="00581989" w:rsidRPr="00EB44F9" w:rsidRDefault="00581989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6DC2735F" w14:textId="77C310FC" w:rsidR="00581989" w:rsidRPr="00EB44F9" w:rsidRDefault="00581989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Търпение, предпазливост и уравновесеност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07380470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VIIII</w:t>
            </w:r>
          </w:p>
        </w:tc>
        <w:tc>
          <w:tcPr>
            <w:tcW w:w="1703" w:type="dxa"/>
            <w:gridSpan w:val="5"/>
          </w:tcPr>
          <w:p w14:paraId="0B0EED18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56AA723B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81989" w:rsidRPr="00EB44F9" w14:paraId="59B8D2B3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1C7DE41C" w14:textId="77777777" w:rsidR="00581989" w:rsidRDefault="00581989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24A4C8DC" w14:textId="054ED0BA" w:rsidR="00581989" w:rsidRPr="00EB44F9" w:rsidRDefault="00581989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60BA6CB9" w14:textId="116F7EFF" w:rsidR="00581989" w:rsidRPr="00EB44F9" w:rsidRDefault="00581989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Рециклирането в България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27C42501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2ACC7134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001FA991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81989" w:rsidRPr="00EB44F9" w14:paraId="39A3E18F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2278119F" w14:textId="77777777" w:rsidR="00581989" w:rsidRDefault="00581989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7348B489" w14:textId="3BAA16C2" w:rsidR="00581989" w:rsidRPr="00EB44F9" w:rsidRDefault="00581989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4742D951" w14:textId="7D67C264" w:rsidR="00581989" w:rsidRPr="00EB44F9" w:rsidRDefault="00581989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Рециклиране на отпадъците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5AE66958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546430C1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22AF4983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81989" w:rsidRPr="00EB44F9" w14:paraId="514804E6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5F1102EA" w14:textId="77777777" w:rsidR="00581989" w:rsidRDefault="00581989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2AA9AE4A" w14:textId="0737EA3F" w:rsidR="00581989" w:rsidRPr="00EB44F9" w:rsidRDefault="00581989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4A901A35" w14:textId="10997AA8" w:rsidR="00581989" w:rsidRPr="00EB44F9" w:rsidRDefault="00581989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Човешкият характер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5EB17563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58F1335A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384BDC1D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81989" w:rsidRPr="00EB44F9" w14:paraId="3D57BB7B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52F0C684" w14:textId="77777777" w:rsidR="00581989" w:rsidRDefault="00581989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79FCA36C" w14:textId="0722173B" w:rsidR="00581989" w:rsidRPr="00EB44F9" w:rsidRDefault="00581989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6C164E88" w14:textId="6B032A1D" w:rsidR="00581989" w:rsidRPr="00EB44F9" w:rsidRDefault="00581989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Семейството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70DDB7C3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04DFAAFB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13AF0B78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81989" w:rsidRPr="00EB44F9" w14:paraId="38451B8F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69C0430F" w14:textId="77777777" w:rsidR="00581989" w:rsidRDefault="00581989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0FD98D70" w14:textId="41E1E995" w:rsidR="00581989" w:rsidRPr="00EB44F9" w:rsidRDefault="00581989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2813C640" w14:textId="73738561" w:rsidR="00581989" w:rsidRPr="00EB44F9" w:rsidRDefault="00581989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Полезни и вредни храни за устната хигиена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0D1A1BED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3DAE03A7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57CEEC1E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81989" w:rsidRPr="00EB44F9" w14:paraId="5CB70DE4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4E3EFC90" w14:textId="77777777" w:rsidR="00581989" w:rsidRDefault="00581989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616C0251" w14:textId="12CAC6FC" w:rsidR="00581989" w:rsidRPr="00EB44F9" w:rsidRDefault="00581989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07A1CDBF" w14:textId="7F7A6824" w:rsidR="00581989" w:rsidRPr="00EB44F9" w:rsidRDefault="00581989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Как да поддържаме добра устна хигиена</w:t>
            </w:r>
            <w:r w:rsidR="002A6625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23" w:type="dxa"/>
            <w:gridSpan w:val="5"/>
          </w:tcPr>
          <w:p w14:paraId="025ABC78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6DFCECC1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1B13ABEB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81989" w:rsidRPr="00EB44F9" w14:paraId="4CE6C9F6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759CD484" w14:textId="77777777" w:rsidR="00581989" w:rsidRDefault="00581989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1C91D35A" w14:textId="08405A76" w:rsidR="00581989" w:rsidRPr="004D1874" w:rsidRDefault="00581989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874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2165DFDD" w14:textId="31D0DB57" w:rsidR="00581989" w:rsidRPr="004D1874" w:rsidRDefault="00581989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874">
              <w:rPr>
                <w:rFonts w:ascii="Times New Roman" w:hAnsi="Times New Roman" w:cs="Times New Roman"/>
                <w:sz w:val="24"/>
                <w:szCs w:val="24"/>
              </w:rPr>
              <w:t>Правила за здравословно хранене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1C61F5BD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751D26FA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7A6D446C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81989" w:rsidRPr="00EB44F9" w14:paraId="2CC4DE86" w14:textId="77777777" w:rsidTr="00EE47E8">
        <w:trPr>
          <w:gridBefore w:val="1"/>
          <w:wBefore w:w="30" w:type="dxa"/>
        </w:trPr>
        <w:tc>
          <w:tcPr>
            <w:tcW w:w="687" w:type="dxa"/>
            <w:gridSpan w:val="2"/>
            <w:vMerge/>
            <w:shd w:val="clear" w:color="auto" w:fill="D9D9D9" w:themeFill="background1" w:themeFillShade="D9"/>
          </w:tcPr>
          <w:p w14:paraId="4CDEBD68" w14:textId="77777777" w:rsidR="00581989" w:rsidRDefault="00581989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93" w:type="dxa"/>
            <w:gridSpan w:val="2"/>
          </w:tcPr>
          <w:p w14:paraId="18150CDC" w14:textId="27DB1B17" w:rsidR="00581989" w:rsidRPr="004D1874" w:rsidRDefault="00581989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7A9B11BC" w14:textId="347B713F" w:rsidR="00581989" w:rsidRPr="004D1874" w:rsidRDefault="00581989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Резерват Витаново</w:t>
            </w:r>
            <w:r w:rsidR="00351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</w:tcPr>
          <w:p w14:paraId="0312BEE0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703" w:type="dxa"/>
            <w:gridSpan w:val="5"/>
          </w:tcPr>
          <w:p w14:paraId="01314C94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135" w:type="dxa"/>
            <w:gridSpan w:val="2"/>
          </w:tcPr>
          <w:p w14:paraId="5B537BE5" w14:textId="77777777" w:rsidR="00581989" w:rsidRPr="00EB44F9" w:rsidRDefault="00581989" w:rsidP="000948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EE47E8" w14:paraId="463C68C9" w14:textId="77777777" w:rsidTr="00EE47E8">
        <w:tc>
          <w:tcPr>
            <w:tcW w:w="8079" w:type="dxa"/>
            <w:gridSpan w:val="18"/>
            <w:shd w:val="clear" w:color="auto" w:fill="F2F2F2" w:themeFill="background1" w:themeFillShade="F2"/>
          </w:tcPr>
          <w:p w14:paraId="068C0F87" w14:textId="33C48AB4" w:rsidR="00EE47E8" w:rsidRPr="00EB44F9" w:rsidRDefault="00EE47E8" w:rsidP="00EE47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E47E8" w:rsidRPr="004021E3" w14:paraId="6FCD171E" w14:textId="77777777" w:rsidTr="00AF7B6C">
        <w:tc>
          <w:tcPr>
            <w:tcW w:w="701" w:type="dxa"/>
            <w:gridSpan w:val="2"/>
            <w:vMerge w:val="restart"/>
            <w:shd w:val="clear" w:color="auto" w:fill="D9D9D9" w:themeFill="background1" w:themeFillShade="D9"/>
          </w:tcPr>
          <w:p w14:paraId="168CD072" w14:textId="77777777" w:rsidR="00EE47E8" w:rsidRPr="00C364E9" w:rsidRDefault="00EE47E8" w:rsidP="002B5A4C">
            <w:pPr>
              <w:rPr>
                <w:sz w:val="32"/>
                <w:szCs w:val="24"/>
                <w:lang w:val="en-US"/>
              </w:rPr>
            </w:pPr>
          </w:p>
          <w:p w14:paraId="33256EB2" w14:textId="77777777" w:rsidR="00EE47E8" w:rsidRPr="00C364E9" w:rsidRDefault="00EE47E8" w:rsidP="002B5A4C">
            <w:pPr>
              <w:rPr>
                <w:sz w:val="32"/>
                <w:szCs w:val="24"/>
                <w:lang w:val="en-US"/>
              </w:rPr>
            </w:pPr>
          </w:p>
          <w:p w14:paraId="3E146EDE" w14:textId="77777777" w:rsidR="00EE47E8" w:rsidRDefault="00EE47E8" w:rsidP="002B5A4C">
            <w:pPr>
              <w:rPr>
                <w:sz w:val="32"/>
                <w:szCs w:val="24"/>
              </w:rPr>
            </w:pPr>
          </w:p>
          <w:p w14:paraId="30EE0A13" w14:textId="77777777" w:rsidR="00EE47E8" w:rsidRDefault="00EE47E8" w:rsidP="002B5A4C">
            <w:pPr>
              <w:rPr>
                <w:sz w:val="32"/>
                <w:szCs w:val="24"/>
              </w:rPr>
            </w:pPr>
          </w:p>
          <w:p w14:paraId="3705430F" w14:textId="77777777" w:rsidR="00EE47E8" w:rsidRDefault="00EE47E8" w:rsidP="002B5A4C">
            <w:pPr>
              <w:rPr>
                <w:sz w:val="32"/>
                <w:szCs w:val="24"/>
              </w:rPr>
            </w:pPr>
          </w:p>
          <w:p w14:paraId="5FEA6D37" w14:textId="77777777" w:rsidR="00EE47E8" w:rsidRDefault="00EE47E8" w:rsidP="002B5A4C">
            <w:pPr>
              <w:rPr>
                <w:sz w:val="32"/>
                <w:szCs w:val="24"/>
              </w:rPr>
            </w:pPr>
          </w:p>
          <w:p w14:paraId="3F6CBDDB" w14:textId="77777777" w:rsidR="00EE47E8" w:rsidRDefault="00EE47E8" w:rsidP="002B5A4C">
            <w:pPr>
              <w:rPr>
                <w:sz w:val="32"/>
                <w:szCs w:val="24"/>
              </w:rPr>
            </w:pPr>
          </w:p>
          <w:p w14:paraId="2E043C7B" w14:textId="77777777" w:rsidR="00EE47E8" w:rsidRDefault="00EE47E8" w:rsidP="002B5A4C">
            <w:pPr>
              <w:rPr>
                <w:sz w:val="32"/>
                <w:szCs w:val="24"/>
              </w:rPr>
            </w:pPr>
          </w:p>
          <w:p w14:paraId="7390F80C" w14:textId="77777777" w:rsidR="00EE47E8" w:rsidRDefault="00EE47E8" w:rsidP="002B5A4C">
            <w:pPr>
              <w:rPr>
                <w:sz w:val="32"/>
                <w:szCs w:val="24"/>
              </w:rPr>
            </w:pPr>
          </w:p>
          <w:p w14:paraId="1B88DB7F" w14:textId="77777777" w:rsidR="00EE47E8" w:rsidRDefault="00EE47E8" w:rsidP="002B5A4C">
            <w:pPr>
              <w:rPr>
                <w:sz w:val="32"/>
                <w:szCs w:val="24"/>
              </w:rPr>
            </w:pPr>
          </w:p>
          <w:p w14:paraId="6C5969C8" w14:textId="77777777" w:rsidR="00EE47E8" w:rsidRDefault="00EE47E8" w:rsidP="002B5A4C">
            <w:pPr>
              <w:rPr>
                <w:sz w:val="32"/>
                <w:szCs w:val="24"/>
              </w:rPr>
            </w:pPr>
          </w:p>
          <w:p w14:paraId="3D3C04E8" w14:textId="77777777" w:rsidR="00EE47E8" w:rsidRDefault="00EE47E8" w:rsidP="002B5A4C">
            <w:pPr>
              <w:rPr>
                <w:sz w:val="32"/>
                <w:szCs w:val="24"/>
              </w:rPr>
            </w:pPr>
          </w:p>
          <w:p w14:paraId="49BC6375" w14:textId="77777777" w:rsidR="00EE47E8" w:rsidRPr="00AA592C" w:rsidRDefault="00EE47E8" w:rsidP="002B5A4C">
            <w:pPr>
              <w:rPr>
                <w:sz w:val="32"/>
                <w:szCs w:val="24"/>
              </w:rPr>
            </w:pPr>
          </w:p>
          <w:p w14:paraId="5B4064BB" w14:textId="597A98EB" w:rsidR="00EE47E8" w:rsidRPr="00AA592C" w:rsidRDefault="00EE47E8" w:rsidP="005652A8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  <w:lang w:val="en-US"/>
              </w:rPr>
              <w:t>II</w:t>
            </w:r>
          </w:p>
          <w:p w14:paraId="506542FB" w14:textId="77777777" w:rsidR="00EE47E8" w:rsidRPr="00AA592C" w:rsidRDefault="00EE47E8" w:rsidP="005652A8">
            <w:pPr>
              <w:jc w:val="center"/>
              <w:rPr>
                <w:b/>
                <w:sz w:val="32"/>
                <w:szCs w:val="24"/>
              </w:rPr>
            </w:pPr>
          </w:p>
          <w:p w14:paraId="57C78A59" w14:textId="77777777" w:rsidR="00EE47E8" w:rsidRDefault="00EE47E8" w:rsidP="005652A8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</w:rPr>
              <w:t>Г</w:t>
            </w:r>
          </w:p>
          <w:p w14:paraId="1D135924" w14:textId="77777777" w:rsidR="00EE47E8" w:rsidRDefault="00EE47E8" w:rsidP="005652A8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и</w:t>
            </w:r>
          </w:p>
          <w:p w14:paraId="0A4F87A2" w14:textId="77777777" w:rsidR="00EE47E8" w:rsidRDefault="00EE47E8" w:rsidP="005652A8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</w:rPr>
              <w:t>м</w:t>
            </w:r>
          </w:p>
          <w:p w14:paraId="28130541" w14:textId="77777777" w:rsidR="00EE47E8" w:rsidRDefault="00EE47E8" w:rsidP="005652A8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</w:rPr>
              <w:t>н</w:t>
            </w:r>
          </w:p>
          <w:p w14:paraId="7CBD5950" w14:textId="77777777" w:rsidR="00EE47E8" w:rsidRDefault="00EE47E8" w:rsidP="005652A8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</w:rPr>
              <w:t>а</w:t>
            </w:r>
          </w:p>
          <w:p w14:paraId="071855F1" w14:textId="77777777" w:rsidR="00EE47E8" w:rsidRDefault="00EE47E8" w:rsidP="005652A8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</w:rPr>
              <w:t>з</w:t>
            </w:r>
          </w:p>
          <w:p w14:paraId="4BA5A60A" w14:textId="77777777" w:rsidR="00EE47E8" w:rsidRDefault="00EE47E8" w:rsidP="005652A8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</w:rPr>
              <w:t>и</w:t>
            </w:r>
          </w:p>
          <w:p w14:paraId="2CDF9CE9" w14:textId="77777777" w:rsidR="00EE47E8" w:rsidRDefault="00EE47E8" w:rsidP="005652A8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</w:rPr>
              <w:t>а</w:t>
            </w:r>
          </w:p>
          <w:p w14:paraId="199350DE" w14:textId="77777777" w:rsidR="00EE47E8" w:rsidRDefault="00EE47E8" w:rsidP="005652A8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</w:rPr>
              <w:t>л</w:t>
            </w:r>
          </w:p>
          <w:p w14:paraId="43920D4B" w14:textId="77777777" w:rsidR="00EE47E8" w:rsidRDefault="00EE47E8" w:rsidP="005652A8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</w:rPr>
              <w:t>е</w:t>
            </w:r>
          </w:p>
          <w:p w14:paraId="5514DC5F" w14:textId="77777777" w:rsidR="00EE47E8" w:rsidRPr="00AA592C" w:rsidRDefault="00EE47E8" w:rsidP="005652A8">
            <w:pPr>
              <w:jc w:val="center"/>
              <w:rPr>
                <w:b/>
                <w:sz w:val="32"/>
                <w:szCs w:val="24"/>
              </w:rPr>
            </w:pPr>
            <w:r w:rsidRPr="00AA592C">
              <w:rPr>
                <w:b/>
                <w:sz w:val="32"/>
                <w:szCs w:val="24"/>
              </w:rPr>
              <w:t>н</w:t>
            </w:r>
          </w:p>
          <w:p w14:paraId="1C571875" w14:textId="77777777" w:rsidR="00EE47E8" w:rsidRPr="00C364E9" w:rsidRDefault="00EE47E8" w:rsidP="005652A8">
            <w:pPr>
              <w:jc w:val="center"/>
              <w:rPr>
                <w:sz w:val="32"/>
                <w:szCs w:val="24"/>
                <w:lang w:val="en-US"/>
              </w:rPr>
            </w:pPr>
          </w:p>
          <w:p w14:paraId="54520237" w14:textId="77777777" w:rsidR="00EE47E8" w:rsidRPr="00C364E9" w:rsidRDefault="00EE47E8" w:rsidP="005652A8">
            <w:pPr>
              <w:jc w:val="center"/>
              <w:rPr>
                <w:sz w:val="32"/>
                <w:szCs w:val="24"/>
                <w:lang w:val="en-US"/>
              </w:rPr>
            </w:pPr>
          </w:p>
          <w:p w14:paraId="692BDD48" w14:textId="77777777" w:rsidR="00EE47E8" w:rsidRPr="00C364E9" w:rsidRDefault="00EE47E8" w:rsidP="002B5A4C">
            <w:pPr>
              <w:rPr>
                <w:sz w:val="32"/>
                <w:szCs w:val="24"/>
                <w:lang w:val="en-US"/>
              </w:rPr>
            </w:pPr>
          </w:p>
          <w:p w14:paraId="52D5032C" w14:textId="77777777" w:rsidR="00EE47E8" w:rsidRPr="00C364E9" w:rsidRDefault="00EE47E8" w:rsidP="002B5A4C">
            <w:pPr>
              <w:rPr>
                <w:sz w:val="32"/>
                <w:szCs w:val="24"/>
                <w:lang w:val="en-US"/>
              </w:rPr>
            </w:pPr>
          </w:p>
          <w:p w14:paraId="50E79E07" w14:textId="77777777" w:rsidR="00EE47E8" w:rsidRPr="00C364E9" w:rsidRDefault="00EE47E8" w:rsidP="002B5A4C">
            <w:pPr>
              <w:rPr>
                <w:sz w:val="32"/>
                <w:szCs w:val="24"/>
                <w:lang w:val="en-US"/>
              </w:rPr>
            </w:pPr>
          </w:p>
          <w:p w14:paraId="60A653B9" w14:textId="77777777" w:rsidR="00EE47E8" w:rsidRPr="00C364E9" w:rsidRDefault="00EE47E8" w:rsidP="002B5A4C">
            <w:pPr>
              <w:rPr>
                <w:sz w:val="32"/>
                <w:szCs w:val="24"/>
                <w:lang w:val="en-US"/>
              </w:rPr>
            </w:pPr>
          </w:p>
          <w:p w14:paraId="67E6D099" w14:textId="77777777" w:rsidR="00EE47E8" w:rsidRPr="00C364E9" w:rsidRDefault="00EE47E8" w:rsidP="002B5A4C">
            <w:pPr>
              <w:rPr>
                <w:sz w:val="32"/>
                <w:szCs w:val="24"/>
                <w:lang w:val="en-US"/>
              </w:rPr>
            </w:pPr>
          </w:p>
          <w:p w14:paraId="1CDD691B" w14:textId="77777777" w:rsidR="00EE47E8" w:rsidRPr="00C364E9" w:rsidRDefault="00EE47E8" w:rsidP="002B5A4C">
            <w:pPr>
              <w:rPr>
                <w:sz w:val="32"/>
                <w:szCs w:val="24"/>
                <w:lang w:val="en-US"/>
              </w:rPr>
            </w:pPr>
          </w:p>
          <w:p w14:paraId="7515FD62" w14:textId="77777777" w:rsidR="00EE47E8" w:rsidRPr="00C364E9" w:rsidRDefault="00EE47E8" w:rsidP="002B5A4C">
            <w:pPr>
              <w:rPr>
                <w:sz w:val="32"/>
                <w:szCs w:val="24"/>
                <w:lang w:val="en-US"/>
              </w:rPr>
            </w:pPr>
          </w:p>
          <w:p w14:paraId="67A68ADD" w14:textId="77777777" w:rsidR="00EE47E8" w:rsidRPr="00C364E9" w:rsidRDefault="00EE47E8" w:rsidP="002B5A4C">
            <w:pPr>
              <w:rPr>
                <w:sz w:val="32"/>
                <w:szCs w:val="24"/>
                <w:lang w:val="en-US"/>
              </w:rPr>
            </w:pPr>
          </w:p>
          <w:p w14:paraId="7B2A40A2" w14:textId="77777777" w:rsidR="00EE47E8" w:rsidRPr="00C364E9" w:rsidRDefault="00EE47E8" w:rsidP="002B5A4C">
            <w:pPr>
              <w:rPr>
                <w:sz w:val="32"/>
                <w:szCs w:val="24"/>
                <w:lang w:val="en-US"/>
              </w:rPr>
            </w:pPr>
          </w:p>
          <w:p w14:paraId="1EFE8CD3" w14:textId="77777777" w:rsidR="00EE47E8" w:rsidRPr="00C364E9" w:rsidRDefault="00EE47E8" w:rsidP="002B5A4C">
            <w:pPr>
              <w:rPr>
                <w:sz w:val="32"/>
                <w:szCs w:val="24"/>
                <w:lang w:val="en-US"/>
              </w:rPr>
            </w:pPr>
          </w:p>
          <w:p w14:paraId="266D4BCD" w14:textId="77777777" w:rsidR="00EE47E8" w:rsidRPr="00C364E9" w:rsidRDefault="00EE47E8" w:rsidP="002B5A4C">
            <w:pPr>
              <w:rPr>
                <w:sz w:val="32"/>
                <w:szCs w:val="24"/>
                <w:lang w:val="en-US"/>
              </w:rPr>
            </w:pPr>
          </w:p>
          <w:p w14:paraId="4A01C672" w14:textId="77777777" w:rsidR="00EE47E8" w:rsidRPr="00C364E9" w:rsidRDefault="00EE47E8" w:rsidP="002B5A4C">
            <w:pPr>
              <w:rPr>
                <w:sz w:val="32"/>
                <w:szCs w:val="24"/>
                <w:lang w:val="en-US"/>
              </w:rPr>
            </w:pPr>
          </w:p>
          <w:p w14:paraId="4126EE7D" w14:textId="77777777" w:rsidR="00EE47E8" w:rsidRPr="00C364E9" w:rsidRDefault="00EE47E8" w:rsidP="002B5A4C">
            <w:pPr>
              <w:rPr>
                <w:sz w:val="32"/>
                <w:szCs w:val="24"/>
                <w:lang w:val="en-US"/>
              </w:rPr>
            </w:pPr>
          </w:p>
          <w:p w14:paraId="0D97FA8B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1A7364C4" w14:textId="3008E62B" w:rsidR="00EE47E8" w:rsidRPr="005652A8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57ED6481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Умеем ли да общуваме?</w:t>
            </w:r>
          </w:p>
        </w:tc>
        <w:tc>
          <w:tcPr>
            <w:tcW w:w="1423" w:type="dxa"/>
            <w:gridSpan w:val="5"/>
            <w:tcBorders>
              <w:right w:val="single" w:sz="4" w:space="0" w:color="000000" w:themeColor="text1"/>
            </w:tcBorders>
            <w:vAlign w:val="center"/>
          </w:tcPr>
          <w:p w14:paraId="493596A2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7E0A2AA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39564C97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29FCBF0E" w14:textId="77777777" w:rsidR="00EE47E8" w:rsidRDefault="00EE47E8" w:rsidP="002B5A4C"/>
        </w:tc>
        <w:tc>
          <w:tcPr>
            <w:tcW w:w="709" w:type="dxa"/>
            <w:gridSpan w:val="3"/>
          </w:tcPr>
          <w:p w14:paraId="603A37F4" w14:textId="6072DAE2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42951DCF" w14:textId="00DD33B4" w:rsidR="00EE47E8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Взаимоотношенията ни. Междуличностни взаимоотношения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4816A80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3" w:type="dxa"/>
            <w:gridSpan w:val="5"/>
            <w:vAlign w:val="center"/>
          </w:tcPr>
          <w:p w14:paraId="63DF88B0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tcBorders>
              <w:top w:val="single" w:sz="4" w:space="0" w:color="000000" w:themeColor="text1"/>
            </w:tcBorders>
            <w:vAlign w:val="center"/>
          </w:tcPr>
          <w:p w14:paraId="118BC020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639D6D96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3EC502D7" w14:textId="77777777" w:rsidR="00EE47E8" w:rsidRDefault="00EE47E8" w:rsidP="002B5A4C"/>
        </w:tc>
        <w:tc>
          <w:tcPr>
            <w:tcW w:w="709" w:type="dxa"/>
            <w:gridSpan w:val="3"/>
          </w:tcPr>
          <w:p w14:paraId="270ABE9C" w14:textId="3143F315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623F2B9B" w14:textId="41152E19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Синдром на жестокост и неговите жертви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2C78B758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2E1E833C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503377A7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2981F6B3" w14:textId="77777777" w:rsidR="00EE47E8" w:rsidRDefault="00EE47E8" w:rsidP="002B5A4C"/>
        </w:tc>
        <w:tc>
          <w:tcPr>
            <w:tcW w:w="709" w:type="dxa"/>
            <w:gridSpan w:val="3"/>
          </w:tcPr>
          <w:p w14:paraId="79E1F762" w14:textId="16D14473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6CDC59F1" w14:textId="649652C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Прояви на агресивност и насилие, как да се противопоставяме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423" w:type="dxa"/>
            <w:gridSpan w:val="5"/>
            <w:vAlign w:val="center"/>
          </w:tcPr>
          <w:p w14:paraId="5C736FC1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53932D08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3C234CA1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61822326" w14:textId="77777777" w:rsidR="00EE47E8" w:rsidRDefault="00EE47E8" w:rsidP="002B5A4C"/>
        </w:tc>
        <w:tc>
          <w:tcPr>
            <w:tcW w:w="709" w:type="dxa"/>
            <w:gridSpan w:val="3"/>
          </w:tcPr>
          <w:p w14:paraId="588B4EB5" w14:textId="753B9EC1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735750CA" w14:textId="75F277C7" w:rsidR="00EE47E8" w:rsidRPr="00EB44F9" w:rsidRDefault="00EE47E8" w:rsidP="002B5A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Аз и другите. Конфликти и хармония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77C349D1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19F3E19F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1B7B5381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313F9B59" w14:textId="77777777" w:rsidR="00EE47E8" w:rsidRDefault="00EE47E8" w:rsidP="002B5A4C"/>
        </w:tc>
        <w:tc>
          <w:tcPr>
            <w:tcW w:w="709" w:type="dxa"/>
            <w:gridSpan w:val="3"/>
          </w:tcPr>
          <w:p w14:paraId="70377D85" w14:textId="0B464E0C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1BD74F81" w14:textId="77777777" w:rsidR="00EE47E8" w:rsidRPr="00EB44F9" w:rsidRDefault="00EE47E8" w:rsidP="002B5A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Човешкият характер. Самооценка</w:t>
            </w:r>
          </w:p>
        </w:tc>
        <w:tc>
          <w:tcPr>
            <w:tcW w:w="1423" w:type="dxa"/>
            <w:gridSpan w:val="5"/>
            <w:vAlign w:val="center"/>
          </w:tcPr>
          <w:p w14:paraId="2E11C8D4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7B5232FF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7139D4A7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653F40DF" w14:textId="77777777" w:rsidR="00EE47E8" w:rsidRDefault="00EE47E8" w:rsidP="002B5A4C"/>
        </w:tc>
        <w:tc>
          <w:tcPr>
            <w:tcW w:w="709" w:type="dxa"/>
            <w:gridSpan w:val="3"/>
          </w:tcPr>
          <w:p w14:paraId="46A89004" w14:textId="232CE69F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4BA9BD99" w14:textId="7EE157D6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Взаимоотношенията учител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ученик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родител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49DB6FBF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025AD213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4911CA72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529FFBE3" w14:textId="77777777" w:rsidR="00EE47E8" w:rsidRDefault="00EE47E8" w:rsidP="002B5A4C"/>
        </w:tc>
        <w:tc>
          <w:tcPr>
            <w:tcW w:w="709" w:type="dxa"/>
            <w:gridSpan w:val="3"/>
          </w:tcPr>
          <w:p w14:paraId="5E8F0F8D" w14:textId="0C982773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31547721" w14:textId="25F3AF0B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Превенция на тероризма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106AFDD7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7398D434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77AB7AEB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4A90657C" w14:textId="77777777" w:rsidR="00EE47E8" w:rsidRDefault="00EE47E8" w:rsidP="002B5A4C"/>
        </w:tc>
        <w:tc>
          <w:tcPr>
            <w:tcW w:w="709" w:type="dxa"/>
            <w:gridSpan w:val="3"/>
          </w:tcPr>
          <w:p w14:paraId="2092195F" w14:textId="442E1768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1FE40464" w14:textId="108F0E0B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Трафик на хора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0989309F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6F1AF164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54CC6FC7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0897714D" w14:textId="77777777" w:rsidR="00EE47E8" w:rsidRDefault="00EE47E8" w:rsidP="002B5A4C"/>
        </w:tc>
        <w:tc>
          <w:tcPr>
            <w:tcW w:w="709" w:type="dxa"/>
            <w:gridSpan w:val="3"/>
          </w:tcPr>
          <w:p w14:paraId="34E2480D" w14:textId="3744C633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67F2F396" w14:textId="5B1A75B1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Трудови правоотношения на гражданина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6E77ABAA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0001815D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27378013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41E8F877" w14:textId="77777777" w:rsidR="00EE47E8" w:rsidRDefault="00EE47E8" w:rsidP="002B5A4C"/>
        </w:tc>
        <w:tc>
          <w:tcPr>
            <w:tcW w:w="709" w:type="dxa"/>
            <w:gridSpan w:val="3"/>
          </w:tcPr>
          <w:p w14:paraId="2190C666" w14:textId="64746F10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4A17F060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Кои са страните от ЕС?</w:t>
            </w:r>
          </w:p>
        </w:tc>
        <w:tc>
          <w:tcPr>
            <w:tcW w:w="1423" w:type="dxa"/>
            <w:gridSpan w:val="5"/>
            <w:vAlign w:val="center"/>
          </w:tcPr>
          <w:p w14:paraId="136D6AFE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67AE5D20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3DDCE62A" w14:textId="77777777" w:rsidTr="00AF7B6C">
        <w:trPr>
          <w:trHeight w:val="364"/>
        </w:trPr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17391E83" w14:textId="77777777" w:rsidR="00EE47E8" w:rsidRDefault="00EE47E8" w:rsidP="002B5A4C"/>
        </w:tc>
        <w:tc>
          <w:tcPr>
            <w:tcW w:w="709" w:type="dxa"/>
            <w:gridSpan w:val="3"/>
          </w:tcPr>
          <w:p w14:paraId="0554579E" w14:textId="61D59F2A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0FB1FB94" w14:textId="499187E2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Здравословно и балансирано хранене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23" w:type="dxa"/>
            <w:gridSpan w:val="5"/>
            <w:vAlign w:val="center"/>
          </w:tcPr>
          <w:p w14:paraId="3A0D1291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228E0830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10C41F27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5E76B318" w14:textId="77777777" w:rsidR="00EE47E8" w:rsidRDefault="00EE47E8" w:rsidP="002B5A4C"/>
        </w:tc>
        <w:tc>
          <w:tcPr>
            <w:tcW w:w="709" w:type="dxa"/>
            <w:gridSpan w:val="3"/>
          </w:tcPr>
          <w:p w14:paraId="0AC197C2" w14:textId="5B47ECBE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3FE7A081" w14:textId="6F16B9F2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Зависимост от никотин, алкохол и наркотици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34054317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48EB951C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081E00F8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4EEBD5B0" w14:textId="77777777" w:rsidR="00EE47E8" w:rsidRDefault="00EE47E8" w:rsidP="002B5A4C"/>
        </w:tc>
        <w:tc>
          <w:tcPr>
            <w:tcW w:w="709" w:type="dxa"/>
            <w:gridSpan w:val="3"/>
          </w:tcPr>
          <w:p w14:paraId="48719575" w14:textId="715210BC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487F7F26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Опасен ли е СПИН?</w:t>
            </w:r>
          </w:p>
        </w:tc>
        <w:tc>
          <w:tcPr>
            <w:tcW w:w="1423" w:type="dxa"/>
            <w:gridSpan w:val="5"/>
            <w:vAlign w:val="center"/>
          </w:tcPr>
          <w:p w14:paraId="5E3D9FE2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7D2B7B16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6F81F89A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0217D4E2" w14:textId="77777777" w:rsidR="00EE47E8" w:rsidRDefault="00EE47E8" w:rsidP="002B5A4C"/>
        </w:tc>
        <w:tc>
          <w:tcPr>
            <w:tcW w:w="709" w:type="dxa"/>
            <w:gridSpan w:val="3"/>
          </w:tcPr>
          <w:p w14:paraId="674E8AB6" w14:textId="7458E2B9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4B2C5331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Екологична култура на гражданина.</w:t>
            </w:r>
          </w:p>
        </w:tc>
        <w:tc>
          <w:tcPr>
            <w:tcW w:w="1423" w:type="dxa"/>
            <w:gridSpan w:val="5"/>
            <w:vAlign w:val="center"/>
          </w:tcPr>
          <w:p w14:paraId="7E805EEE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1DC6D264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767779A0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682B2793" w14:textId="77777777" w:rsidR="00EE47E8" w:rsidRDefault="00EE47E8" w:rsidP="002B5A4C"/>
        </w:tc>
        <w:tc>
          <w:tcPr>
            <w:tcW w:w="709" w:type="dxa"/>
            <w:gridSpan w:val="3"/>
          </w:tcPr>
          <w:p w14:paraId="5A9A2784" w14:textId="10FEB8BD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66EAC91E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Алтернативни източници на енергия.</w:t>
            </w:r>
          </w:p>
        </w:tc>
        <w:tc>
          <w:tcPr>
            <w:tcW w:w="1423" w:type="dxa"/>
            <w:gridSpan w:val="5"/>
            <w:vAlign w:val="center"/>
          </w:tcPr>
          <w:p w14:paraId="58327FC1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245BF29F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7D123B05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6081F459" w14:textId="77777777" w:rsidR="00EE47E8" w:rsidRDefault="00EE47E8" w:rsidP="002B5A4C"/>
        </w:tc>
        <w:tc>
          <w:tcPr>
            <w:tcW w:w="709" w:type="dxa"/>
            <w:gridSpan w:val="3"/>
          </w:tcPr>
          <w:p w14:paraId="7487D2AB" w14:textId="1701E2EF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19A9F03F" w14:textId="55E878BE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Защита на собствените и чуждите човешки права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277259C2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68EA3C25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2595EC5C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3F6F1804" w14:textId="77777777" w:rsidR="00EE47E8" w:rsidRDefault="00EE47E8" w:rsidP="002B5A4C"/>
        </w:tc>
        <w:tc>
          <w:tcPr>
            <w:tcW w:w="709" w:type="dxa"/>
            <w:gridSpan w:val="3"/>
          </w:tcPr>
          <w:p w14:paraId="23F92C31" w14:textId="3E6BAE1C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29212C5E" w14:textId="526CE65E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Наркомания. Употреба на психоактивни вещества и зависимости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78AFE072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0E426E80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49DE69AC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03994052" w14:textId="77777777" w:rsidR="00EE47E8" w:rsidRDefault="00EE47E8" w:rsidP="002B5A4C"/>
        </w:tc>
        <w:tc>
          <w:tcPr>
            <w:tcW w:w="709" w:type="dxa"/>
            <w:gridSpan w:val="3"/>
          </w:tcPr>
          <w:p w14:paraId="2945346D" w14:textId="4403465B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5EF8FAA2" w14:textId="36CE79B8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Хазартът като зависимост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10B40C2B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66439600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71324134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7488C5FF" w14:textId="77777777" w:rsidR="00EE47E8" w:rsidRDefault="00EE47E8" w:rsidP="002B5A4C"/>
        </w:tc>
        <w:tc>
          <w:tcPr>
            <w:tcW w:w="709" w:type="dxa"/>
            <w:gridSpan w:val="3"/>
          </w:tcPr>
          <w:p w14:paraId="3E20B1A9" w14:textId="4CAEF743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074C7B23" w14:textId="2A204BF5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Вредата от алкохола и цигарите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1C1C9FEB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112FC8AD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0218E4D5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2FFC561D" w14:textId="77777777" w:rsidR="00EE47E8" w:rsidRDefault="00EE47E8" w:rsidP="002B5A4C"/>
        </w:tc>
        <w:tc>
          <w:tcPr>
            <w:tcW w:w="709" w:type="dxa"/>
            <w:gridSpan w:val="3"/>
          </w:tcPr>
          <w:p w14:paraId="7E805180" w14:textId="6F5095E3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1BC399D5" w14:textId="340EADC0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Кръвотечение и кръвосъсирване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39F13D72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76CF19AC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59FD806E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100F70E9" w14:textId="77777777" w:rsidR="00EE47E8" w:rsidRDefault="00EE47E8" w:rsidP="002B5A4C"/>
        </w:tc>
        <w:tc>
          <w:tcPr>
            <w:tcW w:w="709" w:type="dxa"/>
            <w:gridSpan w:val="3"/>
          </w:tcPr>
          <w:p w14:paraId="3B6B5099" w14:textId="0193096C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1EFFBFAC" w14:textId="322C7DFC" w:rsidR="002B5A4C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Великите българи-открития и изобретения</w:t>
            </w:r>
          </w:p>
        </w:tc>
        <w:tc>
          <w:tcPr>
            <w:tcW w:w="1423" w:type="dxa"/>
            <w:gridSpan w:val="5"/>
            <w:vAlign w:val="center"/>
          </w:tcPr>
          <w:p w14:paraId="5468E4E7" w14:textId="7777777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57224D54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33B6C1E9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6D34F1E5" w14:textId="77777777" w:rsidR="00EE47E8" w:rsidRDefault="00EE47E8" w:rsidP="002B5A4C"/>
        </w:tc>
        <w:tc>
          <w:tcPr>
            <w:tcW w:w="709" w:type="dxa"/>
            <w:gridSpan w:val="3"/>
          </w:tcPr>
          <w:p w14:paraId="2330DAA6" w14:textId="752D1D38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2440E0E8" w14:textId="2C999563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Болести, предавани по полов път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6800EC83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067E3B54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6994E26E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0539CA8F" w14:textId="77777777" w:rsidR="00EE47E8" w:rsidRDefault="00EE47E8" w:rsidP="002B5A4C"/>
        </w:tc>
        <w:tc>
          <w:tcPr>
            <w:tcW w:w="709" w:type="dxa"/>
            <w:gridSpan w:val="3"/>
          </w:tcPr>
          <w:p w14:paraId="151C8B4C" w14:textId="5EC6F57D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031890B2" w14:textId="1B04CB69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 xml:space="preserve">Въпроси и отговори относно </w:t>
            </w: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коронавируса</w:t>
            </w:r>
            <w:proofErr w:type="spellEnd"/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6073A4F9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4F8CDA05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37BF9A9C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0FBF9664" w14:textId="77777777" w:rsidR="00EE47E8" w:rsidRDefault="00EE47E8" w:rsidP="002B5A4C"/>
        </w:tc>
        <w:tc>
          <w:tcPr>
            <w:tcW w:w="709" w:type="dxa"/>
            <w:gridSpan w:val="3"/>
          </w:tcPr>
          <w:p w14:paraId="43F93A8B" w14:textId="11C497E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4B47B386" w14:textId="21FC49D2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Опазване на природата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18BEEB08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6F4B5317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776A461D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4C9B12E3" w14:textId="77777777" w:rsidR="00EE47E8" w:rsidRDefault="00EE47E8" w:rsidP="002B5A4C"/>
        </w:tc>
        <w:tc>
          <w:tcPr>
            <w:tcW w:w="709" w:type="dxa"/>
            <w:gridSpan w:val="3"/>
          </w:tcPr>
          <w:p w14:paraId="74305B7D" w14:textId="3E042414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7E32C01E" w14:textId="66A8CC7C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Опазване на въздуха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7C014CE2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58EF8265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40D37E53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4310B62E" w14:textId="77777777" w:rsidR="00EE47E8" w:rsidRDefault="00EE47E8" w:rsidP="002B5A4C"/>
        </w:tc>
        <w:tc>
          <w:tcPr>
            <w:tcW w:w="709" w:type="dxa"/>
            <w:gridSpan w:val="3"/>
          </w:tcPr>
          <w:p w14:paraId="7329CF0F" w14:textId="3FE8DEB8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25F9762D" w14:textId="74B9B106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Междуполовото</w:t>
            </w:r>
            <w:proofErr w:type="spellEnd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 xml:space="preserve"> разбирателство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6E375C69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5CE10D99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:rsidRPr="004021E3" w14:paraId="2AA94E78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0CA20488" w14:textId="77777777" w:rsidR="00EE47E8" w:rsidRDefault="00EE47E8" w:rsidP="002B5A4C"/>
        </w:tc>
        <w:tc>
          <w:tcPr>
            <w:tcW w:w="709" w:type="dxa"/>
            <w:gridSpan w:val="3"/>
          </w:tcPr>
          <w:p w14:paraId="3E9488BC" w14:textId="63B50F4F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634E5808" w14:textId="12C91650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По какво и как си избираме приятели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4F940C8A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7DB1D79B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53AD866D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3C34207E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36CF65E1" w14:textId="34193B11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4D8435FD" w14:textId="4769BA8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Глобално затопляне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64180F2A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0A0A9973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46588713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430ADF89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132E5FBE" w14:textId="46FBCE32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751BAEBF" w14:textId="3E25A11D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Моята професионална реализация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420BD477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5AE2B577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10C6C92B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4D42AC82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11E0D172" w14:textId="452237E5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78CFAA33" w14:textId="44A2A7BB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Демократично гражданство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51C151AD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00672A1A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1353899E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3520200F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2C7AB274" w14:textId="4CC71CF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7A1CD15F" w14:textId="7777777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Какво е Глобализацията?</w:t>
            </w:r>
          </w:p>
        </w:tc>
        <w:tc>
          <w:tcPr>
            <w:tcW w:w="1423" w:type="dxa"/>
            <w:gridSpan w:val="5"/>
            <w:vAlign w:val="center"/>
          </w:tcPr>
          <w:p w14:paraId="3E99236C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13F0AE18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6C0A184F" w14:textId="77777777" w:rsidTr="00AF7B6C">
        <w:tc>
          <w:tcPr>
            <w:tcW w:w="701" w:type="dxa"/>
            <w:gridSpan w:val="2"/>
            <w:vMerge/>
            <w:shd w:val="clear" w:color="auto" w:fill="D9D9D9" w:themeFill="background1" w:themeFillShade="D9"/>
          </w:tcPr>
          <w:p w14:paraId="06D31D09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6C0DA34E" w14:textId="0DAF023B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623EDAA6" w14:textId="2F0994BD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Ефекти и проблеми на Глобализацията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20570120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44D2F4E7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556CD716" w14:textId="77777777" w:rsidTr="00AF7B6C">
        <w:tc>
          <w:tcPr>
            <w:tcW w:w="701" w:type="dxa"/>
            <w:gridSpan w:val="2"/>
            <w:vMerge w:val="restart"/>
            <w:tcBorders>
              <w:top w:val="nil"/>
            </w:tcBorders>
            <w:shd w:val="clear" w:color="auto" w:fill="D9D9D9" w:themeFill="background1" w:themeFillShade="D9"/>
          </w:tcPr>
          <w:p w14:paraId="5A537919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4F598B39" w14:textId="0DF54463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393EED10" w14:textId="1D9BEE6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 xml:space="preserve">Пчелите като </w:t>
            </w: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биоинди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катори</w:t>
            </w:r>
            <w:proofErr w:type="spellEnd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 xml:space="preserve"> на климата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3E19531B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6C9619E8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27634352" w14:textId="77777777" w:rsidTr="00AF7B6C">
        <w:tc>
          <w:tcPr>
            <w:tcW w:w="701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4B843FEF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2B957E9B" w14:textId="154D5139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2126BE6D" w14:textId="0215B3CC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Промените в климата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shd w:val="clear" w:color="auto" w:fill="auto"/>
            <w:vAlign w:val="center"/>
          </w:tcPr>
          <w:p w14:paraId="66642553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2AF8D72A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0E11E155" w14:textId="77777777" w:rsidTr="00AF7B6C">
        <w:tc>
          <w:tcPr>
            <w:tcW w:w="701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261A6B32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5E8F1ECD" w14:textId="5231C794" w:rsidR="00EE47E8" w:rsidRPr="00EB44F9" w:rsidRDefault="00EE47E8" w:rsidP="002B5A4C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339D7CCF" w14:textId="159F4C70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Нация и национална държава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3BC9DEFA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4A7BE520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00658044" w14:textId="77777777" w:rsidTr="00AF7B6C">
        <w:tc>
          <w:tcPr>
            <w:tcW w:w="701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5EFE3226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58D6C574" w14:textId="5AC26ABB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4261D153" w14:textId="1B44286D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Възникване на малцинствата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3DA8435B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7B2CCA9A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4172738D" w14:textId="77777777" w:rsidTr="00AF7B6C">
        <w:tc>
          <w:tcPr>
            <w:tcW w:w="701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50F6702B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1939F5B2" w14:textId="6F856C56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5F9367E2" w14:textId="20CFAFDF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Причини за възникване  на безработицата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3505281D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21E0A04D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0194060C" w14:textId="77777777" w:rsidTr="00AF7B6C">
        <w:tc>
          <w:tcPr>
            <w:tcW w:w="701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5EC7D04C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328ED8EA" w14:textId="6C9A085D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2D2452AA" w14:textId="5A9AC26C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Видове безработица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65840C70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15DE05DF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7F740111" w14:textId="77777777" w:rsidTr="00AF7B6C">
        <w:tc>
          <w:tcPr>
            <w:tcW w:w="701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26B89928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12D8601D" w14:textId="6C3FD1FE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11EBE994" w14:textId="7E217CDA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Потребителско общество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226C94F8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3A9BA0C9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6F7A71F9" w14:textId="77777777" w:rsidTr="00AF7B6C">
        <w:tc>
          <w:tcPr>
            <w:tcW w:w="701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2059DA9F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3224B98A" w14:textId="6767E100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45EEAA51" w14:textId="65BFAC4E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Асертивно</w:t>
            </w:r>
            <w:proofErr w:type="spellEnd"/>
            <w:r w:rsidRPr="00EB44F9">
              <w:rPr>
                <w:rFonts w:ascii="Times New Roman" w:hAnsi="Times New Roman" w:cs="Times New Roman"/>
                <w:sz w:val="24"/>
                <w:szCs w:val="24"/>
              </w:rPr>
              <w:t xml:space="preserve"> поведение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7008AE54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1814C29B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0ACF3E9F" w14:textId="77777777" w:rsidTr="00AF7B6C">
        <w:tc>
          <w:tcPr>
            <w:tcW w:w="701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47734A1A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2CEEAFF9" w14:textId="172FB437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5BE1A5D8" w14:textId="054228F2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Играта на сърдещия се човек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7AA426C2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066FD1C6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4346C1DA" w14:textId="77777777" w:rsidTr="00AF7B6C">
        <w:tc>
          <w:tcPr>
            <w:tcW w:w="701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4BA21B40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24FC36A6" w14:textId="1C215516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7AC95452" w14:textId="56298203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Емоционална интелигентност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18B4BBB6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6891FA93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7761476B" w14:textId="77777777" w:rsidTr="00AF7B6C">
        <w:tc>
          <w:tcPr>
            <w:tcW w:w="701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0C87A9FB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4B90B73C" w14:textId="45C9DBD3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09D2435B" w14:textId="116D8C7A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Кариерно развитие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626EA344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497A6429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209C5CA7" w14:textId="77777777" w:rsidTr="00AF7B6C">
        <w:tc>
          <w:tcPr>
            <w:tcW w:w="701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69FDBB7F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460ED911" w14:textId="6C02F548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42AA4A86" w14:textId="32B2E090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Развитие на успешна кариера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19F9DF5B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21FA7662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7D2DDC09" w14:textId="77777777" w:rsidTr="00AF7B6C">
        <w:tc>
          <w:tcPr>
            <w:tcW w:w="701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299B3E59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43B3A157" w14:textId="4888BDDF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5D416B9B" w14:textId="135DCFA7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Четири уникални човешки дарби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31CA13D1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30671217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43A4FF0C" w14:textId="77777777" w:rsidTr="00AF7B6C">
        <w:tc>
          <w:tcPr>
            <w:tcW w:w="701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635F43BF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58B6E79A" w14:textId="40E8F173" w:rsidR="00EE47E8" w:rsidRPr="00EB44F9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7BDFEA64" w14:textId="10F3FD42" w:rsidR="00EE47E8" w:rsidRPr="00EB44F9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</w:rPr>
              <w:t>Пол и темперамент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582FEA4C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413C5C12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44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7159E776" w14:textId="77777777" w:rsidTr="00AF7B6C">
        <w:tc>
          <w:tcPr>
            <w:tcW w:w="701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2BD94767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4994FE4E" w14:textId="43838FA9" w:rsidR="00EE47E8" w:rsidRPr="00130183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0183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73ECBF8A" w14:textId="7B477A4E" w:rsidR="00EE47E8" w:rsidRPr="00130183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183">
              <w:rPr>
                <w:rFonts w:ascii="Times New Roman" w:hAnsi="Times New Roman" w:cs="Times New Roman"/>
                <w:sz w:val="24"/>
                <w:szCs w:val="24"/>
              </w:rPr>
              <w:t>Околна среда и здраве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5C7CFCBA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41F8657B" w14:textId="77777777" w:rsidR="00EE47E8" w:rsidRPr="00EB44F9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6B0F3879" w14:textId="77777777" w:rsidTr="00AF7B6C">
        <w:tc>
          <w:tcPr>
            <w:tcW w:w="701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21119A85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3B61B583" w14:textId="292B19CB" w:rsidR="00EE47E8" w:rsidRPr="00130183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2E7D2A39" w14:textId="002BFE6C" w:rsidR="00EE47E8" w:rsidRPr="00130183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Резерват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Юлен</w:t>
            </w:r>
            <w:proofErr w:type="spellEnd"/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23" w:type="dxa"/>
            <w:gridSpan w:val="5"/>
            <w:vAlign w:val="center"/>
          </w:tcPr>
          <w:p w14:paraId="12C99910" w14:textId="77777777" w:rsidR="00EE47E8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5B01B1CF" w14:textId="77777777" w:rsidR="00EE47E8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EE47E8" w14:paraId="1CBD0EDD" w14:textId="77777777" w:rsidTr="00AF7B6C">
        <w:tc>
          <w:tcPr>
            <w:tcW w:w="701" w:type="dxa"/>
            <w:gridSpan w:val="2"/>
            <w:vMerge/>
            <w:tcBorders>
              <w:top w:val="nil"/>
            </w:tcBorders>
            <w:shd w:val="clear" w:color="auto" w:fill="D9D9D9" w:themeFill="background1" w:themeFillShade="D9"/>
          </w:tcPr>
          <w:p w14:paraId="41F677D6" w14:textId="77777777" w:rsidR="00EE47E8" w:rsidRDefault="00EE47E8" w:rsidP="002B5A4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gridSpan w:val="3"/>
          </w:tcPr>
          <w:p w14:paraId="27602C94" w14:textId="75893A96" w:rsidR="00EE47E8" w:rsidRPr="00130183" w:rsidRDefault="00EE47E8" w:rsidP="002B5A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5652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8" w:type="dxa"/>
          </w:tcPr>
          <w:p w14:paraId="2F9AE975" w14:textId="77777777" w:rsidR="00EE47E8" w:rsidRPr="00130183" w:rsidRDefault="00EE47E8" w:rsidP="002B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Медийна грамотност</w:t>
            </w:r>
          </w:p>
        </w:tc>
        <w:tc>
          <w:tcPr>
            <w:tcW w:w="1423" w:type="dxa"/>
            <w:gridSpan w:val="5"/>
            <w:vAlign w:val="center"/>
          </w:tcPr>
          <w:p w14:paraId="64FAF01D" w14:textId="77777777" w:rsidR="00EE47E8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838" w:type="dxa"/>
            <w:gridSpan w:val="7"/>
            <w:vAlign w:val="center"/>
          </w:tcPr>
          <w:p w14:paraId="09DA74BC" w14:textId="77777777" w:rsidR="00EE47E8" w:rsidRDefault="00EE47E8" w:rsidP="0056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</w:tbl>
    <w:p w14:paraId="17B339BA" w14:textId="59D5D41B" w:rsidR="00A179A0" w:rsidRDefault="00A179A0" w:rsidP="00A179A0">
      <w:pPr>
        <w:ind w:firstLine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 w:rsidRPr="00A179A0">
        <w:rPr>
          <w:rFonts w:ascii="Times New Roman" w:hAnsi="Times New Roman" w:cs="Times New Roman"/>
          <w:sz w:val="24"/>
          <w:szCs w:val="24"/>
        </w:rPr>
        <w:t>Изготвил /комисия в състав/:</w:t>
      </w:r>
    </w:p>
    <w:p w14:paraId="5775A78C" w14:textId="0B8888AA" w:rsidR="00A179A0" w:rsidRDefault="00A179A0" w:rsidP="00A179A0">
      <w:pPr>
        <w:ind w:firstLine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1. П. Георгиева, старши учител</w:t>
      </w:r>
    </w:p>
    <w:p w14:paraId="5A2E5EDE" w14:textId="7B36FC3A" w:rsidR="00A179A0" w:rsidRPr="00A179A0" w:rsidRDefault="00A179A0" w:rsidP="00A179A0">
      <w:pPr>
        <w:ind w:firstLine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2. К. Тодорова, учител</w:t>
      </w:r>
    </w:p>
    <w:p w14:paraId="51BA56E2" w14:textId="77777777" w:rsidR="00A179A0" w:rsidRPr="00A179A0" w:rsidRDefault="00A179A0" w:rsidP="00A179A0">
      <w:pPr>
        <w:ind w:firstLine="1134"/>
        <w:rPr>
          <w:rFonts w:ascii="Times New Roman" w:hAnsi="Times New Roman" w:cs="Times New Roman"/>
          <w:sz w:val="24"/>
          <w:szCs w:val="24"/>
        </w:rPr>
      </w:pPr>
    </w:p>
    <w:p w14:paraId="7F3D7E8F" w14:textId="77777777" w:rsidR="005652A8" w:rsidRDefault="005652A8" w:rsidP="00EE47E8"/>
    <w:p w14:paraId="1BF00177" w14:textId="6FEA0137" w:rsidR="00EE47E8" w:rsidRDefault="00EE47E8" w:rsidP="00EE47E8">
      <w:pPr>
        <w:rPr>
          <w:b/>
          <w:bCs/>
          <w:i/>
          <w:iCs/>
          <w:sz w:val="24"/>
          <w:szCs w:val="24"/>
          <w:lang w:val="en-US"/>
        </w:rPr>
      </w:pPr>
      <w:r>
        <w:t xml:space="preserve">                                                                      </w:t>
      </w:r>
      <w:r w:rsidRPr="2DD47D8E">
        <w:rPr>
          <w:b/>
          <w:bCs/>
          <w:i/>
          <w:iCs/>
          <w:sz w:val="24"/>
          <w:szCs w:val="24"/>
        </w:rPr>
        <w:t xml:space="preserve">      </w:t>
      </w:r>
    </w:p>
    <w:p w14:paraId="73365D70" w14:textId="34621D5F" w:rsidR="00EE47E8" w:rsidRPr="00EB44F9" w:rsidRDefault="00EE47E8" w:rsidP="00A179A0">
      <w:pPr>
        <w:rPr>
          <w:rFonts w:ascii="Times New Roman" w:hAnsi="Times New Roman" w:cs="Times New Roman"/>
          <w:sz w:val="24"/>
          <w:szCs w:val="24"/>
        </w:rPr>
      </w:pPr>
      <w:r w:rsidRPr="00EB44F9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                                                                      </w:t>
      </w:r>
      <w:r w:rsidRPr="00EB44F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3EA29CA5" w14:textId="77777777" w:rsidR="00A91250" w:rsidRDefault="00A91250" w:rsidP="00680DE8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sectPr w:rsidR="00A91250" w:rsidSect="008E760B">
      <w:pgSz w:w="11906" w:h="16838"/>
      <w:pgMar w:top="426" w:right="1558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A9E3CC" w14:textId="77777777" w:rsidR="004446A0" w:rsidRDefault="004446A0">
      <w:pPr>
        <w:spacing w:after="0" w:line="240" w:lineRule="auto"/>
      </w:pPr>
      <w:r>
        <w:separator/>
      </w:r>
    </w:p>
  </w:endnote>
  <w:endnote w:type="continuationSeparator" w:id="0">
    <w:p w14:paraId="5315F581" w14:textId="77777777" w:rsidR="004446A0" w:rsidRDefault="004446A0">
      <w:pPr>
        <w:spacing w:after="0" w:line="240" w:lineRule="auto"/>
      </w:pPr>
      <w:r>
        <w:continuationSeparator/>
      </w:r>
    </w:p>
  </w:endnote>
  <w:endnote w:type="continuationNotice" w:id="1">
    <w:p w14:paraId="7AF010DE" w14:textId="77777777" w:rsidR="004446A0" w:rsidRDefault="004446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879CC5" w14:textId="77777777" w:rsidR="004446A0" w:rsidRDefault="004446A0">
      <w:pPr>
        <w:spacing w:after="0" w:line="240" w:lineRule="auto"/>
      </w:pPr>
      <w:r>
        <w:separator/>
      </w:r>
    </w:p>
  </w:footnote>
  <w:footnote w:type="continuationSeparator" w:id="0">
    <w:p w14:paraId="02586A7C" w14:textId="77777777" w:rsidR="004446A0" w:rsidRDefault="004446A0">
      <w:pPr>
        <w:spacing w:after="0" w:line="240" w:lineRule="auto"/>
      </w:pPr>
      <w:r>
        <w:continuationSeparator/>
      </w:r>
    </w:p>
  </w:footnote>
  <w:footnote w:type="continuationNotice" w:id="1">
    <w:p w14:paraId="4AEFE9FA" w14:textId="77777777" w:rsidR="004446A0" w:rsidRDefault="004446A0">
      <w:pPr>
        <w:spacing w:after="0" w:line="240" w:lineRule="auto"/>
      </w:pPr>
    </w:p>
  </w:footnote>
</w:footnotes>
</file>

<file path=word/intelligence.xml><?xml version="1.0" encoding="utf-8"?>
<int:Intelligence xmlns:int="http://schemas.microsoft.com/office/intelligence/2019/intelligence">
  <int:IntelligenceSettings/>
  <int:Manifest>
    <int:WordHash hashCode="E4J5bWOY2yWHwp" id="8e8xBau3"/>
  </int:Manifest>
  <int:Observations>
    <int:Content id="8e8xBau3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1054C"/>
    <w:multiLevelType w:val="hybridMultilevel"/>
    <w:tmpl w:val="88849046"/>
    <w:lvl w:ilvl="0" w:tplc="02AAA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AA6E1D"/>
    <w:multiLevelType w:val="hybridMultilevel"/>
    <w:tmpl w:val="BF06F162"/>
    <w:lvl w:ilvl="0" w:tplc="04020009">
      <w:start w:val="1"/>
      <w:numFmt w:val="bullet"/>
      <w:lvlText w:val=""/>
      <w:lvlJc w:val="left"/>
      <w:pPr>
        <w:ind w:left="76" w:hanging="360"/>
      </w:pPr>
      <w:rPr>
        <w:rFonts w:ascii="Wingdings" w:hAnsi="Wingdings" w:hint="default"/>
      </w:rPr>
    </w:lvl>
    <w:lvl w:ilvl="1" w:tplc="04020019" w:tentative="1">
      <w:start w:val="1"/>
      <w:numFmt w:val="lowerLetter"/>
      <w:lvlText w:val="%2."/>
      <w:lvlJc w:val="left"/>
      <w:pPr>
        <w:ind w:left="796" w:hanging="360"/>
      </w:pPr>
    </w:lvl>
    <w:lvl w:ilvl="2" w:tplc="0402001B" w:tentative="1">
      <w:start w:val="1"/>
      <w:numFmt w:val="lowerRoman"/>
      <w:lvlText w:val="%3."/>
      <w:lvlJc w:val="right"/>
      <w:pPr>
        <w:ind w:left="1516" w:hanging="180"/>
      </w:pPr>
    </w:lvl>
    <w:lvl w:ilvl="3" w:tplc="0402000F" w:tentative="1">
      <w:start w:val="1"/>
      <w:numFmt w:val="decimal"/>
      <w:lvlText w:val="%4."/>
      <w:lvlJc w:val="left"/>
      <w:pPr>
        <w:ind w:left="2236" w:hanging="360"/>
      </w:pPr>
    </w:lvl>
    <w:lvl w:ilvl="4" w:tplc="04020019" w:tentative="1">
      <w:start w:val="1"/>
      <w:numFmt w:val="lowerLetter"/>
      <w:lvlText w:val="%5."/>
      <w:lvlJc w:val="left"/>
      <w:pPr>
        <w:ind w:left="2956" w:hanging="360"/>
      </w:pPr>
    </w:lvl>
    <w:lvl w:ilvl="5" w:tplc="0402001B" w:tentative="1">
      <w:start w:val="1"/>
      <w:numFmt w:val="lowerRoman"/>
      <w:lvlText w:val="%6."/>
      <w:lvlJc w:val="right"/>
      <w:pPr>
        <w:ind w:left="3676" w:hanging="180"/>
      </w:pPr>
    </w:lvl>
    <w:lvl w:ilvl="6" w:tplc="0402000F" w:tentative="1">
      <w:start w:val="1"/>
      <w:numFmt w:val="decimal"/>
      <w:lvlText w:val="%7."/>
      <w:lvlJc w:val="left"/>
      <w:pPr>
        <w:ind w:left="4396" w:hanging="360"/>
      </w:pPr>
    </w:lvl>
    <w:lvl w:ilvl="7" w:tplc="04020019" w:tentative="1">
      <w:start w:val="1"/>
      <w:numFmt w:val="lowerLetter"/>
      <w:lvlText w:val="%8."/>
      <w:lvlJc w:val="left"/>
      <w:pPr>
        <w:ind w:left="5116" w:hanging="360"/>
      </w:pPr>
    </w:lvl>
    <w:lvl w:ilvl="8" w:tplc="0402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">
    <w:nsid w:val="24772C2B"/>
    <w:multiLevelType w:val="hybridMultilevel"/>
    <w:tmpl w:val="4C2A58EC"/>
    <w:lvl w:ilvl="0" w:tplc="02AAA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FF4E32"/>
    <w:multiLevelType w:val="hybridMultilevel"/>
    <w:tmpl w:val="1DB2B034"/>
    <w:lvl w:ilvl="0" w:tplc="040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6F2AB5"/>
    <w:multiLevelType w:val="hybridMultilevel"/>
    <w:tmpl w:val="58ECE570"/>
    <w:lvl w:ilvl="0" w:tplc="02AAAE7A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5">
    <w:nsid w:val="4633492C"/>
    <w:multiLevelType w:val="hybridMultilevel"/>
    <w:tmpl w:val="E296329A"/>
    <w:lvl w:ilvl="0" w:tplc="040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5A67DF"/>
    <w:multiLevelType w:val="hybridMultilevel"/>
    <w:tmpl w:val="423ED12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1DD"/>
    <w:rsid w:val="000071AC"/>
    <w:rsid w:val="00007697"/>
    <w:rsid w:val="0002337A"/>
    <w:rsid w:val="00026974"/>
    <w:rsid w:val="00094898"/>
    <w:rsid w:val="000A2850"/>
    <w:rsid w:val="000A64F4"/>
    <w:rsid w:val="000D3BEC"/>
    <w:rsid w:val="000F5EB6"/>
    <w:rsid w:val="0011142B"/>
    <w:rsid w:val="00111F72"/>
    <w:rsid w:val="00132B58"/>
    <w:rsid w:val="00192ED1"/>
    <w:rsid w:val="001973FB"/>
    <w:rsid w:val="001A6705"/>
    <w:rsid w:val="001B25A1"/>
    <w:rsid w:val="001B73B7"/>
    <w:rsid w:val="001D1C53"/>
    <w:rsid w:val="001F6D48"/>
    <w:rsid w:val="00205E0E"/>
    <w:rsid w:val="00216822"/>
    <w:rsid w:val="00234506"/>
    <w:rsid w:val="00296C59"/>
    <w:rsid w:val="002A6625"/>
    <w:rsid w:val="002B1995"/>
    <w:rsid w:val="002B394A"/>
    <w:rsid w:val="002B5A4C"/>
    <w:rsid w:val="002B5BBD"/>
    <w:rsid w:val="002E2881"/>
    <w:rsid w:val="0034763C"/>
    <w:rsid w:val="0035149E"/>
    <w:rsid w:val="003614E3"/>
    <w:rsid w:val="00393141"/>
    <w:rsid w:val="003B0F17"/>
    <w:rsid w:val="004021E3"/>
    <w:rsid w:val="004145F6"/>
    <w:rsid w:val="00417DDB"/>
    <w:rsid w:val="0042723A"/>
    <w:rsid w:val="00430E27"/>
    <w:rsid w:val="004446A0"/>
    <w:rsid w:val="004541FC"/>
    <w:rsid w:val="0048FCC8"/>
    <w:rsid w:val="00493485"/>
    <w:rsid w:val="004E665B"/>
    <w:rsid w:val="004F2E89"/>
    <w:rsid w:val="00516D7B"/>
    <w:rsid w:val="0053F929"/>
    <w:rsid w:val="00544DC5"/>
    <w:rsid w:val="005652A8"/>
    <w:rsid w:val="00581989"/>
    <w:rsid w:val="005833B7"/>
    <w:rsid w:val="00594394"/>
    <w:rsid w:val="005A6228"/>
    <w:rsid w:val="005F6C57"/>
    <w:rsid w:val="00606BF5"/>
    <w:rsid w:val="00617ADF"/>
    <w:rsid w:val="00654962"/>
    <w:rsid w:val="006732F2"/>
    <w:rsid w:val="00680DE8"/>
    <w:rsid w:val="006973B3"/>
    <w:rsid w:val="006B3866"/>
    <w:rsid w:val="00701A1D"/>
    <w:rsid w:val="0070EDD2"/>
    <w:rsid w:val="00710B19"/>
    <w:rsid w:val="0071483F"/>
    <w:rsid w:val="00737706"/>
    <w:rsid w:val="007520A7"/>
    <w:rsid w:val="0075431E"/>
    <w:rsid w:val="00766EAD"/>
    <w:rsid w:val="00767E48"/>
    <w:rsid w:val="00770CAC"/>
    <w:rsid w:val="0079B9FF"/>
    <w:rsid w:val="00831A92"/>
    <w:rsid w:val="008711D2"/>
    <w:rsid w:val="008B7270"/>
    <w:rsid w:val="008E12F9"/>
    <w:rsid w:val="008E3570"/>
    <w:rsid w:val="008E760B"/>
    <w:rsid w:val="009118B7"/>
    <w:rsid w:val="00915425"/>
    <w:rsid w:val="00931D1B"/>
    <w:rsid w:val="00938EDD"/>
    <w:rsid w:val="00956006"/>
    <w:rsid w:val="009576F8"/>
    <w:rsid w:val="00964BD8"/>
    <w:rsid w:val="0099438F"/>
    <w:rsid w:val="0099B30D"/>
    <w:rsid w:val="009B5F6E"/>
    <w:rsid w:val="009B764B"/>
    <w:rsid w:val="009C0748"/>
    <w:rsid w:val="00A179A0"/>
    <w:rsid w:val="00A24D0B"/>
    <w:rsid w:val="00A3370E"/>
    <w:rsid w:val="00A52162"/>
    <w:rsid w:val="00A6042E"/>
    <w:rsid w:val="00A83145"/>
    <w:rsid w:val="00A91250"/>
    <w:rsid w:val="00AA3D03"/>
    <w:rsid w:val="00AA592C"/>
    <w:rsid w:val="00AB1DBA"/>
    <w:rsid w:val="00AB7610"/>
    <w:rsid w:val="00AE31E9"/>
    <w:rsid w:val="00AF7B6C"/>
    <w:rsid w:val="00B104B5"/>
    <w:rsid w:val="00B25381"/>
    <w:rsid w:val="00B46D61"/>
    <w:rsid w:val="00B7519A"/>
    <w:rsid w:val="00B91140"/>
    <w:rsid w:val="00BA60BD"/>
    <w:rsid w:val="00BC5B5E"/>
    <w:rsid w:val="00BD0650"/>
    <w:rsid w:val="00BD65E6"/>
    <w:rsid w:val="00BF1EB8"/>
    <w:rsid w:val="00C364E9"/>
    <w:rsid w:val="00C56015"/>
    <w:rsid w:val="00C67A02"/>
    <w:rsid w:val="00C6C1A6"/>
    <w:rsid w:val="00CD7B2C"/>
    <w:rsid w:val="00CD8A2F"/>
    <w:rsid w:val="00D82EB5"/>
    <w:rsid w:val="00D9124B"/>
    <w:rsid w:val="00D96EC6"/>
    <w:rsid w:val="00DA0E23"/>
    <w:rsid w:val="00DA137C"/>
    <w:rsid w:val="00DA6C34"/>
    <w:rsid w:val="00DD01DD"/>
    <w:rsid w:val="00DE2109"/>
    <w:rsid w:val="00E000C3"/>
    <w:rsid w:val="00E460C7"/>
    <w:rsid w:val="00E53FAE"/>
    <w:rsid w:val="00E64A65"/>
    <w:rsid w:val="00E91585"/>
    <w:rsid w:val="00EA6582"/>
    <w:rsid w:val="00EB44F9"/>
    <w:rsid w:val="00EE47E8"/>
    <w:rsid w:val="00EE6D7C"/>
    <w:rsid w:val="00EE79BC"/>
    <w:rsid w:val="00F2692A"/>
    <w:rsid w:val="00F42C7B"/>
    <w:rsid w:val="00F5B303"/>
    <w:rsid w:val="00F73EE4"/>
    <w:rsid w:val="00FB1477"/>
    <w:rsid w:val="00FE4C23"/>
    <w:rsid w:val="011736D9"/>
    <w:rsid w:val="011B4CBB"/>
    <w:rsid w:val="012F0162"/>
    <w:rsid w:val="0131508B"/>
    <w:rsid w:val="0137A5B8"/>
    <w:rsid w:val="0142B7FC"/>
    <w:rsid w:val="0146A125"/>
    <w:rsid w:val="01540038"/>
    <w:rsid w:val="016ED947"/>
    <w:rsid w:val="0176A7B0"/>
    <w:rsid w:val="017778B8"/>
    <w:rsid w:val="017803C7"/>
    <w:rsid w:val="017FB63E"/>
    <w:rsid w:val="0180EB6B"/>
    <w:rsid w:val="0182FB37"/>
    <w:rsid w:val="01935C83"/>
    <w:rsid w:val="01960294"/>
    <w:rsid w:val="0199A481"/>
    <w:rsid w:val="019A94B9"/>
    <w:rsid w:val="019D443C"/>
    <w:rsid w:val="019EF99A"/>
    <w:rsid w:val="019FAB4F"/>
    <w:rsid w:val="01A8568D"/>
    <w:rsid w:val="01AF6414"/>
    <w:rsid w:val="01B22F1B"/>
    <w:rsid w:val="01BA8347"/>
    <w:rsid w:val="01C0BC9D"/>
    <w:rsid w:val="01C35DC2"/>
    <w:rsid w:val="01C74B8A"/>
    <w:rsid w:val="01D8A0BC"/>
    <w:rsid w:val="01E3D47F"/>
    <w:rsid w:val="01F2D24A"/>
    <w:rsid w:val="01FAA622"/>
    <w:rsid w:val="0200BEDC"/>
    <w:rsid w:val="0209B5A1"/>
    <w:rsid w:val="021380FD"/>
    <w:rsid w:val="0218850B"/>
    <w:rsid w:val="021F85DA"/>
    <w:rsid w:val="021FC643"/>
    <w:rsid w:val="02238A66"/>
    <w:rsid w:val="02250361"/>
    <w:rsid w:val="0234DE65"/>
    <w:rsid w:val="0236CF1C"/>
    <w:rsid w:val="0236E47E"/>
    <w:rsid w:val="0239A6E5"/>
    <w:rsid w:val="02490F71"/>
    <w:rsid w:val="024BFBFC"/>
    <w:rsid w:val="024EAF43"/>
    <w:rsid w:val="026E70CE"/>
    <w:rsid w:val="0271347C"/>
    <w:rsid w:val="0275438E"/>
    <w:rsid w:val="027B662E"/>
    <w:rsid w:val="029AC5E8"/>
    <w:rsid w:val="02A05BA4"/>
    <w:rsid w:val="02D553B9"/>
    <w:rsid w:val="02DD405D"/>
    <w:rsid w:val="02DF48F7"/>
    <w:rsid w:val="02E02D6C"/>
    <w:rsid w:val="02EAFBA1"/>
    <w:rsid w:val="02EC676E"/>
    <w:rsid w:val="02ED3A4A"/>
    <w:rsid w:val="02F29FD5"/>
    <w:rsid w:val="02FA3C92"/>
    <w:rsid w:val="0315DB91"/>
    <w:rsid w:val="031B6898"/>
    <w:rsid w:val="0323DEF5"/>
    <w:rsid w:val="03266F45"/>
    <w:rsid w:val="032A96B2"/>
    <w:rsid w:val="033BA27B"/>
    <w:rsid w:val="034859EB"/>
    <w:rsid w:val="034E5C3D"/>
    <w:rsid w:val="034F6A2D"/>
    <w:rsid w:val="0350E7D3"/>
    <w:rsid w:val="03529BAC"/>
    <w:rsid w:val="0355E35A"/>
    <w:rsid w:val="035DE9C3"/>
    <w:rsid w:val="03630212"/>
    <w:rsid w:val="036389DA"/>
    <w:rsid w:val="036CB181"/>
    <w:rsid w:val="03775FFC"/>
    <w:rsid w:val="037895F7"/>
    <w:rsid w:val="037D70FA"/>
    <w:rsid w:val="0386C01C"/>
    <w:rsid w:val="038C08A9"/>
    <w:rsid w:val="0396607D"/>
    <w:rsid w:val="03A47523"/>
    <w:rsid w:val="03AA68B4"/>
    <w:rsid w:val="03B0864A"/>
    <w:rsid w:val="03B38E63"/>
    <w:rsid w:val="03F5F841"/>
    <w:rsid w:val="0404D31A"/>
    <w:rsid w:val="041348CB"/>
    <w:rsid w:val="041A9A0F"/>
    <w:rsid w:val="042F3C42"/>
    <w:rsid w:val="04420DC3"/>
    <w:rsid w:val="0444329B"/>
    <w:rsid w:val="04553162"/>
    <w:rsid w:val="04569C46"/>
    <w:rsid w:val="0456F1F5"/>
    <w:rsid w:val="045E960F"/>
    <w:rsid w:val="0471B2AA"/>
    <w:rsid w:val="0492CC84"/>
    <w:rsid w:val="049433A2"/>
    <w:rsid w:val="04957B98"/>
    <w:rsid w:val="049975F3"/>
    <w:rsid w:val="04A7E8CE"/>
    <w:rsid w:val="04B88C2D"/>
    <w:rsid w:val="04C370E3"/>
    <w:rsid w:val="04C49170"/>
    <w:rsid w:val="04CDAFF0"/>
    <w:rsid w:val="04D51A41"/>
    <w:rsid w:val="04D62BE0"/>
    <w:rsid w:val="04D91140"/>
    <w:rsid w:val="04DC9A85"/>
    <w:rsid w:val="04E65468"/>
    <w:rsid w:val="04F3737D"/>
    <w:rsid w:val="04FD6E9A"/>
    <w:rsid w:val="04FF1B03"/>
    <w:rsid w:val="05069102"/>
    <w:rsid w:val="050AD7DD"/>
    <w:rsid w:val="05106986"/>
    <w:rsid w:val="052FD22C"/>
    <w:rsid w:val="053ACFB6"/>
    <w:rsid w:val="053DDA27"/>
    <w:rsid w:val="05414857"/>
    <w:rsid w:val="054696C9"/>
    <w:rsid w:val="05487753"/>
    <w:rsid w:val="0556AE3E"/>
    <w:rsid w:val="055BFF83"/>
    <w:rsid w:val="05629FE1"/>
    <w:rsid w:val="05658723"/>
    <w:rsid w:val="056649C4"/>
    <w:rsid w:val="056D873F"/>
    <w:rsid w:val="056F0D23"/>
    <w:rsid w:val="05778A72"/>
    <w:rsid w:val="057B0C53"/>
    <w:rsid w:val="058AFF7A"/>
    <w:rsid w:val="059A771D"/>
    <w:rsid w:val="05A0E9AD"/>
    <w:rsid w:val="05A4DF7D"/>
    <w:rsid w:val="05AA6446"/>
    <w:rsid w:val="05BD9AAE"/>
    <w:rsid w:val="05DA9DF9"/>
    <w:rsid w:val="05DB2B75"/>
    <w:rsid w:val="05E2C8A7"/>
    <w:rsid w:val="05EB8A59"/>
    <w:rsid w:val="05F7BD2D"/>
    <w:rsid w:val="0603DD36"/>
    <w:rsid w:val="060D8071"/>
    <w:rsid w:val="06204B0D"/>
    <w:rsid w:val="062A4993"/>
    <w:rsid w:val="062B3933"/>
    <w:rsid w:val="062ECB94"/>
    <w:rsid w:val="0634EC85"/>
    <w:rsid w:val="0636F758"/>
    <w:rsid w:val="0642F45B"/>
    <w:rsid w:val="0643003C"/>
    <w:rsid w:val="064C0D42"/>
    <w:rsid w:val="065E0742"/>
    <w:rsid w:val="065FBE99"/>
    <w:rsid w:val="066A8B61"/>
    <w:rsid w:val="066F2A81"/>
    <w:rsid w:val="068606E7"/>
    <w:rsid w:val="06874FF2"/>
    <w:rsid w:val="068FF1E6"/>
    <w:rsid w:val="069020CE"/>
    <w:rsid w:val="06929F3C"/>
    <w:rsid w:val="06961C61"/>
    <w:rsid w:val="06A9FF38"/>
    <w:rsid w:val="06ADCAB5"/>
    <w:rsid w:val="06C8427C"/>
    <w:rsid w:val="06CA27FF"/>
    <w:rsid w:val="06D2EB9C"/>
    <w:rsid w:val="06D33816"/>
    <w:rsid w:val="06DBF929"/>
    <w:rsid w:val="06F44939"/>
    <w:rsid w:val="06FEF9DF"/>
    <w:rsid w:val="07045F03"/>
    <w:rsid w:val="07046CED"/>
    <w:rsid w:val="07050823"/>
    <w:rsid w:val="070620DA"/>
    <w:rsid w:val="070799DA"/>
    <w:rsid w:val="0707F4AA"/>
    <w:rsid w:val="070BB4EB"/>
    <w:rsid w:val="0715051D"/>
    <w:rsid w:val="071FDCC4"/>
    <w:rsid w:val="072DBE39"/>
    <w:rsid w:val="074C4D66"/>
    <w:rsid w:val="074EB7DC"/>
    <w:rsid w:val="074EE9EB"/>
    <w:rsid w:val="0755FE0F"/>
    <w:rsid w:val="07596B0F"/>
    <w:rsid w:val="075C4DD8"/>
    <w:rsid w:val="075E3916"/>
    <w:rsid w:val="07605B0F"/>
    <w:rsid w:val="07707424"/>
    <w:rsid w:val="0779C460"/>
    <w:rsid w:val="0779CE93"/>
    <w:rsid w:val="0780F14D"/>
    <w:rsid w:val="078C79FA"/>
    <w:rsid w:val="078F4EC9"/>
    <w:rsid w:val="0792BBE6"/>
    <w:rsid w:val="0792E84F"/>
    <w:rsid w:val="07994579"/>
    <w:rsid w:val="07996DE8"/>
    <w:rsid w:val="07A93232"/>
    <w:rsid w:val="07AA3323"/>
    <w:rsid w:val="07AE8D2A"/>
    <w:rsid w:val="07B00C8C"/>
    <w:rsid w:val="07B8CAFD"/>
    <w:rsid w:val="07BB1F28"/>
    <w:rsid w:val="07C1AA3D"/>
    <w:rsid w:val="07C7A65F"/>
    <w:rsid w:val="07DD45DA"/>
    <w:rsid w:val="07F12F70"/>
    <w:rsid w:val="07F67E83"/>
    <w:rsid w:val="07FADFA6"/>
    <w:rsid w:val="07FB5743"/>
    <w:rsid w:val="07FE0F01"/>
    <w:rsid w:val="08019E5A"/>
    <w:rsid w:val="0803AC97"/>
    <w:rsid w:val="08050F73"/>
    <w:rsid w:val="08066D3D"/>
    <w:rsid w:val="080A063B"/>
    <w:rsid w:val="08245522"/>
    <w:rsid w:val="0824F8CF"/>
    <w:rsid w:val="08476693"/>
    <w:rsid w:val="084FD579"/>
    <w:rsid w:val="08588033"/>
    <w:rsid w:val="0858EC37"/>
    <w:rsid w:val="08782CB2"/>
    <w:rsid w:val="088E3036"/>
    <w:rsid w:val="089D1AE7"/>
    <w:rsid w:val="08A1109C"/>
    <w:rsid w:val="08AA2F16"/>
    <w:rsid w:val="08B13E5E"/>
    <w:rsid w:val="08B5836E"/>
    <w:rsid w:val="08CF9E8C"/>
    <w:rsid w:val="08D46208"/>
    <w:rsid w:val="08D833EE"/>
    <w:rsid w:val="08DC884F"/>
    <w:rsid w:val="08EDD064"/>
    <w:rsid w:val="08F2ECE9"/>
    <w:rsid w:val="08F53B70"/>
    <w:rsid w:val="09051934"/>
    <w:rsid w:val="09193F8C"/>
    <w:rsid w:val="091D0E9F"/>
    <w:rsid w:val="0928EDD7"/>
    <w:rsid w:val="09314324"/>
    <w:rsid w:val="093A0916"/>
    <w:rsid w:val="09415326"/>
    <w:rsid w:val="094EF551"/>
    <w:rsid w:val="095333E1"/>
    <w:rsid w:val="095F78B4"/>
    <w:rsid w:val="09667D2B"/>
    <w:rsid w:val="096D5C87"/>
    <w:rsid w:val="0970213A"/>
    <w:rsid w:val="098F6307"/>
    <w:rsid w:val="099A532F"/>
    <w:rsid w:val="099F64DA"/>
    <w:rsid w:val="09A083F9"/>
    <w:rsid w:val="09A1A130"/>
    <w:rsid w:val="09A41F68"/>
    <w:rsid w:val="09A6289B"/>
    <w:rsid w:val="09AEE204"/>
    <w:rsid w:val="09B01454"/>
    <w:rsid w:val="09B51EE7"/>
    <w:rsid w:val="09BAA2CC"/>
    <w:rsid w:val="09D3F443"/>
    <w:rsid w:val="0A03A6F0"/>
    <w:rsid w:val="0A049259"/>
    <w:rsid w:val="0A068F0A"/>
    <w:rsid w:val="0A0BE568"/>
    <w:rsid w:val="0A1FC2EB"/>
    <w:rsid w:val="0A2330E1"/>
    <w:rsid w:val="0A386B5E"/>
    <w:rsid w:val="0A38EB48"/>
    <w:rsid w:val="0A463263"/>
    <w:rsid w:val="0A4D2984"/>
    <w:rsid w:val="0A533BAF"/>
    <w:rsid w:val="0A55A946"/>
    <w:rsid w:val="0A56083E"/>
    <w:rsid w:val="0A5AE1C4"/>
    <w:rsid w:val="0A60069C"/>
    <w:rsid w:val="0A677102"/>
    <w:rsid w:val="0A694533"/>
    <w:rsid w:val="0A725069"/>
    <w:rsid w:val="0A74DAF9"/>
    <w:rsid w:val="0A7E8CF3"/>
    <w:rsid w:val="0A85E626"/>
    <w:rsid w:val="0A8783FB"/>
    <w:rsid w:val="0A8A4D10"/>
    <w:rsid w:val="0A8CCC3D"/>
    <w:rsid w:val="0A9C48FC"/>
    <w:rsid w:val="0AAED346"/>
    <w:rsid w:val="0AB78702"/>
    <w:rsid w:val="0ABA1988"/>
    <w:rsid w:val="0ABCBB4B"/>
    <w:rsid w:val="0AC4CBAF"/>
    <w:rsid w:val="0ACA5D14"/>
    <w:rsid w:val="0ACC0B86"/>
    <w:rsid w:val="0ADE3794"/>
    <w:rsid w:val="0AF09DDC"/>
    <w:rsid w:val="0AF1476B"/>
    <w:rsid w:val="0AF69E2B"/>
    <w:rsid w:val="0AF9D07C"/>
    <w:rsid w:val="0B072057"/>
    <w:rsid w:val="0B0CD831"/>
    <w:rsid w:val="0B0F5575"/>
    <w:rsid w:val="0B1C7C84"/>
    <w:rsid w:val="0B223B26"/>
    <w:rsid w:val="0B2C84B9"/>
    <w:rsid w:val="0B2D6538"/>
    <w:rsid w:val="0B391647"/>
    <w:rsid w:val="0B41F8FC"/>
    <w:rsid w:val="0B520DDE"/>
    <w:rsid w:val="0B626C04"/>
    <w:rsid w:val="0B7E4A2B"/>
    <w:rsid w:val="0B81C706"/>
    <w:rsid w:val="0B8D20A1"/>
    <w:rsid w:val="0BA179D9"/>
    <w:rsid w:val="0BC771BB"/>
    <w:rsid w:val="0BCCCE23"/>
    <w:rsid w:val="0BE16121"/>
    <w:rsid w:val="0BE32AB0"/>
    <w:rsid w:val="0BE53290"/>
    <w:rsid w:val="0BE7CEC1"/>
    <w:rsid w:val="0BF1F1BB"/>
    <w:rsid w:val="0BFFF93E"/>
    <w:rsid w:val="0C072DA7"/>
    <w:rsid w:val="0C0A37B9"/>
    <w:rsid w:val="0C0C46E1"/>
    <w:rsid w:val="0C112FD6"/>
    <w:rsid w:val="0C127957"/>
    <w:rsid w:val="0C1750F5"/>
    <w:rsid w:val="0C1C342C"/>
    <w:rsid w:val="0C23CBF2"/>
    <w:rsid w:val="0C247465"/>
    <w:rsid w:val="0C2D57F1"/>
    <w:rsid w:val="0C50E04E"/>
    <w:rsid w:val="0C5613F9"/>
    <w:rsid w:val="0C5703A8"/>
    <w:rsid w:val="0C571F13"/>
    <w:rsid w:val="0C58BA91"/>
    <w:rsid w:val="0C5A7D7D"/>
    <w:rsid w:val="0C626812"/>
    <w:rsid w:val="0C6AA8F2"/>
    <w:rsid w:val="0C6FDD3C"/>
    <w:rsid w:val="0C7FFC39"/>
    <w:rsid w:val="0C88DF93"/>
    <w:rsid w:val="0C8E6E29"/>
    <w:rsid w:val="0C96BD4C"/>
    <w:rsid w:val="0C9F2496"/>
    <w:rsid w:val="0CA1435F"/>
    <w:rsid w:val="0CD08043"/>
    <w:rsid w:val="0CEF0884"/>
    <w:rsid w:val="0CF6884A"/>
    <w:rsid w:val="0CFCEFAF"/>
    <w:rsid w:val="0D01B5F1"/>
    <w:rsid w:val="0D066A5F"/>
    <w:rsid w:val="0D10C74B"/>
    <w:rsid w:val="0D161931"/>
    <w:rsid w:val="0D248D75"/>
    <w:rsid w:val="0D2867A1"/>
    <w:rsid w:val="0D33DAE0"/>
    <w:rsid w:val="0D38DEB5"/>
    <w:rsid w:val="0D4C5DF6"/>
    <w:rsid w:val="0D4D7F74"/>
    <w:rsid w:val="0D556AE6"/>
    <w:rsid w:val="0D5907A7"/>
    <w:rsid w:val="0D59C7E7"/>
    <w:rsid w:val="0D5A96BD"/>
    <w:rsid w:val="0D5AD1A3"/>
    <w:rsid w:val="0D689E84"/>
    <w:rsid w:val="0D8A8943"/>
    <w:rsid w:val="0D8B8A77"/>
    <w:rsid w:val="0DA66FD5"/>
    <w:rsid w:val="0DA79344"/>
    <w:rsid w:val="0DB5146E"/>
    <w:rsid w:val="0DC8D8B3"/>
    <w:rsid w:val="0DC971A8"/>
    <w:rsid w:val="0DCC8E38"/>
    <w:rsid w:val="0DD71904"/>
    <w:rsid w:val="0DD95EA8"/>
    <w:rsid w:val="0DE67408"/>
    <w:rsid w:val="0DEC4C91"/>
    <w:rsid w:val="0DECB57F"/>
    <w:rsid w:val="0DFD1641"/>
    <w:rsid w:val="0E1A0232"/>
    <w:rsid w:val="0E1B0E04"/>
    <w:rsid w:val="0E2A49A9"/>
    <w:rsid w:val="0E306729"/>
    <w:rsid w:val="0E334AFB"/>
    <w:rsid w:val="0E402B3B"/>
    <w:rsid w:val="0E419A5C"/>
    <w:rsid w:val="0E422F2B"/>
    <w:rsid w:val="0E42328A"/>
    <w:rsid w:val="0E446F0B"/>
    <w:rsid w:val="0E4EB83A"/>
    <w:rsid w:val="0E5597C3"/>
    <w:rsid w:val="0E60F357"/>
    <w:rsid w:val="0E61FF1F"/>
    <w:rsid w:val="0E710611"/>
    <w:rsid w:val="0E76BA80"/>
    <w:rsid w:val="0E78E1DE"/>
    <w:rsid w:val="0E82704F"/>
    <w:rsid w:val="0E9BF0C4"/>
    <w:rsid w:val="0E9E6804"/>
    <w:rsid w:val="0EACE264"/>
    <w:rsid w:val="0EB28274"/>
    <w:rsid w:val="0EB8C592"/>
    <w:rsid w:val="0ED83D6C"/>
    <w:rsid w:val="0EEB36C4"/>
    <w:rsid w:val="0EEE8EC1"/>
    <w:rsid w:val="0F137A29"/>
    <w:rsid w:val="0F1DBF46"/>
    <w:rsid w:val="0F244AF8"/>
    <w:rsid w:val="0F2CA8B3"/>
    <w:rsid w:val="0F36A399"/>
    <w:rsid w:val="0F4BAF26"/>
    <w:rsid w:val="0F51E005"/>
    <w:rsid w:val="0F57FAD1"/>
    <w:rsid w:val="0F5AA578"/>
    <w:rsid w:val="0F5D5F1F"/>
    <w:rsid w:val="0F621561"/>
    <w:rsid w:val="0F7B4D98"/>
    <w:rsid w:val="0FA22A5C"/>
    <w:rsid w:val="0FB4A339"/>
    <w:rsid w:val="0FC0CBC9"/>
    <w:rsid w:val="0FC947D5"/>
    <w:rsid w:val="0FCF6C28"/>
    <w:rsid w:val="0FD255AC"/>
    <w:rsid w:val="0FD5B485"/>
    <w:rsid w:val="0FE08AB8"/>
    <w:rsid w:val="0FE4B0E1"/>
    <w:rsid w:val="0FE62D81"/>
    <w:rsid w:val="0FED594D"/>
    <w:rsid w:val="0FF4DE8B"/>
    <w:rsid w:val="10115F17"/>
    <w:rsid w:val="101553A0"/>
    <w:rsid w:val="10254CCE"/>
    <w:rsid w:val="103778C6"/>
    <w:rsid w:val="10411DCB"/>
    <w:rsid w:val="105289DB"/>
    <w:rsid w:val="106B2549"/>
    <w:rsid w:val="106EFB80"/>
    <w:rsid w:val="10796317"/>
    <w:rsid w:val="10835B78"/>
    <w:rsid w:val="1088885A"/>
    <w:rsid w:val="10989DB8"/>
    <w:rsid w:val="109A4585"/>
    <w:rsid w:val="10B71B17"/>
    <w:rsid w:val="10D54094"/>
    <w:rsid w:val="10D79002"/>
    <w:rsid w:val="10DA2841"/>
    <w:rsid w:val="10DF9C61"/>
    <w:rsid w:val="10E48E30"/>
    <w:rsid w:val="10F95B70"/>
    <w:rsid w:val="11075E9C"/>
    <w:rsid w:val="11092D12"/>
    <w:rsid w:val="110962B3"/>
    <w:rsid w:val="110D377D"/>
    <w:rsid w:val="110E435C"/>
    <w:rsid w:val="1119EA4F"/>
    <w:rsid w:val="112B6233"/>
    <w:rsid w:val="1131B4CE"/>
    <w:rsid w:val="113209D5"/>
    <w:rsid w:val="113285CC"/>
    <w:rsid w:val="114997E4"/>
    <w:rsid w:val="11675B2D"/>
    <w:rsid w:val="1168CDDA"/>
    <w:rsid w:val="116ABBA6"/>
    <w:rsid w:val="11769254"/>
    <w:rsid w:val="1177E770"/>
    <w:rsid w:val="1178915D"/>
    <w:rsid w:val="117A71CF"/>
    <w:rsid w:val="11824DDC"/>
    <w:rsid w:val="11853748"/>
    <w:rsid w:val="118A17D4"/>
    <w:rsid w:val="11B15258"/>
    <w:rsid w:val="11CDEBEA"/>
    <w:rsid w:val="11CF9D30"/>
    <w:rsid w:val="11DF5D53"/>
    <w:rsid w:val="11E24DA9"/>
    <w:rsid w:val="11E610CE"/>
    <w:rsid w:val="11E9468B"/>
    <w:rsid w:val="11F519A8"/>
    <w:rsid w:val="11F57C5E"/>
    <w:rsid w:val="12017386"/>
    <w:rsid w:val="120A7D3A"/>
    <w:rsid w:val="12175FEF"/>
    <w:rsid w:val="12234C63"/>
    <w:rsid w:val="122AD4D0"/>
    <w:rsid w:val="123A81CB"/>
    <w:rsid w:val="1243FD2D"/>
    <w:rsid w:val="12596661"/>
    <w:rsid w:val="125D55F7"/>
    <w:rsid w:val="126870E4"/>
    <w:rsid w:val="126AAC28"/>
    <w:rsid w:val="12756C8E"/>
    <w:rsid w:val="127C1DFF"/>
    <w:rsid w:val="1284FCB0"/>
    <w:rsid w:val="1285262D"/>
    <w:rsid w:val="128C7109"/>
    <w:rsid w:val="12930614"/>
    <w:rsid w:val="12A7282C"/>
    <w:rsid w:val="12B5ABF6"/>
    <w:rsid w:val="12BCCBEC"/>
    <w:rsid w:val="12C2B255"/>
    <w:rsid w:val="12C6C8AA"/>
    <w:rsid w:val="12C786DB"/>
    <w:rsid w:val="12CFF191"/>
    <w:rsid w:val="12D17DB5"/>
    <w:rsid w:val="12DBC307"/>
    <w:rsid w:val="12EAD3F4"/>
    <w:rsid w:val="12EDBE44"/>
    <w:rsid w:val="12F197E0"/>
    <w:rsid w:val="12F9CB05"/>
    <w:rsid w:val="1305A7A6"/>
    <w:rsid w:val="1305B538"/>
    <w:rsid w:val="130956AF"/>
    <w:rsid w:val="130CBC3F"/>
    <w:rsid w:val="1314624B"/>
    <w:rsid w:val="13226BC8"/>
    <w:rsid w:val="13276A48"/>
    <w:rsid w:val="1345168F"/>
    <w:rsid w:val="13476BF7"/>
    <w:rsid w:val="1357EF9C"/>
    <w:rsid w:val="136598BB"/>
    <w:rsid w:val="137B0FB6"/>
    <w:rsid w:val="1383A51D"/>
    <w:rsid w:val="13993B1F"/>
    <w:rsid w:val="13996189"/>
    <w:rsid w:val="13A4ADBF"/>
    <w:rsid w:val="13ABA8F4"/>
    <w:rsid w:val="13AFA34C"/>
    <w:rsid w:val="13BEE946"/>
    <w:rsid w:val="13BFA87C"/>
    <w:rsid w:val="13C60B63"/>
    <w:rsid w:val="13CBC527"/>
    <w:rsid w:val="13CF014E"/>
    <w:rsid w:val="13D0BA30"/>
    <w:rsid w:val="13E2F06A"/>
    <w:rsid w:val="13EC4AA0"/>
    <w:rsid w:val="13ED8345"/>
    <w:rsid w:val="1400E2E0"/>
    <w:rsid w:val="14094074"/>
    <w:rsid w:val="140DCB36"/>
    <w:rsid w:val="141265C9"/>
    <w:rsid w:val="14167812"/>
    <w:rsid w:val="141BC6A3"/>
    <w:rsid w:val="141F439E"/>
    <w:rsid w:val="141F5CDB"/>
    <w:rsid w:val="142188CE"/>
    <w:rsid w:val="142FD0F2"/>
    <w:rsid w:val="1431F06B"/>
    <w:rsid w:val="143C4368"/>
    <w:rsid w:val="14407BD5"/>
    <w:rsid w:val="1447F207"/>
    <w:rsid w:val="145A4F05"/>
    <w:rsid w:val="145BFB52"/>
    <w:rsid w:val="14915010"/>
    <w:rsid w:val="149FD9BF"/>
    <w:rsid w:val="14A7FD69"/>
    <w:rsid w:val="14A95261"/>
    <w:rsid w:val="14A9B24A"/>
    <w:rsid w:val="14AB024F"/>
    <w:rsid w:val="14B38792"/>
    <w:rsid w:val="14B46492"/>
    <w:rsid w:val="14B68AC1"/>
    <w:rsid w:val="14C8C624"/>
    <w:rsid w:val="14CDDF7F"/>
    <w:rsid w:val="14D4EEB5"/>
    <w:rsid w:val="14D5F42A"/>
    <w:rsid w:val="14D95F8A"/>
    <w:rsid w:val="14EA7C98"/>
    <w:rsid w:val="14F2148E"/>
    <w:rsid w:val="1508160A"/>
    <w:rsid w:val="151134DA"/>
    <w:rsid w:val="15149B52"/>
    <w:rsid w:val="15171467"/>
    <w:rsid w:val="1517F61C"/>
    <w:rsid w:val="15184147"/>
    <w:rsid w:val="151C1D90"/>
    <w:rsid w:val="151EFE86"/>
    <w:rsid w:val="1521A4A7"/>
    <w:rsid w:val="1522627F"/>
    <w:rsid w:val="15231F0C"/>
    <w:rsid w:val="15241946"/>
    <w:rsid w:val="152D070E"/>
    <w:rsid w:val="15319910"/>
    <w:rsid w:val="153BCAFC"/>
    <w:rsid w:val="15432B3B"/>
    <w:rsid w:val="1549D3DB"/>
    <w:rsid w:val="155151DF"/>
    <w:rsid w:val="1555A4B6"/>
    <w:rsid w:val="1557B904"/>
    <w:rsid w:val="1563A9B0"/>
    <w:rsid w:val="1571F392"/>
    <w:rsid w:val="157A108D"/>
    <w:rsid w:val="157EC0CB"/>
    <w:rsid w:val="158D73BC"/>
    <w:rsid w:val="1596ED92"/>
    <w:rsid w:val="159DDC9C"/>
    <w:rsid w:val="15A4C520"/>
    <w:rsid w:val="15B0567B"/>
    <w:rsid w:val="15B59936"/>
    <w:rsid w:val="15BAC881"/>
    <w:rsid w:val="15CF0500"/>
    <w:rsid w:val="15DA7AD3"/>
    <w:rsid w:val="15E7F3A9"/>
    <w:rsid w:val="15EF1C73"/>
    <w:rsid w:val="16048C11"/>
    <w:rsid w:val="16050739"/>
    <w:rsid w:val="16093E17"/>
    <w:rsid w:val="1612C6E5"/>
    <w:rsid w:val="16273501"/>
    <w:rsid w:val="163024A7"/>
    <w:rsid w:val="163039B6"/>
    <w:rsid w:val="163610E2"/>
    <w:rsid w:val="1647C7D4"/>
    <w:rsid w:val="164E30CD"/>
    <w:rsid w:val="164F5C3A"/>
    <w:rsid w:val="1653DAA5"/>
    <w:rsid w:val="166166A0"/>
    <w:rsid w:val="1668EF83"/>
    <w:rsid w:val="1680590E"/>
    <w:rsid w:val="16842421"/>
    <w:rsid w:val="169953C0"/>
    <w:rsid w:val="169B63B0"/>
    <w:rsid w:val="169D32BD"/>
    <w:rsid w:val="16AE5AD7"/>
    <w:rsid w:val="16B417F1"/>
    <w:rsid w:val="16C7F3D5"/>
    <w:rsid w:val="16D52828"/>
    <w:rsid w:val="16E50D14"/>
    <w:rsid w:val="16E5E81F"/>
    <w:rsid w:val="16E715AA"/>
    <w:rsid w:val="16EEB9EE"/>
    <w:rsid w:val="16FCACA7"/>
    <w:rsid w:val="170B1BD7"/>
    <w:rsid w:val="1722C900"/>
    <w:rsid w:val="17263EDD"/>
    <w:rsid w:val="173F908A"/>
    <w:rsid w:val="174196F4"/>
    <w:rsid w:val="174347CC"/>
    <w:rsid w:val="17466944"/>
    <w:rsid w:val="174787FE"/>
    <w:rsid w:val="1747EAB7"/>
    <w:rsid w:val="17516997"/>
    <w:rsid w:val="1756ACDA"/>
    <w:rsid w:val="175C8733"/>
    <w:rsid w:val="175D37DA"/>
    <w:rsid w:val="1763E5A2"/>
    <w:rsid w:val="17648DC8"/>
    <w:rsid w:val="17749C5D"/>
    <w:rsid w:val="1780158E"/>
    <w:rsid w:val="1791C414"/>
    <w:rsid w:val="1793C696"/>
    <w:rsid w:val="17B0B365"/>
    <w:rsid w:val="17B83195"/>
    <w:rsid w:val="17BDC1B6"/>
    <w:rsid w:val="17CD2863"/>
    <w:rsid w:val="17D9E785"/>
    <w:rsid w:val="17DBE1CB"/>
    <w:rsid w:val="1806A4E3"/>
    <w:rsid w:val="1811F460"/>
    <w:rsid w:val="18151EFF"/>
    <w:rsid w:val="18303BB3"/>
    <w:rsid w:val="1836D9BF"/>
    <w:rsid w:val="183A055E"/>
    <w:rsid w:val="184A1500"/>
    <w:rsid w:val="185F13CA"/>
    <w:rsid w:val="1861D85F"/>
    <w:rsid w:val="186B55A1"/>
    <w:rsid w:val="187A1FFC"/>
    <w:rsid w:val="187B8862"/>
    <w:rsid w:val="187E9965"/>
    <w:rsid w:val="18812841"/>
    <w:rsid w:val="18885BEC"/>
    <w:rsid w:val="18A2620F"/>
    <w:rsid w:val="18A7AD29"/>
    <w:rsid w:val="18C013DD"/>
    <w:rsid w:val="18D1988E"/>
    <w:rsid w:val="18ECB83C"/>
    <w:rsid w:val="18EDA3D7"/>
    <w:rsid w:val="18F5376C"/>
    <w:rsid w:val="18FD7963"/>
    <w:rsid w:val="190B864E"/>
    <w:rsid w:val="19174214"/>
    <w:rsid w:val="191ED638"/>
    <w:rsid w:val="1926567F"/>
    <w:rsid w:val="192BCBD8"/>
    <w:rsid w:val="1940AA59"/>
    <w:rsid w:val="1945ACEB"/>
    <w:rsid w:val="196211D1"/>
    <w:rsid w:val="1966C222"/>
    <w:rsid w:val="196E610F"/>
    <w:rsid w:val="197DCDF3"/>
    <w:rsid w:val="197E8781"/>
    <w:rsid w:val="19803267"/>
    <w:rsid w:val="199909DA"/>
    <w:rsid w:val="1999F9B0"/>
    <w:rsid w:val="199C9211"/>
    <w:rsid w:val="19A747F7"/>
    <w:rsid w:val="19AD2D49"/>
    <w:rsid w:val="19B51DF2"/>
    <w:rsid w:val="19BC20F4"/>
    <w:rsid w:val="19C29709"/>
    <w:rsid w:val="19C95C0B"/>
    <w:rsid w:val="19CD2566"/>
    <w:rsid w:val="19E45C57"/>
    <w:rsid w:val="19EAA9D3"/>
    <w:rsid w:val="1A08CF44"/>
    <w:rsid w:val="1A2EB1E4"/>
    <w:rsid w:val="1A435232"/>
    <w:rsid w:val="1A482B59"/>
    <w:rsid w:val="1A48F9CD"/>
    <w:rsid w:val="1A5231EE"/>
    <w:rsid w:val="1A5DFA91"/>
    <w:rsid w:val="1A639BFE"/>
    <w:rsid w:val="1A6A5D29"/>
    <w:rsid w:val="1A6B6159"/>
    <w:rsid w:val="1A6C035A"/>
    <w:rsid w:val="1A7AF171"/>
    <w:rsid w:val="1A827020"/>
    <w:rsid w:val="1A890A59"/>
    <w:rsid w:val="1A9107CD"/>
    <w:rsid w:val="1A979190"/>
    <w:rsid w:val="1A98D5E4"/>
    <w:rsid w:val="1A996D44"/>
    <w:rsid w:val="1AA859CF"/>
    <w:rsid w:val="1AC03646"/>
    <w:rsid w:val="1AF047EC"/>
    <w:rsid w:val="1AF3C73D"/>
    <w:rsid w:val="1AFBB97A"/>
    <w:rsid w:val="1B0A5BF1"/>
    <w:rsid w:val="1B14EEF1"/>
    <w:rsid w:val="1B1E1546"/>
    <w:rsid w:val="1B1EB834"/>
    <w:rsid w:val="1B279151"/>
    <w:rsid w:val="1B2A236B"/>
    <w:rsid w:val="1B2BFF9A"/>
    <w:rsid w:val="1B3C2368"/>
    <w:rsid w:val="1B431858"/>
    <w:rsid w:val="1B498DEF"/>
    <w:rsid w:val="1B538E6C"/>
    <w:rsid w:val="1B544E03"/>
    <w:rsid w:val="1B56A585"/>
    <w:rsid w:val="1B640305"/>
    <w:rsid w:val="1B66C238"/>
    <w:rsid w:val="1B796946"/>
    <w:rsid w:val="1B85FF78"/>
    <w:rsid w:val="1B915B46"/>
    <w:rsid w:val="1B95BCAD"/>
    <w:rsid w:val="1B9D4D8D"/>
    <w:rsid w:val="1BA1005A"/>
    <w:rsid w:val="1BAB86DF"/>
    <w:rsid w:val="1BC3B664"/>
    <w:rsid w:val="1BD832FE"/>
    <w:rsid w:val="1BEBC44E"/>
    <w:rsid w:val="1BF1E06C"/>
    <w:rsid w:val="1BFC21F0"/>
    <w:rsid w:val="1C1F801E"/>
    <w:rsid w:val="1C2078D4"/>
    <w:rsid w:val="1C2C98C0"/>
    <w:rsid w:val="1C374BF5"/>
    <w:rsid w:val="1C3B3D69"/>
    <w:rsid w:val="1C3B4B2B"/>
    <w:rsid w:val="1C3FE3A9"/>
    <w:rsid w:val="1C432D47"/>
    <w:rsid w:val="1C44D4F2"/>
    <w:rsid w:val="1C57049E"/>
    <w:rsid w:val="1C9988F8"/>
    <w:rsid w:val="1C9F0895"/>
    <w:rsid w:val="1CAD223B"/>
    <w:rsid w:val="1CAE2189"/>
    <w:rsid w:val="1CB31DC7"/>
    <w:rsid w:val="1CB6E065"/>
    <w:rsid w:val="1CC84C3D"/>
    <w:rsid w:val="1CDB4CC1"/>
    <w:rsid w:val="1CDEE8B9"/>
    <w:rsid w:val="1CDF96AB"/>
    <w:rsid w:val="1CE62898"/>
    <w:rsid w:val="1D0E3722"/>
    <w:rsid w:val="1D181F58"/>
    <w:rsid w:val="1D25EB1E"/>
    <w:rsid w:val="1D3309BB"/>
    <w:rsid w:val="1D3514E9"/>
    <w:rsid w:val="1D38740E"/>
    <w:rsid w:val="1D4634EC"/>
    <w:rsid w:val="1D47C7F8"/>
    <w:rsid w:val="1D528B48"/>
    <w:rsid w:val="1D78297A"/>
    <w:rsid w:val="1D904C6A"/>
    <w:rsid w:val="1DA1F451"/>
    <w:rsid w:val="1DA89ABD"/>
    <w:rsid w:val="1DC0AB1B"/>
    <w:rsid w:val="1DC78925"/>
    <w:rsid w:val="1DC93AEC"/>
    <w:rsid w:val="1DDCA472"/>
    <w:rsid w:val="1DE271AC"/>
    <w:rsid w:val="1DE5643D"/>
    <w:rsid w:val="1DE61FB0"/>
    <w:rsid w:val="1DFBCFFD"/>
    <w:rsid w:val="1E013ED3"/>
    <w:rsid w:val="1E015336"/>
    <w:rsid w:val="1E0847D2"/>
    <w:rsid w:val="1E0D9BB5"/>
    <w:rsid w:val="1E14EE32"/>
    <w:rsid w:val="1E1C1F01"/>
    <w:rsid w:val="1E1F9332"/>
    <w:rsid w:val="1E245FB2"/>
    <w:rsid w:val="1E2A5EB3"/>
    <w:rsid w:val="1E34E6B5"/>
    <w:rsid w:val="1E55B121"/>
    <w:rsid w:val="1E5EE2E5"/>
    <w:rsid w:val="1E66DA10"/>
    <w:rsid w:val="1E8585F7"/>
    <w:rsid w:val="1E871FE3"/>
    <w:rsid w:val="1E894EAF"/>
    <w:rsid w:val="1E927C05"/>
    <w:rsid w:val="1E9CC876"/>
    <w:rsid w:val="1EA7A854"/>
    <w:rsid w:val="1EA8BA01"/>
    <w:rsid w:val="1EBF92B0"/>
    <w:rsid w:val="1EDDD51E"/>
    <w:rsid w:val="1EDF2446"/>
    <w:rsid w:val="1EEF6389"/>
    <w:rsid w:val="1EF44F03"/>
    <w:rsid w:val="1F0CD799"/>
    <w:rsid w:val="1F2B1719"/>
    <w:rsid w:val="1F330269"/>
    <w:rsid w:val="1F3C2AD2"/>
    <w:rsid w:val="1F50DC7B"/>
    <w:rsid w:val="1F5F79D4"/>
    <w:rsid w:val="1F5F8980"/>
    <w:rsid w:val="1F69D313"/>
    <w:rsid w:val="1F81F593"/>
    <w:rsid w:val="1F83285B"/>
    <w:rsid w:val="1F93BCFB"/>
    <w:rsid w:val="1F94597C"/>
    <w:rsid w:val="1F9653A5"/>
    <w:rsid w:val="1FC54BE3"/>
    <w:rsid w:val="1FC57B0D"/>
    <w:rsid w:val="1FDDC09C"/>
    <w:rsid w:val="1FE3F26E"/>
    <w:rsid w:val="1FED95FB"/>
    <w:rsid w:val="1FF50CA8"/>
    <w:rsid w:val="1FF80BA6"/>
    <w:rsid w:val="200AC2DB"/>
    <w:rsid w:val="201D165C"/>
    <w:rsid w:val="20369BAC"/>
    <w:rsid w:val="20593E7D"/>
    <w:rsid w:val="2071715A"/>
    <w:rsid w:val="2090E570"/>
    <w:rsid w:val="209662E9"/>
    <w:rsid w:val="20B10198"/>
    <w:rsid w:val="20BF6FB2"/>
    <w:rsid w:val="20D2D4D7"/>
    <w:rsid w:val="20D54A02"/>
    <w:rsid w:val="20D7AEE6"/>
    <w:rsid w:val="20E157E2"/>
    <w:rsid w:val="21069E2A"/>
    <w:rsid w:val="210B4B47"/>
    <w:rsid w:val="2139B8CF"/>
    <w:rsid w:val="21431343"/>
    <w:rsid w:val="2146C1F7"/>
    <w:rsid w:val="2177133B"/>
    <w:rsid w:val="2177BEEB"/>
    <w:rsid w:val="218008A1"/>
    <w:rsid w:val="21955D3D"/>
    <w:rsid w:val="21A0E4C6"/>
    <w:rsid w:val="21B58AA1"/>
    <w:rsid w:val="21B89DC4"/>
    <w:rsid w:val="21BEA6ED"/>
    <w:rsid w:val="21C428C1"/>
    <w:rsid w:val="21C9B3CE"/>
    <w:rsid w:val="21D547ED"/>
    <w:rsid w:val="21D9DFBD"/>
    <w:rsid w:val="21DA7F81"/>
    <w:rsid w:val="21E2E2CB"/>
    <w:rsid w:val="21E45931"/>
    <w:rsid w:val="21E5E60A"/>
    <w:rsid w:val="21EEBBA6"/>
    <w:rsid w:val="21FA1EE8"/>
    <w:rsid w:val="21FE0470"/>
    <w:rsid w:val="22020FFA"/>
    <w:rsid w:val="220615AB"/>
    <w:rsid w:val="2206F057"/>
    <w:rsid w:val="222989AF"/>
    <w:rsid w:val="222A5CF8"/>
    <w:rsid w:val="224C716C"/>
    <w:rsid w:val="224E0CCF"/>
    <w:rsid w:val="22579EEA"/>
    <w:rsid w:val="225ACA1C"/>
    <w:rsid w:val="225C06C9"/>
    <w:rsid w:val="226547CC"/>
    <w:rsid w:val="22694E40"/>
    <w:rsid w:val="227A5783"/>
    <w:rsid w:val="22891014"/>
    <w:rsid w:val="228A503F"/>
    <w:rsid w:val="22AB374F"/>
    <w:rsid w:val="22AD4E54"/>
    <w:rsid w:val="22AE69E7"/>
    <w:rsid w:val="22C4E33B"/>
    <w:rsid w:val="22C86977"/>
    <w:rsid w:val="22D5DA4B"/>
    <w:rsid w:val="22D723B3"/>
    <w:rsid w:val="22D95380"/>
    <w:rsid w:val="22DB331C"/>
    <w:rsid w:val="230883A3"/>
    <w:rsid w:val="230E6095"/>
    <w:rsid w:val="2311E9EF"/>
    <w:rsid w:val="2315998A"/>
    <w:rsid w:val="231E23BA"/>
    <w:rsid w:val="232E1ED5"/>
    <w:rsid w:val="2336E0BB"/>
    <w:rsid w:val="23375924"/>
    <w:rsid w:val="235FE4BB"/>
    <w:rsid w:val="236454F1"/>
    <w:rsid w:val="23662554"/>
    <w:rsid w:val="236664ED"/>
    <w:rsid w:val="236DB61B"/>
    <w:rsid w:val="237A2D65"/>
    <w:rsid w:val="23871383"/>
    <w:rsid w:val="23876310"/>
    <w:rsid w:val="2391C8A0"/>
    <w:rsid w:val="2396E8EE"/>
    <w:rsid w:val="23AF4E18"/>
    <w:rsid w:val="23B54D80"/>
    <w:rsid w:val="23B9B868"/>
    <w:rsid w:val="23BB4CC8"/>
    <w:rsid w:val="23BEBA21"/>
    <w:rsid w:val="23C9143A"/>
    <w:rsid w:val="23CDF8F9"/>
    <w:rsid w:val="23CF6229"/>
    <w:rsid w:val="23F625E5"/>
    <w:rsid w:val="23F9A008"/>
    <w:rsid w:val="23FD6665"/>
    <w:rsid w:val="23FD9D67"/>
    <w:rsid w:val="24014343"/>
    <w:rsid w:val="2406ABD0"/>
    <w:rsid w:val="2408E71A"/>
    <w:rsid w:val="240B772A"/>
    <w:rsid w:val="241A64D7"/>
    <w:rsid w:val="241C5848"/>
    <w:rsid w:val="243176E2"/>
    <w:rsid w:val="24350771"/>
    <w:rsid w:val="243C1536"/>
    <w:rsid w:val="243F9BD8"/>
    <w:rsid w:val="2445F7DA"/>
    <w:rsid w:val="244B1CFE"/>
    <w:rsid w:val="244F46A6"/>
    <w:rsid w:val="245549CD"/>
    <w:rsid w:val="245BB389"/>
    <w:rsid w:val="24617922"/>
    <w:rsid w:val="246843B2"/>
    <w:rsid w:val="246A91C4"/>
    <w:rsid w:val="2471DF2E"/>
    <w:rsid w:val="2488C3AD"/>
    <w:rsid w:val="248BC9FA"/>
    <w:rsid w:val="248E5D2D"/>
    <w:rsid w:val="2498C706"/>
    <w:rsid w:val="249C0B1C"/>
    <w:rsid w:val="24A14830"/>
    <w:rsid w:val="24A21141"/>
    <w:rsid w:val="24A33440"/>
    <w:rsid w:val="24B26081"/>
    <w:rsid w:val="24B76391"/>
    <w:rsid w:val="24BA708D"/>
    <w:rsid w:val="24C175FE"/>
    <w:rsid w:val="24CBDE38"/>
    <w:rsid w:val="24D8897B"/>
    <w:rsid w:val="24E2705C"/>
    <w:rsid w:val="24EDB647"/>
    <w:rsid w:val="2512ED46"/>
    <w:rsid w:val="251BF9F3"/>
    <w:rsid w:val="251F24A1"/>
    <w:rsid w:val="2521EC0A"/>
    <w:rsid w:val="252661DD"/>
    <w:rsid w:val="252B59C6"/>
    <w:rsid w:val="25335E42"/>
    <w:rsid w:val="253C530F"/>
    <w:rsid w:val="2542971E"/>
    <w:rsid w:val="2555DB14"/>
    <w:rsid w:val="25721A47"/>
    <w:rsid w:val="258354B4"/>
    <w:rsid w:val="25942074"/>
    <w:rsid w:val="259F1A40"/>
    <w:rsid w:val="259FB01B"/>
    <w:rsid w:val="25A02B1F"/>
    <w:rsid w:val="25A4D23A"/>
    <w:rsid w:val="25AB6C56"/>
    <w:rsid w:val="25B1CFE9"/>
    <w:rsid w:val="25BEDCE0"/>
    <w:rsid w:val="25C13BC3"/>
    <w:rsid w:val="25E91D18"/>
    <w:rsid w:val="25F4AC9F"/>
    <w:rsid w:val="25F9B0A9"/>
    <w:rsid w:val="25FB097A"/>
    <w:rsid w:val="26018511"/>
    <w:rsid w:val="2604B81B"/>
    <w:rsid w:val="260C8653"/>
    <w:rsid w:val="260EE1AD"/>
    <w:rsid w:val="26105F36"/>
    <w:rsid w:val="26222683"/>
    <w:rsid w:val="26222E4D"/>
    <w:rsid w:val="262BC1B5"/>
    <w:rsid w:val="262C1BF6"/>
    <w:rsid w:val="262CEE69"/>
    <w:rsid w:val="2630B27E"/>
    <w:rsid w:val="263F7AB8"/>
    <w:rsid w:val="2645E1B6"/>
    <w:rsid w:val="264E7714"/>
    <w:rsid w:val="265D3711"/>
    <w:rsid w:val="2682DDA5"/>
    <w:rsid w:val="2699032F"/>
    <w:rsid w:val="269ABA91"/>
    <w:rsid w:val="269EE62D"/>
    <w:rsid w:val="269F6B44"/>
    <w:rsid w:val="26A79339"/>
    <w:rsid w:val="26A9E85C"/>
    <w:rsid w:val="26AFD74E"/>
    <w:rsid w:val="26B6218A"/>
    <w:rsid w:val="26B7CA54"/>
    <w:rsid w:val="26BDFDBD"/>
    <w:rsid w:val="26C3BC24"/>
    <w:rsid w:val="26C6B988"/>
    <w:rsid w:val="26CE9F5E"/>
    <w:rsid w:val="26D2E973"/>
    <w:rsid w:val="26DB9C01"/>
    <w:rsid w:val="26E2C001"/>
    <w:rsid w:val="26E5FD81"/>
    <w:rsid w:val="26E98B3F"/>
    <w:rsid w:val="26EAB5A8"/>
    <w:rsid w:val="26F4DB5D"/>
    <w:rsid w:val="27100F34"/>
    <w:rsid w:val="273304BB"/>
    <w:rsid w:val="273FE9A3"/>
    <w:rsid w:val="27615874"/>
    <w:rsid w:val="27680725"/>
    <w:rsid w:val="2770D1C8"/>
    <w:rsid w:val="2786CB3E"/>
    <w:rsid w:val="278A75F2"/>
    <w:rsid w:val="278EA876"/>
    <w:rsid w:val="278F2C88"/>
    <w:rsid w:val="2790D1A6"/>
    <w:rsid w:val="27960CF2"/>
    <w:rsid w:val="279E48B1"/>
    <w:rsid w:val="27A77281"/>
    <w:rsid w:val="27B9F1FC"/>
    <w:rsid w:val="27C6917C"/>
    <w:rsid w:val="27C8E644"/>
    <w:rsid w:val="27CC2FDA"/>
    <w:rsid w:val="27E254F0"/>
    <w:rsid w:val="27E8DEF9"/>
    <w:rsid w:val="27E99EC1"/>
    <w:rsid w:val="2803D583"/>
    <w:rsid w:val="280C1171"/>
    <w:rsid w:val="281646D4"/>
    <w:rsid w:val="281BA087"/>
    <w:rsid w:val="282F78E7"/>
    <w:rsid w:val="2853AB43"/>
    <w:rsid w:val="2860E45A"/>
    <w:rsid w:val="288099CC"/>
    <w:rsid w:val="2888D951"/>
    <w:rsid w:val="28A7D2B5"/>
    <w:rsid w:val="28AB575C"/>
    <w:rsid w:val="28E73A20"/>
    <w:rsid w:val="28FBEFA3"/>
    <w:rsid w:val="28FC8514"/>
    <w:rsid w:val="290ABE08"/>
    <w:rsid w:val="290DB6ED"/>
    <w:rsid w:val="290DE522"/>
    <w:rsid w:val="2910DA20"/>
    <w:rsid w:val="2911B3C9"/>
    <w:rsid w:val="29148FC2"/>
    <w:rsid w:val="2927492E"/>
    <w:rsid w:val="2928EB22"/>
    <w:rsid w:val="2929D57E"/>
    <w:rsid w:val="29306A4A"/>
    <w:rsid w:val="293457DF"/>
    <w:rsid w:val="293F23BA"/>
    <w:rsid w:val="2944F400"/>
    <w:rsid w:val="2946ACAA"/>
    <w:rsid w:val="29620D06"/>
    <w:rsid w:val="2963F6C9"/>
    <w:rsid w:val="296E8A83"/>
    <w:rsid w:val="2971F229"/>
    <w:rsid w:val="2972EE08"/>
    <w:rsid w:val="29747970"/>
    <w:rsid w:val="29792E13"/>
    <w:rsid w:val="2993DFCF"/>
    <w:rsid w:val="299A12F4"/>
    <w:rsid w:val="29A3C734"/>
    <w:rsid w:val="29A431F3"/>
    <w:rsid w:val="29B1C19F"/>
    <w:rsid w:val="29D95A40"/>
    <w:rsid w:val="29DAF631"/>
    <w:rsid w:val="29EE1E02"/>
    <w:rsid w:val="29F4D41A"/>
    <w:rsid w:val="29F94654"/>
    <w:rsid w:val="2A051659"/>
    <w:rsid w:val="2A09B2DD"/>
    <w:rsid w:val="2A0BF786"/>
    <w:rsid w:val="2A177B3A"/>
    <w:rsid w:val="2A182A3F"/>
    <w:rsid w:val="2A28B430"/>
    <w:rsid w:val="2A3F827D"/>
    <w:rsid w:val="2A51E2C2"/>
    <w:rsid w:val="2A64A19F"/>
    <w:rsid w:val="2A882B26"/>
    <w:rsid w:val="2A8C07B5"/>
    <w:rsid w:val="2AA77F58"/>
    <w:rsid w:val="2AB3C7F4"/>
    <w:rsid w:val="2AB70897"/>
    <w:rsid w:val="2AC3CAF7"/>
    <w:rsid w:val="2ACA2427"/>
    <w:rsid w:val="2AE4924F"/>
    <w:rsid w:val="2B07575E"/>
    <w:rsid w:val="2B0ADD73"/>
    <w:rsid w:val="2B1FA860"/>
    <w:rsid w:val="2B435F4D"/>
    <w:rsid w:val="2B466E67"/>
    <w:rsid w:val="2B4AD5AE"/>
    <w:rsid w:val="2B55B4FB"/>
    <w:rsid w:val="2B5CEA25"/>
    <w:rsid w:val="2B5E97DA"/>
    <w:rsid w:val="2B74B1E0"/>
    <w:rsid w:val="2B7C4048"/>
    <w:rsid w:val="2BA2D6F8"/>
    <w:rsid w:val="2BA692D3"/>
    <w:rsid w:val="2BAB110D"/>
    <w:rsid w:val="2BB5E657"/>
    <w:rsid w:val="2BB9737C"/>
    <w:rsid w:val="2BBD411F"/>
    <w:rsid w:val="2BD13FC9"/>
    <w:rsid w:val="2BD14D91"/>
    <w:rsid w:val="2BD79150"/>
    <w:rsid w:val="2BE02949"/>
    <w:rsid w:val="2BEDB323"/>
    <w:rsid w:val="2C019920"/>
    <w:rsid w:val="2C057E11"/>
    <w:rsid w:val="2C0C139F"/>
    <w:rsid w:val="2C114A0E"/>
    <w:rsid w:val="2C25CDDE"/>
    <w:rsid w:val="2C4AE97E"/>
    <w:rsid w:val="2C623B80"/>
    <w:rsid w:val="2C70EFA6"/>
    <w:rsid w:val="2C722813"/>
    <w:rsid w:val="2C7FA0BA"/>
    <w:rsid w:val="2C812AAF"/>
    <w:rsid w:val="2CA9ED13"/>
    <w:rsid w:val="2CB793FF"/>
    <w:rsid w:val="2CD39501"/>
    <w:rsid w:val="2CDE3646"/>
    <w:rsid w:val="2CE77058"/>
    <w:rsid w:val="2CEB3348"/>
    <w:rsid w:val="2CEEEC28"/>
    <w:rsid w:val="2CF49EA4"/>
    <w:rsid w:val="2CFC4B38"/>
    <w:rsid w:val="2CFFE68E"/>
    <w:rsid w:val="2D079674"/>
    <w:rsid w:val="2D159A42"/>
    <w:rsid w:val="2D19C395"/>
    <w:rsid w:val="2D1BE0BD"/>
    <w:rsid w:val="2D1CD4A5"/>
    <w:rsid w:val="2D1ED1D7"/>
    <w:rsid w:val="2D23A5F2"/>
    <w:rsid w:val="2D29C2A2"/>
    <w:rsid w:val="2D2A6A1C"/>
    <w:rsid w:val="2D2B0097"/>
    <w:rsid w:val="2D2B08CE"/>
    <w:rsid w:val="2D2EF082"/>
    <w:rsid w:val="2D407C30"/>
    <w:rsid w:val="2D445DFA"/>
    <w:rsid w:val="2D4B5002"/>
    <w:rsid w:val="2D5BE0B2"/>
    <w:rsid w:val="2D5CD43B"/>
    <w:rsid w:val="2D651E04"/>
    <w:rsid w:val="2D65574F"/>
    <w:rsid w:val="2D6D1914"/>
    <w:rsid w:val="2D6E4FF2"/>
    <w:rsid w:val="2D6F9637"/>
    <w:rsid w:val="2D734A1B"/>
    <w:rsid w:val="2D7363AD"/>
    <w:rsid w:val="2D7B9C19"/>
    <w:rsid w:val="2D819578"/>
    <w:rsid w:val="2D8539C7"/>
    <w:rsid w:val="2D8FB7C2"/>
    <w:rsid w:val="2D9485AD"/>
    <w:rsid w:val="2D94DB89"/>
    <w:rsid w:val="2D953BEA"/>
    <w:rsid w:val="2D9831BF"/>
    <w:rsid w:val="2D99DE1C"/>
    <w:rsid w:val="2D9D55DE"/>
    <w:rsid w:val="2DB6C69B"/>
    <w:rsid w:val="2DBE3785"/>
    <w:rsid w:val="2DC18F56"/>
    <w:rsid w:val="2DD47D8E"/>
    <w:rsid w:val="2DE16AC9"/>
    <w:rsid w:val="2DFBE376"/>
    <w:rsid w:val="2E00A14C"/>
    <w:rsid w:val="2E022E0E"/>
    <w:rsid w:val="2E02A1F0"/>
    <w:rsid w:val="2E0699C9"/>
    <w:rsid w:val="2E102FE2"/>
    <w:rsid w:val="2E1CED25"/>
    <w:rsid w:val="2E2F5A38"/>
    <w:rsid w:val="2E2FFB56"/>
    <w:rsid w:val="2E393C0C"/>
    <w:rsid w:val="2E48E3DF"/>
    <w:rsid w:val="2E535757"/>
    <w:rsid w:val="2E591D8F"/>
    <w:rsid w:val="2E6501E5"/>
    <w:rsid w:val="2E988386"/>
    <w:rsid w:val="2EAE2BAD"/>
    <w:rsid w:val="2EAE5F97"/>
    <w:rsid w:val="2EB13428"/>
    <w:rsid w:val="2EB39E11"/>
    <w:rsid w:val="2EB3FE30"/>
    <w:rsid w:val="2EBFAA70"/>
    <w:rsid w:val="2EC3AF42"/>
    <w:rsid w:val="2EC62472"/>
    <w:rsid w:val="2EDD9597"/>
    <w:rsid w:val="2EE612CF"/>
    <w:rsid w:val="2EE83B3E"/>
    <w:rsid w:val="2F09BB72"/>
    <w:rsid w:val="2F0F6DA2"/>
    <w:rsid w:val="2F1AC8A7"/>
    <w:rsid w:val="2F200DAB"/>
    <w:rsid w:val="2F34B99F"/>
    <w:rsid w:val="2F3F6CA7"/>
    <w:rsid w:val="2F4DA1FE"/>
    <w:rsid w:val="2F5D6176"/>
    <w:rsid w:val="2F6EBF14"/>
    <w:rsid w:val="2F6EDA19"/>
    <w:rsid w:val="2F7011C3"/>
    <w:rsid w:val="2F735566"/>
    <w:rsid w:val="2F8ACC37"/>
    <w:rsid w:val="2F9787DE"/>
    <w:rsid w:val="2F9E7251"/>
    <w:rsid w:val="2F9FD968"/>
    <w:rsid w:val="2FAD21E9"/>
    <w:rsid w:val="2FB94B1B"/>
    <w:rsid w:val="2FBCBA0B"/>
    <w:rsid w:val="2FBF80CB"/>
    <w:rsid w:val="2FC4A7B4"/>
    <w:rsid w:val="2FC894B5"/>
    <w:rsid w:val="2FCEE553"/>
    <w:rsid w:val="2FD03FAE"/>
    <w:rsid w:val="2FD059B5"/>
    <w:rsid w:val="2FDBD0B9"/>
    <w:rsid w:val="2FE43100"/>
    <w:rsid w:val="2FE6D6D2"/>
    <w:rsid w:val="2FEB278C"/>
    <w:rsid w:val="2FEDEE6F"/>
    <w:rsid w:val="2FFC5CBD"/>
    <w:rsid w:val="30067D21"/>
    <w:rsid w:val="30115806"/>
    <w:rsid w:val="302D1B8B"/>
    <w:rsid w:val="302DDE96"/>
    <w:rsid w:val="303ED6E2"/>
    <w:rsid w:val="3042F0AD"/>
    <w:rsid w:val="304424DC"/>
    <w:rsid w:val="3045F23A"/>
    <w:rsid w:val="304D8C31"/>
    <w:rsid w:val="304DE23D"/>
    <w:rsid w:val="304FE83A"/>
    <w:rsid w:val="30594A06"/>
    <w:rsid w:val="30607669"/>
    <w:rsid w:val="30640BDD"/>
    <w:rsid w:val="30686322"/>
    <w:rsid w:val="3071599C"/>
    <w:rsid w:val="307ED61C"/>
    <w:rsid w:val="308D7C14"/>
    <w:rsid w:val="308ED580"/>
    <w:rsid w:val="30937ACF"/>
    <w:rsid w:val="30A720B7"/>
    <w:rsid w:val="30AAB00C"/>
    <w:rsid w:val="30AC4098"/>
    <w:rsid w:val="30B90D83"/>
    <w:rsid w:val="30C3E04C"/>
    <w:rsid w:val="30CD0BAA"/>
    <w:rsid w:val="30D19424"/>
    <w:rsid w:val="30D27498"/>
    <w:rsid w:val="30E3E998"/>
    <w:rsid w:val="30E404F0"/>
    <w:rsid w:val="30F68894"/>
    <w:rsid w:val="30FAF422"/>
    <w:rsid w:val="3106117D"/>
    <w:rsid w:val="310F25C7"/>
    <w:rsid w:val="3114E71C"/>
    <w:rsid w:val="31183C5F"/>
    <w:rsid w:val="31207F19"/>
    <w:rsid w:val="3128889A"/>
    <w:rsid w:val="31494C2F"/>
    <w:rsid w:val="31556FA9"/>
    <w:rsid w:val="31619189"/>
    <w:rsid w:val="31698332"/>
    <w:rsid w:val="31706415"/>
    <w:rsid w:val="31721293"/>
    <w:rsid w:val="3173AF90"/>
    <w:rsid w:val="317B0406"/>
    <w:rsid w:val="3181E643"/>
    <w:rsid w:val="3183066A"/>
    <w:rsid w:val="31944D4D"/>
    <w:rsid w:val="3198F395"/>
    <w:rsid w:val="31C9BDE9"/>
    <w:rsid w:val="31D0C6A5"/>
    <w:rsid w:val="31DCB9AB"/>
    <w:rsid w:val="31DEA43E"/>
    <w:rsid w:val="31E99C7C"/>
    <w:rsid w:val="31E9B29E"/>
    <w:rsid w:val="31EF62AE"/>
    <w:rsid w:val="31F04CAB"/>
    <w:rsid w:val="321AE176"/>
    <w:rsid w:val="322F7C3D"/>
    <w:rsid w:val="32439171"/>
    <w:rsid w:val="3246BB3E"/>
    <w:rsid w:val="3262F807"/>
    <w:rsid w:val="326BFD5F"/>
    <w:rsid w:val="326CB550"/>
    <w:rsid w:val="326DA52C"/>
    <w:rsid w:val="326F48FA"/>
    <w:rsid w:val="3271B6F7"/>
    <w:rsid w:val="3294F51F"/>
    <w:rsid w:val="3296AC7D"/>
    <w:rsid w:val="3297B784"/>
    <w:rsid w:val="329D9052"/>
    <w:rsid w:val="32D17D04"/>
    <w:rsid w:val="32E9E328"/>
    <w:rsid w:val="32EDADFB"/>
    <w:rsid w:val="32F6B096"/>
    <w:rsid w:val="331004A5"/>
    <w:rsid w:val="33115DA3"/>
    <w:rsid w:val="33130FA0"/>
    <w:rsid w:val="331D5C7C"/>
    <w:rsid w:val="333B400B"/>
    <w:rsid w:val="333C63C6"/>
    <w:rsid w:val="334D5EAD"/>
    <w:rsid w:val="33563D88"/>
    <w:rsid w:val="337B9E81"/>
    <w:rsid w:val="33867DB9"/>
    <w:rsid w:val="338788FC"/>
    <w:rsid w:val="3389AECC"/>
    <w:rsid w:val="33931646"/>
    <w:rsid w:val="339F4F56"/>
    <w:rsid w:val="33A4264E"/>
    <w:rsid w:val="33B3D0A5"/>
    <w:rsid w:val="33B6E7FC"/>
    <w:rsid w:val="33BBEBE2"/>
    <w:rsid w:val="33D41B35"/>
    <w:rsid w:val="33D52D06"/>
    <w:rsid w:val="33DB07D7"/>
    <w:rsid w:val="33DBE320"/>
    <w:rsid w:val="33E0409C"/>
    <w:rsid w:val="33E071AE"/>
    <w:rsid w:val="33E5C2E5"/>
    <w:rsid w:val="33F954ED"/>
    <w:rsid w:val="33FB4DBB"/>
    <w:rsid w:val="34043F17"/>
    <w:rsid w:val="34077786"/>
    <w:rsid w:val="340A5248"/>
    <w:rsid w:val="340C9762"/>
    <w:rsid w:val="3413DABC"/>
    <w:rsid w:val="3419E81F"/>
    <w:rsid w:val="3420BDA1"/>
    <w:rsid w:val="3436DC02"/>
    <w:rsid w:val="343B42FB"/>
    <w:rsid w:val="344711D4"/>
    <w:rsid w:val="3451D067"/>
    <w:rsid w:val="347BB0CE"/>
    <w:rsid w:val="34B8B756"/>
    <w:rsid w:val="34C0CF75"/>
    <w:rsid w:val="34CB4E91"/>
    <w:rsid w:val="34CCD105"/>
    <w:rsid w:val="34D82BEB"/>
    <w:rsid w:val="34E233FA"/>
    <w:rsid w:val="34F1FB12"/>
    <w:rsid w:val="34F2BEC3"/>
    <w:rsid w:val="34FC2BCA"/>
    <w:rsid w:val="34FF32CD"/>
    <w:rsid w:val="350425A8"/>
    <w:rsid w:val="3510E852"/>
    <w:rsid w:val="3514EA16"/>
    <w:rsid w:val="3519DAD3"/>
    <w:rsid w:val="352A77B7"/>
    <w:rsid w:val="355482F3"/>
    <w:rsid w:val="35909567"/>
    <w:rsid w:val="35BEFFDB"/>
    <w:rsid w:val="35E265CD"/>
    <w:rsid w:val="35E57118"/>
    <w:rsid w:val="35FCA56E"/>
    <w:rsid w:val="360C134B"/>
    <w:rsid w:val="360D554F"/>
    <w:rsid w:val="361645B3"/>
    <w:rsid w:val="361A1893"/>
    <w:rsid w:val="361AA172"/>
    <w:rsid w:val="361B979D"/>
    <w:rsid w:val="361E4B90"/>
    <w:rsid w:val="361E5D42"/>
    <w:rsid w:val="3629144E"/>
    <w:rsid w:val="362D2791"/>
    <w:rsid w:val="363133C0"/>
    <w:rsid w:val="36352022"/>
    <w:rsid w:val="363DA316"/>
    <w:rsid w:val="36412CA6"/>
    <w:rsid w:val="364D0045"/>
    <w:rsid w:val="364DEC0F"/>
    <w:rsid w:val="365E9863"/>
    <w:rsid w:val="3663A0FE"/>
    <w:rsid w:val="367B14E8"/>
    <w:rsid w:val="3687FFFD"/>
    <w:rsid w:val="368980C6"/>
    <w:rsid w:val="368A92A1"/>
    <w:rsid w:val="368DDA51"/>
    <w:rsid w:val="36A31623"/>
    <w:rsid w:val="36A64171"/>
    <w:rsid w:val="36B0A5F6"/>
    <w:rsid w:val="36BC35E0"/>
    <w:rsid w:val="36CA48FE"/>
    <w:rsid w:val="36D88878"/>
    <w:rsid w:val="36DB5310"/>
    <w:rsid w:val="36DBED8D"/>
    <w:rsid w:val="36DD4F7D"/>
    <w:rsid w:val="36E0A121"/>
    <w:rsid w:val="36EB5A67"/>
    <w:rsid w:val="36ED6D8D"/>
    <w:rsid w:val="36F76717"/>
    <w:rsid w:val="370836D0"/>
    <w:rsid w:val="37193F13"/>
    <w:rsid w:val="3721FB7F"/>
    <w:rsid w:val="37387E4E"/>
    <w:rsid w:val="373DD32F"/>
    <w:rsid w:val="37416136"/>
    <w:rsid w:val="3746E331"/>
    <w:rsid w:val="374EB017"/>
    <w:rsid w:val="375D1193"/>
    <w:rsid w:val="37675474"/>
    <w:rsid w:val="37676F1E"/>
    <w:rsid w:val="376C6CC1"/>
    <w:rsid w:val="3773CCFE"/>
    <w:rsid w:val="3774BA4D"/>
    <w:rsid w:val="3776430C"/>
    <w:rsid w:val="37774D9A"/>
    <w:rsid w:val="37A126C7"/>
    <w:rsid w:val="37C001B4"/>
    <w:rsid w:val="37C29AE4"/>
    <w:rsid w:val="37E0FBB4"/>
    <w:rsid w:val="37E1CC99"/>
    <w:rsid w:val="37EC94EA"/>
    <w:rsid w:val="37F502D4"/>
    <w:rsid w:val="380C1E6A"/>
    <w:rsid w:val="380D8C69"/>
    <w:rsid w:val="38143299"/>
    <w:rsid w:val="381C308F"/>
    <w:rsid w:val="381C68C6"/>
    <w:rsid w:val="3820C506"/>
    <w:rsid w:val="382144E8"/>
    <w:rsid w:val="3824B541"/>
    <w:rsid w:val="3825FD7B"/>
    <w:rsid w:val="384E7FC2"/>
    <w:rsid w:val="384F2A92"/>
    <w:rsid w:val="38548FCC"/>
    <w:rsid w:val="3869E62F"/>
    <w:rsid w:val="3874D712"/>
    <w:rsid w:val="38967A7E"/>
    <w:rsid w:val="389F8ED4"/>
    <w:rsid w:val="38A27B9E"/>
    <w:rsid w:val="38A8A5AE"/>
    <w:rsid w:val="38AACDFE"/>
    <w:rsid w:val="38CB311D"/>
    <w:rsid w:val="38D70798"/>
    <w:rsid w:val="38E1347B"/>
    <w:rsid w:val="38FEDC50"/>
    <w:rsid w:val="390B54ED"/>
    <w:rsid w:val="3915DF28"/>
    <w:rsid w:val="3918BE46"/>
    <w:rsid w:val="3924C6B1"/>
    <w:rsid w:val="394BE158"/>
    <w:rsid w:val="394F02A4"/>
    <w:rsid w:val="39559FBC"/>
    <w:rsid w:val="395B5D21"/>
    <w:rsid w:val="3965F462"/>
    <w:rsid w:val="3969BE52"/>
    <w:rsid w:val="397A24A2"/>
    <w:rsid w:val="3994CD3C"/>
    <w:rsid w:val="399B4406"/>
    <w:rsid w:val="39A4057A"/>
    <w:rsid w:val="39A5BE53"/>
    <w:rsid w:val="39A5F23E"/>
    <w:rsid w:val="39AB74C0"/>
    <w:rsid w:val="39C213E1"/>
    <w:rsid w:val="39C77357"/>
    <w:rsid w:val="39C8F711"/>
    <w:rsid w:val="39DA5767"/>
    <w:rsid w:val="39DF5132"/>
    <w:rsid w:val="39E4C07D"/>
    <w:rsid w:val="39E92EDA"/>
    <w:rsid w:val="39FFE84F"/>
    <w:rsid w:val="3A03E643"/>
    <w:rsid w:val="3A1A1152"/>
    <w:rsid w:val="3A20EE8C"/>
    <w:rsid w:val="3A37CB85"/>
    <w:rsid w:val="3A3AB6D9"/>
    <w:rsid w:val="3A43DDA7"/>
    <w:rsid w:val="3A446919"/>
    <w:rsid w:val="3A58829A"/>
    <w:rsid w:val="3A5CCBBD"/>
    <w:rsid w:val="3A74D98A"/>
    <w:rsid w:val="3A77D408"/>
    <w:rsid w:val="3A81DB60"/>
    <w:rsid w:val="3A839367"/>
    <w:rsid w:val="3A89D977"/>
    <w:rsid w:val="3A89F988"/>
    <w:rsid w:val="3A8EE936"/>
    <w:rsid w:val="3A9A8357"/>
    <w:rsid w:val="3A9B2806"/>
    <w:rsid w:val="3A9E4762"/>
    <w:rsid w:val="3A9F2A7B"/>
    <w:rsid w:val="3AA86999"/>
    <w:rsid w:val="3AB8A8AF"/>
    <w:rsid w:val="3AB9E4FC"/>
    <w:rsid w:val="3ABB3CDC"/>
    <w:rsid w:val="3AC6A8C7"/>
    <w:rsid w:val="3AD3E6F0"/>
    <w:rsid w:val="3AED1E97"/>
    <w:rsid w:val="3AF01425"/>
    <w:rsid w:val="3AF190A3"/>
    <w:rsid w:val="3AFF023C"/>
    <w:rsid w:val="3B1F8182"/>
    <w:rsid w:val="3B32B2A2"/>
    <w:rsid w:val="3B3CC8DF"/>
    <w:rsid w:val="3B458A7A"/>
    <w:rsid w:val="3B45F64A"/>
    <w:rsid w:val="3B46A19E"/>
    <w:rsid w:val="3B48979B"/>
    <w:rsid w:val="3B4C4BD3"/>
    <w:rsid w:val="3B530C47"/>
    <w:rsid w:val="3B54BA95"/>
    <w:rsid w:val="3B55AB24"/>
    <w:rsid w:val="3B599FEC"/>
    <w:rsid w:val="3B5E64BA"/>
    <w:rsid w:val="3B6E2122"/>
    <w:rsid w:val="3B70EF68"/>
    <w:rsid w:val="3B772EDB"/>
    <w:rsid w:val="3B79D25E"/>
    <w:rsid w:val="3B7D8FC5"/>
    <w:rsid w:val="3B86C76E"/>
    <w:rsid w:val="3B8A5A9B"/>
    <w:rsid w:val="3B8B9A9E"/>
    <w:rsid w:val="3B92D582"/>
    <w:rsid w:val="3B9FD441"/>
    <w:rsid w:val="3BA8581C"/>
    <w:rsid w:val="3BCA8C7F"/>
    <w:rsid w:val="3BE6758D"/>
    <w:rsid w:val="3BE98A8F"/>
    <w:rsid w:val="3BEABBDA"/>
    <w:rsid w:val="3BED72F2"/>
    <w:rsid w:val="3BEF4AAA"/>
    <w:rsid w:val="3C0F904C"/>
    <w:rsid w:val="3C155026"/>
    <w:rsid w:val="3C25E1A3"/>
    <w:rsid w:val="3C28637A"/>
    <w:rsid w:val="3C3398CE"/>
    <w:rsid w:val="3C3C5FEF"/>
    <w:rsid w:val="3C41BC59"/>
    <w:rsid w:val="3C489EEF"/>
    <w:rsid w:val="3C4BD88A"/>
    <w:rsid w:val="3C618432"/>
    <w:rsid w:val="3C63CCFC"/>
    <w:rsid w:val="3C6F7AC5"/>
    <w:rsid w:val="3C70AFE2"/>
    <w:rsid w:val="3C7C96E2"/>
    <w:rsid w:val="3C88EF3F"/>
    <w:rsid w:val="3C8930C1"/>
    <w:rsid w:val="3CA99D23"/>
    <w:rsid w:val="3CAA736F"/>
    <w:rsid w:val="3CB50938"/>
    <w:rsid w:val="3CC0946F"/>
    <w:rsid w:val="3CC618B0"/>
    <w:rsid w:val="3CD2D196"/>
    <w:rsid w:val="3CD573C1"/>
    <w:rsid w:val="3CD89940"/>
    <w:rsid w:val="3CD9485F"/>
    <w:rsid w:val="3CDB7750"/>
    <w:rsid w:val="3CE086C6"/>
    <w:rsid w:val="3CEE40BE"/>
    <w:rsid w:val="3CF0955E"/>
    <w:rsid w:val="3CF26499"/>
    <w:rsid w:val="3CFC9086"/>
    <w:rsid w:val="3D080A01"/>
    <w:rsid w:val="3D101668"/>
    <w:rsid w:val="3D12FF3C"/>
    <w:rsid w:val="3D13F7B0"/>
    <w:rsid w:val="3D2A7E8E"/>
    <w:rsid w:val="3D44C415"/>
    <w:rsid w:val="3D64A313"/>
    <w:rsid w:val="3D66B423"/>
    <w:rsid w:val="3D6996EA"/>
    <w:rsid w:val="3D6BFFCF"/>
    <w:rsid w:val="3D6E9C46"/>
    <w:rsid w:val="3D7144D3"/>
    <w:rsid w:val="3D92DD14"/>
    <w:rsid w:val="3D9DAAFF"/>
    <w:rsid w:val="3DA1362C"/>
    <w:rsid w:val="3DA5BA57"/>
    <w:rsid w:val="3DAD5BF0"/>
    <w:rsid w:val="3DADBD12"/>
    <w:rsid w:val="3DAF2796"/>
    <w:rsid w:val="3DD1EBD9"/>
    <w:rsid w:val="3DDC2C46"/>
    <w:rsid w:val="3DE4D5B5"/>
    <w:rsid w:val="3DF5622E"/>
    <w:rsid w:val="3E0C8DC5"/>
    <w:rsid w:val="3E1B239F"/>
    <w:rsid w:val="3E2620BA"/>
    <w:rsid w:val="3E262458"/>
    <w:rsid w:val="3E2871E6"/>
    <w:rsid w:val="3E29174A"/>
    <w:rsid w:val="3E2922B0"/>
    <w:rsid w:val="3E2F1320"/>
    <w:rsid w:val="3E39826B"/>
    <w:rsid w:val="3E3C73A4"/>
    <w:rsid w:val="3E469DC2"/>
    <w:rsid w:val="3E5B03FB"/>
    <w:rsid w:val="3E61C08D"/>
    <w:rsid w:val="3E6D1A61"/>
    <w:rsid w:val="3E7469A1"/>
    <w:rsid w:val="3E7804F9"/>
    <w:rsid w:val="3E7E7F2E"/>
    <w:rsid w:val="3E936FE7"/>
    <w:rsid w:val="3EAD6E11"/>
    <w:rsid w:val="3EADFB1B"/>
    <w:rsid w:val="3EBB0286"/>
    <w:rsid w:val="3EC4B7F0"/>
    <w:rsid w:val="3EC7744F"/>
    <w:rsid w:val="3EC7C52C"/>
    <w:rsid w:val="3ECFD8CB"/>
    <w:rsid w:val="3EE6ACBD"/>
    <w:rsid w:val="3EFA6E2E"/>
    <w:rsid w:val="3F0A93BB"/>
    <w:rsid w:val="3F0B5823"/>
    <w:rsid w:val="3F1120AB"/>
    <w:rsid w:val="3F21CB4B"/>
    <w:rsid w:val="3F2B3081"/>
    <w:rsid w:val="3F3420CF"/>
    <w:rsid w:val="3F409747"/>
    <w:rsid w:val="3F612FDF"/>
    <w:rsid w:val="3F617882"/>
    <w:rsid w:val="3F633BF0"/>
    <w:rsid w:val="3F6AB092"/>
    <w:rsid w:val="3F6E6E48"/>
    <w:rsid w:val="3F7A3097"/>
    <w:rsid w:val="3F840B75"/>
    <w:rsid w:val="3F867984"/>
    <w:rsid w:val="3F8AA0DB"/>
    <w:rsid w:val="3F9A8982"/>
    <w:rsid w:val="3FA9AFE3"/>
    <w:rsid w:val="3FAB983C"/>
    <w:rsid w:val="3FB2EDAC"/>
    <w:rsid w:val="3FB4A3FE"/>
    <w:rsid w:val="3FC3384D"/>
    <w:rsid w:val="3FCA1A36"/>
    <w:rsid w:val="3FCA59F5"/>
    <w:rsid w:val="3FD3F8D8"/>
    <w:rsid w:val="3FD568D1"/>
    <w:rsid w:val="3FDF6C07"/>
    <w:rsid w:val="3FEA7493"/>
    <w:rsid w:val="3FF09C7D"/>
    <w:rsid w:val="3FF67D18"/>
    <w:rsid w:val="3FF6C1C4"/>
    <w:rsid w:val="3FF760B6"/>
    <w:rsid w:val="3FF7D34A"/>
    <w:rsid w:val="4002D784"/>
    <w:rsid w:val="400661F1"/>
    <w:rsid w:val="40191951"/>
    <w:rsid w:val="401A623E"/>
    <w:rsid w:val="4022E8AE"/>
    <w:rsid w:val="4026B59C"/>
    <w:rsid w:val="40277DC9"/>
    <w:rsid w:val="402996EC"/>
    <w:rsid w:val="4029E49F"/>
    <w:rsid w:val="402FC726"/>
    <w:rsid w:val="403DE8AB"/>
    <w:rsid w:val="40430CFC"/>
    <w:rsid w:val="4044BC0A"/>
    <w:rsid w:val="40578CE0"/>
    <w:rsid w:val="405CF9A0"/>
    <w:rsid w:val="40626C1E"/>
    <w:rsid w:val="40781E52"/>
    <w:rsid w:val="407A8275"/>
    <w:rsid w:val="40844BED"/>
    <w:rsid w:val="4091FE2C"/>
    <w:rsid w:val="40AA0D80"/>
    <w:rsid w:val="40B62B7F"/>
    <w:rsid w:val="40C8EE2C"/>
    <w:rsid w:val="40CCBABD"/>
    <w:rsid w:val="40D0A0CD"/>
    <w:rsid w:val="40E95001"/>
    <w:rsid w:val="40F0643E"/>
    <w:rsid w:val="40F3B4AE"/>
    <w:rsid w:val="40F43425"/>
    <w:rsid w:val="40F817F3"/>
    <w:rsid w:val="410FAFBF"/>
    <w:rsid w:val="4128CD94"/>
    <w:rsid w:val="412CA1FE"/>
    <w:rsid w:val="4140AAF7"/>
    <w:rsid w:val="41411F00"/>
    <w:rsid w:val="414BBB4E"/>
    <w:rsid w:val="414BF2CB"/>
    <w:rsid w:val="414F0BF1"/>
    <w:rsid w:val="41584A74"/>
    <w:rsid w:val="41783970"/>
    <w:rsid w:val="417B924E"/>
    <w:rsid w:val="4181B3DE"/>
    <w:rsid w:val="4188AC9F"/>
    <w:rsid w:val="4191DB41"/>
    <w:rsid w:val="41A2A76C"/>
    <w:rsid w:val="41A5F72B"/>
    <w:rsid w:val="41AC0A63"/>
    <w:rsid w:val="41B1FA6B"/>
    <w:rsid w:val="41C5674D"/>
    <w:rsid w:val="41C5B500"/>
    <w:rsid w:val="41CF4C2F"/>
    <w:rsid w:val="41D991B7"/>
    <w:rsid w:val="41E5D06D"/>
    <w:rsid w:val="41E93EBC"/>
    <w:rsid w:val="41F44F5E"/>
    <w:rsid w:val="41F776EA"/>
    <w:rsid w:val="41FC7B19"/>
    <w:rsid w:val="41FFDEA2"/>
    <w:rsid w:val="421104FC"/>
    <w:rsid w:val="42183134"/>
    <w:rsid w:val="4218A7C3"/>
    <w:rsid w:val="42190C84"/>
    <w:rsid w:val="4220A04A"/>
    <w:rsid w:val="423C71EA"/>
    <w:rsid w:val="4241FC2C"/>
    <w:rsid w:val="4244123A"/>
    <w:rsid w:val="4258B510"/>
    <w:rsid w:val="4278FF0B"/>
    <w:rsid w:val="427ABAF9"/>
    <w:rsid w:val="427C845C"/>
    <w:rsid w:val="427F19B9"/>
    <w:rsid w:val="42899B35"/>
    <w:rsid w:val="4294326C"/>
    <w:rsid w:val="42A3B3EF"/>
    <w:rsid w:val="42B0EA29"/>
    <w:rsid w:val="42BC083F"/>
    <w:rsid w:val="42C349D1"/>
    <w:rsid w:val="42C663F9"/>
    <w:rsid w:val="42CA5987"/>
    <w:rsid w:val="42CE7871"/>
    <w:rsid w:val="42D1A633"/>
    <w:rsid w:val="42D5675E"/>
    <w:rsid w:val="42E78BAF"/>
    <w:rsid w:val="42EB0F20"/>
    <w:rsid w:val="42F55A3F"/>
    <w:rsid w:val="42F6A0C2"/>
    <w:rsid w:val="42F6B93B"/>
    <w:rsid w:val="42FAF1A7"/>
    <w:rsid w:val="42FEF571"/>
    <w:rsid w:val="430C0A41"/>
    <w:rsid w:val="431020AE"/>
    <w:rsid w:val="4315AD93"/>
    <w:rsid w:val="433E2452"/>
    <w:rsid w:val="434D6FC0"/>
    <w:rsid w:val="435EB773"/>
    <w:rsid w:val="43760E0A"/>
    <w:rsid w:val="437F23C9"/>
    <w:rsid w:val="437F4F19"/>
    <w:rsid w:val="4386A333"/>
    <w:rsid w:val="438EAFC2"/>
    <w:rsid w:val="43945433"/>
    <w:rsid w:val="4396F26A"/>
    <w:rsid w:val="439AD138"/>
    <w:rsid w:val="43A9886A"/>
    <w:rsid w:val="43AA81D5"/>
    <w:rsid w:val="43B059D1"/>
    <w:rsid w:val="43D4D548"/>
    <w:rsid w:val="43E48D49"/>
    <w:rsid w:val="4400B681"/>
    <w:rsid w:val="4417714E"/>
    <w:rsid w:val="441DF6BF"/>
    <w:rsid w:val="442E9DD1"/>
    <w:rsid w:val="4435FA52"/>
    <w:rsid w:val="4438FDC8"/>
    <w:rsid w:val="443DCED6"/>
    <w:rsid w:val="444D49FE"/>
    <w:rsid w:val="444E70C8"/>
    <w:rsid w:val="446B47FD"/>
    <w:rsid w:val="447836CF"/>
    <w:rsid w:val="44835C10"/>
    <w:rsid w:val="44841659"/>
    <w:rsid w:val="44AC0DFF"/>
    <w:rsid w:val="44B3F802"/>
    <w:rsid w:val="44BB813A"/>
    <w:rsid w:val="44C48F2F"/>
    <w:rsid w:val="44CFCBE9"/>
    <w:rsid w:val="44E49BF6"/>
    <w:rsid w:val="44EA0FEC"/>
    <w:rsid w:val="44EC68F7"/>
    <w:rsid w:val="44F4CCBA"/>
    <w:rsid w:val="44F53388"/>
    <w:rsid w:val="44FCD382"/>
    <w:rsid w:val="4503ED6F"/>
    <w:rsid w:val="45063632"/>
    <w:rsid w:val="450B70B1"/>
    <w:rsid w:val="45175F7D"/>
    <w:rsid w:val="45183F8B"/>
    <w:rsid w:val="451D2548"/>
    <w:rsid w:val="452B473F"/>
    <w:rsid w:val="452D0465"/>
    <w:rsid w:val="453332AC"/>
    <w:rsid w:val="454133E3"/>
    <w:rsid w:val="4545D3F9"/>
    <w:rsid w:val="4557250B"/>
    <w:rsid w:val="45597682"/>
    <w:rsid w:val="45622A78"/>
    <w:rsid w:val="456250F1"/>
    <w:rsid w:val="4563ADA1"/>
    <w:rsid w:val="456919D7"/>
    <w:rsid w:val="45742F76"/>
    <w:rsid w:val="4575B9C4"/>
    <w:rsid w:val="45774CA7"/>
    <w:rsid w:val="457E31E0"/>
    <w:rsid w:val="458ED35F"/>
    <w:rsid w:val="459B9956"/>
    <w:rsid w:val="45A59AD1"/>
    <w:rsid w:val="45A7203B"/>
    <w:rsid w:val="45AFC108"/>
    <w:rsid w:val="45B24117"/>
    <w:rsid w:val="45EF1F74"/>
    <w:rsid w:val="45F20810"/>
    <w:rsid w:val="45FE5CC6"/>
    <w:rsid w:val="4600BA03"/>
    <w:rsid w:val="46049CEC"/>
    <w:rsid w:val="4604E40E"/>
    <w:rsid w:val="46053B7D"/>
    <w:rsid w:val="46104647"/>
    <w:rsid w:val="4615CDA4"/>
    <w:rsid w:val="4631CA33"/>
    <w:rsid w:val="46345263"/>
    <w:rsid w:val="463FDD7E"/>
    <w:rsid w:val="46415AA7"/>
    <w:rsid w:val="4651E816"/>
    <w:rsid w:val="46524825"/>
    <w:rsid w:val="46611CB5"/>
    <w:rsid w:val="466EE3ED"/>
    <w:rsid w:val="46730E8E"/>
    <w:rsid w:val="4687690C"/>
    <w:rsid w:val="468B813B"/>
    <w:rsid w:val="4690F21D"/>
    <w:rsid w:val="4691FC43"/>
    <w:rsid w:val="46A938BE"/>
    <w:rsid w:val="46AE622C"/>
    <w:rsid w:val="46BA356C"/>
    <w:rsid w:val="46C0A1F1"/>
    <w:rsid w:val="46CE0FED"/>
    <w:rsid w:val="46D0C0B1"/>
    <w:rsid w:val="46DF7A64"/>
    <w:rsid w:val="46E45FA0"/>
    <w:rsid w:val="46E9C469"/>
    <w:rsid w:val="46F5A929"/>
    <w:rsid w:val="46F9DC26"/>
    <w:rsid w:val="46FACB52"/>
    <w:rsid w:val="470123C3"/>
    <w:rsid w:val="47036DE5"/>
    <w:rsid w:val="470BBF53"/>
    <w:rsid w:val="47122707"/>
    <w:rsid w:val="47135AA8"/>
    <w:rsid w:val="47142C37"/>
    <w:rsid w:val="47178C5E"/>
    <w:rsid w:val="472C5654"/>
    <w:rsid w:val="474AFCC5"/>
    <w:rsid w:val="4753A8E2"/>
    <w:rsid w:val="4758F364"/>
    <w:rsid w:val="475FBD82"/>
    <w:rsid w:val="4765D7A7"/>
    <w:rsid w:val="477157EA"/>
    <w:rsid w:val="4773F0C8"/>
    <w:rsid w:val="477A68ED"/>
    <w:rsid w:val="47824FDB"/>
    <w:rsid w:val="478C8E14"/>
    <w:rsid w:val="478D5388"/>
    <w:rsid w:val="479CB15F"/>
    <w:rsid w:val="47A37BDC"/>
    <w:rsid w:val="47B00EF2"/>
    <w:rsid w:val="47B34048"/>
    <w:rsid w:val="47B527A1"/>
    <w:rsid w:val="47BC961E"/>
    <w:rsid w:val="47BFE95F"/>
    <w:rsid w:val="47C165DF"/>
    <w:rsid w:val="47C6B64E"/>
    <w:rsid w:val="47D20291"/>
    <w:rsid w:val="47E2CB33"/>
    <w:rsid w:val="47ECA9EF"/>
    <w:rsid w:val="47EE4D2F"/>
    <w:rsid w:val="47F09FD2"/>
    <w:rsid w:val="47F92488"/>
    <w:rsid w:val="480565F8"/>
    <w:rsid w:val="48131C2B"/>
    <w:rsid w:val="4824380E"/>
    <w:rsid w:val="482C7A91"/>
    <w:rsid w:val="483B7425"/>
    <w:rsid w:val="484A2778"/>
    <w:rsid w:val="484F6BC6"/>
    <w:rsid w:val="48646364"/>
    <w:rsid w:val="48654BC2"/>
    <w:rsid w:val="486A9C28"/>
    <w:rsid w:val="48760E9A"/>
    <w:rsid w:val="48A7E338"/>
    <w:rsid w:val="48B29375"/>
    <w:rsid w:val="48B8C7DF"/>
    <w:rsid w:val="48D6071B"/>
    <w:rsid w:val="48DE7756"/>
    <w:rsid w:val="48EB84BD"/>
    <w:rsid w:val="48FE5894"/>
    <w:rsid w:val="4914AC82"/>
    <w:rsid w:val="491BCF92"/>
    <w:rsid w:val="492922A4"/>
    <w:rsid w:val="492F3241"/>
    <w:rsid w:val="493112B3"/>
    <w:rsid w:val="4958FD2B"/>
    <w:rsid w:val="49689F82"/>
    <w:rsid w:val="496EC99B"/>
    <w:rsid w:val="49722474"/>
    <w:rsid w:val="49870F3F"/>
    <w:rsid w:val="49885BD0"/>
    <w:rsid w:val="498E1255"/>
    <w:rsid w:val="499314BD"/>
    <w:rsid w:val="49A1CCB4"/>
    <w:rsid w:val="49AA2164"/>
    <w:rsid w:val="49AFCAB6"/>
    <w:rsid w:val="49C70368"/>
    <w:rsid w:val="49C892DF"/>
    <w:rsid w:val="49EBD050"/>
    <w:rsid w:val="49EEBE4C"/>
    <w:rsid w:val="49F1AD5D"/>
    <w:rsid w:val="4A02E974"/>
    <w:rsid w:val="4A0E2033"/>
    <w:rsid w:val="4A11EEA4"/>
    <w:rsid w:val="4A2C07D5"/>
    <w:rsid w:val="4A368363"/>
    <w:rsid w:val="4A41711D"/>
    <w:rsid w:val="4A499CB3"/>
    <w:rsid w:val="4A4B49F9"/>
    <w:rsid w:val="4A51BC25"/>
    <w:rsid w:val="4A6C0740"/>
    <w:rsid w:val="4A6FDE73"/>
    <w:rsid w:val="4A7342E1"/>
    <w:rsid w:val="4A8C12EA"/>
    <w:rsid w:val="4A8C30B5"/>
    <w:rsid w:val="4A96098F"/>
    <w:rsid w:val="4A99EA36"/>
    <w:rsid w:val="4A9F098F"/>
    <w:rsid w:val="4AA29F41"/>
    <w:rsid w:val="4AA6678F"/>
    <w:rsid w:val="4AC715E5"/>
    <w:rsid w:val="4AD60896"/>
    <w:rsid w:val="4AD9AD4C"/>
    <w:rsid w:val="4ADC377E"/>
    <w:rsid w:val="4AE9CB0B"/>
    <w:rsid w:val="4AF783D0"/>
    <w:rsid w:val="4AF8992B"/>
    <w:rsid w:val="4B0438E7"/>
    <w:rsid w:val="4B104796"/>
    <w:rsid w:val="4B1FBFA2"/>
    <w:rsid w:val="4B23D127"/>
    <w:rsid w:val="4B2B2D17"/>
    <w:rsid w:val="4B33970F"/>
    <w:rsid w:val="4B3C5EAD"/>
    <w:rsid w:val="4B4498A6"/>
    <w:rsid w:val="4B4F7D84"/>
    <w:rsid w:val="4B67784D"/>
    <w:rsid w:val="4B6A4A3B"/>
    <w:rsid w:val="4B6F9AFE"/>
    <w:rsid w:val="4B754088"/>
    <w:rsid w:val="4B790149"/>
    <w:rsid w:val="4B834750"/>
    <w:rsid w:val="4B94D894"/>
    <w:rsid w:val="4B9A0899"/>
    <w:rsid w:val="4BA770A9"/>
    <w:rsid w:val="4BB3800E"/>
    <w:rsid w:val="4BDD89A6"/>
    <w:rsid w:val="4BE567DE"/>
    <w:rsid w:val="4BE66087"/>
    <w:rsid w:val="4BE9EB37"/>
    <w:rsid w:val="4BF15714"/>
    <w:rsid w:val="4C00CF8F"/>
    <w:rsid w:val="4C10DE33"/>
    <w:rsid w:val="4C24BEEB"/>
    <w:rsid w:val="4C2AFA2E"/>
    <w:rsid w:val="4C3881C1"/>
    <w:rsid w:val="4C406156"/>
    <w:rsid w:val="4C509CEA"/>
    <w:rsid w:val="4C52BB98"/>
    <w:rsid w:val="4C63D580"/>
    <w:rsid w:val="4C716B77"/>
    <w:rsid w:val="4C71F5DF"/>
    <w:rsid w:val="4C750A7B"/>
    <w:rsid w:val="4C7E62D3"/>
    <w:rsid w:val="4C85284F"/>
    <w:rsid w:val="4C9338D7"/>
    <w:rsid w:val="4C94221D"/>
    <w:rsid w:val="4C971B54"/>
    <w:rsid w:val="4CA5D6C2"/>
    <w:rsid w:val="4CAE3129"/>
    <w:rsid w:val="4CB2D7C4"/>
    <w:rsid w:val="4CB63D59"/>
    <w:rsid w:val="4CBC44AE"/>
    <w:rsid w:val="4CC4A784"/>
    <w:rsid w:val="4CD7C480"/>
    <w:rsid w:val="4CE08290"/>
    <w:rsid w:val="4CE1170F"/>
    <w:rsid w:val="4CEA7C72"/>
    <w:rsid w:val="4CF90918"/>
    <w:rsid w:val="4D1E795C"/>
    <w:rsid w:val="4D542A33"/>
    <w:rsid w:val="4D55452F"/>
    <w:rsid w:val="4D5E2D98"/>
    <w:rsid w:val="4D5E536A"/>
    <w:rsid w:val="4D641BDD"/>
    <w:rsid w:val="4D68708D"/>
    <w:rsid w:val="4D6E4AEE"/>
    <w:rsid w:val="4D706C31"/>
    <w:rsid w:val="4D75B26B"/>
    <w:rsid w:val="4D82B910"/>
    <w:rsid w:val="4D8D2775"/>
    <w:rsid w:val="4D8D3321"/>
    <w:rsid w:val="4D97E194"/>
    <w:rsid w:val="4DA2DC83"/>
    <w:rsid w:val="4DA798C7"/>
    <w:rsid w:val="4DAC3012"/>
    <w:rsid w:val="4DBDC671"/>
    <w:rsid w:val="4DBF4400"/>
    <w:rsid w:val="4DCC18DA"/>
    <w:rsid w:val="4DD8167B"/>
    <w:rsid w:val="4DE5B3C8"/>
    <w:rsid w:val="4DE814EC"/>
    <w:rsid w:val="4DF54439"/>
    <w:rsid w:val="4DFAF12B"/>
    <w:rsid w:val="4E030FE4"/>
    <w:rsid w:val="4E054D54"/>
    <w:rsid w:val="4E055D36"/>
    <w:rsid w:val="4E06DCEF"/>
    <w:rsid w:val="4E09262A"/>
    <w:rsid w:val="4E10C6BD"/>
    <w:rsid w:val="4E2A9D4E"/>
    <w:rsid w:val="4E2C132B"/>
    <w:rsid w:val="4E32DC95"/>
    <w:rsid w:val="4E334A78"/>
    <w:rsid w:val="4E39E8A7"/>
    <w:rsid w:val="4E4A33BB"/>
    <w:rsid w:val="4E60F4C0"/>
    <w:rsid w:val="4E6B16CB"/>
    <w:rsid w:val="4E6DDBFD"/>
    <w:rsid w:val="4E70F3CA"/>
    <w:rsid w:val="4E7255DF"/>
    <w:rsid w:val="4E902770"/>
    <w:rsid w:val="4E9F58F8"/>
    <w:rsid w:val="4EA72FA5"/>
    <w:rsid w:val="4ECC3AD1"/>
    <w:rsid w:val="4EDED22A"/>
    <w:rsid w:val="4EE715D8"/>
    <w:rsid w:val="4EE9A808"/>
    <w:rsid w:val="4EF01A10"/>
    <w:rsid w:val="4EFABD38"/>
    <w:rsid w:val="4EFF32FA"/>
    <w:rsid w:val="4EFFEC3E"/>
    <w:rsid w:val="4F04EE0B"/>
    <w:rsid w:val="4F0A445D"/>
    <w:rsid w:val="4F108E75"/>
    <w:rsid w:val="4F18C6E1"/>
    <w:rsid w:val="4F353584"/>
    <w:rsid w:val="4F40BE11"/>
    <w:rsid w:val="4F472884"/>
    <w:rsid w:val="4F4BF0D5"/>
    <w:rsid w:val="4F56D2CD"/>
    <w:rsid w:val="4F5DA4AC"/>
    <w:rsid w:val="4F5FC449"/>
    <w:rsid w:val="4F744F59"/>
    <w:rsid w:val="4F92C951"/>
    <w:rsid w:val="4F9BC850"/>
    <w:rsid w:val="4FBFA305"/>
    <w:rsid w:val="4FC07405"/>
    <w:rsid w:val="4FCC5498"/>
    <w:rsid w:val="4FCD1902"/>
    <w:rsid w:val="4FD5C8AD"/>
    <w:rsid w:val="4FDA7408"/>
    <w:rsid w:val="4FE7D8F9"/>
    <w:rsid w:val="4FFEB0DB"/>
    <w:rsid w:val="5004F57F"/>
    <w:rsid w:val="5007A7D7"/>
    <w:rsid w:val="50094D8E"/>
    <w:rsid w:val="5013EE6C"/>
    <w:rsid w:val="501601D4"/>
    <w:rsid w:val="501A18AD"/>
    <w:rsid w:val="501B2547"/>
    <w:rsid w:val="5032354C"/>
    <w:rsid w:val="50346386"/>
    <w:rsid w:val="5036167B"/>
    <w:rsid w:val="5058EAF4"/>
    <w:rsid w:val="5073CD94"/>
    <w:rsid w:val="507500A7"/>
    <w:rsid w:val="507686F5"/>
    <w:rsid w:val="507D170D"/>
    <w:rsid w:val="5082995A"/>
    <w:rsid w:val="5082FEB9"/>
    <w:rsid w:val="5085B570"/>
    <w:rsid w:val="508668E3"/>
    <w:rsid w:val="509BC02A"/>
    <w:rsid w:val="50A02499"/>
    <w:rsid w:val="50A1A80D"/>
    <w:rsid w:val="50A605E7"/>
    <w:rsid w:val="50ADD715"/>
    <w:rsid w:val="50B7A582"/>
    <w:rsid w:val="50C71437"/>
    <w:rsid w:val="50D5DCC5"/>
    <w:rsid w:val="50D7E1E6"/>
    <w:rsid w:val="50ED8312"/>
    <w:rsid w:val="50F166E0"/>
    <w:rsid w:val="50F2CA87"/>
    <w:rsid w:val="50F37FA1"/>
    <w:rsid w:val="50F8A74B"/>
    <w:rsid w:val="5101FF37"/>
    <w:rsid w:val="5105E655"/>
    <w:rsid w:val="51092BBA"/>
    <w:rsid w:val="51135427"/>
    <w:rsid w:val="5115B79C"/>
    <w:rsid w:val="512A6EA5"/>
    <w:rsid w:val="513A8638"/>
    <w:rsid w:val="51414427"/>
    <w:rsid w:val="5142454D"/>
    <w:rsid w:val="514B4E5A"/>
    <w:rsid w:val="514C2056"/>
    <w:rsid w:val="514E9DBF"/>
    <w:rsid w:val="516B0961"/>
    <w:rsid w:val="5176D427"/>
    <w:rsid w:val="5177E047"/>
    <w:rsid w:val="517884FB"/>
    <w:rsid w:val="51804CAA"/>
    <w:rsid w:val="518FDFD6"/>
    <w:rsid w:val="5193CBC8"/>
    <w:rsid w:val="519C4CC3"/>
    <w:rsid w:val="519D1437"/>
    <w:rsid w:val="519E322C"/>
    <w:rsid w:val="519EB036"/>
    <w:rsid w:val="51A8160A"/>
    <w:rsid w:val="51AFA304"/>
    <w:rsid w:val="51AFBBA6"/>
    <w:rsid w:val="51DBC341"/>
    <w:rsid w:val="51DBD8CA"/>
    <w:rsid w:val="51EE14A9"/>
    <w:rsid w:val="51F7C851"/>
    <w:rsid w:val="520627BC"/>
    <w:rsid w:val="520AF5D4"/>
    <w:rsid w:val="520FC102"/>
    <w:rsid w:val="5223055B"/>
    <w:rsid w:val="522601C1"/>
    <w:rsid w:val="52282157"/>
    <w:rsid w:val="5235F230"/>
    <w:rsid w:val="523AF2AB"/>
    <w:rsid w:val="523E5D6F"/>
    <w:rsid w:val="524903C0"/>
    <w:rsid w:val="524918C4"/>
    <w:rsid w:val="524BFE42"/>
    <w:rsid w:val="524FF6CC"/>
    <w:rsid w:val="52575322"/>
    <w:rsid w:val="52576252"/>
    <w:rsid w:val="525AC1EA"/>
    <w:rsid w:val="527E540C"/>
    <w:rsid w:val="5280C764"/>
    <w:rsid w:val="52817033"/>
    <w:rsid w:val="528C9DFE"/>
    <w:rsid w:val="52A4FC1B"/>
    <w:rsid w:val="52A585E8"/>
    <w:rsid w:val="52AAEC9F"/>
    <w:rsid w:val="52C0DAF7"/>
    <w:rsid w:val="52C6423D"/>
    <w:rsid w:val="52E4DF61"/>
    <w:rsid w:val="52E5A14F"/>
    <w:rsid w:val="52E8AD50"/>
    <w:rsid w:val="52F41012"/>
    <w:rsid w:val="52F8D920"/>
    <w:rsid w:val="52F8DB68"/>
    <w:rsid w:val="530C7B79"/>
    <w:rsid w:val="53119B42"/>
    <w:rsid w:val="531D74E2"/>
    <w:rsid w:val="532E96B9"/>
    <w:rsid w:val="533F6A18"/>
    <w:rsid w:val="534BE530"/>
    <w:rsid w:val="534F5072"/>
    <w:rsid w:val="535D2226"/>
    <w:rsid w:val="536200F4"/>
    <w:rsid w:val="536EB34B"/>
    <w:rsid w:val="537845A8"/>
    <w:rsid w:val="5380AA86"/>
    <w:rsid w:val="5381DAE3"/>
    <w:rsid w:val="5383B16B"/>
    <w:rsid w:val="5388C94D"/>
    <w:rsid w:val="538AF690"/>
    <w:rsid w:val="539A51B4"/>
    <w:rsid w:val="539FB52D"/>
    <w:rsid w:val="53AA64FD"/>
    <w:rsid w:val="53B306BF"/>
    <w:rsid w:val="53B694B0"/>
    <w:rsid w:val="53D1839B"/>
    <w:rsid w:val="53D7EFE5"/>
    <w:rsid w:val="53DC2286"/>
    <w:rsid w:val="53E433BB"/>
    <w:rsid w:val="53EABE21"/>
    <w:rsid w:val="53F0C63A"/>
    <w:rsid w:val="53F7E4DB"/>
    <w:rsid w:val="53FE0706"/>
    <w:rsid w:val="540E42A4"/>
    <w:rsid w:val="542B1E7D"/>
    <w:rsid w:val="542D1397"/>
    <w:rsid w:val="544393A6"/>
    <w:rsid w:val="544BDE04"/>
    <w:rsid w:val="54592F1D"/>
    <w:rsid w:val="546CC21F"/>
    <w:rsid w:val="54726982"/>
    <w:rsid w:val="54823B5A"/>
    <w:rsid w:val="54836274"/>
    <w:rsid w:val="548B7553"/>
    <w:rsid w:val="548D40BF"/>
    <w:rsid w:val="548E1AE6"/>
    <w:rsid w:val="549D5736"/>
    <w:rsid w:val="549ECEF0"/>
    <w:rsid w:val="549F5279"/>
    <w:rsid w:val="54A3FF25"/>
    <w:rsid w:val="54A506DE"/>
    <w:rsid w:val="54D7A448"/>
    <w:rsid w:val="54E29685"/>
    <w:rsid w:val="54E9904D"/>
    <w:rsid w:val="5511FA61"/>
    <w:rsid w:val="551F81CC"/>
    <w:rsid w:val="552F122E"/>
    <w:rsid w:val="55309806"/>
    <w:rsid w:val="5536ECF8"/>
    <w:rsid w:val="553F1E71"/>
    <w:rsid w:val="556594C6"/>
    <w:rsid w:val="556703CE"/>
    <w:rsid w:val="556A9A79"/>
    <w:rsid w:val="557F5D45"/>
    <w:rsid w:val="55911B21"/>
    <w:rsid w:val="5597E382"/>
    <w:rsid w:val="5599824F"/>
    <w:rsid w:val="559AB61D"/>
    <w:rsid w:val="559C9907"/>
    <w:rsid w:val="55BBBD24"/>
    <w:rsid w:val="55D44F53"/>
    <w:rsid w:val="55D908D4"/>
    <w:rsid w:val="55DDDB75"/>
    <w:rsid w:val="55F3F6A9"/>
    <w:rsid w:val="55F40CD7"/>
    <w:rsid w:val="55F739FA"/>
    <w:rsid w:val="5604FCDA"/>
    <w:rsid w:val="5613F350"/>
    <w:rsid w:val="5627F7B8"/>
    <w:rsid w:val="56328A8D"/>
    <w:rsid w:val="563A9F51"/>
    <w:rsid w:val="564106BD"/>
    <w:rsid w:val="5643379E"/>
    <w:rsid w:val="565FFB52"/>
    <w:rsid w:val="566B6766"/>
    <w:rsid w:val="5673C8C2"/>
    <w:rsid w:val="567B3C1F"/>
    <w:rsid w:val="568A2622"/>
    <w:rsid w:val="5699DB26"/>
    <w:rsid w:val="569D5022"/>
    <w:rsid w:val="569F68E4"/>
    <w:rsid w:val="56CF1DC4"/>
    <w:rsid w:val="56DD3328"/>
    <w:rsid w:val="56DE6C8C"/>
    <w:rsid w:val="56E77BC5"/>
    <w:rsid w:val="56F00F34"/>
    <w:rsid w:val="57001EAD"/>
    <w:rsid w:val="5704B9C0"/>
    <w:rsid w:val="570BCB5C"/>
    <w:rsid w:val="57119EC1"/>
    <w:rsid w:val="57128ECE"/>
    <w:rsid w:val="571BF25C"/>
    <w:rsid w:val="571F75EC"/>
    <w:rsid w:val="573AEE03"/>
    <w:rsid w:val="573C7744"/>
    <w:rsid w:val="57417363"/>
    <w:rsid w:val="5743A2C3"/>
    <w:rsid w:val="5744CACF"/>
    <w:rsid w:val="575BE5D8"/>
    <w:rsid w:val="5767D639"/>
    <w:rsid w:val="577346E2"/>
    <w:rsid w:val="577475D5"/>
    <w:rsid w:val="577A08CA"/>
    <w:rsid w:val="578D10F3"/>
    <w:rsid w:val="5794B26B"/>
    <w:rsid w:val="579B95B7"/>
    <w:rsid w:val="579CECBD"/>
    <w:rsid w:val="579D9E65"/>
    <w:rsid w:val="57AF8AF0"/>
    <w:rsid w:val="57CE5AEE"/>
    <w:rsid w:val="57D51904"/>
    <w:rsid w:val="57DE0539"/>
    <w:rsid w:val="57DECE4F"/>
    <w:rsid w:val="57E01FD9"/>
    <w:rsid w:val="57E3B68A"/>
    <w:rsid w:val="57EE8358"/>
    <w:rsid w:val="57F4D9CD"/>
    <w:rsid w:val="5801D37E"/>
    <w:rsid w:val="58082E77"/>
    <w:rsid w:val="580D3908"/>
    <w:rsid w:val="582331BC"/>
    <w:rsid w:val="582C3372"/>
    <w:rsid w:val="58395D37"/>
    <w:rsid w:val="5857B7C9"/>
    <w:rsid w:val="58640128"/>
    <w:rsid w:val="586E04D6"/>
    <w:rsid w:val="58981FB3"/>
    <w:rsid w:val="58ABBB32"/>
    <w:rsid w:val="58ACFF7E"/>
    <w:rsid w:val="58B61EB5"/>
    <w:rsid w:val="58D6B5DE"/>
    <w:rsid w:val="58E42DED"/>
    <w:rsid w:val="58E55529"/>
    <w:rsid w:val="58E61D1D"/>
    <w:rsid w:val="58E94D5E"/>
    <w:rsid w:val="58F8F443"/>
    <w:rsid w:val="59035C28"/>
    <w:rsid w:val="5906F462"/>
    <w:rsid w:val="5907F409"/>
    <w:rsid w:val="590F17BC"/>
    <w:rsid w:val="59107257"/>
    <w:rsid w:val="591CE54D"/>
    <w:rsid w:val="591F4E4A"/>
    <w:rsid w:val="59237139"/>
    <w:rsid w:val="5925D1BA"/>
    <w:rsid w:val="593134DA"/>
    <w:rsid w:val="593BE78A"/>
    <w:rsid w:val="5960FE63"/>
    <w:rsid w:val="5961A7A8"/>
    <w:rsid w:val="5970EFBD"/>
    <w:rsid w:val="59743A42"/>
    <w:rsid w:val="5979EE85"/>
    <w:rsid w:val="59836654"/>
    <w:rsid w:val="598B799E"/>
    <w:rsid w:val="598EC4FB"/>
    <w:rsid w:val="59A00A30"/>
    <w:rsid w:val="59BD7EA3"/>
    <w:rsid w:val="59C0638F"/>
    <w:rsid w:val="59C73317"/>
    <w:rsid w:val="59D423FB"/>
    <w:rsid w:val="59D49F42"/>
    <w:rsid w:val="59DE6B68"/>
    <w:rsid w:val="59E00FEF"/>
    <w:rsid w:val="59EE340F"/>
    <w:rsid w:val="59F66B37"/>
    <w:rsid w:val="59FA77EF"/>
    <w:rsid w:val="59FADC96"/>
    <w:rsid w:val="5A02DA36"/>
    <w:rsid w:val="5A0581EE"/>
    <w:rsid w:val="5A05A72F"/>
    <w:rsid w:val="5A06FA8D"/>
    <w:rsid w:val="5A18DCE4"/>
    <w:rsid w:val="5A1CBB58"/>
    <w:rsid w:val="5A250E5E"/>
    <w:rsid w:val="5A3A2831"/>
    <w:rsid w:val="5A67AC54"/>
    <w:rsid w:val="5A6B819B"/>
    <w:rsid w:val="5A6D8BE0"/>
    <w:rsid w:val="5A719ECA"/>
    <w:rsid w:val="5A827C96"/>
    <w:rsid w:val="5A9073E6"/>
    <w:rsid w:val="5A9588E0"/>
    <w:rsid w:val="5A969FD1"/>
    <w:rsid w:val="5AA4373E"/>
    <w:rsid w:val="5AA76964"/>
    <w:rsid w:val="5AD6E382"/>
    <w:rsid w:val="5AE4B956"/>
    <w:rsid w:val="5AE6E49F"/>
    <w:rsid w:val="5AF2D617"/>
    <w:rsid w:val="5AFFF012"/>
    <w:rsid w:val="5B054AD3"/>
    <w:rsid w:val="5B15BEE6"/>
    <w:rsid w:val="5B165BCD"/>
    <w:rsid w:val="5B16DED9"/>
    <w:rsid w:val="5B1C889D"/>
    <w:rsid w:val="5B208198"/>
    <w:rsid w:val="5B275611"/>
    <w:rsid w:val="5B2BFD7A"/>
    <w:rsid w:val="5B3A490B"/>
    <w:rsid w:val="5B4130B4"/>
    <w:rsid w:val="5B49A7C1"/>
    <w:rsid w:val="5B565D0D"/>
    <w:rsid w:val="5B685DF7"/>
    <w:rsid w:val="5B7094B0"/>
    <w:rsid w:val="5B7B1457"/>
    <w:rsid w:val="5B7C4FE4"/>
    <w:rsid w:val="5B9EAA97"/>
    <w:rsid w:val="5BA4B3BA"/>
    <w:rsid w:val="5BB6A92D"/>
    <w:rsid w:val="5BD366D5"/>
    <w:rsid w:val="5BD71800"/>
    <w:rsid w:val="5BDB72AB"/>
    <w:rsid w:val="5BDD311D"/>
    <w:rsid w:val="5BF60CF6"/>
    <w:rsid w:val="5BFCA474"/>
    <w:rsid w:val="5BFE427D"/>
    <w:rsid w:val="5C033B04"/>
    <w:rsid w:val="5C139910"/>
    <w:rsid w:val="5C1A1D34"/>
    <w:rsid w:val="5C1E9AD0"/>
    <w:rsid w:val="5C277393"/>
    <w:rsid w:val="5C3EA723"/>
    <w:rsid w:val="5C4EDAC9"/>
    <w:rsid w:val="5C642C85"/>
    <w:rsid w:val="5C6B339F"/>
    <w:rsid w:val="5C6BAF56"/>
    <w:rsid w:val="5C6F0993"/>
    <w:rsid w:val="5C735B38"/>
    <w:rsid w:val="5C8040D0"/>
    <w:rsid w:val="5C869309"/>
    <w:rsid w:val="5C970694"/>
    <w:rsid w:val="5C9F9CE8"/>
    <w:rsid w:val="5CAA9895"/>
    <w:rsid w:val="5CB41809"/>
    <w:rsid w:val="5CBC333B"/>
    <w:rsid w:val="5CBDF1E0"/>
    <w:rsid w:val="5CC1D579"/>
    <w:rsid w:val="5CC32672"/>
    <w:rsid w:val="5CC72069"/>
    <w:rsid w:val="5CCBB54F"/>
    <w:rsid w:val="5CDBA4DA"/>
    <w:rsid w:val="5CF2194C"/>
    <w:rsid w:val="5CF6802D"/>
    <w:rsid w:val="5CFC6D34"/>
    <w:rsid w:val="5D04F216"/>
    <w:rsid w:val="5D0896B7"/>
    <w:rsid w:val="5D0B3121"/>
    <w:rsid w:val="5D1028AD"/>
    <w:rsid w:val="5D19A6EF"/>
    <w:rsid w:val="5D1C5E61"/>
    <w:rsid w:val="5D33AF12"/>
    <w:rsid w:val="5D3A6BE8"/>
    <w:rsid w:val="5D3A7AF8"/>
    <w:rsid w:val="5D45D56B"/>
    <w:rsid w:val="5D4EAEA5"/>
    <w:rsid w:val="5D516440"/>
    <w:rsid w:val="5D53360D"/>
    <w:rsid w:val="5D551C4E"/>
    <w:rsid w:val="5D5C17A8"/>
    <w:rsid w:val="5D68F096"/>
    <w:rsid w:val="5D7AE957"/>
    <w:rsid w:val="5D8D7055"/>
    <w:rsid w:val="5D8E3E7E"/>
    <w:rsid w:val="5D90A00C"/>
    <w:rsid w:val="5D9333CD"/>
    <w:rsid w:val="5D999641"/>
    <w:rsid w:val="5DB070AC"/>
    <w:rsid w:val="5DC81B39"/>
    <w:rsid w:val="5DD3FABB"/>
    <w:rsid w:val="5DD4474A"/>
    <w:rsid w:val="5DD45084"/>
    <w:rsid w:val="5DECCBF0"/>
    <w:rsid w:val="5E0B23F9"/>
    <w:rsid w:val="5E11F41F"/>
    <w:rsid w:val="5E16FDAC"/>
    <w:rsid w:val="5E366204"/>
    <w:rsid w:val="5E40209A"/>
    <w:rsid w:val="5E623EC7"/>
    <w:rsid w:val="5E6889A2"/>
    <w:rsid w:val="5E7A2F12"/>
    <w:rsid w:val="5E80055F"/>
    <w:rsid w:val="5E86B864"/>
    <w:rsid w:val="5E957155"/>
    <w:rsid w:val="5EABF13D"/>
    <w:rsid w:val="5EB3FE85"/>
    <w:rsid w:val="5EB780A2"/>
    <w:rsid w:val="5EBFAF3E"/>
    <w:rsid w:val="5EC09D9A"/>
    <w:rsid w:val="5ECD2DEC"/>
    <w:rsid w:val="5ECE90A7"/>
    <w:rsid w:val="5ECF70B5"/>
    <w:rsid w:val="5ED157CE"/>
    <w:rsid w:val="5ED8CE03"/>
    <w:rsid w:val="5EDA63D9"/>
    <w:rsid w:val="5EE4582B"/>
    <w:rsid w:val="5EE558C6"/>
    <w:rsid w:val="5EE9989E"/>
    <w:rsid w:val="5EF31245"/>
    <w:rsid w:val="5EFC554B"/>
    <w:rsid w:val="5F11346F"/>
    <w:rsid w:val="5F1B2745"/>
    <w:rsid w:val="5F1F56C6"/>
    <w:rsid w:val="5F221FEF"/>
    <w:rsid w:val="5F35BCCC"/>
    <w:rsid w:val="5F35D5EB"/>
    <w:rsid w:val="5F3C33E0"/>
    <w:rsid w:val="5F45D572"/>
    <w:rsid w:val="5F49ACEC"/>
    <w:rsid w:val="5F58D30F"/>
    <w:rsid w:val="5F63EB9A"/>
    <w:rsid w:val="5F6538ED"/>
    <w:rsid w:val="5F714236"/>
    <w:rsid w:val="5F784AD1"/>
    <w:rsid w:val="5F78EDC4"/>
    <w:rsid w:val="5F7CB5D9"/>
    <w:rsid w:val="5F7DA102"/>
    <w:rsid w:val="5F8A5D8C"/>
    <w:rsid w:val="5F98140A"/>
    <w:rsid w:val="5F9F848A"/>
    <w:rsid w:val="5FB596B0"/>
    <w:rsid w:val="5FB6F3BF"/>
    <w:rsid w:val="5FC75598"/>
    <w:rsid w:val="5FD562B8"/>
    <w:rsid w:val="5FD65CF5"/>
    <w:rsid w:val="5FDBA038"/>
    <w:rsid w:val="5FDD5C5C"/>
    <w:rsid w:val="5FE560C0"/>
    <w:rsid w:val="5FE89428"/>
    <w:rsid w:val="5FE9B2EB"/>
    <w:rsid w:val="5FEAF989"/>
    <w:rsid w:val="5FEB5378"/>
    <w:rsid w:val="5FEC7F43"/>
    <w:rsid w:val="5FEDAB99"/>
    <w:rsid w:val="5FEF2A67"/>
    <w:rsid w:val="5FF4C900"/>
    <w:rsid w:val="5FF64B6A"/>
    <w:rsid w:val="5FFBA991"/>
    <w:rsid w:val="60036827"/>
    <w:rsid w:val="600BC707"/>
    <w:rsid w:val="601F772C"/>
    <w:rsid w:val="6023F1AC"/>
    <w:rsid w:val="602AC314"/>
    <w:rsid w:val="603F7362"/>
    <w:rsid w:val="6041072E"/>
    <w:rsid w:val="6042F71C"/>
    <w:rsid w:val="60474B8F"/>
    <w:rsid w:val="6048E9D4"/>
    <w:rsid w:val="604D87D9"/>
    <w:rsid w:val="6050DCEE"/>
    <w:rsid w:val="605FC727"/>
    <w:rsid w:val="606B07DA"/>
    <w:rsid w:val="606E458A"/>
    <w:rsid w:val="607065DE"/>
    <w:rsid w:val="6070FD00"/>
    <w:rsid w:val="60743C8C"/>
    <w:rsid w:val="6080288C"/>
    <w:rsid w:val="608B867D"/>
    <w:rsid w:val="608BB029"/>
    <w:rsid w:val="60949545"/>
    <w:rsid w:val="609984B9"/>
    <w:rsid w:val="609C866A"/>
    <w:rsid w:val="60C365CB"/>
    <w:rsid w:val="60D77E24"/>
    <w:rsid w:val="60DDA224"/>
    <w:rsid w:val="60DEF33C"/>
    <w:rsid w:val="60E8E6F1"/>
    <w:rsid w:val="610C68D3"/>
    <w:rsid w:val="61189566"/>
    <w:rsid w:val="612A8835"/>
    <w:rsid w:val="613CE89D"/>
    <w:rsid w:val="61485A40"/>
    <w:rsid w:val="614A1964"/>
    <w:rsid w:val="614F1B74"/>
    <w:rsid w:val="615B233A"/>
    <w:rsid w:val="6162B1E1"/>
    <w:rsid w:val="616DA685"/>
    <w:rsid w:val="617B9D10"/>
    <w:rsid w:val="617CE881"/>
    <w:rsid w:val="618211B3"/>
    <w:rsid w:val="61A151B1"/>
    <w:rsid w:val="61B49271"/>
    <w:rsid w:val="61CFDE57"/>
    <w:rsid w:val="61D0E26B"/>
    <w:rsid w:val="61D44758"/>
    <w:rsid w:val="61E6A444"/>
    <w:rsid w:val="61E6C842"/>
    <w:rsid w:val="61EB3B6D"/>
    <w:rsid w:val="620B4260"/>
    <w:rsid w:val="62106BFF"/>
    <w:rsid w:val="621A8F7E"/>
    <w:rsid w:val="621D1ED5"/>
    <w:rsid w:val="6228C4C6"/>
    <w:rsid w:val="623176B7"/>
    <w:rsid w:val="6232D72A"/>
    <w:rsid w:val="62334A67"/>
    <w:rsid w:val="6234740F"/>
    <w:rsid w:val="6236E1BA"/>
    <w:rsid w:val="62377C2E"/>
    <w:rsid w:val="62382C09"/>
    <w:rsid w:val="623DBD50"/>
    <w:rsid w:val="6242C29F"/>
    <w:rsid w:val="6242C6E1"/>
    <w:rsid w:val="624425F4"/>
    <w:rsid w:val="62696C92"/>
    <w:rsid w:val="626E5128"/>
    <w:rsid w:val="6275CFB3"/>
    <w:rsid w:val="6288DA23"/>
    <w:rsid w:val="6291CA3F"/>
    <w:rsid w:val="62982766"/>
    <w:rsid w:val="629EA904"/>
    <w:rsid w:val="62A4C07E"/>
    <w:rsid w:val="62A54C2B"/>
    <w:rsid w:val="62C7D3B9"/>
    <w:rsid w:val="62CC3401"/>
    <w:rsid w:val="62CCAE09"/>
    <w:rsid w:val="62D1D760"/>
    <w:rsid w:val="62D40D24"/>
    <w:rsid w:val="62D55BF2"/>
    <w:rsid w:val="62DE451F"/>
    <w:rsid w:val="63005DAD"/>
    <w:rsid w:val="630783E7"/>
    <w:rsid w:val="630BD5A5"/>
    <w:rsid w:val="630DD15B"/>
    <w:rsid w:val="630DFDB7"/>
    <w:rsid w:val="631A9449"/>
    <w:rsid w:val="63266C2E"/>
    <w:rsid w:val="6326A657"/>
    <w:rsid w:val="633784C3"/>
    <w:rsid w:val="6342BE98"/>
    <w:rsid w:val="6343E379"/>
    <w:rsid w:val="63503AEE"/>
    <w:rsid w:val="635396C8"/>
    <w:rsid w:val="6358AE23"/>
    <w:rsid w:val="6363396B"/>
    <w:rsid w:val="6365490D"/>
    <w:rsid w:val="636F9AA4"/>
    <w:rsid w:val="637D1D96"/>
    <w:rsid w:val="637E9877"/>
    <w:rsid w:val="6383492A"/>
    <w:rsid w:val="63A02105"/>
    <w:rsid w:val="63A8E5E6"/>
    <w:rsid w:val="63ACB199"/>
    <w:rsid w:val="63C5031C"/>
    <w:rsid w:val="63D1F50B"/>
    <w:rsid w:val="63E03CE0"/>
    <w:rsid w:val="640EC6D2"/>
    <w:rsid w:val="640FA570"/>
    <w:rsid w:val="6415F9FB"/>
    <w:rsid w:val="641DFA67"/>
    <w:rsid w:val="641E6429"/>
    <w:rsid w:val="641F3EB3"/>
    <w:rsid w:val="6422AE28"/>
    <w:rsid w:val="64235A9C"/>
    <w:rsid w:val="6425B2FB"/>
    <w:rsid w:val="64263FFB"/>
    <w:rsid w:val="64369828"/>
    <w:rsid w:val="643BA328"/>
    <w:rsid w:val="6442DBF9"/>
    <w:rsid w:val="644E6FEE"/>
    <w:rsid w:val="647E760E"/>
    <w:rsid w:val="6482BE29"/>
    <w:rsid w:val="648939A3"/>
    <w:rsid w:val="648CC6F4"/>
    <w:rsid w:val="648D59DD"/>
    <w:rsid w:val="64984B9E"/>
    <w:rsid w:val="64A296B2"/>
    <w:rsid w:val="64A7480D"/>
    <w:rsid w:val="64AB1982"/>
    <w:rsid w:val="64AF7241"/>
    <w:rsid w:val="64B317EE"/>
    <w:rsid w:val="64B7AABA"/>
    <w:rsid w:val="64C2C3F9"/>
    <w:rsid w:val="64CD7BAF"/>
    <w:rsid w:val="64D810B0"/>
    <w:rsid w:val="64DEA97E"/>
    <w:rsid w:val="64E3A641"/>
    <w:rsid w:val="64E520F8"/>
    <w:rsid w:val="64EB2DC3"/>
    <w:rsid w:val="64EF6EE9"/>
    <w:rsid w:val="64F4AE4D"/>
    <w:rsid w:val="64F5679B"/>
    <w:rsid w:val="64F7E1AE"/>
    <w:rsid w:val="65224E94"/>
    <w:rsid w:val="65230A8D"/>
    <w:rsid w:val="6547CAC5"/>
    <w:rsid w:val="65654007"/>
    <w:rsid w:val="65664F4F"/>
    <w:rsid w:val="656C1769"/>
    <w:rsid w:val="657F10D5"/>
    <w:rsid w:val="65856D24"/>
    <w:rsid w:val="6595F2D1"/>
    <w:rsid w:val="659D7627"/>
    <w:rsid w:val="659E42A8"/>
    <w:rsid w:val="659FB05C"/>
    <w:rsid w:val="65AAC5C9"/>
    <w:rsid w:val="65DA9B27"/>
    <w:rsid w:val="65DED6FB"/>
    <w:rsid w:val="65E4DF6B"/>
    <w:rsid w:val="65ED282B"/>
    <w:rsid w:val="65EE2378"/>
    <w:rsid w:val="65F260A3"/>
    <w:rsid w:val="65F587D1"/>
    <w:rsid w:val="65FA419B"/>
    <w:rsid w:val="65FB420C"/>
    <w:rsid w:val="660342F7"/>
    <w:rsid w:val="6606D067"/>
    <w:rsid w:val="6617D469"/>
    <w:rsid w:val="661FF720"/>
    <w:rsid w:val="664AB3D2"/>
    <w:rsid w:val="666EC135"/>
    <w:rsid w:val="667422B2"/>
    <w:rsid w:val="6688FA74"/>
    <w:rsid w:val="668E5140"/>
    <w:rsid w:val="668FB55D"/>
    <w:rsid w:val="66B162F4"/>
    <w:rsid w:val="66BA3BE3"/>
    <w:rsid w:val="66BBB0FC"/>
    <w:rsid w:val="66BE0610"/>
    <w:rsid w:val="66C2C945"/>
    <w:rsid w:val="66CE6B87"/>
    <w:rsid w:val="66DE5042"/>
    <w:rsid w:val="66E766E7"/>
    <w:rsid w:val="66EF1BAF"/>
    <w:rsid w:val="66F212A8"/>
    <w:rsid w:val="66F29DF5"/>
    <w:rsid w:val="66F3DCD3"/>
    <w:rsid w:val="66F445E6"/>
    <w:rsid w:val="66F5AA27"/>
    <w:rsid w:val="66FE5440"/>
    <w:rsid w:val="671D84E9"/>
    <w:rsid w:val="67237126"/>
    <w:rsid w:val="67275BFC"/>
    <w:rsid w:val="6729187A"/>
    <w:rsid w:val="67302BBC"/>
    <w:rsid w:val="673A286A"/>
    <w:rsid w:val="673C7F08"/>
    <w:rsid w:val="6742AAA3"/>
    <w:rsid w:val="67442B60"/>
    <w:rsid w:val="675E14B8"/>
    <w:rsid w:val="6763540F"/>
    <w:rsid w:val="6766AC7D"/>
    <w:rsid w:val="67674E6C"/>
    <w:rsid w:val="676BEE2F"/>
    <w:rsid w:val="6770FBAC"/>
    <w:rsid w:val="6771D1C9"/>
    <w:rsid w:val="677A1F6C"/>
    <w:rsid w:val="678036B3"/>
    <w:rsid w:val="678125B5"/>
    <w:rsid w:val="6797126D"/>
    <w:rsid w:val="67986905"/>
    <w:rsid w:val="679FF784"/>
    <w:rsid w:val="67A1FE52"/>
    <w:rsid w:val="67A6BC7B"/>
    <w:rsid w:val="67AF37A6"/>
    <w:rsid w:val="67B4F483"/>
    <w:rsid w:val="67B56D8E"/>
    <w:rsid w:val="67D1B58B"/>
    <w:rsid w:val="67D6C7B0"/>
    <w:rsid w:val="67DB41EC"/>
    <w:rsid w:val="67E22FBF"/>
    <w:rsid w:val="67E94B28"/>
    <w:rsid w:val="67EC5008"/>
    <w:rsid w:val="67EF4B7C"/>
    <w:rsid w:val="67F521B4"/>
    <w:rsid w:val="68054785"/>
    <w:rsid w:val="68117A8F"/>
    <w:rsid w:val="68368256"/>
    <w:rsid w:val="6843D0B8"/>
    <w:rsid w:val="6863074B"/>
    <w:rsid w:val="6866D27D"/>
    <w:rsid w:val="686785B6"/>
    <w:rsid w:val="687EB455"/>
    <w:rsid w:val="68879DCF"/>
    <w:rsid w:val="68930333"/>
    <w:rsid w:val="6895F3FB"/>
    <w:rsid w:val="689F4670"/>
    <w:rsid w:val="68B9472C"/>
    <w:rsid w:val="68C370CC"/>
    <w:rsid w:val="68CA98E1"/>
    <w:rsid w:val="68D61030"/>
    <w:rsid w:val="68DE0DDB"/>
    <w:rsid w:val="68F07B8C"/>
    <w:rsid w:val="68F4706E"/>
    <w:rsid w:val="68F4966F"/>
    <w:rsid w:val="68F7FDF6"/>
    <w:rsid w:val="6906B28F"/>
    <w:rsid w:val="6909C9B1"/>
    <w:rsid w:val="690A4F8E"/>
    <w:rsid w:val="691A5838"/>
    <w:rsid w:val="691EAF4B"/>
    <w:rsid w:val="6927939C"/>
    <w:rsid w:val="692E7B07"/>
    <w:rsid w:val="6932A7AB"/>
    <w:rsid w:val="69356D82"/>
    <w:rsid w:val="69599618"/>
    <w:rsid w:val="697E2DFF"/>
    <w:rsid w:val="698298D4"/>
    <w:rsid w:val="6985AFA1"/>
    <w:rsid w:val="6989BDC4"/>
    <w:rsid w:val="6991CC74"/>
    <w:rsid w:val="6996D2CC"/>
    <w:rsid w:val="69B9981A"/>
    <w:rsid w:val="69BAD893"/>
    <w:rsid w:val="69C6CCEF"/>
    <w:rsid w:val="69C8CC01"/>
    <w:rsid w:val="69D18B59"/>
    <w:rsid w:val="69DDB70F"/>
    <w:rsid w:val="69DF994D"/>
    <w:rsid w:val="69E3F010"/>
    <w:rsid w:val="69E8D922"/>
    <w:rsid w:val="69F126F0"/>
    <w:rsid w:val="69FA85B4"/>
    <w:rsid w:val="6A00DDF4"/>
    <w:rsid w:val="6A0752F6"/>
    <w:rsid w:val="6A080CB6"/>
    <w:rsid w:val="6A0CD95D"/>
    <w:rsid w:val="6A114DA3"/>
    <w:rsid w:val="6A1FB1DB"/>
    <w:rsid w:val="6A2D8D75"/>
    <w:rsid w:val="6A30C91F"/>
    <w:rsid w:val="6A3C7634"/>
    <w:rsid w:val="6A467CAE"/>
    <w:rsid w:val="6A4A3A82"/>
    <w:rsid w:val="6A4CEBF1"/>
    <w:rsid w:val="6A4E8494"/>
    <w:rsid w:val="6A56E632"/>
    <w:rsid w:val="6A57DCEB"/>
    <w:rsid w:val="6A5E1AE1"/>
    <w:rsid w:val="6A619DDA"/>
    <w:rsid w:val="6A651037"/>
    <w:rsid w:val="6A84C2D5"/>
    <w:rsid w:val="6A95ECE5"/>
    <w:rsid w:val="6A9EBA0A"/>
    <w:rsid w:val="6AB4114B"/>
    <w:rsid w:val="6AB9EC41"/>
    <w:rsid w:val="6AC8F8F4"/>
    <w:rsid w:val="6AE9605D"/>
    <w:rsid w:val="6AF3CD30"/>
    <w:rsid w:val="6AFE07B4"/>
    <w:rsid w:val="6B01F0ED"/>
    <w:rsid w:val="6B09409C"/>
    <w:rsid w:val="6B095675"/>
    <w:rsid w:val="6B0F7F6C"/>
    <w:rsid w:val="6B176395"/>
    <w:rsid w:val="6B1AA542"/>
    <w:rsid w:val="6B3F5CD0"/>
    <w:rsid w:val="6B41568F"/>
    <w:rsid w:val="6B450F9A"/>
    <w:rsid w:val="6B5DB1D2"/>
    <w:rsid w:val="6B6DB056"/>
    <w:rsid w:val="6B75803B"/>
    <w:rsid w:val="6B771779"/>
    <w:rsid w:val="6B8138D7"/>
    <w:rsid w:val="6B8807ED"/>
    <w:rsid w:val="6B92C3F6"/>
    <w:rsid w:val="6B951E57"/>
    <w:rsid w:val="6B97473C"/>
    <w:rsid w:val="6B987ED6"/>
    <w:rsid w:val="6B9DDA94"/>
    <w:rsid w:val="6BA2EC16"/>
    <w:rsid w:val="6BA3DCF9"/>
    <w:rsid w:val="6BA7386C"/>
    <w:rsid w:val="6BA78935"/>
    <w:rsid w:val="6BAEFE53"/>
    <w:rsid w:val="6BB35414"/>
    <w:rsid w:val="6BD4025A"/>
    <w:rsid w:val="6BDA8BCC"/>
    <w:rsid w:val="6BE09F94"/>
    <w:rsid w:val="6BF0E7EE"/>
    <w:rsid w:val="6BF5D2E2"/>
    <w:rsid w:val="6C0601E3"/>
    <w:rsid w:val="6C0D181B"/>
    <w:rsid w:val="6C0DFA4C"/>
    <w:rsid w:val="6C16BD9A"/>
    <w:rsid w:val="6C1A4EED"/>
    <w:rsid w:val="6C1AAEC4"/>
    <w:rsid w:val="6C28181E"/>
    <w:rsid w:val="6C2A8C75"/>
    <w:rsid w:val="6C2B6C6E"/>
    <w:rsid w:val="6C38D22E"/>
    <w:rsid w:val="6C3AE1CF"/>
    <w:rsid w:val="6C43CBC4"/>
    <w:rsid w:val="6C4610C3"/>
    <w:rsid w:val="6C4F2126"/>
    <w:rsid w:val="6C4F6E0E"/>
    <w:rsid w:val="6C4F9177"/>
    <w:rsid w:val="6C5B26AD"/>
    <w:rsid w:val="6C5E0D63"/>
    <w:rsid w:val="6C69732F"/>
    <w:rsid w:val="6C742E06"/>
    <w:rsid w:val="6C747D23"/>
    <w:rsid w:val="6C7703F9"/>
    <w:rsid w:val="6C7B1943"/>
    <w:rsid w:val="6C7FE1B4"/>
    <w:rsid w:val="6C8DFC72"/>
    <w:rsid w:val="6C8F146A"/>
    <w:rsid w:val="6C93A8B4"/>
    <w:rsid w:val="6C94D5B7"/>
    <w:rsid w:val="6CA0F51B"/>
    <w:rsid w:val="6CA8E7E0"/>
    <w:rsid w:val="6CB9D5CA"/>
    <w:rsid w:val="6CBE4253"/>
    <w:rsid w:val="6CC0E431"/>
    <w:rsid w:val="6CCE1BDF"/>
    <w:rsid w:val="6CD4D427"/>
    <w:rsid w:val="6CD727F2"/>
    <w:rsid w:val="6CE12D5C"/>
    <w:rsid w:val="6CEE20F0"/>
    <w:rsid w:val="6CF08D19"/>
    <w:rsid w:val="6D101EAB"/>
    <w:rsid w:val="6D11B72C"/>
    <w:rsid w:val="6D13E418"/>
    <w:rsid w:val="6D169C26"/>
    <w:rsid w:val="6D1B3329"/>
    <w:rsid w:val="6D29577A"/>
    <w:rsid w:val="6D366738"/>
    <w:rsid w:val="6D44B329"/>
    <w:rsid w:val="6D5B6211"/>
    <w:rsid w:val="6D5C094E"/>
    <w:rsid w:val="6D61ABE0"/>
    <w:rsid w:val="6D6A40DE"/>
    <w:rsid w:val="6D76D66D"/>
    <w:rsid w:val="6D77E833"/>
    <w:rsid w:val="6D81B11F"/>
    <w:rsid w:val="6D88C076"/>
    <w:rsid w:val="6D8D206F"/>
    <w:rsid w:val="6DA1E96D"/>
    <w:rsid w:val="6DA3A95A"/>
    <w:rsid w:val="6DA55AF4"/>
    <w:rsid w:val="6DC313C1"/>
    <w:rsid w:val="6DC9486E"/>
    <w:rsid w:val="6DCD42E1"/>
    <w:rsid w:val="6DCE8E1E"/>
    <w:rsid w:val="6DDCFBD9"/>
    <w:rsid w:val="6DE8BE69"/>
    <w:rsid w:val="6DF7B4FD"/>
    <w:rsid w:val="6DFC6AD9"/>
    <w:rsid w:val="6DFEBF25"/>
    <w:rsid w:val="6DFF62D6"/>
    <w:rsid w:val="6E141B20"/>
    <w:rsid w:val="6E15659A"/>
    <w:rsid w:val="6E176E49"/>
    <w:rsid w:val="6E1E9E41"/>
    <w:rsid w:val="6E40DFBE"/>
    <w:rsid w:val="6E5C7E11"/>
    <w:rsid w:val="6E74DE63"/>
    <w:rsid w:val="6E79BEB9"/>
    <w:rsid w:val="6E86C716"/>
    <w:rsid w:val="6E8B3E98"/>
    <w:rsid w:val="6E968883"/>
    <w:rsid w:val="6E9B1633"/>
    <w:rsid w:val="6E9BB731"/>
    <w:rsid w:val="6E9FD16F"/>
    <w:rsid w:val="6EA169CB"/>
    <w:rsid w:val="6EA4E6ED"/>
    <w:rsid w:val="6EA7A275"/>
    <w:rsid w:val="6EB23C92"/>
    <w:rsid w:val="6ED412CA"/>
    <w:rsid w:val="6EEA03A2"/>
    <w:rsid w:val="6EF056B8"/>
    <w:rsid w:val="6EF1CCBE"/>
    <w:rsid w:val="6EF37967"/>
    <w:rsid w:val="6EFBDF75"/>
    <w:rsid w:val="6F249350"/>
    <w:rsid w:val="6F2803A0"/>
    <w:rsid w:val="6F693EA8"/>
    <w:rsid w:val="6F80B207"/>
    <w:rsid w:val="6F8BEB58"/>
    <w:rsid w:val="6F9B64F0"/>
    <w:rsid w:val="6F9D6F3C"/>
    <w:rsid w:val="6FA3C5D8"/>
    <w:rsid w:val="6FA45BA4"/>
    <w:rsid w:val="6FB23033"/>
    <w:rsid w:val="6FB70A11"/>
    <w:rsid w:val="6FE0AFF9"/>
    <w:rsid w:val="6FFA9D81"/>
    <w:rsid w:val="6FFF3839"/>
    <w:rsid w:val="70036796"/>
    <w:rsid w:val="700C74E9"/>
    <w:rsid w:val="701524ED"/>
    <w:rsid w:val="7028977A"/>
    <w:rsid w:val="702A029A"/>
    <w:rsid w:val="703009F0"/>
    <w:rsid w:val="705912D3"/>
    <w:rsid w:val="705D5D12"/>
    <w:rsid w:val="70631B51"/>
    <w:rsid w:val="7071D8E8"/>
    <w:rsid w:val="70787FF4"/>
    <w:rsid w:val="7078873C"/>
    <w:rsid w:val="708E20A6"/>
    <w:rsid w:val="709711FF"/>
    <w:rsid w:val="709DB814"/>
    <w:rsid w:val="70B0167A"/>
    <w:rsid w:val="70B31482"/>
    <w:rsid w:val="70B5DBEA"/>
    <w:rsid w:val="70BB3FF4"/>
    <w:rsid w:val="70BC1D03"/>
    <w:rsid w:val="70C5FB1B"/>
    <w:rsid w:val="70D2C2F5"/>
    <w:rsid w:val="70D677B3"/>
    <w:rsid w:val="70EC6A95"/>
    <w:rsid w:val="70F5AEF3"/>
    <w:rsid w:val="70FCF681"/>
    <w:rsid w:val="71062EE0"/>
    <w:rsid w:val="7106E91D"/>
    <w:rsid w:val="71073DC3"/>
    <w:rsid w:val="710D6DD9"/>
    <w:rsid w:val="7113A660"/>
    <w:rsid w:val="711C590C"/>
    <w:rsid w:val="715E8213"/>
    <w:rsid w:val="71662FF5"/>
    <w:rsid w:val="71685897"/>
    <w:rsid w:val="7172F18B"/>
    <w:rsid w:val="7173CE20"/>
    <w:rsid w:val="718095B6"/>
    <w:rsid w:val="719DDD5E"/>
    <w:rsid w:val="71A7BCE8"/>
    <w:rsid w:val="71AE9B18"/>
    <w:rsid w:val="71B23037"/>
    <w:rsid w:val="71B98797"/>
    <w:rsid w:val="71C22718"/>
    <w:rsid w:val="71D37B6F"/>
    <w:rsid w:val="71D6AB0C"/>
    <w:rsid w:val="720174FB"/>
    <w:rsid w:val="72096D9F"/>
    <w:rsid w:val="720BD820"/>
    <w:rsid w:val="7212563E"/>
    <w:rsid w:val="722F7651"/>
    <w:rsid w:val="7231B7A6"/>
    <w:rsid w:val="723AA2C1"/>
    <w:rsid w:val="72421F9B"/>
    <w:rsid w:val="724384F3"/>
    <w:rsid w:val="72467675"/>
    <w:rsid w:val="724A3126"/>
    <w:rsid w:val="724B7362"/>
    <w:rsid w:val="724C6CEA"/>
    <w:rsid w:val="72556E58"/>
    <w:rsid w:val="7263D0A9"/>
    <w:rsid w:val="727B435C"/>
    <w:rsid w:val="727D081B"/>
    <w:rsid w:val="729A267A"/>
    <w:rsid w:val="729E2214"/>
    <w:rsid w:val="72A22F26"/>
    <w:rsid w:val="72B218EA"/>
    <w:rsid w:val="72C8DEBC"/>
    <w:rsid w:val="72E9BD35"/>
    <w:rsid w:val="72FA78A6"/>
    <w:rsid w:val="7305FAEB"/>
    <w:rsid w:val="732CB63B"/>
    <w:rsid w:val="734ED361"/>
    <w:rsid w:val="7353B4BF"/>
    <w:rsid w:val="7355F624"/>
    <w:rsid w:val="7357DAF5"/>
    <w:rsid w:val="7365D592"/>
    <w:rsid w:val="7373225F"/>
    <w:rsid w:val="7373411D"/>
    <w:rsid w:val="7378A166"/>
    <w:rsid w:val="7399D1C5"/>
    <w:rsid w:val="739D455C"/>
    <w:rsid w:val="739F6C13"/>
    <w:rsid w:val="73AC55A8"/>
    <w:rsid w:val="73B44EA3"/>
    <w:rsid w:val="73BBAA5F"/>
    <w:rsid w:val="73BCF557"/>
    <w:rsid w:val="73C35AF2"/>
    <w:rsid w:val="73CDFAE8"/>
    <w:rsid w:val="73DE9CC0"/>
    <w:rsid w:val="73E3C299"/>
    <w:rsid w:val="73EB1290"/>
    <w:rsid w:val="73EE2796"/>
    <w:rsid w:val="740AD7C5"/>
    <w:rsid w:val="740BCA15"/>
    <w:rsid w:val="740C7F29"/>
    <w:rsid w:val="7410758C"/>
    <w:rsid w:val="7420A4F6"/>
    <w:rsid w:val="74259D9A"/>
    <w:rsid w:val="7442E307"/>
    <w:rsid w:val="74438FE8"/>
    <w:rsid w:val="74538BAF"/>
    <w:rsid w:val="74566EDC"/>
    <w:rsid w:val="7456E84F"/>
    <w:rsid w:val="745E7E4A"/>
    <w:rsid w:val="746D4A49"/>
    <w:rsid w:val="746E9028"/>
    <w:rsid w:val="74733305"/>
    <w:rsid w:val="747D49FD"/>
    <w:rsid w:val="7484207F"/>
    <w:rsid w:val="74907082"/>
    <w:rsid w:val="749830E5"/>
    <w:rsid w:val="749F4D4A"/>
    <w:rsid w:val="74A1CB2E"/>
    <w:rsid w:val="74A8161C"/>
    <w:rsid w:val="74B2D278"/>
    <w:rsid w:val="74BA3F5E"/>
    <w:rsid w:val="74C509A1"/>
    <w:rsid w:val="74CC8325"/>
    <w:rsid w:val="74DC09C8"/>
    <w:rsid w:val="74E69792"/>
    <w:rsid w:val="74F85B11"/>
    <w:rsid w:val="7503C212"/>
    <w:rsid w:val="75132940"/>
    <w:rsid w:val="751A6F87"/>
    <w:rsid w:val="751E4D35"/>
    <w:rsid w:val="752057F3"/>
    <w:rsid w:val="7521A891"/>
    <w:rsid w:val="75281B1D"/>
    <w:rsid w:val="752BCE80"/>
    <w:rsid w:val="752EC9BF"/>
    <w:rsid w:val="753D6C00"/>
    <w:rsid w:val="754366C5"/>
    <w:rsid w:val="754A79D7"/>
    <w:rsid w:val="75626741"/>
    <w:rsid w:val="75633328"/>
    <w:rsid w:val="75826AC3"/>
    <w:rsid w:val="7589E206"/>
    <w:rsid w:val="75950024"/>
    <w:rsid w:val="75B6C2D8"/>
    <w:rsid w:val="75BBFF7A"/>
    <w:rsid w:val="75CB8FCD"/>
    <w:rsid w:val="75EC9864"/>
    <w:rsid w:val="75ED0636"/>
    <w:rsid w:val="75F45929"/>
    <w:rsid w:val="75F6FA22"/>
    <w:rsid w:val="75F90C3F"/>
    <w:rsid w:val="76089E9F"/>
    <w:rsid w:val="76159EB6"/>
    <w:rsid w:val="76162D8F"/>
    <w:rsid w:val="7622493C"/>
    <w:rsid w:val="76234F72"/>
    <w:rsid w:val="76347A42"/>
    <w:rsid w:val="7652BB2B"/>
    <w:rsid w:val="7659F0C0"/>
    <w:rsid w:val="765B1EC5"/>
    <w:rsid w:val="765BF260"/>
    <w:rsid w:val="766E2295"/>
    <w:rsid w:val="76728333"/>
    <w:rsid w:val="767AF4A2"/>
    <w:rsid w:val="76839E3E"/>
    <w:rsid w:val="769534D0"/>
    <w:rsid w:val="769D1770"/>
    <w:rsid w:val="76AA2FDA"/>
    <w:rsid w:val="76BBD684"/>
    <w:rsid w:val="76D075B8"/>
    <w:rsid w:val="76D94B21"/>
    <w:rsid w:val="76E202C5"/>
    <w:rsid w:val="76E37FC5"/>
    <w:rsid w:val="76EC1338"/>
    <w:rsid w:val="76FE37A2"/>
    <w:rsid w:val="77024C9A"/>
    <w:rsid w:val="7703A377"/>
    <w:rsid w:val="772488DF"/>
    <w:rsid w:val="772C835B"/>
    <w:rsid w:val="773A3CC8"/>
    <w:rsid w:val="775B7085"/>
    <w:rsid w:val="7773A0FE"/>
    <w:rsid w:val="77746858"/>
    <w:rsid w:val="7776E6FC"/>
    <w:rsid w:val="778DEFEE"/>
    <w:rsid w:val="77A46F00"/>
    <w:rsid w:val="77A80559"/>
    <w:rsid w:val="77B764C2"/>
    <w:rsid w:val="77C104A0"/>
    <w:rsid w:val="77C8A7BF"/>
    <w:rsid w:val="77D3647D"/>
    <w:rsid w:val="77D52D99"/>
    <w:rsid w:val="7802A2B0"/>
    <w:rsid w:val="7806CFA3"/>
    <w:rsid w:val="7818266F"/>
    <w:rsid w:val="7818D184"/>
    <w:rsid w:val="78312466"/>
    <w:rsid w:val="78314869"/>
    <w:rsid w:val="78350298"/>
    <w:rsid w:val="7836435C"/>
    <w:rsid w:val="783F79A9"/>
    <w:rsid w:val="7840C408"/>
    <w:rsid w:val="7854B1E4"/>
    <w:rsid w:val="785822D2"/>
    <w:rsid w:val="78587DC3"/>
    <w:rsid w:val="78744C3E"/>
    <w:rsid w:val="787E33C7"/>
    <w:rsid w:val="788A5695"/>
    <w:rsid w:val="788FAD8A"/>
    <w:rsid w:val="78A83804"/>
    <w:rsid w:val="78BB0F2C"/>
    <w:rsid w:val="78BB3CFE"/>
    <w:rsid w:val="78CDA669"/>
    <w:rsid w:val="78D3EDE0"/>
    <w:rsid w:val="78D59E26"/>
    <w:rsid w:val="78DE1B14"/>
    <w:rsid w:val="78E32049"/>
    <w:rsid w:val="78E4D01E"/>
    <w:rsid w:val="78F11B23"/>
    <w:rsid w:val="78FCFC5C"/>
    <w:rsid w:val="78FEEBA4"/>
    <w:rsid w:val="79033706"/>
    <w:rsid w:val="790BA950"/>
    <w:rsid w:val="79196B4A"/>
    <w:rsid w:val="791D1E6E"/>
    <w:rsid w:val="7926073F"/>
    <w:rsid w:val="7933447D"/>
    <w:rsid w:val="79403F61"/>
    <w:rsid w:val="794DB4D7"/>
    <w:rsid w:val="79521246"/>
    <w:rsid w:val="7953CD64"/>
    <w:rsid w:val="79567A12"/>
    <w:rsid w:val="7962CD52"/>
    <w:rsid w:val="7968563D"/>
    <w:rsid w:val="797016C2"/>
    <w:rsid w:val="797CC5C7"/>
    <w:rsid w:val="79993BC3"/>
    <w:rsid w:val="79A275B4"/>
    <w:rsid w:val="79AFB12B"/>
    <w:rsid w:val="79B70046"/>
    <w:rsid w:val="79D26FBD"/>
    <w:rsid w:val="79D47077"/>
    <w:rsid w:val="79E62EE7"/>
    <w:rsid w:val="79EE8674"/>
    <w:rsid w:val="79FF8578"/>
    <w:rsid w:val="7A08E287"/>
    <w:rsid w:val="7A09B0CB"/>
    <w:rsid w:val="7A1473F4"/>
    <w:rsid w:val="7A204D93"/>
    <w:rsid w:val="7A4CA043"/>
    <w:rsid w:val="7A5D4E7D"/>
    <w:rsid w:val="7A67E614"/>
    <w:rsid w:val="7A74560C"/>
    <w:rsid w:val="7A7640E4"/>
    <w:rsid w:val="7A78FBBC"/>
    <w:rsid w:val="7A799C5E"/>
    <w:rsid w:val="7A835399"/>
    <w:rsid w:val="7A8696B0"/>
    <w:rsid w:val="7A8EE18C"/>
    <w:rsid w:val="7A956787"/>
    <w:rsid w:val="7AA44B3D"/>
    <w:rsid w:val="7AB23E55"/>
    <w:rsid w:val="7AB4B98A"/>
    <w:rsid w:val="7AC22C11"/>
    <w:rsid w:val="7ACD425C"/>
    <w:rsid w:val="7AD92412"/>
    <w:rsid w:val="7ADC0FC2"/>
    <w:rsid w:val="7ADCF7EA"/>
    <w:rsid w:val="7AE68EF3"/>
    <w:rsid w:val="7AEEF5D7"/>
    <w:rsid w:val="7AEF6899"/>
    <w:rsid w:val="7AFAF8C6"/>
    <w:rsid w:val="7AFF080C"/>
    <w:rsid w:val="7B0387C8"/>
    <w:rsid w:val="7B117D50"/>
    <w:rsid w:val="7B244E4D"/>
    <w:rsid w:val="7B2523D3"/>
    <w:rsid w:val="7B393268"/>
    <w:rsid w:val="7B44FD8E"/>
    <w:rsid w:val="7B4706CE"/>
    <w:rsid w:val="7B4FD1C6"/>
    <w:rsid w:val="7B567062"/>
    <w:rsid w:val="7B575A03"/>
    <w:rsid w:val="7B658ED1"/>
    <w:rsid w:val="7B7DCA13"/>
    <w:rsid w:val="7B7FF959"/>
    <w:rsid w:val="7B80EDEF"/>
    <w:rsid w:val="7B8BACB3"/>
    <w:rsid w:val="7B91A526"/>
    <w:rsid w:val="7B98C01F"/>
    <w:rsid w:val="7BA9AA72"/>
    <w:rsid w:val="7BADB622"/>
    <w:rsid w:val="7BC4E1A8"/>
    <w:rsid w:val="7BC75D70"/>
    <w:rsid w:val="7BDEABAC"/>
    <w:rsid w:val="7BE09D92"/>
    <w:rsid w:val="7BE8C002"/>
    <w:rsid w:val="7C020ED1"/>
    <w:rsid w:val="7C04DFFA"/>
    <w:rsid w:val="7C05472B"/>
    <w:rsid w:val="7C09903A"/>
    <w:rsid w:val="7C104F98"/>
    <w:rsid w:val="7C1DB2FE"/>
    <w:rsid w:val="7C2653BC"/>
    <w:rsid w:val="7C2C02CA"/>
    <w:rsid w:val="7C390B6C"/>
    <w:rsid w:val="7C46FB00"/>
    <w:rsid w:val="7C47D340"/>
    <w:rsid w:val="7C5124E6"/>
    <w:rsid w:val="7C53E1CF"/>
    <w:rsid w:val="7C60C3B9"/>
    <w:rsid w:val="7C62A7FD"/>
    <w:rsid w:val="7C6579E3"/>
    <w:rsid w:val="7C6A3339"/>
    <w:rsid w:val="7C70E5C0"/>
    <w:rsid w:val="7C751453"/>
    <w:rsid w:val="7C7D6C32"/>
    <w:rsid w:val="7C861F56"/>
    <w:rsid w:val="7C8AF661"/>
    <w:rsid w:val="7C9EDB7D"/>
    <w:rsid w:val="7CA0F0BD"/>
    <w:rsid w:val="7CA7D2BC"/>
    <w:rsid w:val="7CC036C0"/>
    <w:rsid w:val="7CD7DB61"/>
    <w:rsid w:val="7CE594BD"/>
    <w:rsid w:val="7CE71223"/>
    <w:rsid w:val="7CF4C803"/>
    <w:rsid w:val="7CFCC217"/>
    <w:rsid w:val="7D03D67F"/>
    <w:rsid w:val="7D090F2C"/>
    <w:rsid w:val="7D097A15"/>
    <w:rsid w:val="7D0DADDF"/>
    <w:rsid w:val="7D0DCE42"/>
    <w:rsid w:val="7D162AC4"/>
    <w:rsid w:val="7D17A9A5"/>
    <w:rsid w:val="7D1FECD8"/>
    <w:rsid w:val="7D27ADB2"/>
    <w:rsid w:val="7D300790"/>
    <w:rsid w:val="7D30AA85"/>
    <w:rsid w:val="7D350553"/>
    <w:rsid w:val="7D3A1450"/>
    <w:rsid w:val="7D3ED007"/>
    <w:rsid w:val="7D40E1D1"/>
    <w:rsid w:val="7D4E3F3F"/>
    <w:rsid w:val="7D5ADF05"/>
    <w:rsid w:val="7D5AFA56"/>
    <w:rsid w:val="7D5B153D"/>
    <w:rsid w:val="7D64831E"/>
    <w:rsid w:val="7D64ECD7"/>
    <w:rsid w:val="7D716730"/>
    <w:rsid w:val="7D71FF3E"/>
    <w:rsid w:val="7D765C0B"/>
    <w:rsid w:val="7D7C6B55"/>
    <w:rsid w:val="7D7F19FA"/>
    <w:rsid w:val="7D836BCA"/>
    <w:rsid w:val="7D8401FF"/>
    <w:rsid w:val="7D8E732F"/>
    <w:rsid w:val="7DAB69C4"/>
    <w:rsid w:val="7DBAB4E3"/>
    <w:rsid w:val="7DBB91DE"/>
    <w:rsid w:val="7DCDACA3"/>
    <w:rsid w:val="7DCDD343"/>
    <w:rsid w:val="7DD17EE3"/>
    <w:rsid w:val="7DE051BB"/>
    <w:rsid w:val="7DE35DA9"/>
    <w:rsid w:val="7DEE1B2F"/>
    <w:rsid w:val="7E0F93F2"/>
    <w:rsid w:val="7E111710"/>
    <w:rsid w:val="7E21090B"/>
    <w:rsid w:val="7E300294"/>
    <w:rsid w:val="7E40F203"/>
    <w:rsid w:val="7E494AA8"/>
    <w:rsid w:val="7E4F8B83"/>
    <w:rsid w:val="7E5F2CED"/>
    <w:rsid w:val="7E6B7027"/>
    <w:rsid w:val="7E7D76AF"/>
    <w:rsid w:val="7E7DC653"/>
    <w:rsid w:val="7E915A68"/>
    <w:rsid w:val="7E91C2F9"/>
    <w:rsid w:val="7E994844"/>
    <w:rsid w:val="7EA9157F"/>
    <w:rsid w:val="7EB1FB25"/>
    <w:rsid w:val="7EB363E4"/>
    <w:rsid w:val="7EBB74AF"/>
    <w:rsid w:val="7ED44E90"/>
    <w:rsid w:val="7EEC0A7F"/>
    <w:rsid w:val="7EEE4B1A"/>
    <w:rsid w:val="7EEF8D07"/>
    <w:rsid w:val="7F048296"/>
    <w:rsid w:val="7F1B640E"/>
    <w:rsid w:val="7F1B68AC"/>
    <w:rsid w:val="7F2075EC"/>
    <w:rsid w:val="7F2972A8"/>
    <w:rsid w:val="7F3199E4"/>
    <w:rsid w:val="7F3D433A"/>
    <w:rsid w:val="7F44030D"/>
    <w:rsid w:val="7F7FCBD0"/>
    <w:rsid w:val="7F8F8BC0"/>
    <w:rsid w:val="7F9E204C"/>
    <w:rsid w:val="7FA68389"/>
    <w:rsid w:val="7FAF9304"/>
    <w:rsid w:val="7FB990F2"/>
    <w:rsid w:val="7FBCD96C"/>
    <w:rsid w:val="7FBFAFB5"/>
    <w:rsid w:val="7FC70672"/>
    <w:rsid w:val="7FE7A6E5"/>
    <w:rsid w:val="7FEAEA15"/>
    <w:rsid w:val="7FF331D9"/>
    <w:rsid w:val="7FFB5376"/>
    <w:rsid w:val="7FFC75E9"/>
    <w:rsid w:val="7FFEC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FE4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2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021E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a5">
    <w:name w:val="Body Text"/>
    <w:basedOn w:val="a"/>
    <w:link w:val="a6"/>
    <w:rsid w:val="004021E3"/>
    <w:pPr>
      <w:spacing w:after="0" w:line="240" w:lineRule="auto"/>
    </w:pPr>
    <w:rPr>
      <w:rFonts w:ascii="Times New Roman" w:eastAsia="Times New Roman" w:hAnsi="Times New Roman" w:cs="Times New Roman"/>
      <w:sz w:val="40"/>
      <w:szCs w:val="20"/>
      <w:lang w:eastAsia="bg-BG"/>
    </w:rPr>
  </w:style>
  <w:style w:type="character" w:customStyle="1" w:styleId="a6">
    <w:name w:val="Основен текст Знак"/>
    <w:basedOn w:val="a0"/>
    <w:link w:val="a5"/>
    <w:rsid w:val="004021E3"/>
    <w:rPr>
      <w:rFonts w:ascii="Times New Roman" w:eastAsia="Times New Roman" w:hAnsi="Times New Roman" w:cs="Times New Roman"/>
      <w:sz w:val="40"/>
      <w:szCs w:val="20"/>
      <w:lang w:eastAsia="bg-BG"/>
    </w:rPr>
  </w:style>
  <w:style w:type="character" w:styleId="a7">
    <w:name w:val="Hyperlink"/>
    <w:semiHidden/>
    <w:unhideWhenUsed/>
    <w:rsid w:val="004021E3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4021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9">
    <w:name w:val="Горен колонтитул Знак"/>
    <w:basedOn w:val="a0"/>
    <w:link w:val="a8"/>
    <w:uiPriority w:val="99"/>
    <w:rsid w:val="004021E3"/>
  </w:style>
  <w:style w:type="paragraph" w:styleId="aa">
    <w:name w:val="footer"/>
    <w:basedOn w:val="a"/>
    <w:link w:val="ab"/>
    <w:uiPriority w:val="99"/>
    <w:unhideWhenUsed/>
    <w:rsid w:val="004021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Долен колонтитул Знак"/>
    <w:basedOn w:val="a0"/>
    <w:link w:val="aa"/>
    <w:uiPriority w:val="99"/>
    <w:rsid w:val="004021E3"/>
  </w:style>
  <w:style w:type="paragraph" w:styleId="ac">
    <w:name w:val="No Spacing"/>
    <w:link w:val="ad"/>
    <w:uiPriority w:val="1"/>
    <w:qFormat/>
    <w:rsid w:val="00EE79B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d">
    <w:name w:val="Без разредка Знак"/>
    <w:link w:val="ac"/>
    <w:uiPriority w:val="1"/>
    <w:rsid w:val="00EE79BC"/>
    <w:rPr>
      <w:rFonts w:ascii="Calibri" w:eastAsia="Calibri" w:hAnsi="Calibri" w:cs="Times New Roman"/>
    </w:rPr>
  </w:style>
  <w:style w:type="paragraph" w:styleId="ae">
    <w:name w:val="Balloon Text"/>
    <w:basedOn w:val="a"/>
    <w:link w:val="af"/>
    <w:uiPriority w:val="99"/>
    <w:semiHidden/>
    <w:unhideWhenUsed/>
    <w:rsid w:val="00583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Изнесен текст Знак"/>
    <w:basedOn w:val="a0"/>
    <w:link w:val="ae"/>
    <w:uiPriority w:val="99"/>
    <w:semiHidden/>
    <w:rsid w:val="005833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2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021E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a5">
    <w:name w:val="Body Text"/>
    <w:basedOn w:val="a"/>
    <w:link w:val="a6"/>
    <w:rsid w:val="004021E3"/>
    <w:pPr>
      <w:spacing w:after="0" w:line="240" w:lineRule="auto"/>
    </w:pPr>
    <w:rPr>
      <w:rFonts w:ascii="Times New Roman" w:eastAsia="Times New Roman" w:hAnsi="Times New Roman" w:cs="Times New Roman"/>
      <w:sz w:val="40"/>
      <w:szCs w:val="20"/>
      <w:lang w:eastAsia="bg-BG"/>
    </w:rPr>
  </w:style>
  <w:style w:type="character" w:customStyle="1" w:styleId="a6">
    <w:name w:val="Основен текст Знак"/>
    <w:basedOn w:val="a0"/>
    <w:link w:val="a5"/>
    <w:rsid w:val="004021E3"/>
    <w:rPr>
      <w:rFonts w:ascii="Times New Roman" w:eastAsia="Times New Roman" w:hAnsi="Times New Roman" w:cs="Times New Roman"/>
      <w:sz w:val="40"/>
      <w:szCs w:val="20"/>
      <w:lang w:eastAsia="bg-BG"/>
    </w:rPr>
  </w:style>
  <w:style w:type="character" w:styleId="a7">
    <w:name w:val="Hyperlink"/>
    <w:semiHidden/>
    <w:unhideWhenUsed/>
    <w:rsid w:val="004021E3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4021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9">
    <w:name w:val="Горен колонтитул Знак"/>
    <w:basedOn w:val="a0"/>
    <w:link w:val="a8"/>
    <w:uiPriority w:val="99"/>
    <w:rsid w:val="004021E3"/>
  </w:style>
  <w:style w:type="paragraph" w:styleId="aa">
    <w:name w:val="footer"/>
    <w:basedOn w:val="a"/>
    <w:link w:val="ab"/>
    <w:uiPriority w:val="99"/>
    <w:unhideWhenUsed/>
    <w:rsid w:val="004021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Долен колонтитул Знак"/>
    <w:basedOn w:val="a0"/>
    <w:link w:val="aa"/>
    <w:uiPriority w:val="99"/>
    <w:rsid w:val="004021E3"/>
  </w:style>
  <w:style w:type="paragraph" w:styleId="ac">
    <w:name w:val="No Spacing"/>
    <w:link w:val="ad"/>
    <w:uiPriority w:val="1"/>
    <w:qFormat/>
    <w:rsid w:val="00EE79B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d">
    <w:name w:val="Без разредка Знак"/>
    <w:link w:val="ac"/>
    <w:uiPriority w:val="1"/>
    <w:rsid w:val="00EE79BC"/>
    <w:rPr>
      <w:rFonts w:ascii="Calibri" w:eastAsia="Calibri" w:hAnsi="Calibri" w:cs="Times New Roman"/>
    </w:rPr>
  </w:style>
  <w:style w:type="paragraph" w:styleId="ae">
    <w:name w:val="Balloon Text"/>
    <w:basedOn w:val="a"/>
    <w:link w:val="af"/>
    <w:uiPriority w:val="99"/>
    <w:semiHidden/>
    <w:unhideWhenUsed/>
    <w:rsid w:val="00583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Изнесен текст Знак"/>
    <w:basedOn w:val="a0"/>
    <w:link w:val="ae"/>
    <w:uiPriority w:val="99"/>
    <w:semiHidden/>
    <w:rsid w:val="005833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ohridski@abv.bg" TargetMode="External"/><Relationship Id="rId2" Type="http://schemas.openxmlformats.org/officeDocument/2006/relationships/customXml" Target="../customXml/item2.xml"/><Relationship Id="R850073322c6448ee" Type="http://schemas.microsoft.com/office/2019/09/relationships/intelligence" Target="intelligence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jpeg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ED73FA9E37F184085A83C338E63122F" ma:contentTypeVersion="10" ma:contentTypeDescription="Създаване на нов документ" ma:contentTypeScope="" ma:versionID="068d0e56cee9a6ada1925a8b1ec2bf20">
  <xsd:schema xmlns:xsd="http://www.w3.org/2001/XMLSchema" xmlns:xs="http://www.w3.org/2001/XMLSchema" xmlns:p="http://schemas.microsoft.com/office/2006/metadata/properties" xmlns:ns2="725a453a-2efc-44a0-a30f-3a15a6b122d3" targetNamespace="http://schemas.microsoft.com/office/2006/metadata/properties" ma:root="true" ma:fieldsID="f8e89b2821826fc0ff9f5677d31a5e44" ns2:_="">
    <xsd:import namespace="725a453a-2efc-44a0-a30f-3a15a6b122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a453a-2efc-44a0-a30f-3a15a6b1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6B223C-E410-4551-A506-28A8149EAA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9D6BCBC-6EAA-4190-8743-2ED1532B48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6648DE-77DD-4D84-B2E7-9C82C419D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5a453a-2efc-44a0-a30f-3a15a6b122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10</Pages>
  <Words>2103</Words>
  <Characters>11990</Characters>
  <Application>Microsoft Office Word</Application>
  <DocSecurity>0</DocSecurity>
  <Lines>99</Lines>
  <Paragraphs>28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Nachkova</cp:lastModifiedBy>
  <cp:revision>48</cp:revision>
  <dcterms:created xsi:type="dcterms:W3CDTF">2022-09-19T10:19:00Z</dcterms:created>
  <dcterms:modified xsi:type="dcterms:W3CDTF">2022-11-25T17:19:00Z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0x0101005ED73FA9E37F184085A83C338E63122F</vt:lpwstr>
  </property>
</Properties>
</file>