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28B6ED" w14:textId="625A7220" w:rsidR="00370177" w:rsidRPr="00E12318" w:rsidRDefault="00124A77" w:rsidP="00124A7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>Делене на групи по</w:t>
      </w:r>
      <w:r w:rsid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учебни </w:t>
      </w:r>
      <w:r w:rsidRP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>предмети</w:t>
      </w:r>
      <w:r w:rsid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– 2022/2023 </w:t>
      </w:r>
      <w:proofErr w:type="spellStart"/>
      <w:r w:rsid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>уч</w:t>
      </w:r>
      <w:proofErr w:type="spellEnd"/>
      <w:r w:rsidR="00E12318">
        <w:rPr>
          <w:rFonts w:ascii="Times New Roman" w:hAnsi="Times New Roman" w:cs="Times New Roman"/>
          <w:b/>
          <w:bCs/>
          <w:sz w:val="28"/>
          <w:szCs w:val="28"/>
          <w:u w:val="single"/>
        </w:rPr>
        <w:t>.г.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3600"/>
        <w:gridCol w:w="2255"/>
        <w:gridCol w:w="2262"/>
      </w:tblGrid>
      <w:tr w:rsidR="00C516C2" w:rsidRPr="00C516C2" w14:paraId="6EF1A248" w14:textId="77777777" w:rsidTr="004C6F6F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4F1D1E5" w14:textId="731FACE1" w:rsidR="00C516C2" w:rsidRPr="005F429A" w:rsidRDefault="005F429A" w:rsidP="005F42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2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C0E2F2E" w14:textId="33B28E24" w:rsidR="00C516C2" w:rsidRPr="005F429A" w:rsidRDefault="005F429A" w:rsidP="005F42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2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Учебни предмети</w:t>
            </w: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734F49E" w14:textId="6C52841A" w:rsidR="00C516C2" w:rsidRPr="005F429A" w:rsidRDefault="005F429A" w:rsidP="005F42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2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Групи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992372" w14:textId="1860BB0B" w:rsidR="00C516C2" w:rsidRPr="005F429A" w:rsidRDefault="005F429A" w:rsidP="005F42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2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Учители</w:t>
            </w:r>
          </w:p>
        </w:tc>
      </w:tr>
      <w:tr w:rsidR="002C014D" w:rsidRPr="004C6F6F" w14:paraId="399F28E8" w14:textId="77777777" w:rsidTr="004C6F6F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64224F" w14:textId="56C21C5F" w:rsidR="00124A77" w:rsidRPr="004C6F6F" w:rsidRDefault="00124A77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5C84FBED" w14:textId="6F247550" w:rsidR="00124A77" w:rsidRPr="004C6F6F" w:rsidRDefault="00124A77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</w:tcPr>
          <w:p w14:paraId="74C19B05" w14:textId="6FC75023" w:rsidR="00124A77" w:rsidRPr="004C6F6F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0C8C" w14:textId="4C5A3092" w:rsidR="00124A77" w:rsidRPr="004C6F6F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C014D" w:rsidRPr="004C6F6F" w14:paraId="409E5073" w14:textId="77777777" w:rsidTr="004C6F6F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2227" w14:textId="3B063392" w:rsidR="00124A77" w:rsidRPr="004C6F6F" w:rsidRDefault="00124A77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 w:rsidRP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B7EBCA" w14:textId="1E195226" w:rsidR="00124A77" w:rsidRPr="004C6F6F" w:rsidRDefault="00124A77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</w:tcPr>
          <w:p w14:paraId="04DD7203" w14:textId="77F53C68" w:rsidR="00124A77" w:rsidRPr="004C6F6F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9776" w14:textId="161B4FDB" w:rsidR="00124A77" w:rsidRPr="004C6F6F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516C2" w14:paraId="0C94049F" w14:textId="77777777" w:rsidTr="004C6F6F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8129AA" w14:textId="30D33197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3а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A282916" w14:textId="5CF18809" w:rsidR="00CD577C" w:rsidRPr="00C516C2" w:rsidRDefault="00CD577C" w:rsidP="00124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31BD1207" w14:textId="00858AE9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</w:t>
            </w:r>
            <w:r w:rsidR="00B134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3D6952A3" w14:textId="1C8A1D3A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C516C2" w14:paraId="722AA47E" w14:textId="77777777" w:rsidTr="004C6F6F"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ED3A" w14:textId="77777777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4769D05" w14:textId="77777777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55727F37" w14:textId="1E2EC90A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2 гр</w:t>
            </w:r>
            <w:r w:rsidR="00B134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bottom w:val="single" w:sz="4" w:space="0" w:color="auto"/>
              <w:right w:val="single" w:sz="4" w:space="0" w:color="auto"/>
            </w:tcBorders>
          </w:tcPr>
          <w:p w14:paraId="248735E0" w14:textId="4BC6B1FB" w:rsidR="00CD577C" w:rsidRPr="00C516C2" w:rsidRDefault="00CD577C" w:rsidP="00124A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C516C2" w14:paraId="29B3C3F5" w14:textId="77777777" w:rsidTr="004C6F6F">
        <w:tc>
          <w:tcPr>
            <w:tcW w:w="959" w:type="dxa"/>
            <w:tcBorders>
              <w:top w:val="single" w:sz="4" w:space="0" w:color="auto"/>
              <w:left w:val="single" w:sz="4" w:space="0" w:color="auto"/>
            </w:tcBorders>
          </w:tcPr>
          <w:p w14:paraId="7A3299EF" w14:textId="31224E11" w:rsidR="00C516C2" w:rsidRPr="00C516C2" w:rsidRDefault="007E3E2F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3б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02485745" w14:textId="4A588511" w:rsidR="00C516C2" w:rsidRPr="00C516C2" w:rsidRDefault="007E3E2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2C48B13C" w14:textId="0C199E59" w:rsidR="00C516C2" w:rsidRPr="00C516C2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7BC402FE" w14:textId="4DDC6A56" w:rsidR="00C516C2" w:rsidRPr="00C516C2" w:rsidRDefault="004C6F6F" w:rsidP="004C6F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B2723" w14:paraId="4BDF2CC3" w14:textId="77777777" w:rsidTr="004C6F6F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8F578F9" w14:textId="1BE85350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4а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</w:tcBorders>
          </w:tcPr>
          <w:p w14:paraId="2C2EC465" w14:textId="1FAD33F9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19312BAA" w14:textId="3B28956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0E64CB7D" w14:textId="2F17A732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AB2723" w14:paraId="15F83890" w14:textId="77777777" w:rsidTr="004C6F6F"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BC51114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</w:tcBorders>
          </w:tcPr>
          <w:p w14:paraId="622CF6BE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7202C5FD" w14:textId="1EF86B4F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bottom w:val="single" w:sz="4" w:space="0" w:color="auto"/>
              <w:right w:val="single" w:sz="4" w:space="0" w:color="auto"/>
            </w:tcBorders>
          </w:tcPr>
          <w:p w14:paraId="6F727B7C" w14:textId="397600AE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AB2723" w14:paraId="6EAF09FF" w14:textId="77777777" w:rsidTr="004C6F6F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E9EB12B" w14:textId="7DAF43D6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5а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</w:tcBorders>
          </w:tcPr>
          <w:p w14:paraId="58FFBC0D" w14:textId="540FCD0F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 и ИТ ООП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65DE1B42" w14:textId="3B3975D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14C89955" w14:textId="55048BD2" w:rsidR="00AB2723" w:rsidRPr="004C6F6F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С. Якимова</w:t>
            </w:r>
          </w:p>
        </w:tc>
      </w:tr>
      <w:tr w:rsidR="00AB2723" w14:paraId="24F6B232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4C1F7DB6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</w:tcBorders>
          </w:tcPr>
          <w:p w14:paraId="6F26958B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3643DAF3" w14:textId="266A7F2A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bottom w:val="single" w:sz="4" w:space="0" w:color="auto"/>
              <w:right w:val="single" w:sz="4" w:space="0" w:color="auto"/>
            </w:tcBorders>
          </w:tcPr>
          <w:p w14:paraId="64337404" w14:textId="19DD2655" w:rsidR="00AB2723" w:rsidRPr="004C6F6F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6F6F">
              <w:rPr>
                <w:rFonts w:ascii="Times New Roman" w:hAnsi="Times New Roman" w:cs="Times New Roman"/>
                <w:sz w:val="24"/>
                <w:szCs w:val="24"/>
              </w:rPr>
              <w:t>Д. Герджикова</w:t>
            </w:r>
          </w:p>
        </w:tc>
      </w:tr>
      <w:tr w:rsidR="00AB2723" w14:paraId="1422ECDA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271EDB7E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vMerge w:val="restart"/>
            <w:tcBorders>
              <w:top w:val="single" w:sz="4" w:space="0" w:color="auto"/>
            </w:tcBorders>
          </w:tcPr>
          <w:p w14:paraId="65D73482" w14:textId="6A344893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и ИТ ИУЧ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0C0640DD" w14:textId="5E9D41BA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66F30565" w14:textId="589E4864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AB2723" w14:paraId="01ED5ACF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1AE53606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</w:tcBorders>
          </w:tcPr>
          <w:p w14:paraId="66563AF3" w14:textId="77777777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15207404" w14:textId="51EF63BF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="002C014D"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bottom w:val="single" w:sz="4" w:space="0" w:color="auto"/>
              <w:right w:val="single" w:sz="4" w:space="0" w:color="auto"/>
            </w:tcBorders>
          </w:tcPr>
          <w:p w14:paraId="190F7AF9" w14:textId="4B4C0B94" w:rsidR="00AB2723" w:rsidRPr="00C516C2" w:rsidRDefault="00AB2723" w:rsidP="00AB2723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601C96" w14:paraId="1B401F6F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09C15B18" w14:textId="47CA75C2" w:rsidR="00601C96" w:rsidRPr="00C516C2" w:rsidRDefault="00601C96" w:rsidP="002C0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5б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</w:tcBorders>
          </w:tcPr>
          <w:p w14:paraId="59D05B6C" w14:textId="407CAE17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 и ИТ ООП</w:t>
            </w: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29501571" w14:textId="36DC958F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right w:val="single" w:sz="4" w:space="0" w:color="auto"/>
            </w:tcBorders>
          </w:tcPr>
          <w:p w14:paraId="00536B18" w14:textId="5E91C34B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601C96" w14:paraId="57FDC910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0602A325" w14:textId="77777777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2E397EAF" w14:textId="77777777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6EBDDAE9" w14:textId="0FD78ADB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04840699" w14:textId="18FE023E" w:rsidR="00601C96" w:rsidRPr="00C516C2" w:rsidRDefault="00601C96" w:rsidP="002C014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601C96" w14:paraId="5BF040D0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2AC64F5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0AA9EF90" w14:textId="119B75BF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и ИТ ИУЧ</w:t>
            </w:r>
          </w:p>
        </w:tc>
        <w:tc>
          <w:tcPr>
            <w:tcW w:w="2255" w:type="dxa"/>
          </w:tcPr>
          <w:p w14:paraId="345811A6" w14:textId="229BAA8F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31A9D8D5" w14:textId="4F63560A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601C96" w14:paraId="637034F4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77B1D534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7C4D11F1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33B633AD" w14:textId="48EAF0C3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FE947B1" w14:textId="30E8A6E9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601C96" w14:paraId="294DA7B1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57293F19" w14:textId="3D14679F" w:rsidR="00601C96" w:rsidRPr="00C516C2" w:rsidRDefault="00601C96" w:rsidP="0060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646693BF" w14:textId="0CD907EC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 и ИТ ООП</w:t>
            </w:r>
          </w:p>
        </w:tc>
        <w:tc>
          <w:tcPr>
            <w:tcW w:w="2255" w:type="dxa"/>
          </w:tcPr>
          <w:p w14:paraId="4E3EF548" w14:textId="12364854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11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0549E66" w14:textId="79A84412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601C96" w14:paraId="7363CFD6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4EF64D5B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5A028A21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2E79E74F" w14:textId="0A1590F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15AB9AF1" w14:textId="7A61C620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Атанасова</w:t>
            </w:r>
          </w:p>
        </w:tc>
      </w:tr>
      <w:tr w:rsidR="00120E42" w14:paraId="1BB838E6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50C9B549" w14:textId="52D817ED" w:rsidR="00120E42" w:rsidRPr="00C516C2" w:rsidRDefault="00120E42" w:rsidP="00120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6б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653C98D8" w14:textId="708DA1A8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ООП и ИТ ООП</w:t>
            </w:r>
          </w:p>
        </w:tc>
        <w:tc>
          <w:tcPr>
            <w:tcW w:w="2255" w:type="dxa"/>
          </w:tcPr>
          <w:p w14:paraId="60C082D0" w14:textId="4C9FE2E6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467586D" w14:textId="0339B87A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7EBA6BE2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777F478D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68E8F617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4C35B296" w14:textId="3D3F15C5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311035A" w14:textId="7C7EC34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120E42" w14:paraId="4A20FE5B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8A4A51D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0F5F35CF" w14:textId="75D63B50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КМ и ИТ ИУЧ</w:t>
            </w:r>
          </w:p>
        </w:tc>
        <w:tc>
          <w:tcPr>
            <w:tcW w:w="2255" w:type="dxa"/>
          </w:tcPr>
          <w:p w14:paraId="52A00BBB" w14:textId="19BD93E4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0EEF45A" w14:textId="492C99B2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6A701363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7019CE4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43ECD1AC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6F3498C9" w14:textId="1F348A04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FD64709" w14:textId="5E9B128F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601C96" w14:paraId="68027DB0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7F031A8F" w14:textId="471ABEC8" w:rsidR="00601C96" w:rsidRPr="00C516C2" w:rsidRDefault="00601C96" w:rsidP="0060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351EDCEC" w14:textId="463DC23A" w:rsidR="00601C96" w:rsidRPr="00C516C2" w:rsidRDefault="00601C96" w:rsidP="0060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АЕ ООП</w:t>
            </w:r>
          </w:p>
        </w:tc>
        <w:tc>
          <w:tcPr>
            <w:tcW w:w="2255" w:type="dxa"/>
          </w:tcPr>
          <w:p w14:paraId="7C0E1389" w14:textId="2706BAB5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1 гр. 1</w:t>
            </w:r>
            <w:r w:rsidR="007F4FE5" w:rsidRPr="00C516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3106BC0" w14:textId="239C9545" w:rsidR="00601C96" w:rsidRPr="00C516C2" w:rsidRDefault="007F4FE5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А. Христова</w:t>
            </w:r>
          </w:p>
        </w:tc>
      </w:tr>
      <w:tr w:rsidR="00601C96" w14:paraId="03A8D514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D2DBE81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0EF245B7" w14:textId="77777777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7F6931DA" w14:textId="48F13B20" w:rsidR="00601C96" w:rsidRPr="00C516C2" w:rsidRDefault="00601C96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2 гр. 1</w:t>
            </w:r>
            <w:r w:rsidR="007F4FE5" w:rsidRPr="00C516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01AA7721" w14:textId="799936A1" w:rsidR="00601C96" w:rsidRPr="00C516C2" w:rsidRDefault="007F4FE5" w:rsidP="00601C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E4327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 Христова</w:t>
            </w:r>
          </w:p>
        </w:tc>
      </w:tr>
      <w:tr w:rsidR="007F4FE5" w14:paraId="6C777564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36D216A9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34BC2BD6" w14:textId="40AE0332" w:rsidR="007F4FE5" w:rsidRPr="00C516C2" w:rsidRDefault="007F4FE5" w:rsidP="007F4F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ООП</w:t>
            </w:r>
          </w:p>
        </w:tc>
        <w:tc>
          <w:tcPr>
            <w:tcW w:w="2255" w:type="dxa"/>
          </w:tcPr>
          <w:p w14:paraId="31EA6D6F" w14:textId="341D48FA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09751A1D" w14:textId="3D9DD689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С. Якимова</w:t>
            </w:r>
          </w:p>
        </w:tc>
      </w:tr>
      <w:tr w:rsidR="007F4FE5" w14:paraId="76019C32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1509D422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351BDC31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08DB145A" w14:textId="3683D0C8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7A87E49" w14:textId="22F8F612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Д. Герджикова</w:t>
            </w:r>
          </w:p>
        </w:tc>
      </w:tr>
      <w:tr w:rsidR="007F4FE5" w14:paraId="57041429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2AE97741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5990BF58" w14:textId="6FC03177" w:rsidR="007F4FE5" w:rsidRPr="00C516C2" w:rsidRDefault="007F4FE5" w:rsidP="007F4F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ТП ООП</w:t>
            </w:r>
          </w:p>
        </w:tc>
        <w:tc>
          <w:tcPr>
            <w:tcW w:w="2255" w:type="dxa"/>
          </w:tcPr>
          <w:p w14:paraId="21097ECB" w14:textId="21A9622A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0451F3D6" w14:textId="01BCCC14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Балтаджиева</w:t>
            </w:r>
          </w:p>
        </w:tc>
      </w:tr>
      <w:tr w:rsidR="007F4FE5" w14:paraId="4C45C027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EEC13BE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71BE4C24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2C7C057A" w14:textId="615C7971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2CEAF1AA" w14:textId="4F77001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К. Тодорова</w:t>
            </w:r>
          </w:p>
        </w:tc>
      </w:tr>
      <w:tr w:rsidR="007F4FE5" w14:paraId="0F90D3A7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69685074" w14:textId="6815D6C5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7б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61E36B13" w14:textId="3B6B97AB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АЕ ООП</w:t>
            </w:r>
          </w:p>
        </w:tc>
        <w:tc>
          <w:tcPr>
            <w:tcW w:w="2255" w:type="dxa"/>
          </w:tcPr>
          <w:p w14:paraId="6C8F982F" w14:textId="508696DB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BCE2C92" w14:textId="75C2CDF5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Р.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Бабова</w:t>
            </w:r>
            <w:proofErr w:type="spellEnd"/>
          </w:p>
        </w:tc>
      </w:tr>
      <w:tr w:rsidR="007F4FE5" w14:paraId="13C4366B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57C18EE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64D54A16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65880FD9" w14:textId="4619B636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2FD4DA37" w14:textId="05D1A5BE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E4327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 Христова</w:t>
            </w:r>
          </w:p>
        </w:tc>
      </w:tr>
      <w:tr w:rsidR="007F4FE5" w14:paraId="24ED2A5B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1E99A564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076A9EDC" w14:textId="13395584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ООП</w:t>
            </w:r>
          </w:p>
        </w:tc>
        <w:tc>
          <w:tcPr>
            <w:tcW w:w="2255" w:type="dxa"/>
          </w:tcPr>
          <w:p w14:paraId="205D13DF" w14:textId="5CEC473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2DD02376" w14:textId="661D8B3E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С. Якимова</w:t>
            </w:r>
          </w:p>
        </w:tc>
      </w:tr>
      <w:tr w:rsidR="007F4FE5" w14:paraId="221BC678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13F4DB75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3393CF67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4888693A" w14:textId="71EF26CE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3439A280" w14:textId="1673A9BC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Д. Герджикова</w:t>
            </w:r>
          </w:p>
        </w:tc>
      </w:tr>
      <w:tr w:rsidR="007F4FE5" w14:paraId="6BCF473C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47B92453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24B36017" w14:textId="7C42BB9E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ТП ООП</w:t>
            </w:r>
          </w:p>
        </w:tc>
        <w:tc>
          <w:tcPr>
            <w:tcW w:w="2255" w:type="dxa"/>
          </w:tcPr>
          <w:p w14:paraId="107A2754" w14:textId="5730D551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3943743E" w14:textId="6E434D76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Балтаджиева</w:t>
            </w:r>
          </w:p>
        </w:tc>
      </w:tr>
      <w:tr w:rsidR="007F4FE5" w14:paraId="799E448F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FF65F3C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59B064E6" w14:textId="77777777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5F1BBF2B" w14:textId="155FB33E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14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681B8E0" w14:textId="26FFA29A" w:rsidR="007F4FE5" w:rsidRPr="00C516C2" w:rsidRDefault="007F4FE5" w:rsidP="007F4F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К. Тодорова</w:t>
            </w:r>
          </w:p>
        </w:tc>
      </w:tr>
      <w:tr w:rsidR="00120E42" w14:paraId="5ACD6BBE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18373EE4" w14:textId="28DD34C9" w:rsidR="00120E42" w:rsidRPr="00C516C2" w:rsidRDefault="00120E42" w:rsidP="00120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1A747FE1" w14:textId="09B5A3F3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ООП</w:t>
            </w:r>
          </w:p>
        </w:tc>
        <w:tc>
          <w:tcPr>
            <w:tcW w:w="2255" w:type="dxa"/>
          </w:tcPr>
          <w:p w14:paraId="025AA66C" w14:textId="65242BB8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AAF1BE1" w14:textId="5E00356F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1B7FFDC5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76EAA3B5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22973E62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1F40F12C" w14:textId="2F66F7AE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1970E7F9" w14:textId="490ED72A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120E42" w14:paraId="207EF4A3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6CB6C9CB" w14:textId="493EC81A" w:rsidR="00120E42" w:rsidRPr="00C516C2" w:rsidRDefault="00120E42" w:rsidP="00120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3B686602" w14:textId="1708D28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ООП</w:t>
            </w:r>
          </w:p>
        </w:tc>
        <w:tc>
          <w:tcPr>
            <w:tcW w:w="2255" w:type="dxa"/>
          </w:tcPr>
          <w:p w14:paraId="2F1E3EE8" w14:textId="0474182C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36601E80" w14:textId="3214B46D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1C0E53EF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0F6A455D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7AF3CA23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759E9A3F" w14:textId="2C449254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09054B3" w14:textId="5F5A8F3D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120E42" w14:paraId="0778614F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49D06AC7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5B9D3F84" w14:textId="3E5AD789" w:rsidR="00120E42" w:rsidRPr="00C516C2" w:rsidRDefault="00120E42" w:rsidP="00120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ИУЧ</w:t>
            </w:r>
          </w:p>
        </w:tc>
        <w:tc>
          <w:tcPr>
            <w:tcW w:w="2255" w:type="dxa"/>
          </w:tcPr>
          <w:p w14:paraId="3A9A8205" w14:textId="03E8796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47AD634" w14:textId="6A3CE73A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1F16D404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710504E8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689A3DA7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003C15CD" w14:textId="0886187F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9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1C1CFCB1" w14:textId="3D7F80ED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120E42" w14:paraId="7E8D3505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15F3AF6C" w14:textId="088F796C" w:rsidR="00120E42" w:rsidRPr="00C516C2" w:rsidRDefault="00120E42" w:rsidP="00120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409D805A" w14:textId="4DFE2BA6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ООП</w:t>
            </w:r>
          </w:p>
        </w:tc>
        <w:tc>
          <w:tcPr>
            <w:tcW w:w="2255" w:type="dxa"/>
          </w:tcPr>
          <w:p w14:paraId="7551C66C" w14:textId="7C2BB2C0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D36133F" w14:textId="4709A4F5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352FB67D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0A37F88E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20471D41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633A0CE5" w14:textId="7412EC0E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50D9591" w14:textId="580A32C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120E42" w14:paraId="382FCE4A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0278B8F3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6C5BE617" w14:textId="2ADD4EE1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ИУЧ</w:t>
            </w:r>
          </w:p>
        </w:tc>
        <w:tc>
          <w:tcPr>
            <w:tcW w:w="2255" w:type="dxa"/>
          </w:tcPr>
          <w:p w14:paraId="1C96F9D2" w14:textId="31B3AFD5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6FAA243" w14:textId="4EEB4D92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120E42" w14:paraId="305EFE7A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1D09C095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1A2DC37C" w14:textId="77777777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68B13E17" w14:textId="2092E029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72A7F495" w14:textId="340BBE12" w:rsidR="00120E42" w:rsidRPr="00C516C2" w:rsidRDefault="00120E42" w:rsidP="00120E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C516C2" w14:paraId="79CE8D64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47555C05" w14:textId="0331CDE6" w:rsidR="00C516C2" w:rsidRPr="00C516C2" w:rsidRDefault="00C516C2" w:rsidP="00C51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кл</w:t>
            </w:r>
            <w:proofErr w:type="spellEnd"/>
            <w:r w:rsidR="004C6F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0" w:type="dxa"/>
            <w:vMerge w:val="restart"/>
          </w:tcPr>
          <w:p w14:paraId="30B81385" w14:textId="369D83DF" w:rsidR="00C516C2" w:rsidRPr="00C516C2" w:rsidRDefault="00C516C2" w:rsidP="00C51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ИНФ. ПП</w:t>
            </w:r>
          </w:p>
        </w:tc>
        <w:tc>
          <w:tcPr>
            <w:tcW w:w="2255" w:type="dxa"/>
          </w:tcPr>
          <w:p w14:paraId="20D197C8" w14:textId="72FAEAD4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11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23B88B8E" w14:textId="6A9AB98C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Атанасова</w:t>
            </w:r>
          </w:p>
        </w:tc>
      </w:tr>
      <w:tr w:rsidR="00C516C2" w14:paraId="127E64F4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66D3B8E7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63695992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5B9E2635" w14:textId="2B5A8C7C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5D2C95DF" w14:textId="6548BA8C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C516C2" w14:paraId="16412736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3FF78E68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171F0865" w14:textId="291739F9" w:rsidR="00C516C2" w:rsidRPr="00C516C2" w:rsidRDefault="00C516C2" w:rsidP="00C51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ПП</w:t>
            </w:r>
          </w:p>
        </w:tc>
        <w:tc>
          <w:tcPr>
            <w:tcW w:w="2255" w:type="dxa"/>
          </w:tcPr>
          <w:p w14:paraId="1C91D1A7" w14:textId="1FA2A15A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11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2124A7AC" w14:textId="6A5E9B62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Атанасова</w:t>
            </w:r>
          </w:p>
        </w:tc>
      </w:tr>
      <w:tr w:rsidR="00C516C2" w14:paraId="36DC6410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08D8A79E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7AA304FA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5B02EDF2" w14:textId="3D14BB68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1A6F31F6" w14:textId="4A7BEEEB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Чанакчалиева</w:t>
            </w:r>
            <w:proofErr w:type="spellEnd"/>
          </w:p>
        </w:tc>
      </w:tr>
      <w:tr w:rsidR="00C516C2" w14:paraId="1864655C" w14:textId="77777777" w:rsidTr="004C6F6F">
        <w:tc>
          <w:tcPr>
            <w:tcW w:w="959" w:type="dxa"/>
            <w:vMerge w:val="restart"/>
            <w:tcBorders>
              <w:left w:val="single" w:sz="4" w:space="0" w:color="auto"/>
            </w:tcBorders>
          </w:tcPr>
          <w:p w14:paraId="14151793" w14:textId="28B4A3BC" w:rsidR="00C516C2" w:rsidRPr="00C516C2" w:rsidRDefault="00C516C2" w:rsidP="00C51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4C6F6F">
              <w:rPr>
                <w:rFonts w:ascii="Times New Roman" w:hAnsi="Times New Roman" w:cs="Times New Roman"/>
                <w:sz w:val="24"/>
                <w:szCs w:val="24"/>
              </w:rPr>
              <w:t xml:space="preserve"> кл.</w:t>
            </w:r>
            <w:bookmarkStart w:id="0" w:name="_GoBack"/>
            <w:bookmarkEnd w:id="0"/>
          </w:p>
        </w:tc>
        <w:tc>
          <w:tcPr>
            <w:tcW w:w="3600" w:type="dxa"/>
            <w:vMerge w:val="restart"/>
          </w:tcPr>
          <w:p w14:paraId="08361EBA" w14:textId="25176B26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ИНФ. ПП</w:t>
            </w:r>
          </w:p>
        </w:tc>
        <w:tc>
          <w:tcPr>
            <w:tcW w:w="2255" w:type="dxa"/>
          </w:tcPr>
          <w:p w14:paraId="1F457228" w14:textId="649BA088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46391EEE" w14:textId="5503B27A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Ю. Мехмедов</w:t>
            </w:r>
          </w:p>
        </w:tc>
      </w:tr>
      <w:tr w:rsidR="00C516C2" w14:paraId="02B926E0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5FFFABF0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</w:tcPr>
          <w:p w14:paraId="6E7408E6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</w:tcPr>
          <w:p w14:paraId="74866347" w14:textId="061F9FC5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629B8138" w14:textId="09E2D3CE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Атанасова</w:t>
            </w:r>
          </w:p>
        </w:tc>
      </w:tr>
      <w:tr w:rsidR="00C516C2" w14:paraId="75267C68" w14:textId="77777777" w:rsidTr="004C6F6F">
        <w:tc>
          <w:tcPr>
            <w:tcW w:w="959" w:type="dxa"/>
            <w:vMerge/>
            <w:tcBorders>
              <w:left w:val="single" w:sz="4" w:space="0" w:color="auto"/>
            </w:tcBorders>
          </w:tcPr>
          <w:p w14:paraId="245CEAAC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 w:val="restart"/>
          </w:tcPr>
          <w:p w14:paraId="1BA39E51" w14:textId="0E7653A5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ИТ ПП</w:t>
            </w:r>
          </w:p>
        </w:tc>
        <w:tc>
          <w:tcPr>
            <w:tcW w:w="2255" w:type="dxa"/>
          </w:tcPr>
          <w:p w14:paraId="6EFD52BE" w14:textId="2DDE50A3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1 гр. 13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right w:val="single" w:sz="4" w:space="0" w:color="auto"/>
            </w:tcBorders>
          </w:tcPr>
          <w:p w14:paraId="075C25E5" w14:textId="5CCC49D4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И. Филчев</w:t>
            </w:r>
          </w:p>
        </w:tc>
      </w:tr>
      <w:tr w:rsidR="00C516C2" w14:paraId="1F73464E" w14:textId="77777777" w:rsidTr="004C6F6F"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35BB5F7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600" w:type="dxa"/>
            <w:vMerge/>
            <w:tcBorders>
              <w:bottom w:val="single" w:sz="4" w:space="0" w:color="auto"/>
            </w:tcBorders>
          </w:tcPr>
          <w:p w14:paraId="0060ABB0" w14:textId="77777777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17A72215" w14:textId="30C536D9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 xml:space="preserve">2 гр. 10 </w:t>
            </w:r>
            <w:proofErr w:type="spellStart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2" w:type="dxa"/>
            <w:tcBorders>
              <w:bottom w:val="single" w:sz="4" w:space="0" w:color="auto"/>
              <w:right w:val="single" w:sz="4" w:space="0" w:color="auto"/>
            </w:tcBorders>
          </w:tcPr>
          <w:p w14:paraId="01D33A61" w14:textId="306BD801" w:rsidR="00C516C2" w:rsidRPr="00C516C2" w:rsidRDefault="00C516C2" w:rsidP="00C516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16C2">
              <w:rPr>
                <w:rFonts w:ascii="Times New Roman" w:hAnsi="Times New Roman" w:cs="Times New Roman"/>
                <w:sz w:val="24"/>
                <w:szCs w:val="24"/>
              </w:rPr>
              <w:t>М. Атанасова</w:t>
            </w:r>
          </w:p>
        </w:tc>
      </w:tr>
    </w:tbl>
    <w:p w14:paraId="72A0763C" w14:textId="77777777" w:rsidR="00124A77" w:rsidRPr="00124A77" w:rsidRDefault="00124A77" w:rsidP="00124A77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</w:p>
    <w:sectPr w:rsidR="00124A77" w:rsidRPr="00124A77" w:rsidSect="00E12318">
      <w:pgSz w:w="11906" w:h="16838"/>
      <w:pgMar w:top="142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A77"/>
    <w:rsid w:val="00120E42"/>
    <w:rsid w:val="00124A77"/>
    <w:rsid w:val="002C014D"/>
    <w:rsid w:val="00370177"/>
    <w:rsid w:val="004C6F6F"/>
    <w:rsid w:val="005F429A"/>
    <w:rsid w:val="00601C96"/>
    <w:rsid w:val="006B7249"/>
    <w:rsid w:val="007E3E2F"/>
    <w:rsid w:val="007F4FE5"/>
    <w:rsid w:val="00AB2723"/>
    <w:rsid w:val="00B134CE"/>
    <w:rsid w:val="00C516C2"/>
    <w:rsid w:val="00CD577C"/>
    <w:rsid w:val="00E12318"/>
    <w:rsid w:val="00EE4327"/>
    <w:rsid w:val="00FE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EF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4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4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Михаела Ринкова</dc:creator>
  <cp:lastModifiedBy>Nachkova</cp:lastModifiedBy>
  <cp:revision>5</cp:revision>
  <dcterms:created xsi:type="dcterms:W3CDTF">2022-09-07T13:27:00Z</dcterms:created>
  <dcterms:modified xsi:type="dcterms:W3CDTF">2022-09-07T13:35:00Z</dcterms:modified>
</cp:coreProperties>
</file>